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B3B912" w14:textId="2865FFE9" w:rsidR="00007AC3" w:rsidRDefault="00007AC3" w:rsidP="00007AC3">
      <w:pPr>
        <w:jc w:val="center"/>
        <w:rPr>
          <w:rFonts w:ascii="Qwigley" w:hAnsi="Qwigley"/>
          <w:color w:val="262626" w:themeColor="text1" w:themeTint="D9"/>
          <w:sz w:val="96"/>
          <w:szCs w:val="96"/>
          <w:lang w:val="en-US"/>
        </w:rPr>
      </w:pPr>
      <w:r w:rsidRPr="005A1433">
        <w:rPr>
          <w:noProof/>
          <w:color w:val="262626" w:themeColor="text1" w:themeTint="D9"/>
          <w:lang w:eastAsia="ru-RU"/>
        </w:rPr>
        <w:drawing>
          <wp:anchor distT="0" distB="0" distL="114300" distR="114300" simplePos="0" relativeHeight="251659264" behindDoc="1" locked="0" layoutInCell="1" allowOverlap="1" wp14:anchorId="75D23312" wp14:editId="7318D9B6">
            <wp:simplePos x="0" y="0"/>
            <wp:positionH relativeFrom="page">
              <wp:align>left</wp:align>
            </wp:positionH>
            <wp:positionV relativeFrom="paragraph">
              <wp:posOffset>-1137844</wp:posOffset>
            </wp:positionV>
            <wp:extent cx="7533005" cy="111340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113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ACFD24F" w14:textId="77777777" w:rsidR="00007AC3" w:rsidRPr="00007AC3" w:rsidRDefault="00007AC3" w:rsidP="00007AC3">
      <w:pPr>
        <w:jc w:val="center"/>
        <w:rPr>
          <w:rFonts w:ascii="Cambria" w:hAnsi="Cambria" w:cs="Times New Roman"/>
          <w:color w:val="2B4076"/>
          <w:sz w:val="144"/>
          <w:szCs w:val="144"/>
          <w:lang w:val="en-US"/>
        </w:rPr>
      </w:pPr>
      <w:r w:rsidRPr="00007AC3">
        <w:rPr>
          <w:rFonts w:ascii="Cambria" w:hAnsi="Cambria" w:cs="Times New Roman"/>
          <w:color w:val="2B4076"/>
          <w:sz w:val="144"/>
          <w:szCs w:val="144"/>
          <w:lang w:val="en-US"/>
        </w:rPr>
        <w:t>Water Meter</w:t>
      </w:r>
    </w:p>
    <w:p w14:paraId="41C41AAF" w14:textId="77777777" w:rsidR="00007AC3" w:rsidRDefault="00007AC3" w:rsidP="00007AC3">
      <w:pPr>
        <w:jc w:val="center"/>
        <w:rPr>
          <w:rFonts w:ascii="Qwigley" w:hAnsi="Qwigley"/>
          <w:color w:val="262626" w:themeColor="text1" w:themeTint="D9"/>
          <w:sz w:val="96"/>
          <w:szCs w:val="96"/>
          <w:lang w:val="en-US"/>
        </w:rPr>
      </w:pPr>
    </w:p>
    <w:p w14:paraId="1B407A54" w14:textId="77777777" w:rsidR="00007AC3" w:rsidRDefault="00007AC3" w:rsidP="00007AC3">
      <w:pPr>
        <w:jc w:val="center"/>
        <w:rPr>
          <w:rFonts w:ascii="Qwigley" w:hAnsi="Qwigley"/>
          <w:color w:val="262626" w:themeColor="text1" w:themeTint="D9"/>
          <w:sz w:val="96"/>
          <w:szCs w:val="96"/>
          <w:lang w:val="en-US"/>
        </w:rPr>
      </w:pPr>
    </w:p>
    <w:p w14:paraId="13A19853" w14:textId="77777777" w:rsidR="00007AC3" w:rsidRDefault="00007AC3" w:rsidP="00007AC3">
      <w:pPr>
        <w:jc w:val="center"/>
        <w:rPr>
          <w:rFonts w:ascii="Qwigley" w:hAnsi="Qwigley"/>
          <w:color w:val="262626" w:themeColor="text1" w:themeTint="D9"/>
          <w:sz w:val="96"/>
          <w:szCs w:val="96"/>
          <w:lang w:val="en-US"/>
        </w:rPr>
      </w:pPr>
    </w:p>
    <w:p w14:paraId="395D5748" w14:textId="77777777" w:rsidR="00007AC3" w:rsidRDefault="00007AC3" w:rsidP="00007AC3">
      <w:pPr>
        <w:jc w:val="center"/>
        <w:rPr>
          <w:rFonts w:ascii="Qwigley" w:hAnsi="Qwigley"/>
          <w:color w:val="262626" w:themeColor="text1" w:themeTint="D9"/>
          <w:sz w:val="96"/>
          <w:szCs w:val="96"/>
          <w:lang w:val="en-US"/>
        </w:rPr>
      </w:pPr>
    </w:p>
    <w:p w14:paraId="4CEA48A9" w14:textId="77777777" w:rsidR="00007AC3" w:rsidRDefault="00007AC3" w:rsidP="00007AC3">
      <w:pPr>
        <w:jc w:val="center"/>
        <w:rPr>
          <w:rFonts w:ascii="Qwigley" w:hAnsi="Qwigley"/>
          <w:color w:val="262626" w:themeColor="text1" w:themeTint="D9"/>
          <w:sz w:val="96"/>
          <w:szCs w:val="96"/>
          <w:lang w:val="en-US"/>
        </w:rPr>
      </w:pPr>
    </w:p>
    <w:p w14:paraId="52F25DA0" w14:textId="77777777" w:rsidR="00007AC3" w:rsidRPr="00AA5F8C" w:rsidRDefault="00007AC3" w:rsidP="00007AC3">
      <w:pPr>
        <w:jc w:val="center"/>
        <w:rPr>
          <w:rFonts w:ascii="Qwigley" w:hAnsi="Qwigley"/>
          <w:color w:val="FFFFFF" w:themeColor="background1"/>
          <w:sz w:val="96"/>
          <w:szCs w:val="96"/>
        </w:rPr>
      </w:pPr>
      <w:r w:rsidRPr="005A1433">
        <w:rPr>
          <w:rFonts w:ascii="Qwigley" w:hAnsi="Qwigley"/>
          <w:color w:val="FFFFFF" w:themeColor="background1"/>
          <w:sz w:val="96"/>
          <w:szCs w:val="96"/>
          <w:lang w:val="en-US"/>
        </w:rPr>
        <w:t>Drink</w:t>
      </w:r>
      <w:r w:rsidRPr="00AA5F8C">
        <w:rPr>
          <w:rFonts w:ascii="Qwigley" w:hAnsi="Qwigley"/>
          <w:color w:val="FFFFFF" w:themeColor="background1"/>
          <w:sz w:val="96"/>
          <w:szCs w:val="96"/>
        </w:rPr>
        <w:t xml:space="preserve"> </w:t>
      </w:r>
      <w:r w:rsidRPr="005A1433">
        <w:rPr>
          <w:rFonts w:ascii="Qwigley" w:hAnsi="Qwigley"/>
          <w:color w:val="FFFFFF" w:themeColor="background1"/>
          <w:sz w:val="96"/>
          <w:szCs w:val="96"/>
          <w:lang w:val="en-US"/>
        </w:rPr>
        <w:t>Water</w:t>
      </w:r>
    </w:p>
    <w:p w14:paraId="58DA82F4" w14:textId="18AD4ECB" w:rsidR="00090648" w:rsidRPr="00AA5F8C" w:rsidRDefault="00007AC3" w:rsidP="00BB273F">
      <w:pPr>
        <w:jc w:val="center"/>
        <w:rPr>
          <w:color w:val="FFFFFF" w:themeColor="background1"/>
          <w:sz w:val="96"/>
          <w:szCs w:val="96"/>
        </w:rPr>
      </w:pPr>
      <w:r w:rsidRPr="005A1433">
        <w:rPr>
          <w:rFonts w:ascii="Qwigley" w:hAnsi="Qwigley"/>
          <w:color w:val="FFFFFF" w:themeColor="background1"/>
          <w:sz w:val="96"/>
          <w:szCs w:val="96"/>
          <w:lang w:val="en-US"/>
        </w:rPr>
        <w:t>Stay</w:t>
      </w:r>
      <w:r w:rsidRPr="00AA5F8C">
        <w:rPr>
          <w:rFonts w:ascii="Qwigley" w:hAnsi="Qwigley"/>
          <w:color w:val="FFFFFF" w:themeColor="background1"/>
          <w:sz w:val="96"/>
          <w:szCs w:val="96"/>
        </w:rPr>
        <w:t xml:space="preserve"> </w:t>
      </w:r>
      <w:r w:rsidRPr="005A1433">
        <w:rPr>
          <w:rFonts w:ascii="Qwigley" w:hAnsi="Qwigley"/>
          <w:color w:val="FFFFFF" w:themeColor="background1"/>
          <w:sz w:val="96"/>
          <w:szCs w:val="96"/>
          <w:lang w:val="en-US"/>
        </w:rPr>
        <w:t>Healthy</w:t>
      </w:r>
    </w:p>
    <w:p w14:paraId="0742C8CE" w14:textId="77777777" w:rsidR="007A56B9" w:rsidRPr="007A56B9" w:rsidRDefault="007A56B9" w:rsidP="007A56B9">
      <w:pPr>
        <w:jc w:val="both"/>
        <w:rPr>
          <w:rFonts w:ascii="Times New Roman" w:hAnsi="Times New Roman" w:cs="Times New Roman"/>
          <w:b/>
          <w:bCs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b/>
          <w:bCs/>
          <w:color w:val="0D0D0D"/>
          <w:sz w:val="32"/>
          <w:szCs w:val="32"/>
          <w:shd w:val="clear" w:color="auto" w:fill="FFFFFF"/>
        </w:rPr>
        <w:lastRenderedPageBreak/>
        <w:t>Описание проекта</w:t>
      </w:r>
    </w:p>
    <w:p w14:paraId="2C5C2D77" w14:textId="13A7B29B" w:rsidR="007A56B9" w:rsidRDefault="007A56B9" w:rsidP="007A56B9">
      <w:p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color w:val="2B4076"/>
          <w:sz w:val="32"/>
          <w:szCs w:val="32"/>
          <w:shd w:val="clear" w:color="auto" w:fill="FFFFFF"/>
        </w:rPr>
        <w:t>WaterMeter</w:t>
      </w:r>
      <w:r w:rsidRPr="007A56B9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 xml:space="preserve"> - мобильное приложение, которое помогает пользователям следить за своим ежедневным потреблением воды, отправляя напоминания о необходимости пить воду. </w:t>
      </w:r>
    </w:p>
    <w:p w14:paraId="76EF7CDF" w14:textId="77777777" w:rsidR="00C129C5" w:rsidRDefault="00C129C5" w:rsidP="007A56B9">
      <w:p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</w:p>
    <w:p w14:paraId="3ABA768E" w14:textId="4A0FA220" w:rsidR="007A56B9" w:rsidRPr="007A56B9" w:rsidRDefault="007A56B9" w:rsidP="007A56B9">
      <w:pPr>
        <w:jc w:val="both"/>
        <w:rPr>
          <w:rFonts w:ascii="Times New Roman" w:hAnsi="Times New Roman" w:cs="Times New Roman"/>
          <w:b/>
          <w:bCs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b/>
          <w:bCs/>
          <w:color w:val="0D0D0D"/>
          <w:sz w:val="32"/>
          <w:szCs w:val="32"/>
          <w:shd w:val="clear" w:color="auto" w:fill="FFFFFF"/>
        </w:rPr>
        <w:t xml:space="preserve">Целевая аудитория </w:t>
      </w:r>
    </w:p>
    <w:p w14:paraId="1E62EC19" w14:textId="77777777" w:rsidR="007A56B9" w:rsidRPr="007A56B9" w:rsidRDefault="007A56B9" w:rsidP="007A56B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>Люди, которые активно заботятся о своем здоровье и хотят следить за своим режимом питья воды для поддержания гидратации организма. А также те, кто занимается спортом и фитнесом.</w:t>
      </w:r>
    </w:p>
    <w:p w14:paraId="54082BA2" w14:textId="77777777" w:rsidR="007A56B9" w:rsidRPr="007A56B9" w:rsidRDefault="007A56B9" w:rsidP="007A56B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>Люди с заболеваниями, требующими контроля употребления воды.</w:t>
      </w:r>
    </w:p>
    <w:p w14:paraId="587EDAAA" w14:textId="77777777" w:rsidR="007A56B9" w:rsidRPr="007A56B9" w:rsidRDefault="007A56B9" w:rsidP="007A56B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>Родители, следящие за употреблением воды своих детей.</w:t>
      </w:r>
    </w:p>
    <w:p w14:paraId="15978C6B" w14:textId="77777777" w:rsidR="007A56B9" w:rsidRPr="007A56B9" w:rsidRDefault="007A56B9" w:rsidP="007A56B9">
      <w:pPr>
        <w:jc w:val="both"/>
        <w:rPr>
          <w:rFonts w:ascii="Times New Roman" w:hAnsi="Times New Roman" w:cs="Times New Roman"/>
          <w:b/>
          <w:bCs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b/>
          <w:bCs/>
          <w:color w:val="0D0D0D"/>
          <w:sz w:val="32"/>
          <w:szCs w:val="32"/>
          <w:shd w:val="clear" w:color="auto" w:fill="FFFFFF"/>
        </w:rPr>
        <w:t xml:space="preserve">Проблемы, которые решает приложение </w:t>
      </w:r>
    </w:p>
    <w:p w14:paraId="71F2A47C" w14:textId="77777777" w:rsidR="007A56B9" w:rsidRPr="007A56B9" w:rsidRDefault="007A56B9" w:rsidP="007A56B9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>Приложение напоминает пользователям о потреблении воды, что устраняет шанс случайно забыть выпить жидкость.</w:t>
      </w:r>
    </w:p>
    <w:p w14:paraId="049D0B0F" w14:textId="77777777" w:rsidR="007A56B9" w:rsidRPr="007A56B9" w:rsidRDefault="007A56B9" w:rsidP="007A56B9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>Регулярное употребление воды способствует поддержанию оптимального уровня гидратации, что благоприятно влияет на общее здоровье, работу органов и систем организма.</w:t>
      </w:r>
    </w:p>
    <w:p w14:paraId="17BDE20B" w14:textId="77777777" w:rsidR="007A56B9" w:rsidRPr="007A56B9" w:rsidRDefault="007A56B9" w:rsidP="007A56B9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>Приложение предоставляет удобные инструменты для мониторинга и учета потребления воды.</w:t>
      </w:r>
    </w:p>
    <w:p w14:paraId="44EEE43F" w14:textId="5C966588" w:rsidR="00C129C5" w:rsidRDefault="007A56B9" w:rsidP="00C129C5">
      <w:pPr>
        <w:numPr>
          <w:ilvl w:val="0"/>
          <w:numId w:val="4"/>
        </w:num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  <w:r w:rsidRPr="007A56B9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>Приложение можно использовать не только для поддержания гидратации, но и для контроля употребления лекарств.</w:t>
      </w:r>
    </w:p>
    <w:p w14:paraId="10C1E940" w14:textId="09D39D1E" w:rsidR="00C129C5" w:rsidRDefault="00C129C5" w:rsidP="00C129C5">
      <w:pPr>
        <w:ind w:left="360"/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</w:p>
    <w:p w14:paraId="163F4BF0" w14:textId="4106841B" w:rsidR="0081541A" w:rsidRPr="00AA5F8C" w:rsidRDefault="00AA5F8C" w:rsidP="00AA5F8C">
      <w:pPr>
        <w:jc w:val="both"/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</w:rPr>
      </w:pPr>
      <w:r w:rsidRPr="00AA5F8C"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</w:rPr>
        <w:t>Аналог</w:t>
      </w:r>
      <w:r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</w:rPr>
        <w:t>:</w:t>
      </w:r>
    </w:p>
    <w:p w14:paraId="0BB6EE0D" w14:textId="4162E40D" w:rsidR="007A56B9" w:rsidRDefault="007A56B9" w:rsidP="00007AC3">
      <w:pPr>
        <w:jc w:val="both"/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  <w:r w:rsidRPr="007A56B9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 xml:space="preserve">Наше приложение, подобное Water Drink Reminder, фокусируется на главном - напоминаниях о необходимости выпить воду. </w:t>
      </w:r>
    </w:p>
    <w:p w14:paraId="42C967E0" w14:textId="77777777" w:rsidR="007A56B9" w:rsidRDefault="007A56B9" w:rsidP="00007AC3">
      <w:pPr>
        <w:jc w:val="both"/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</w:p>
    <w:p w14:paraId="788E9E0A" w14:textId="77777777" w:rsidR="0007270B" w:rsidRDefault="0007270B" w:rsidP="00007AC3">
      <w:pPr>
        <w:jc w:val="both"/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</w:pPr>
    </w:p>
    <w:p w14:paraId="750A24FB" w14:textId="7A31132C" w:rsidR="0007270B" w:rsidRPr="00AA5F8C" w:rsidRDefault="00AA5F8C" w:rsidP="00007AC3">
      <w:pPr>
        <w:jc w:val="both"/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</w:rPr>
      </w:pPr>
      <w:bookmarkStart w:id="0" w:name="_GoBack"/>
      <w:r w:rsidRPr="00AA5F8C">
        <w:rPr>
          <w:rFonts w:ascii="Times New Roman" w:hAnsi="Times New Roman" w:cs="Times New Roman"/>
          <w:b/>
          <w:color w:val="0D0D0D"/>
          <w:sz w:val="32"/>
          <w:szCs w:val="32"/>
          <w:shd w:val="clear" w:color="auto" w:fill="FFFFFF"/>
        </w:rPr>
        <w:lastRenderedPageBreak/>
        <w:t>Решение:</w:t>
      </w:r>
    </w:p>
    <w:bookmarkEnd w:id="0"/>
    <w:p w14:paraId="677F977F" w14:textId="4868BC3C" w:rsidR="003A76C8" w:rsidRPr="00090648" w:rsidRDefault="00007AC3" w:rsidP="00007AC3">
      <w:pPr>
        <w:jc w:val="both"/>
        <w:rPr>
          <w:rFonts w:ascii="Times New Roman" w:hAnsi="Times New Roman" w:cs="Times New Roman"/>
          <w:color w:val="0D0D0D"/>
          <w:sz w:val="40"/>
          <w:szCs w:val="40"/>
          <w:shd w:val="clear" w:color="auto" w:fill="FFFFFF"/>
        </w:rPr>
      </w:pPr>
      <w:r w:rsidRPr="0081541A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>Представляем</w:t>
      </w:r>
      <w:r w:rsidRPr="00007AC3"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  <w:t xml:space="preserve"> </w:t>
      </w:r>
      <w:r w:rsidRPr="00007AC3">
        <w:rPr>
          <w:rFonts w:ascii="Times New Roman" w:hAnsi="Times New Roman" w:cs="Times New Roman"/>
          <w:color w:val="2B4076"/>
          <w:sz w:val="36"/>
          <w:szCs w:val="36"/>
          <w:shd w:val="clear" w:color="auto" w:fill="FFFFFF"/>
        </w:rPr>
        <w:t xml:space="preserve">Water Meter </w:t>
      </w:r>
      <w:r w:rsidRPr="00007AC3"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  <w:t xml:space="preserve">- </w:t>
      </w:r>
      <w:r w:rsidRPr="0081541A">
        <w:rPr>
          <w:rFonts w:ascii="Times New Roman" w:hAnsi="Times New Roman" w:cs="Times New Roman"/>
          <w:color w:val="0D0D0D"/>
          <w:sz w:val="32"/>
          <w:szCs w:val="32"/>
          <w:shd w:val="clear" w:color="auto" w:fill="FFFFFF"/>
        </w:rPr>
        <w:t>вашего надежного помощника в поддержании здорового режима питья воды. Давайте рассмотрим, что мы можем предложить.</w:t>
      </w:r>
    </w:p>
    <w:p w14:paraId="7ED66AF7" w14:textId="02D278D3" w:rsidR="00BB273F" w:rsidRDefault="00BB273F" w:rsidP="00007AC3">
      <w:pPr>
        <w:jc w:val="both"/>
        <w:rPr>
          <w:rFonts w:ascii="Times New Roman" w:hAnsi="Times New Roman" w:cs="Times New Roman"/>
          <w:color w:val="0D0D0D"/>
          <w:sz w:val="40"/>
          <w:szCs w:val="40"/>
          <w:shd w:val="clear" w:color="auto" w:fill="FFFFFF"/>
        </w:rPr>
      </w:pPr>
    </w:p>
    <w:p w14:paraId="5F71EA20" w14:textId="77777777" w:rsidR="00BB273F" w:rsidRPr="00090648" w:rsidRDefault="00BB273F" w:rsidP="00007AC3">
      <w:pPr>
        <w:jc w:val="both"/>
        <w:rPr>
          <w:rFonts w:ascii="Times New Roman" w:hAnsi="Times New Roman" w:cs="Times New Roman"/>
          <w:color w:val="0D0D0D"/>
          <w:sz w:val="40"/>
          <w:szCs w:val="40"/>
          <w:shd w:val="clear" w:color="auto" w:fill="FFFFFF"/>
        </w:rPr>
      </w:pPr>
    </w:p>
    <w:p w14:paraId="7E330737" w14:textId="77777777" w:rsidR="00007AC3" w:rsidRPr="0007270B" w:rsidRDefault="00007AC3" w:rsidP="00007AC3">
      <w:pPr>
        <w:jc w:val="both"/>
        <w:rPr>
          <w:rFonts w:ascii="Times New Roman" w:hAnsi="Times New Roman" w:cs="Times New Roman"/>
          <w:sz w:val="36"/>
          <w:szCs w:val="36"/>
        </w:rPr>
      </w:pPr>
      <w:r w:rsidRPr="0007270B">
        <w:rPr>
          <w:rFonts w:ascii="Times New Roman" w:hAnsi="Times New Roman" w:cs="Times New Roman"/>
          <w:b/>
          <w:bCs/>
          <w:sz w:val="36"/>
          <w:szCs w:val="36"/>
        </w:rPr>
        <w:t>Функции MVP:</w:t>
      </w:r>
    </w:p>
    <w:p w14:paraId="06A8D5C6" w14:textId="32BA7AEF" w:rsidR="00007AC3" w:rsidRPr="0007270B" w:rsidRDefault="00007AC3" w:rsidP="00007AC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07270B">
        <w:rPr>
          <w:rFonts w:ascii="Times New Roman" w:hAnsi="Times New Roman" w:cs="Times New Roman"/>
          <w:b/>
          <w:bCs/>
          <w:sz w:val="36"/>
          <w:szCs w:val="36"/>
        </w:rPr>
        <w:t>Напоминания о приеме воды:</w:t>
      </w:r>
      <w:r w:rsidR="005411B3">
        <w:rPr>
          <w:rFonts w:ascii="Times New Roman" w:hAnsi="Times New Roman" w:cs="Times New Roman"/>
          <w:sz w:val="36"/>
          <w:szCs w:val="36"/>
        </w:rPr>
        <w:t xml:space="preserve"> Пользователю</w:t>
      </w:r>
      <w:r w:rsidRPr="0007270B">
        <w:rPr>
          <w:rFonts w:ascii="Times New Roman" w:hAnsi="Times New Roman" w:cs="Times New Roman"/>
          <w:sz w:val="36"/>
          <w:szCs w:val="36"/>
        </w:rPr>
        <w:t xml:space="preserve"> </w:t>
      </w:r>
      <w:r w:rsidR="005411B3">
        <w:rPr>
          <w:rFonts w:ascii="Times New Roman" w:hAnsi="Times New Roman" w:cs="Times New Roman"/>
          <w:sz w:val="36"/>
          <w:szCs w:val="36"/>
        </w:rPr>
        <w:t>приходят</w:t>
      </w:r>
      <w:r w:rsidRPr="0007270B">
        <w:rPr>
          <w:rFonts w:ascii="Times New Roman" w:hAnsi="Times New Roman" w:cs="Times New Roman"/>
          <w:sz w:val="36"/>
          <w:szCs w:val="36"/>
        </w:rPr>
        <w:t xml:space="preserve"> напоминания о необходимости пить воду.</w:t>
      </w:r>
    </w:p>
    <w:p w14:paraId="161DCC19" w14:textId="419EA28B" w:rsidR="00007AC3" w:rsidRPr="0007270B" w:rsidRDefault="00007AC3" w:rsidP="00007AC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07270B">
        <w:rPr>
          <w:rFonts w:ascii="Times New Roman" w:hAnsi="Times New Roman" w:cs="Times New Roman"/>
          <w:b/>
          <w:bCs/>
          <w:sz w:val="36"/>
          <w:szCs w:val="36"/>
        </w:rPr>
        <w:t>Отслеживание потребления:</w:t>
      </w:r>
      <w:r w:rsidRPr="0007270B">
        <w:rPr>
          <w:rFonts w:ascii="Times New Roman" w:hAnsi="Times New Roman" w:cs="Times New Roman"/>
          <w:sz w:val="36"/>
          <w:szCs w:val="36"/>
        </w:rPr>
        <w:t xml:space="preserve"> Возможность регистрировать и отслеживать количество потребленной воды в течение дня с помощью приложения.</w:t>
      </w:r>
    </w:p>
    <w:p w14:paraId="7DCE8410" w14:textId="57108C0F" w:rsidR="00007AC3" w:rsidRPr="0007270B" w:rsidRDefault="00007AC3" w:rsidP="00007AC3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07270B">
        <w:rPr>
          <w:rFonts w:ascii="Times New Roman" w:hAnsi="Times New Roman" w:cs="Times New Roman"/>
          <w:sz w:val="36"/>
          <w:szCs w:val="36"/>
        </w:rPr>
        <w:t>Простой и интуитивно понятный дизайн приложения, который делает использование приложения легким и доступным для всех пользователей.</w:t>
      </w:r>
    </w:p>
    <w:p w14:paraId="7D8F2BD9" w14:textId="77777777" w:rsidR="00BB273F" w:rsidRDefault="00BB273F" w:rsidP="00090648">
      <w:pPr>
        <w:jc w:val="both"/>
        <w:rPr>
          <w:rFonts w:ascii="Times New Roman" w:hAnsi="Times New Roman" w:cs="Times New Roman"/>
          <w:color w:val="0D0D0D"/>
          <w:sz w:val="40"/>
          <w:szCs w:val="40"/>
          <w:shd w:val="clear" w:color="auto" w:fill="FFFFFF"/>
        </w:rPr>
      </w:pPr>
    </w:p>
    <w:p w14:paraId="1B014DA3" w14:textId="77777777" w:rsidR="00BB273F" w:rsidRDefault="00BB273F" w:rsidP="00090648">
      <w:pPr>
        <w:jc w:val="both"/>
        <w:rPr>
          <w:rFonts w:ascii="Times New Roman" w:hAnsi="Times New Roman" w:cs="Times New Roman"/>
          <w:color w:val="0D0D0D"/>
          <w:sz w:val="40"/>
          <w:szCs w:val="40"/>
          <w:shd w:val="clear" w:color="auto" w:fill="FFFFFF"/>
        </w:rPr>
      </w:pPr>
    </w:p>
    <w:p w14:paraId="69490C1B" w14:textId="77777777" w:rsidR="00BB273F" w:rsidRDefault="00BB273F" w:rsidP="00090648">
      <w:pPr>
        <w:jc w:val="both"/>
        <w:rPr>
          <w:rFonts w:ascii="Times New Roman" w:hAnsi="Times New Roman" w:cs="Times New Roman"/>
          <w:color w:val="0D0D0D"/>
          <w:sz w:val="40"/>
          <w:szCs w:val="40"/>
          <w:shd w:val="clear" w:color="auto" w:fill="FFFFFF"/>
        </w:rPr>
      </w:pPr>
    </w:p>
    <w:p w14:paraId="1FE8E8B4" w14:textId="77777777" w:rsidR="0007270B" w:rsidRDefault="00090648" w:rsidP="00090648">
      <w:pPr>
        <w:jc w:val="both"/>
        <w:rPr>
          <w:rFonts w:ascii="Times New Roman" w:hAnsi="Times New Roman" w:cs="Times New Roman"/>
          <w:color w:val="2B4076"/>
          <w:sz w:val="40"/>
          <w:szCs w:val="40"/>
          <w:shd w:val="clear" w:color="auto" w:fill="FFFFFF"/>
        </w:rPr>
      </w:pPr>
      <w:r w:rsidRPr="00090648">
        <w:rPr>
          <w:rFonts w:ascii="Times New Roman" w:hAnsi="Times New Roman" w:cs="Times New Roman"/>
          <w:color w:val="0D0D0D"/>
          <w:sz w:val="40"/>
          <w:szCs w:val="40"/>
          <w:shd w:val="clear" w:color="auto" w:fill="FFFFFF"/>
        </w:rPr>
        <w:br/>
      </w:r>
    </w:p>
    <w:p w14:paraId="79D07601" w14:textId="77777777" w:rsidR="0007270B" w:rsidRDefault="0007270B" w:rsidP="00090648">
      <w:pPr>
        <w:jc w:val="both"/>
        <w:rPr>
          <w:rFonts w:ascii="Times New Roman" w:hAnsi="Times New Roman" w:cs="Times New Roman"/>
          <w:color w:val="2B4076"/>
          <w:sz w:val="40"/>
          <w:szCs w:val="40"/>
          <w:shd w:val="clear" w:color="auto" w:fill="FFFFFF"/>
        </w:rPr>
      </w:pPr>
    </w:p>
    <w:p w14:paraId="2EF0DD46" w14:textId="4534132D" w:rsidR="007A56B9" w:rsidRPr="00C129C5" w:rsidRDefault="00090648" w:rsidP="00090648">
      <w:pPr>
        <w:jc w:val="both"/>
        <w:rPr>
          <w:rFonts w:ascii="Times New Roman" w:hAnsi="Times New Roman" w:cs="Times New Roman"/>
          <w:color w:val="0D0D0D"/>
          <w:sz w:val="40"/>
          <w:szCs w:val="40"/>
          <w:shd w:val="clear" w:color="auto" w:fill="FFFFFF"/>
        </w:rPr>
      </w:pPr>
      <w:r w:rsidRPr="00090648">
        <w:rPr>
          <w:rFonts w:ascii="Times New Roman" w:hAnsi="Times New Roman" w:cs="Times New Roman"/>
          <w:color w:val="2B4076"/>
          <w:sz w:val="40"/>
          <w:szCs w:val="40"/>
          <w:shd w:val="clear" w:color="auto" w:fill="FFFFFF"/>
        </w:rPr>
        <w:t xml:space="preserve">Water Meter </w:t>
      </w:r>
      <w:r w:rsidRPr="00090648">
        <w:rPr>
          <w:rFonts w:ascii="Times New Roman" w:hAnsi="Times New Roman" w:cs="Times New Roman"/>
          <w:color w:val="0D0D0D"/>
          <w:sz w:val="40"/>
          <w:szCs w:val="40"/>
          <w:shd w:val="clear" w:color="auto" w:fill="FFFFFF"/>
        </w:rPr>
        <w:t>будет мобильным приложением, разработанным на платформе FlutterFlow</w:t>
      </w:r>
    </w:p>
    <w:p w14:paraId="174FD8D3" w14:textId="1B9F4E4E" w:rsidR="00C129C5" w:rsidRDefault="00C129C5" w:rsidP="00C129C5">
      <w:pPr>
        <w:jc w:val="both"/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</w:p>
    <w:p w14:paraId="5D0AEF8F" w14:textId="77777777" w:rsidR="00C129C5" w:rsidRDefault="00C129C5" w:rsidP="00C129C5">
      <w:pPr>
        <w:jc w:val="both"/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</w:p>
    <w:p w14:paraId="6D3DCF39" w14:textId="0DA3539E" w:rsidR="00C129C5" w:rsidRDefault="00C129C5" w:rsidP="00C129C5">
      <w:pPr>
        <w:jc w:val="both"/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</w:p>
    <w:p w14:paraId="77439CDD" w14:textId="555B3A26" w:rsidR="00C129C5" w:rsidRDefault="00C129C5" w:rsidP="00C129C5">
      <w:pPr>
        <w:jc w:val="both"/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F26276" wp14:editId="09B8325F">
                <wp:simplePos x="0" y="0"/>
                <wp:positionH relativeFrom="column">
                  <wp:posOffset>1945138</wp:posOffset>
                </wp:positionH>
                <wp:positionV relativeFrom="paragraph">
                  <wp:posOffset>-169855</wp:posOffset>
                </wp:positionV>
                <wp:extent cx="1796903" cy="882502"/>
                <wp:effectExtent l="0" t="0" r="13335" b="133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03" cy="882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01AC0" w14:textId="77777777" w:rsidR="00C129C5" w:rsidRPr="00BB273F" w:rsidRDefault="00C129C5" w:rsidP="00C129C5">
                            <w:pPr>
                              <w:jc w:val="center"/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B273F"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Welcome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26276" id="Rectangle 35" o:spid="_x0000_s1026" style="position:absolute;left:0;text-align:left;margin-left:153.15pt;margin-top:-13.35pt;width:141.5pt;height:6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" fillcolor="white [3212]" strokecolor="#1f3763 [1604]" strokeweight="1pt">
                <v:textbox>
                  <w:txbxContent>
                    <w:p w14:paraId="44501AC0" w14:textId="77777777" w:rsidR="00C129C5" w:rsidRPr="00BB273F" w:rsidRDefault="00C129C5" w:rsidP="00C129C5">
                      <w:pPr>
                        <w:jc w:val="center"/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B273F"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Welcome Page</w:t>
                      </w:r>
                    </w:p>
                  </w:txbxContent>
                </v:textbox>
              </v:rect>
            </w:pict>
          </mc:Fallback>
        </mc:AlternateContent>
      </w:r>
    </w:p>
    <w:p w14:paraId="77E5BE7F" w14:textId="77777777" w:rsidR="00C129C5" w:rsidRPr="00BB273F" w:rsidRDefault="00C129C5" w:rsidP="00C129C5">
      <w:pPr>
        <w:ind w:left="360"/>
        <w:jc w:val="both"/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711065" wp14:editId="5E8EE122">
                <wp:simplePos x="0" y="0"/>
                <wp:positionH relativeFrom="column">
                  <wp:posOffset>3717985</wp:posOffset>
                </wp:positionH>
                <wp:positionV relativeFrom="paragraph">
                  <wp:posOffset>324281</wp:posOffset>
                </wp:positionV>
                <wp:extent cx="734911" cy="479952"/>
                <wp:effectExtent l="0" t="0" r="84455" b="539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4911" cy="47995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9C50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292.75pt;margin-top:25.55pt;width:57.85pt;height:3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" strokecolor="black [320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5FCBAA" wp14:editId="38150B54">
                <wp:simplePos x="0" y="0"/>
                <wp:positionH relativeFrom="column">
                  <wp:posOffset>1285336</wp:posOffset>
                </wp:positionH>
                <wp:positionV relativeFrom="paragraph">
                  <wp:posOffset>324281</wp:posOffset>
                </wp:positionV>
                <wp:extent cx="664234" cy="472332"/>
                <wp:effectExtent l="38100" t="0" r="21590" b="6159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4234" cy="47233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F3254" id="Straight Arrow Connector 37" o:spid="_x0000_s1026" type="#_x0000_t32" style="position:absolute;margin-left:101.2pt;margin-top:25.55pt;width:52.3pt;height:37.2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" strokecolor="black [3200]">
                <v:stroke endarrow="open"/>
              </v:shape>
            </w:pict>
          </mc:Fallback>
        </mc:AlternateContent>
      </w:r>
    </w:p>
    <w:p w14:paraId="43CA03D9" w14:textId="77777777" w:rsidR="00C129C5" w:rsidRDefault="00C129C5" w:rsidP="00C129C5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38028375" w14:textId="77777777" w:rsidR="00C129C5" w:rsidRPr="00007AC3" w:rsidRDefault="00C129C5" w:rsidP="00C129C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6075CD" wp14:editId="0193FC9D">
                <wp:simplePos x="0" y="0"/>
                <wp:positionH relativeFrom="column">
                  <wp:posOffset>3476847</wp:posOffset>
                </wp:positionH>
                <wp:positionV relativeFrom="paragraph">
                  <wp:posOffset>15919</wp:posOffset>
                </wp:positionV>
                <wp:extent cx="1796903" cy="882502"/>
                <wp:effectExtent l="0" t="0" r="13335" b="133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03" cy="882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F15EF" w14:textId="77777777" w:rsidR="00C129C5" w:rsidRPr="00BB273F" w:rsidRDefault="00C129C5" w:rsidP="00C129C5">
                            <w:pPr>
                              <w:jc w:val="center"/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B273F"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Вход в аккаунт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075CD" id="Rectangle 38" o:spid="_x0000_s1027" style="position:absolute;left:0;text-align:left;margin-left:273.75pt;margin-top:1.25pt;width:141.5pt;height:69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" fillcolor="white [3212]" strokecolor="#1f3763 [1604]" strokeweight="1pt">
                <v:textbox>
                  <w:txbxContent>
                    <w:p w14:paraId="501F15EF" w14:textId="77777777" w:rsidR="00C129C5" w:rsidRPr="00BB273F" w:rsidRDefault="00C129C5" w:rsidP="00C129C5">
                      <w:pPr>
                        <w:jc w:val="center"/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B273F"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Вход в аккаунт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4EBCEC" wp14:editId="58B271D1">
                <wp:simplePos x="0" y="0"/>
                <wp:positionH relativeFrom="margin">
                  <wp:posOffset>414345</wp:posOffset>
                </wp:positionH>
                <wp:positionV relativeFrom="paragraph">
                  <wp:posOffset>15078</wp:posOffset>
                </wp:positionV>
                <wp:extent cx="1796903" cy="882502"/>
                <wp:effectExtent l="0" t="0" r="13335" b="133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03" cy="882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95807" w14:textId="77777777" w:rsidR="00C129C5" w:rsidRPr="00BB273F" w:rsidRDefault="00C129C5" w:rsidP="00C129C5">
                            <w:pPr>
                              <w:jc w:val="center"/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B273F"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Создание аккаунта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EBCEC" id="Rectangle 39" o:spid="_x0000_s1028" style="position:absolute;left:0;text-align:left;margin-left:32.65pt;margin-top:1.2pt;width:141.5pt;height:69.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" fillcolor="white [3212]" strokecolor="#1f3763 [1604]" strokeweight="1pt">
                <v:textbox>
                  <w:txbxContent>
                    <w:p w14:paraId="53995807" w14:textId="77777777" w:rsidR="00C129C5" w:rsidRPr="00BB273F" w:rsidRDefault="00C129C5" w:rsidP="00C129C5">
                      <w:pPr>
                        <w:jc w:val="center"/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B273F"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Создание аккаунта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7A015C" w14:textId="77777777" w:rsidR="00C129C5" w:rsidRDefault="00C129C5" w:rsidP="00C129C5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0A9308CE" w14:textId="77777777" w:rsidR="00C129C5" w:rsidRPr="00F524FC" w:rsidRDefault="00C129C5" w:rsidP="00C129C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C53A3A" wp14:editId="39579664">
                <wp:simplePos x="0" y="0"/>
                <wp:positionH relativeFrom="column">
                  <wp:posOffset>3157267</wp:posOffset>
                </wp:positionH>
                <wp:positionV relativeFrom="paragraph">
                  <wp:posOffset>126736</wp:posOffset>
                </wp:positionV>
                <wp:extent cx="1259037" cy="405442"/>
                <wp:effectExtent l="38100" t="0" r="17780" b="7112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9037" cy="40544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422FF" id="Straight Arrow Connector 40" o:spid="_x0000_s1026" type="#_x0000_t32" style="position:absolute;margin-left:248.6pt;margin-top:10pt;width:99.15pt;height:31.9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" strokecolor="black [320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315391" wp14:editId="2F5FC854">
                <wp:simplePos x="0" y="0"/>
                <wp:positionH relativeFrom="column">
                  <wp:posOffset>1285336</wp:posOffset>
                </wp:positionH>
                <wp:positionV relativeFrom="paragraph">
                  <wp:posOffset>128856</wp:posOffset>
                </wp:positionV>
                <wp:extent cx="1298467" cy="408353"/>
                <wp:effectExtent l="0" t="0" r="54610" b="8699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8467" cy="408353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FC1BA0" id="Straight Arrow Connector 41" o:spid="_x0000_s1026" type="#_x0000_t32" style="position:absolute;margin-left:101.2pt;margin-top:10.15pt;width:102.25pt;height:32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" strokecolor="black [3200]">
                <v:stroke endarrow="open"/>
              </v:shape>
            </w:pict>
          </mc:Fallback>
        </mc:AlternateContent>
      </w:r>
    </w:p>
    <w:p w14:paraId="45C58D45" w14:textId="77777777" w:rsidR="00C129C5" w:rsidRDefault="00C129C5" w:rsidP="00C129C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9512AA" wp14:editId="59F9B68F">
                <wp:simplePos x="0" y="0"/>
                <wp:positionH relativeFrom="margin">
                  <wp:align>center</wp:align>
                </wp:positionH>
                <wp:positionV relativeFrom="paragraph">
                  <wp:posOffset>151528</wp:posOffset>
                </wp:positionV>
                <wp:extent cx="1796903" cy="882502"/>
                <wp:effectExtent l="0" t="0" r="13335" b="1333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03" cy="882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2D517" w14:textId="77777777" w:rsidR="00C129C5" w:rsidRPr="00BB273F" w:rsidRDefault="00C129C5" w:rsidP="00C129C5">
                            <w:pPr>
                              <w:jc w:val="center"/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B273F"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Home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512AA" id="Rectangle 42" o:spid="_x0000_s1029" style="position:absolute;left:0;text-align:left;margin-left:0;margin-top:11.95pt;width:141.5pt;height:69.5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" fillcolor="white [3212]" strokecolor="#1f3763 [1604]" strokeweight="1pt">
                <v:textbox>
                  <w:txbxContent>
                    <w:p w14:paraId="3CD2D517" w14:textId="77777777" w:rsidR="00C129C5" w:rsidRPr="00BB273F" w:rsidRDefault="00C129C5" w:rsidP="00C129C5">
                      <w:pPr>
                        <w:jc w:val="center"/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BB273F"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Home Page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C96004" w14:textId="77777777" w:rsidR="00C129C5" w:rsidRDefault="00C129C5" w:rsidP="00C129C5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36754C06" w14:textId="77777777" w:rsidR="00C129C5" w:rsidRPr="00007AC3" w:rsidRDefault="00C129C5" w:rsidP="00C129C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DD6BA2" wp14:editId="5876FDF7">
                <wp:simplePos x="0" y="0"/>
                <wp:positionH relativeFrom="column">
                  <wp:posOffset>3743969</wp:posOffset>
                </wp:positionH>
                <wp:positionV relativeFrom="paragraph">
                  <wp:posOffset>250884</wp:posOffset>
                </wp:positionV>
                <wp:extent cx="767394" cy="462024"/>
                <wp:effectExtent l="38100" t="38100" r="71120" b="5270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394" cy="462024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494E2E" id="Straight Arrow Connector 43" o:spid="_x0000_s1026" type="#_x0000_t32" style="position:absolute;margin-left:294.8pt;margin-top:19.75pt;width:60.4pt;height:3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" strokecolor="black [3200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F9DDF2" wp14:editId="77C4785C">
                <wp:simplePos x="0" y="0"/>
                <wp:positionH relativeFrom="column">
                  <wp:posOffset>1223158</wp:posOffset>
                </wp:positionH>
                <wp:positionV relativeFrom="paragraph">
                  <wp:posOffset>265232</wp:posOffset>
                </wp:positionV>
                <wp:extent cx="752286" cy="436913"/>
                <wp:effectExtent l="38100" t="38100" r="48260" b="5842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286" cy="436913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814801" id="Straight Arrow Connector 44" o:spid="_x0000_s1026" type="#_x0000_t32" style="position:absolute;margin-left:96.3pt;margin-top:20.9pt;width:59.25pt;height:34.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" strokecolor="black [3200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4A4D65" wp14:editId="0887EBCB">
                <wp:simplePos x="0" y="0"/>
                <wp:positionH relativeFrom="column">
                  <wp:posOffset>3519376</wp:posOffset>
                </wp:positionH>
                <wp:positionV relativeFrom="paragraph">
                  <wp:posOffset>711747</wp:posOffset>
                </wp:positionV>
                <wp:extent cx="1796903" cy="882502"/>
                <wp:effectExtent l="0" t="0" r="13335" b="1333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03" cy="882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5B74E" w14:textId="77777777" w:rsidR="00C129C5" w:rsidRPr="007A56B9" w:rsidRDefault="00C129C5" w:rsidP="00C129C5">
                            <w:pPr>
                              <w:jc w:val="center"/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</w:rPr>
                              <w:t>Заметки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A4D65" id="Rectangle 45" o:spid="_x0000_s1030" style="position:absolute;left:0;text-align:left;margin-left:277.1pt;margin-top:56.05pt;width:141.5pt;height:6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" fillcolor="white [3212]" strokecolor="#1f3763 [1604]" strokeweight="1pt">
                <v:textbox>
                  <w:txbxContent>
                    <w:p w14:paraId="7F45B74E" w14:textId="77777777" w:rsidR="00C129C5" w:rsidRPr="007A56B9" w:rsidRDefault="00C129C5" w:rsidP="00C129C5">
                      <w:pPr>
                        <w:jc w:val="center"/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</w:rPr>
                        <w:t>Заметки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D0D0D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6D84E4" wp14:editId="418FF6DE">
                <wp:simplePos x="0" y="0"/>
                <wp:positionH relativeFrom="column">
                  <wp:posOffset>361315</wp:posOffset>
                </wp:positionH>
                <wp:positionV relativeFrom="paragraph">
                  <wp:posOffset>689994</wp:posOffset>
                </wp:positionV>
                <wp:extent cx="1796903" cy="882502"/>
                <wp:effectExtent l="0" t="0" r="13335" b="133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03" cy="882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63761" w14:textId="77777777" w:rsidR="00C129C5" w:rsidRPr="007A56B9" w:rsidRDefault="00C129C5" w:rsidP="00C129C5">
                            <w:pPr>
                              <w:jc w:val="center"/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A56B9">
                              <w:rPr>
                                <w:rFonts w:ascii="Microsoft YaHei Light" w:eastAsia="Microsoft YaHei Light" w:hAnsi="Microsoft YaHei Light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  <w:t>Профиль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D84E4" id="Rectangle 46" o:spid="_x0000_s1031" style="position:absolute;left:0;text-align:left;margin-left:28.45pt;margin-top:54.35pt;width:141.5pt;height:6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" fillcolor="white [3212]" strokecolor="#1f3763 [1604]" strokeweight="1pt">
                <v:textbox>
                  <w:txbxContent>
                    <w:p w14:paraId="30963761" w14:textId="77777777" w:rsidR="00C129C5" w:rsidRPr="007A56B9" w:rsidRDefault="00C129C5" w:rsidP="00C129C5">
                      <w:pPr>
                        <w:jc w:val="center"/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7A56B9">
                        <w:rPr>
                          <w:rFonts w:ascii="Microsoft YaHei Light" w:eastAsia="Microsoft YaHei Light" w:hAnsi="Microsoft YaHei Light"/>
                          <w:color w:val="000000" w:themeColor="text1"/>
                          <w:sz w:val="36"/>
                          <w:szCs w:val="36"/>
                          <w:lang w:val="en-US"/>
                        </w:rPr>
                        <w:t>Профиль</w:t>
                      </w:r>
                    </w:p>
                  </w:txbxContent>
                </v:textbox>
              </v:rect>
            </w:pict>
          </mc:Fallback>
        </mc:AlternateContent>
      </w:r>
    </w:p>
    <w:p w14:paraId="7B0465C3" w14:textId="4C0FA686" w:rsidR="007A56B9" w:rsidRDefault="007A56B9" w:rsidP="00090648">
      <w:pPr>
        <w:jc w:val="both"/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</w:p>
    <w:p w14:paraId="0F74381A" w14:textId="5A61B4CA" w:rsidR="00C129C5" w:rsidRDefault="00C129C5" w:rsidP="00090648">
      <w:pPr>
        <w:jc w:val="both"/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</w:p>
    <w:p w14:paraId="6A6F0300" w14:textId="0803B42D" w:rsidR="00742B15" w:rsidRDefault="00C129C5" w:rsidP="00DB0B37">
      <w:pPr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  <w:br w:type="page"/>
      </w:r>
    </w:p>
    <w:p w14:paraId="12295F07" w14:textId="09B53B4F" w:rsidR="00814AFA" w:rsidRPr="00DB0B37" w:rsidRDefault="00814AFA" w:rsidP="00DB0B37">
      <w:pPr>
        <w:rPr>
          <w:rFonts w:ascii="Times New Roman" w:hAnsi="Times New Roman" w:cs="Times New Roman"/>
          <w:color w:val="0D0D0D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2628490D" wp14:editId="4A7B9C3C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7546975" cy="11518265"/>
            <wp:effectExtent l="0" t="0" r="0" b="698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15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564EA" w14:textId="3A19C55C" w:rsidR="00DB0B37" w:rsidRPr="00F524FC" w:rsidRDefault="00DB0B37" w:rsidP="00742B15">
      <w:pPr>
        <w:jc w:val="center"/>
        <w:rPr>
          <w:rFonts w:ascii="Cambria" w:hAnsi="Cambria" w:cs="Times New Roman"/>
          <w:color w:val="2B4076"/>
          <w:sz w:val="144"/>
          <w:szCs w:val="144"/>
        </w:rPr>
      </w:pPr>
    </w:p>
    <w:p w14:paraId="5A0B9FEA" w14:textId="52662565" w:rsidR="00742B15" w:rsidRDefault="00742B15" w:rsidP="00742B15">
      <w:pPr>
        <w:jc w:val="center"/>
        <w:rPr>
          <w:rFonts w:ascii="Cambria" w:hAnsi="Cambria" w:cs="Times New Roman"/>
          <w:color w:val="2B4076"/>
          <w:sz w:val="144"/>
          <w:szCs w:val="144"/>
          <w:lang w:val="en-US"/>
        </w:rPr>
      </w:pPr>
      <w:r w:rsidRPr="00007AC3">
        <w:rPr>
          <w:rFonts w:ascii="Cambria" w:hAnsi="Cambria" w:cs="Times New Roman"/>
          <w:color w:val="2B4076"/>
          <w:sz w:val="144"/>
          <w:szCs w:val="144"/>
          <w:lang w:val="en-US"/>
        </w:rPr>
        <w:t>Water Meter</w:t>
      </w:r>
    </w:p>
    <w:p w14:paraId="263AD148" w14:textId="77777777" w:rsidR="00742B15" w:rsidRDefault="00742B15" w:rsidP="00742B15">
      <w:pPr>
        <w:jc w:val="center"/>
        <w:rPr>
          <w:rFonts w:ascii="Qwigley" w:hAnsi="Qwigley"/>
          <w:color w:val="C45911" w:themeColor="accent2" w:themeShade="BF"/>
          <w:sz w:val="96"/>
          <w:szCs w:val="96"/>
          <w:lang w:val="en-US"/>
        </w:rPr>
      </w:pPr>
    </w:p>
    <w:p w14:paraId="5345A604" w14:textId="77777777" w:rsidR="00742B15" w:rsidRDefault="00742B15" w:rsidP="00742B15">
      <w:pPr>
        <w:jc w:val="center"/>
        <w:rPr>
          <w:rFonts w:ascii="Qwigley" w:hAnsi="Qwigley"/>
          <w:color w:val="C45911" w:themeColor="accent2" w:themeShade="BF"/>
          <w:sz w:val="96"/>
          <w:szCs w:val="96"/>
          <w:lang w:val="en-US"/>
        </w:rPr>
      </w:pPr>
    </w:p>
    <w:p w14:paraId="17721317" w14:textId="77777777" w:rsidR="00742B15" w:rsidRDefault="00742B15" w:rsidP="00742B15">
      <w:pPr>
        <w:jc w:val="center"/>
        <w:rPr>
          <w:rFonts w:ascii="Qwigley" w:hAnsi="Qwigley"/>
          <w:color w:val="C45911" w:themeColor="accent2" w:themeShade="BF"/>
          <w:sz w:val="96"/>
          <w:szCs w:val="96"/>
          <w:lang w:val="en-US"/>
        </w:rPr>
      </w:pPr>
    </w:p>
    <w:p w14:paraId="74D42979" w14:textId="77777777" w:rsidR="00742B15" w:rsidRDefault="00742B15" w:rsidP="00742B15">
      <w:pPr>
        <w:jc w:val="center"/>
        <w:rPr>
          <w:rFonts w:ascii="Qwigley" w:hAnsi="Qwigley"/>
          <w:color w:val="C45911" w:themeColor="accent2" w:themeShade="BF"/>
          <w:sz w:val="96"/>
          <w:szCs w:val="96"/>
          <w:lang w:val="en-US"/>
        </w:rPr>
      </w:pPr>
    </w:p>
    <w:p w14:paraId="7867ED3C" w14:textId="77777777" w:rsidR="00DB0B37" w:rsidRDefault="00DB0B37" w:rsidP="00742B15">
      <w:pPr>
        <w:jc w:val="center"/>
        <w:rPr>
          <w:rFonts w:ascii="Qwigley" w:hAnsi="Qwigley"/>
          <w:color w:val="C45911" w:themeColor="accent2" w:themeShade="BF"/>
          <w:sz w:val="96"/>
          <w:szCs w:val="96"/>
          <w:lang w:val="en-US"/>
        </w:rPr>
      </w:pPr>
    </w:p>
    <w:p w14:paraId="47BE459D" w14:textId="77777777" w:rsidR="00814AFA" w:rsidRDefault="00742B15" w:rsidP="00814AFA">
      <w:pPr>
        <w:jc w:val="center"/>
        <w:rPr>
          <w:rFonts w:ascii="Qwigley" w:hAnsi="Qwigley"/>
          <w:color w:val="FFFFFF" w:themeColor="background1"/>
          <w:sz w:val="96"/>
          <w:szCs w:val="96"/>
          <w:lang w:val="en-US"/>
        </w:rPr>
      </w:pPr>
      <w:r w:rsidRPr="00DB0B37">
        <w:rPr>
          <w:rFonts w:ascii="Qwigley" w:hAnsi="Qwigley"/>
          <w:color w:val="FFFFFF" w:themeColor="background1"/>
          <w:sz w:val="96"/>
          <w:szCs w:val="96"/>
          <w:lang w:val="en-US"/>
        </w:rPr>
        <w:t xml:space="preserve">Drink </w:t>
      </w:r>
      <w:proofErr w:type="spellStart"/>
      <w:r w:rsidRPr="00DB0B37">
        <w:rPr>
          <w:rFonts w:ascii="Qwigley" w:hAnsi="Qwigley"/>
          <w:color w:val="FFFFFF" w:themeColor="background1"/>
          <w:sz w:val="96"/>
          <w:szCs w:val="96"/>
          <w:lang w:val="en-US"/>
        </w:rPr>
        <w:t>Waterealt</w:t>
      </w:r>
      <w:proofErr w:type="spellEnd"/>
    </w:p>
    <w:p w14:paraId="21F32BBF" w14:textId="09AC7D01" w:rsidR="00090648" w:rsidRPr="00AA5F8C" w:rsidRDefault="00090648" w:rsidP="00814AFA">
      <w:pPr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</w:pPr>
    </w:p>
    <w:p w14:paraId="1177B46A" w14:textId="77777777" w:rsidR="00B14797" w:rsidRPr="00AA5F8C" w:rsidRDefault="00814AFA" w:rsidP="00814AFA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Ссылки</w:t>
      </w:r>
      <w:r w:rsidRPr="00AA5F8C">
        <w:rPr>
          <w:rFonts w:ascii="Times New Roman" w:hAnsi="Times New Roman" w:cs="Times New Roman"/>
          <w:b/>
          <w:bCs/>
          <w:sz w:val="36"/>
          <w:szCs w:val="36"/>
          <w:lang w:val="en-US"/>
        </w:rPr>
        <w:t>:</w:t>
      </w:r>
      <w:r w:rsidRPr="00AA5F8C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14:paraId="5C8F71C4" w14:textId="0E444A3B" w:rsidR="00814AFA" w:rsidRDefault="00B14797" w:rsidP="00814AFA">
      <w:pPr>
        <w:rPr>
          <w:rFonts w:ascii="Times New Roman" w:hAnsi="Times New Roman" w:cs="Times New Roman"/>
          <w:sz w:val="36"/>
          <w:szCs w:val="36"/>
        </w:rPr>
      </w:pPr>
      <w:hyperlink r:id="rId7" w:history="1">
        <w:r w:rsidRPr="00750E36">
          <w:rPr>
            <w:rStyle w:val="a4"/>
            <w:rFonts w:ascii="Times New Roman" w:hAnsi="Times New Roman" w:cs="Times New Roman"/>
            <w:sz w:val="36"/>
            <w:szCs w:val="36"/>
          </w:rPr>
          <w:t>https://www.yougile.com/board/718f39xsg4iv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(доска с задачами)</w:t>
      </w:r>
    </w:p>
    <w:p w14:paraId="6CE0754D" w14:textId="77777777" w:rsidR="00B14797" w:rsidRDefault="00B14797" w:rsidP="00814AFA">
      <w:pPr>
        <w:rPr>
          <w:rFonts w:ascii="Times New Roman" w:hAnsi="Times New Roman" w:cs="Times New Roman"/>
          <w:sz w:val="36"/>
          <w:szCs w:val="36"/>
        </w:rPr>
      </w:pPr>
    </w:p>
    <w:p w14:paraId="2285294B" w14:textId="77777777" w:rsidR="00814AFA" w:rsidRDefault="00814AFA" w:rsidP="00814AFA">
      <w:pPr>
        <w:rPr>
          <w:rFonts w:ascii="Cambria" w:hAnsi="Cambria"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CA379D" w14:textId="10C46E03" w:rsidR="00814AFA" w:rsidRPr="00814AFA" w:rsidRDefault="00814AFA" w:rsidP="00814AFA">
      <w:pPr>
        <w:tabs>
          <w:tab w:val="left" w:pos="3245"/>
        </w:tabs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ab/>
      </w:r>
    </w:p>
    <w:sectPr w:rsidR="00814AFA" w:rsidRPr="00814A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20CDC8C-AE60-46A2-A383-65DA1E8B8368}"/>
    <w:embedBold r:id="rId2" w:fontKey="{B26496B2-E0AB-4C0D-AAFD-4F5497AE5E28}"/>
  </w:font>
  <w:font w:name="Qwigley">
    <w:charset w:val="00"/>
    <w:family w:val="auto"/>
    <w:pitch w:val="variable"/>
    <w:sig w:usb0="8000002F" w:usb1="1000004A" w:usb2="00000000" w:usb3="00000000" w:csb0="00000001" w:csb1="00000000"/>
    <w:embedRegular r:id="rId3" w:fontKey="{A803CB86-6565-4375-A3A3-231B2A650B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A24B9ED-D802-4AD2-B973-4959A5AFBFB7}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  <w:embedRegular r:id="rId5" w:subsetted="1" w:fontKey="{8C6E65DA-338C-437F-8EA5-1018FA1DD42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25D566C-783F-4720-B0D9-859B2894677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.3pt;height:4.3pt;visibility:visible;mso-wrap-style:square" o:bullet="t">
        <v:imagedata r:id="rId1" o:title=""/>
      </v:shape>
    </w:pict>
  </w:numPicBullet>
  <w:abstractNum w:abstractNumId="0" w15:restartNumberingAfterBreak="0">
    <w:nsid w:val="049E569E"/>
    <w:multiLevelType w:val="multilevel"/>
    <w:tmpl w:val="895E6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352032"/>
    <w:multiLevelType w:val="hybridMultilevel"/>
    <w:tmpl w:val="04B036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5B119C"/>
    <w:multiLevelType w:val="multilevel"/>
    <w:tmpl w:val="81123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520260"/>
    <w:multiLevelType w:val="hybridMultilevel"/>
    <w:tmpl w:val="9E8027F4"/>
    <w:lvl w:ilvl="0" w:tplc="029C5C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F8ED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CC4C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D283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6CFC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D851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3652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886F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BE4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B6B16EA"/>
    <w:multiLevelType w:val="multilevel"/>
    <w:tmpl w:val="81E6E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AC3"/>
    <w:rsid w:val="00007AC3"/>
    <w:rsid w:val="0007270B"/>
    <w:rsid w:val="00090648"/>
    <w:rsid w:val="003A76C8"/>
    <w:rsid w:val="005411B3"/>
    <w:rsid w:val="00742B15"/>
    <w:rsid w:val="007A56B9"/>
    <w:rsid w:val="00814AFA"/>
    <w:rsid w:val="0081541A"/>
    <w:rsid w:val="00AA5F8C"/>
    <w:rsid w:val="00B14797"/>
    <w:rsid w:val="00BB273F"/>
    <w:rsid w:val="00C129C5"/>
    <w:rsid w:val="00DB0B37"/>
    <w:rsid w:val="00F5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E4F0F"/>
  <w15:chartTrackingRefBased/>
  <w15:docId w15:val="{92F51987-6299-4BDD-B1BD-0251B2A5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7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47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4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gile.com/board/718f39xsg4i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294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Дубин</dc:creator>
  <cp:keywords/>
  <dc:description/>
  <cp:lastModifiedBy>Учетная запись Майкрософт</cp:lastModifiedBy>
  <cp:revision>10</cp:revision>
  <dcterms:created xsi:type="dcterms:W3CDTF">2024-05-10T19:17:00Z</dcterms:created>
  <dcterms:modified xsi:type="dcterms:W3CDTF">2024-05-12T10:21:00Z</dcterms:modified>
</cp:coreProperties>
</file>