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AC53" w14:textId="77777777" w:rsidR="00985991" w:rsidRPr="00985991" w:rsidRDefault="00985991" w:rsidP="00985991">
      <w:r w:rsidRPr="00985991">
        <w:t>Таблица 1 – Анализ конкурентов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1424"/>
        <w:gridCol w:w="1410"/>
        <w:gridCol w:w="1776"/>
      </w:tblGrid>
      <w:tr w:rsidR="00985991" w14:paraId="74BEE100" w14:textId="77777777" w:rsidTr="00A05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D979" w14:textId="77777777" w:rsidR="00985991" w:rsidRPr="00985991" w:rsidRDefault="00985991" w:rsidP="00985991">
            <w:r w:rsidRPr="00985991">
              <w:t>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4D153" w14:textId="77777777" w:rsidR="00985991" w:rsidRPr="00985991" w:rsidRDefault="00985991" w:rsidP="00985991">
            <w:r w:rsidRPr="00985991">
              <w:t>Химия Миры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F12E1" w14:textId="77777777" w:rsidR="00985991" w:rsidRPr="00985991" w:rsidRDefault="00985991" w:rsidP="00985991">
            <w:r w:rsidRPr="00985991">
              <w:t xml:space="preserve">The </w:t>
            </w:r>
            <w:proofErr w:type="spellStart"/>
            <w:r w:rsidRPr="00985991">
              <w:t>Elements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3FE48" w14:textId="77777777" w:rsidR="00985991" w:rsidRPr="00985991" w:rsidRDefault="00985991" w:rsidP="00985991">
            <w:r w:rsidRPr="00985991">
              <w:t xml:space="preserve">Chemical </w:t>
            </w:r>
            <w:proofErr w:type="spellStart"/>
            <w:r w:rsidRPr="00985991">
              <w:t>Valence</w:t>
            </w:r>
            <w:proofErr w:type="spellEnd"/>
          </w:p>
        </w:tc>
      </w:tr>
      <w:tr w:rsidR="00985991" w14:paraId="06ED1DB7" w14:textId="77777777" w:rsidTr="00A05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ABCD4" w14:textId="77777777" w:rsidR="00985991" w:rsidRPr="00985991" w:rsidRDefault="00985991" w:rsidP="00985991">
            <w:r w:rsidRPr="00985991">
              <w:t>Возраст целевой аудитории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AE65C" w14:textId="77777777" w:rsidR="00985991" w:rsidRPr="00985991" w:rsidRDefault="00985991" w:rsidP="00985991">
            <w:r w:rsidRPr="00985991">
              <w:t>12+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42CFE" w14:textId="77777777" w:rsidR="00985991" w:rsidRPr="00985991" w:rsidRDefault="00985991" w:rsidP="00985991">
            <w:r w:rsidRPr="00985991">
              <w:t>6+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ED063" w14:textId="77777777" w:rsidR="00985991" w:rsidRPr="00985991" w:rsidRDefault="00985991" w:rsidP="00985991">
            <w:r w:rsidRPr="00985991">
              <w:t>16+</w:t>
            </w:r>
          </w:p>
        </w:tc>
      </w:tr>
      <w:tr w:rsidR="00985991" w14:paraId="001E644A" w14:textId="77777777" w:rsidTr="00A05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9AE5A" w14:textId="77777777" w:rsidR="00985991" w:rsidRPr="00985991" w:rsidRDefault="00985991" w:rsidP="00985991">
            <w:r w:rsidRPr="00985991">
              <w:t>Примеры применений знаний в быту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2875E" w14:textId="77777777" w:rsidR="00985991" w:rsidRPr="00985991" w:rsidRDefault="00985991" w:rsidP="00985991">
            <w:r w:rsidRPr="00985991"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FDE5E" w14:textId="77777777" w:rsidR="00985991" w:rsidRPr="00985991" w:rsidRDefault="00985991" w:rsidP="00985991">
            <w:r w:rsidRPr="00985991"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27EFD" w14:textId="77777777" w:rsidR="00985991" w:rsidRPr="00985991" w:rsidRDefault="00985991" w:rsidP="00985991">
            <w:r w:rsidRPr="00985991">
              <w:t>нет</w:t>
            </w:r>
          </w:p>
        </w:tc>
      </w:tr>
      <w:tr w:rsidR="00985991" w14:paraId="145F398B" w14:textId="77777777" w:rsidTr="00A05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A1D16" w14:textId="77777777" w:rsidR="00985991" w:rsidRPr="00985991" w:rsidRDefault="00985991" w:rsidP="00985991">
            <w:r w:rsidRPr="00985991">
              <w:t>Доступен для скачивания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AA34C" w14:textId="77777777" w:rsidR="00985991" w:rsidRPr="00985991" w:rsidRDefault="00985991" w:rsidP="00985991">
            <w:r w:rsidRPr="00985991"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7555A" w14:textId="77777777" w:rsidR="00985991" w:rsidRPr="00985991" w:rsidRDefault="00985991" w:rsidP="00985991">
            <w:r w:rsidRPr="00985991"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2471F" w14:textId="77777777" w:rsidR="00985991" w:rsidRPr="00985991" w:rsidRDefault="00985991" w:rsidP="00985991">
            <w:r w:rsidRPr="00985991">
              <w:t>да</w:t>
            </w:r>
          </w:p>
        </w:tc>
      </w:tr>
      <w:tr w:rsidR="00985991" w14:paraId="2B62E4C1" w14:textId="77777777" w:rsidTr="00A05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F55B3" w14:textId="77777777" w:rsidR="00985991" w:rsidRPr="00985991" w:rsidRDefault="00985991" w:rsidP="00985991">
            <w:r w:rsidRPr="00985991">
              <w:t>Геймплей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78374" w14:textId="77777777" w:rsidR="00985991" w:rsidRPr="00985991" w:rsidRDefault="00985991" w:rsidP="00985991">
            <w:r w:rsidRPr="00985991"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AC14C" w14:textId="77777777" w:rsidR="00985991" w:rsidRPr="00985991" w:rsidRDefault="00985991" w:rsidP="00985991">
            <w:r w:rsidRPr="00985991"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65761" w14:textId="77777777" w:rsidR="00985991" w:rsidRPr="00985991" w:rsidRDefault="00985991" w:rsidP="00985991">
            <w:r w:rsidRPr="00985991">
              <w:t>есть</w:t>
            </w:r>
          </w:p>
        </w:tc>
      </w:tr>
      <w:tr w:rsidR="00985991" w14:paraId="692B8724" w14:textId="77777777" w:rsidTr="00A05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E82A7" w14:textId="77777777" w:rsidR="00985991" w:rsidRPr="00985991" w:rsidRDefault="00985991" w:rsidP="00985991">
            <w:r w:rsidRPr="00985991">
              <w:t>Сюжет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FF88" w14:textId="77777777" w:rsidR="00985991" w:rsidRPr="00985991" w:rsidRDefault="00985991" w:rsidP="00985991">
            <w:r w:rsidRPr="00985991"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5ED76" w14:textId="77777777" w:rsidR="00985991" w:rsidRPr="00985991" w:rsidRDefault="00985991" w:rsidP="00985991">
            <w:r w:rsidRPr="00985991"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36E4E" w14:textId="77777777" w:rsidR="00985991" w:rsidRPr="00985991" w:rsidRDefault="00985991" w:rsidP="00985991">
            <w:r w:rsidRPr="00985991">
              <w:t>нет</w:t>
            </w:r>
          </w:p>
        </w:tc>
      </w:tr>
    </w:tbl>
    <w:p w14:paraId="49614747" w14:textId="13FF3DF5" w:rsidR="005559F6" w:rsidRPr="00B4542C" w:rsidRDefault="00985991" w:rsidP="00262DBE">
      <w:r>
        <w:t xml:space="preserve"> </w:t>
      </w:r>
      <w:r>
        <w:br w:type="page"/>
      </w:r>
    </w:p>
    <w:p w14:paraId="69D4CC77" w14:textId="77777777" w:rsidR="00262DBE" w:rsidRPr="00B4542C" w:rsidRDefault="00262DBE"/>
    <w:sectPr w:rsidR="00262DBE" w:rsidRPr="00B4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6D"/>
    <w:rsid w:val="001B7AAD"/>
    <w:rsid w:val="002107DC"/>
    <w:rsid w:val="00262DBE"/>
    <w:rsid w:val="002A6BE0"/>
    <w:rsid w:val="0038596D"/>
    <w:rsid w:val="004828A0"/>
    <w:rsid w:val="004A1D46"/>
    <w:rsid w:val="005559F6"/>
    <w:rsid w:val="0056219E"/>
    <w:rsid w:val="0081165A"/>
    <w:rsid w:val="008D61CA"/>
    <w:rsid w:val="00985991"/>
    <w:rsid w:val="00AF5FDE"/>
    <w:rsid w:val="00B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570"/>
  <w15:chartTrackingRefBased/>
  <w15:docId w15:val="{4DA0ABB1-C04E-41E1-BF25-0026F836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16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165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1165A"/>
    <w:rPr>
      <w:color w:val="954F72" w:themeColor="followedHyperlink"/>
      <w:u w:val="single"/>
    </w:rPr>
  </w:style>
  <w:style w:type="paragraph" w:customStyle="1" w:styleId="a6">
    <w:name w:val="Основной_ПП"/>
    <w:basedOn w:val="a"/>
    <w:link w:val="a7"/>
    <w:qFormat/>
    <w:rsid w:val="009859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7">
    <w:name w:val="Основной_ПП Знак"/>
    <w:basedOn w:val="a0"/>
    <w:link w:val="a6"/>
    <w:rsid w:val="00985991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Ольга Сергеевна</dc:creator>
  <cp:keywords/>
  <dc:description/>
  <cp:lastModifiedBy>Трофимова Ольга Сергеевна</cp:lastModifiedBy>
  <cp:revision>2</cp:revision>
  <dcterms:created xsi:type="dcterms:W3CDTF">2022-06-20T10:46:00Z</dcterms:created>
  <dcterms:modified xsi:type="dcterms:W3CDTF">2022-06-20T10:46:00Z</dcterms:modified>
</cp:coreProperties>
</file>