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43"/>
        <w:tblW w:w="14968" w:type="dxa"/>
        <w:tblLook w:val="04A0" w:firstRow="1" w:lastRow="0" w:firstColumn="1" w:lastColumn="0" w:noHBand="0" w:noVBand="1"/>
      </w:tblPr>
      <w:tblGrid>
        <w:gridCol w:w="2562"/>
        <w:gridCol w:w="12406"/>
      </w:tblGrid>
      <w:tr w:rsidR="00DF6870" w:rsidRPr="00DF6870" w14:paraId="0BD3651C" w14:textId="77777777" w:rsidTr="0052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8" w:type="dxa"/>
            <w:gridSpan w:val="2"/>
          </w:tcPr>
          <w:p w14:paraId="5305E5B0" w14:textId="77777777" w:rsidR="00DF6870" w:rsidRPr="00525A99" w:rsidRDefault="00DF6870" w:rsidP="00DF68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5A99">
              <w:rPr>
                <w:rFonts w:ascii="Times New Roman" w:hAnsi="Times New Roman" w:cs="Times New Roman"/>
                <w:sz w:val="36"/>
                <w:szCs w:val="36"/>
              </w:rPr>
              <w:t>Карточка проекта</w:t>
            </w:r>
          </w:p>
          <w:p w14:paraId="70DA9001" w14:textId="1921C1F6" w:rsidR="00525A99" w:rsidRPr="00525A99" w:rsidRDefault="00DF6870" w:rsidP="00525A9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525A9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525A9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BUCKET LIST</w:t>
            </w:r>
            <w:r w:rsidRPr="00525A9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525A9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</w:tr>
      <w:tr w:rsidR="00DF6870" w:rsidRPr="00DF6870" w14:paraId="278AA8F9" w14:textId="77777777" w:rsidTr="0052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47DAA8A1" w14:textId="7F4FA13B" w:rsidR="00DF6870" w:rsidRPr="00DF6870" w:rsidRDefault="00DF6870" w:rsidP="00DF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продукта</w:t>
            </w:r>
          </w:p>
        </w:tc>
        <w:tc>
          <w:tcPr>
            <w:tcW w:w="12405" w:type="dxa"/>
          </w:tcPr>
          <w:p w14:paraId="2A8410F1" w14:textId="49C411EC" w:rsidR="00DF6870" w:rsidRPr="00DF6870" w:rsidRDefault="00DF6870" w:rsidP="00F567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Приложение, </w:t>
            </w:r>
            <w:r w:rsidR="00F567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</w:t>
            </w:r>
            <w:r w:rsidR="00F56715">
              <w:rPr>
                <w:rFonts w:ascii="Times New Roman" w:hAnsi="Times New Roman" w:cs="Times New Roman"/>
                <w:sz w:val="28"/>
                <w:szCs w:val="28"/>
              </w:rPr>
              <w:t>м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715">
              <w:rPr>
                <w:rFonts w:ascii="Times New Roman" w:hAnsi="Times New Roman" w:cs="Times New Roman"/>
                <w:sz w:val="28"/>
                <w:szCs w:val="28"/>
              </w:rPr>
              <w:t>фиксирует свои жизненные</w:t>
            </w:r>
            <w:r w:rsidR="00AF0045">
              <w:rPr>
                <w:rFonts w:ascii="Times New Roman" w:hAnsi="Times New Roman" w:cs="Times New Roman"/>
                <w:sz w:val="28"/>
                <w:szCs w:val="28"/>
              </w:rPr>
              <w:t xml:space="preserve"> цели, которые он хотел бы достичь в ближайшие 10 лет.</w:t>
            </w:r>
          </w:p>
        </w:tc>
      </w:tr>
      <w:tr w:rsidR="00DF6870" w:rsidRPr="00DF6870" w14:paraId="540E0E3B" w14:textId="77777777" w:rsidTr="00525A99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0D810D82" w14:textId="7FD823A3" w:rsidR="00DF6870" w:rsidRPr="00DF6870" w:rsidRDefault="00DF6870" w:rsidP="00DF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2405" w:type="dxa"/>
          </w:tcPr>
          <w:p w14:paraId="2AEFFEC8" w14:textId="05F9740A" w:rsidR="00F56715" w:rsidRPr="00E65F34" w:rsidRDefault="00F56715" w:rsidP="00F567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1219">
              <w:rPr>
                <w:rFonts w:ascii="Times New Roman" w:hAnsi="Times New Roman" w:cs="Times New Roman"/>
                <w:sz w:val="28"/>
                <w:szCs w:val="28"/>
              </w:rPr>
              <w:t>з-за того,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жизненные</w:t>
            </w:r>
            <w:r w:rsidR="008A1219">
              <w:rPr>
                <w:rFonts w:ascii="Times New Roman" w:hAnsi="Times New Roman" w:cs="Times New Roman"/>
                <w:sz w:val="28"/>
                <w:szCs w:val="28"/>
              </w:rPr>
              <w:t xml:space="preserve">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8A1219">
              <w:rPr>
                <w:rFonts w:ascii="Times New Roman" w:hAnsi="Times New Roman" w:cs="Times New Roman"/>
                <w:sz w:val="28"/>
                <w:szCs w:val="28"/>
              </w:rPr>
              <w:t xml:space="preserve"> нигде не зафиксированы,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="008A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перестают концентрировать своё внимание на их достижении.</w:t>
            </w:r>
          </w:p>
        </w:tc>
      </w:tr>
      <w:tr w:rsidR="00DF6870" w:rsidRPr="00DF6870" w14:paraId="5E6D024D" w14:textId="77777777" w:rsidTr="0052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3A44C387" w14:textId="1BC3786B" w:rsidR="00DF6870" w:rsidRPr="00DF6870" w:rsidRDefault="00DF6870" w:rsidP="00DF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аналогов</w:t>
            </w:r>
          </w:p>
        </w:tc>
        <w:tc>
          <w:tcPr>
            <w:tcW w:w="12405" w:type="dxa"/>
          </w:tcPr>
          <w:p w14:paraId="3A512A18" w14:textId="77777777" w:rsidR="00DF6870" w:rsidRDefault="00000000" w:rsidP="00F567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525A99" w:rsidRPr="00525A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https://play.google.com/store/apps/details?id=com.icetea09.bucketlist</w:t>
              </w:r>
            </w:hyperlink>
          </w:p>
          <w:p w14:paraId="323DB957" w14:textId="77777777" w:rsidR="00525A99" w:rsidRDefault="00000000" w:rsidP="00F567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525A99" w:rsidRPr="00525A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https://play.google.com/store/apps/details?id=com.thevarunshah.simplebucketlist</w:t>
              </w:r>
            </w:hyperlink>
          </w:p>
          <w:p w14:paraId="0ACEE667" w14:textId="77777777" w:rsidR="00525A99" w:rsidRDefault="00000000" w:rsidP="00F567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525A99" w:rsidRPr="00525A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https://play.google.com/store/apps/details?id=my.bucket.list.slapps</w:t>
              </w:r>
            </w:hyperlink>
          </w:p>
          <w:p w14:paraId="51A15B50" w14:textId="77777777" w:rsidR="00FF13D0" w:rsidRDefault="00000000" w:rsidP="00F567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525A99" w:rsidRPr="00525A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https://play.google.com/store/apps/details?id=com.syncodec.graphite</w:t>
              </w:r>
            </w:hyperlink>
          </w:p>
          <w:p w14:paraId="7B0DE091" w14:textId="01122B40" w:rsidR="00FF13D0" w:rsidRPr="00DF6870" w:rsidRDefault="00FF13D0" w:rsidP="00F567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870" w:rsidRPr="00DF6870" w14:paraId="53413161" w14:textId="77777777" w:rsidTr="00525A99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16FE25E8" w14:textId="2DDF932F" w:rsidR="00DF6870" w:rsidRPr="00DF6870" w:rsidRDefault="00DF6870" w:rsidP="00DF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будет пользоваться продуктом?</w:t>
            </w:r>
          </w:p>
        </w:tc>
        <w:tc>
          <w:tcPr>
            <w:tcW w:w="12405" w:type="dxa"/>
          </w:tcPr>
          <w:p w14:paraId="2F00F845" w14:textId="536B8055" w:rsidR="00DF6870" w:rsidRPr="00DF6870" w:rsidRDefault="00F56715" w:rsidP="00F567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 возрастом 20–30 лет. Главным образом студенты и недавние выпускники ВУЗов, которые будут использовать приложение для того, чтобы зафиксировать свои цели на ближайшие 10 лет.</w:t>
            </w:r>
          </w:p>
        </w:tc>
      </w:tr>
      <w:tr w:rsidR="00DF6870" w:rsidRPr="00DF6870" w14:paraId="63068876" w14:textId="77777777" w:rsidTr="0052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07102691" w14:textId="78611D43" w:rsidR="00DF6870" w:rsidRPr="00DF6870" w:rsidRDefault="00DF6870" w:rsidP="00DF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2405" w:type="dxa"/>
          </w:tcPr>
          <w:p w14:paraId="11A4315D" w14:textId="519AAB24" w:rsidR="00DF6870" w:rsidRPr="00DF6870" w:rsidRDefault="00525A99" w:rsidP="00F567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предлагаем создать приложение, в котором пользователь сможет фиксировать свои цели, при желании для каждой цели прописывать промежуточные шаги.</w:t>
            </w:r>
          </w:p>
        </w:tc>
      </w:tr>
      <w:tr w:rsidR="00DF6870" w:rsidRPr="00DF6870" w14:paraId="2183F668" w14:textId="77777777" w:rsidTr="00525A99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7AC246BB" w14:textId="77777777" w:rsidR="00DF6870" w:rsidRDefault="00DF6870" w:rsidP="00DF687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MVP</w:t>
            </w:r>
          </w:p>
          <w:p w14:paraId="0CAE023E" w14:textId="61BC90D8" w:rsidR="00DF6870" w:rsidRPr="00DF6870" w:rsidRDefault="00DF6870" w:rsidP="00DF6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(Minimal Viable Project)</w:t>
            </w:r>
          </w:p>
        </w:tc>
        <w:tc>
          <w:tcPr>
            <w:tcW w:w="12405" w:type="dxa"/>
          </w:tcPr>
          <w:p w14:paraId="0A98C32B" w14:textId="35A47466" w:rsidR="00DF6870" w:rsidRPr="00DF6870" w:rsidRDefault="00FF13D0" w:rsidP="00F567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добавлять цель, для каждой цели можно расписать промежуточные шаги. Приложение должно присылать уведомления с напоминаниями о целях.</w:t>
            </w:r>
          </w:p>
        </w:tc>
      </w:tr>
    </w:tbl>
    <w:p w14:paraId="64C39A4A" w14:textId="77777777" w:rsidR="00027046" w:rsidRPr="00DF6870" w:rsidRDefault="00027046">
      <w:pPr>
        <w:rPr>
          <w:rFonts w:ascii="Times New Roman" w:hAnsi="Times New Roman" w:cs="Times New Roman"/>
          <w:sz w:val="28"/>
          <w:szCs w:val="28"/>
        </w:rPr>
      </w:pPr>
    </w:p>
    <w:sectPr w:rsidR="00027046" w:rsidRPr="00DF6870" w:rsidSect="00525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46"/>
    <w:rsid w:val="00027046"/>
    <w:rsid w:val="00525A99"/>
    <w:rsid w:val="008A1219"/>
    <w:rsid w:val="008F37D4"/>
    <w:rsid w:val="00AF0045"/>
    <w:rsid w:val="00DF6870"/>
    <w:rsid w:val="00E65F34"/>
    <w:rsid w:val="00F56715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84B6"/>
  <w15:chartTrackingRefBased/>
  <w15:docId w15:val="{FFBAB99A-FC82-467E-89CC-B395E6A1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Grid Table 4 Accent 3"/>
    <w:basedOn w:val="a1"/>
    <w:uiPriority w:val="49"/>
    <w:rsid w:val="00DF6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4">
    <w:name w:val="Hyperlink"/>
    <w:basedOn w:val="a0"/>
    <w:uiPriority w:val="99"/>
    <w:unhideWhenUsed/>
    <w:rsid w:val="00525A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5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lay.google.com%2Fstore%2Fapps%2Fdetails%3Fid%3Dcom.syncodec.graphite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lay.google.com%2Fstore%2Fapps%2Fdetails%3Fid%3Dmy.bucket.list.slapps&amp;cc_key=" TargetMode="External"/><Relationship Id="rId5" Type="http://schemas.openxmlformats.org/officeDocument/2006/relationships/hyperlink" Target="https://vk.com/away.php?to=https%3A%2F%2Fplay.google.com%2Fstore%2Fapps%2Fdetails%3Fid%3Dcom.thevarunshah.simplebucketlist&amp;cc_key=" TargetMode="External"/><Relationship Id="rId4" Type="http://schemas.openxmlformats.org/officeDocument/2006/relationships/hyperlink" Target="https://vk.com/away.php?to=https%3A%2F%2Fplay.google.com%2Fstore%2Fapps%2Fdetails%3Fid%3Dcom.icetea09.bucketlist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Колчин</dc:creator>
  <cp:keywords/>
  <dc:description/>
  <cp:lastModifiedBy>Колчин Андрей Алексеевич</cp:lastModifiedBy>
  <cp:revision>4</cp:revision>
  <dcterms:created xsi:type="dcterms:W3CDTF">2023-03-28T17:46:00Z</dcterms:created>
  <dcterms:modified xsi:type="dcterms:W3CDTF">2023-04-05T11:38:00Z</dcterms:modified>
</cp:coreProperties>
</file>