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499EB" w14:textId="77777777" w:rsidR="00E546D3" w:rsidRPr="001F4310" w:rsidRDefault="00B368FA">
      <w:pPr>
        <w:rPr>
          <w:b/>
          <w:bCs/>
        </w:rPr>
      </w:pPr>
      <w:r w:rsidRPr="001F4310">
        <w:rPr>
          <w:b/>
          <w:bCs/>
        </w:rPr>
        <w:t xml:space="preserve">Слайд 1 </w:t>
      </w:r>
      <w:r w:rsidR="00BE3C19" w:rsidRPr="001F4310">
        <w:rPr>
          <w:b/>
          <w:bCs/>
        </w:rPr>
        <w:t>Введение</w:t>
      </w:r>
    </w:p>
    <w:p w14:paraId="0981CF46" w14:textId="6CBA3FED" w:rsidR="00B368FA" w:rsidRDefault="00B368FA">
      <w:r>
        <w:t xml:space="preserve">В современном мире транспорт и </w:t>
      </w:r>
      <w:r w:rsidR="00CA0206">
        <w:t>улица</w:t>
      </w:r>
      <w:r>
        <w:t xml:space="preserve"> – одни из главных частей жизни человека, поэтому правила безопасности на дорогах должны знать все с ранних лет. </w:t>
      </w:r>
      <w:r w:rsidR="00245FA9">
        <w:t>Мы задались целью</w:t>
      </w:r>
      <w:r>
        <w:t xml:space="preserve"> обучить ПДД людей так, чтобы это было интересно и взрослому, и ребенку.</w:t>
      </w:r>
    </w:p>
    <w:p w14:paraId="27B22583" w14:textId="77777777" w:rsidR="00245FA9" w:rsidRDefault="00B368FA">
      <w:pPr>
        <w:rPr>
          <w:b/>
          <w:bCs/>
        </w:rPr>
      </w:pPr>
      <w:r w:rsidRPr="001F4310">
        <w:rPr>
          <w:b/>
          <w:bCs/>
        </w:rPr>
        <w:t>Слайд 2</w:t>
      </w:r>
      <w:r w:rsidR="00BE3C19" w:rsidRPr="001F4310">
        <w:rPr>
          <w:b/>
          <w:bCs/>
        </w:rPr>
        <w:t xml:space="preserve"> Идея</w:t>
      </w:r>
    </w:p>
    <w:p w14:paraId="235D773A" w14:textId="7260C9D2" w:rsidR="00B368FA" w:rsidRPr="00245FA9" w:rsidRDefault="00245FA9">
      <w:pPr>
        <w:rPr>
          <w:b/>
          <w:bCs/>
        </w:rPr>
      </w:pPr>
      <w:r>
        <w:t>Чтобы прийти к нашей цели</w:t>
      </w:r>
      <w:r w:rsidR="00B368FA">
        <w:t xml:space="preserve"> мы решили создать игру, которая совмещает логику и ПДД. Игрок должен составить алгоритм для перемещения по улице по правилам ПДД. Такой подход к игровому процессу позволит не только узнать ПДД, но и получить нача</w:t>
      </w:r>
      <w:r w:rsidR="00BE3C19">
        <w:t>льные знания алгоритмизации и программирования.</w:t>
      </w:r>
    </w:p>
    <w:p w14:paraId="10AE8D19" w14:textId="3EEB8B3E" w:rsidR="00E61E33" w:rsidRPr="001F4310" w:rsidRDefault="00E61E33">
      <w:pPr>
        <w:rPr>
          <w:b/>
          <w:bCs/>
        </w:rPr>
      </w:pPr>
      <w:r w:rsidRPr="001F4310">
        <w:rPr>
          <w:b/>
          <w:bCs/>
        </w:rPr>
        <w:t xml:space="preserve">Слайд </w:t>
      </w:r>
      <w:r w:rsidR="00245FA9">
        <w:rPr>
          <w:b/>
          <w:bCs/>
        </w:rPr>
        <w:t>3</w:t>
      </w:r>
      <w:r w:rsidRPr="001F4310">
        <w:rPr>
          <w:b/>
          <w:bCs/>
        </w:rPr>
        <w:t xml:space="preserve"> Задачи</w:t>
      </w:r>
    </w:p>
    <w:p w14:paraId="12E76250" w14:textId="2D8D983B" w:rsidR="00245FA9" w:rsidRDefault="00245FA9" w:rsidP="00E61E33">
      <w:pPr>
        <w:pStyle w:val="a3"/>
        <w:numPr>
          <w:ilvl w:val="0"/>
          <w:numId w:val="1"/>
        </w:numPr>
      </w:pPr>
      <w:r>
        <w:t>Создания концепта</w:t>
      </w:r>
      <w:bookmarkStart w:id="0" w:name="_GoBack"/>
      <w:bookmarkEnd w:id="0"/>
      <w:r>
        <w:t xml:space="preserve"> </w:t>
      </w:r>
    </w:p>
    <w:p w14:paraId="1367BB12" w14:textId="669E3D89" w:rsidR="00E61E33" w:rsidRDefault="00E61E33" w:rsidP="00E61E33">
      <w:pPr>
        <w:pStyle w:val="a3"/>
        <w:numPr>
          <w:ilvl w:val="0"/>
          <w:numId w:val="1"/>
        </w:numPr>
      </w:pPr>
      <w:r>
        <w:t>Анализ конкурентов</w:t>
      </w:r>
    </w:p>
    <w:p w14:paraId="7CFE3D47" w14:textId="3A49CBFB" w:rsidR="00461438" w:rsidRDefault="00461438" w:rsidP="00E61E33">
      <w:pPr>
        <w:pStyle w:val="a3"/>
        <w:numPr>
          <w:ilvl w:val="0"/>
          <w:numId w:val="1"/>
        </w:numPr>
      </w:pPr>
      <w:r>
        <w:t>Создание макета</w:t>
      </w:r>
    </w:p>
    <w:p w14:paraId="0D8063DB" w14:textId="77777777" w:rsidR="00E61E33" w:rsidRDefault="00E61E33" w:rsidP="00E61E33">
      <w:pPr>
        <w:pStyle w:val="a3"/>
        <w:numPr>
          <w:ilvl w:val="0"/>
          <w:numId w:val="1"/>
        </w:numPr>
      </w:pPr>
      <w:r>
        <w:t>Создание рабочего прототипа и его тестирование</w:t>
      </w:r>
    </w:p>
    <w:p w14:paraId="11837286" w14:textId="77777777" w:rsidR="00E61E33" w:rsidRDefault="00E61E33" w:rsidP="00E61E33">
      <w:pPr>
        <w:pStyle w:val="a3"/>
        <w:numPr>
          <w:ilvl w:val="0"/>
          <w:numId w:val="1"/>
        </w:numPr>
      </w:pPr>
      <w:r>
        <w:t>Анализ эффективности игры</w:t>
      </w:r>
    </w:p>
    <w:p w14:paraId="7ACD275D" w14:textId="02C823C7" w:rsidR="00E61E33" w:rsidRDefault="00E61E33" w:rsidP="00E61E33">
      <w:pPr>
        <w:pStyle w:val="a3"/>
        <w:numPr>
          <w:ilvl w:val="0"/>
          <w:numId w:val="1"/>
        </w:numPr>
      </w:pPr>
      <w:r>
        <w:t>Создание продукта</w:t>
      </w:r>
    </w:p>
    <w:p w14:paraId="53114B9B" w14:textId="0FB48BC3" w:rsidR="000E2418" w:rsidRDefault="000E2418" w:rsidP="000E2418">
      <w:pPr>
        <w:pStyle w:val="a3"/>
      </w:pPr>
      <w:r>
        <w:t xml:space="preserve">(про 3-5 пункт надо сказать, что это потом будет, в следующем </w:t>
      </w:r>
      <w:proofErr w:type="spellStart"/>
      <w:r>
        <w:t>симестре</w:t>
      </w:r>
      <w:proofErr w:type="spellEnd"/>
      <w:r>
        <w:t>)</w:t>
      </w:r>
    </w:p>
    <w:p w14:paraId="17C58ABE" w14:textId="3D3AF663" w:rsidR="00245FA9" w:rsidRDefault="00245FA9" w:rsidP="00245FA9">
      <w:r>
        <w:t xml:space="preserve">Слайд </w:t>
      </w:r>
      <w:r>
        <w:t>4</w:t>
      </w:r>
      <w:r>
        <w:t xml:space="preserve"> Концепт</w:t>
      </w:r>
    </w:p>
    <w:p w14:paraId="5CADAF0A" w14:textId="1A0B184C" w:rsidR="00245FA9" w:rsidRDefault="00245FA9" w:rsidP="00245FA9">
      <w:r>
        <w:t>Игровое поле будет состоять из окна с участком дороги, окно с действиями, окно с алгоритмом, кнопки пуск</w:t>
      </w:r>
      <w:r w:rsidRPr="00BE3C19">
        <w:t>/</w:t>
      </w:r>
      <w:r>
        <w:t>пауза</w:t>
      </w:r>
      <w:r w:rsidRPr="00BE3C19">
        <w:t>/</w:t>
      </w:r>
      <w:r>
        <w:t>заново.</w:t>
      </w:r>
      <w:r>
        <w:br/>
        <w:t>На участке дороги будет располагаться либо человек, либо машина, и игроку будет дано задание, например, для пешехода перейти дорогу. Игрок должен оценить ситуацию на дороге и составить алгоритм действий для выполнения задачи. Для удобства и упрощения, все действия заранее написаны и в виде блоков находятся в окне действий в хаотичном порядке. Игрок должен расставить эти блоки в правильном порядке в окне алгоритма. Для работоспособности  алгоритма предусмотрены кнопки пуск, пауза, заново. Пуск запускает алгоритм и человек</w:t>
      </w:r>
      <w:r w:rsidRPr="00E61E33">
        <w:t>/</w:t>
      </w:r>
      <w:r>
        <w:t>машина начинают перемещение на дороге согласно последовательности действий. При удачном исходе алгоритма, задача выполняется и игрок переходит на новый уровень. При неудачном, произойдет ДТП и игроку придется переделать алгоритм. Кнопка паузы может помочь игроку понять, где он конкретно совершил ошибку. Кнопка заново перезапустит выполнение алгоритма.</w:t>
      </w:r>
    </w:p>
    <w:p w14:paraId="2B6C0CD4" w14:textId="77777777" w:rsidR="00FE6FDA" w:rsidRPr="001F4310" w:rsidRDefault="00FE6FDA" w:rsidP="00FE6FDA">
      <w:pPr>
        <w:rPr>
          <w:b/>
          <w:bCs/>
        </w:rPr>
      </w:pPr>
      <w:r w:rsidRPr="001F4310">
        <w:rPr>
          <w:b/>
          <w:bCs/>
        </w:rPr>
        <w:t>Слайд 5 Анализ конкурентов</w:t>
      </w:r>
    </w:p>
    <w:p w14:paraId="6B34E62C" w14:textId="3D339D9E" w:rsidR="00FE6FDA" w:rsidRDefault="00554DDD" w:rsidP="00FE6FDA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На данный момент очень много игр, направленных на алгоритмы. Все они реализуют одну и ту же концепцию с блоками действий, игровым полем и созданием алгоритма.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По-сути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все они являются конкурентами нашего проекта, так как являются одним и тем же, но различаются тематикой. Но из-за тематики нашей игры, мы делаем не просто игру для начинающих программистов, а еще и обучаем игроков ПДД.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Простых игр про правила дорожного движения для пешеходов множество в свободном доступе, но реализующих концепцию алгоритмизации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гемплея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не одной.</w:t>
      </w:r>
    </w:p>
    <w:p w14:paraId="676F18EC" w14:textId="77777777" w:rsidR="00FE6FDA" w:rsidRPr="001F4310" w:rsidRDefault="00FE6FDA" w:rsidP="00FE6FDA">
      <w:pPr>
        <w:rPr>
          <w:b/>
          <w:bCs/>
        </w:rPr>
      </w:pPr>
      <w:r w:rsidRPr="001F4310">
        <w:rPr>
          <w:b/>
          <w:bCs/>
        </w:rPr>
        <w:t>Слайд 6 Инструменты</w:t>
      </w:r>
    </w:p>
    <w:p w14:paraId="2C1C0827" w14:textId="2B8B4228" w:rsidR="00FE6FDA" w:rsidRDefault="004670FE" w:rsidP="00FE6FDA">
      <w:r>
        <w:t xml:space="preserve">Концепт и дизайн макеты созданы на платформе </w:t>
      </w:r>
      <w:r>
        <w:rPr>
          <w:lang w:val="en-US"/>
        </w:rPr>
        <w:t>Adobe</w:t>
      </w:r>
      <w:r w:rsidRPr="004670FE">
        <w:t xml:space="preserve"> </w:t>
      </w:r>
      <w:r>
        <w:rPr>
          <w:lang w:val="en-US"/>
        </w:rPr>
        <w:t>Photoshop</w:t>
      </w:r>
      <w:r w:rsidRPr="004670FE">
        <w:t>.</w:t>
      </w:r>
      <w:r>
        <w:br/>
        <w:t xml:space="preserve">В дальнейшем создание игры будет на движке </w:t>
      </w:r>
      <w:r>
        <w:rPr>
          <w:lang w:val="en-US"/>
        </w:rPr>
        <w:t>Unity</w:t>
      </w:r>
      <w:r w:rsidRPr="00DA40C7">
        <w:t xml:space="preserve">. </w:t>
      </w:r>
      <w:r>
        <w:rPr>
          <w:lang w:val="en-US"/>
        </w:rPr>
        <w:t>Unity</w:t>
      </w:r>
      <w:r w:rsidRPr="00DA40C7">
        <w:t xml:space="preserve"> </w:t>
      </w:r>
      <w:r>
        <w:t xml:space="preserve">крайне удобная платформа и, что важно для нас, бесплатная. К тому же, </w:t>
      </w:r>
      <w:r>
        <w:rPr>
          <w:lang w:val="en-US"/>
        </w:rPr>
        <w:t>Unity</w:t>
      </w:r>
      <w:r w:rsidRPr="00DA40C7">
        <w:t xml:space="preserve"> </w:t>
      </w:r>
      <w:r>
        <w:t xml:space="preserve">поддерживает разработку игр на языке </w:t>
      </w:r>
      <w:r>
        <w:rPr>
          <w:lang w:val="en-US"/>
        </w:rPr>
        <w:t>C</w:t>
      </w:r>
      <w:r w:rsidRPr="00DA40C7">
        <w:t>#</w:t>
      </w:r>
      <w:r>
        <w:t>, который мы изучаем в университете.</w:t>
      </w:r>
    </w:p>
    <w:p w14:paraId="4A7181A8" w14:textId="1F029155" w:rsidR="00FE6FDA" w:rsidRPr="004670FE" w:rsidRDefault="00FE6FDA" w:rsidP="00FE6FDA">
      <w:r>
        <w:lastRenderedPageBreak/>
        <w:t>Слайд 7</w:t>
      </w:r>
      <w:r w:rsidR="006839E3" w:rsidRPr="006839E3">
        <w:t xml:space="preserve"> </w:t>
      </w:r>
      <w:r w:rsidR="006839E3">
        <w:t>Макет</w:t>
      </w:r>
      <w:r w:rsidR="006839E3">
        <w:br/>
      </w:r>
      <w:r w:rsidR="004670FE">
        <w:br/>
      </w:r>
      <w:proofErr w:type="spellStart"/>
      <w:r w:rsidR="004670FE">
        <w:t>Макет</w:t>
      </w:r>
      <w:proofErr w:type="spellEnd"/>
      <w:r w:rsidR="004670FE">
        <w:t xml:space="preserve"> представляет собой тот же самый концепт, только более улучшенный и проработанный. Добавлены и разделены по группам другие блоки действий.</w:t>
      </w:r>
      <w:r w:rsidR="005E0B81">
        <w:t xml:space="preserve"> </w:t>
      </w:r>
      <w:r w:rsidR="00502240">
        <w:t>Как работает игра разберем на примере уровня.</w:t>
      </w:r>
    </w:p>
    <w:p w14:paraId="453B98A7" w14:textId="77777777" w:rsidR="004670FE" w:rsidRDefault="006839E3" w:rsidP="00FE6FDA">
      <w:r>
        <w:t xml:space="preserve">Слайд 8 </w:t>
      </w:r>
      <w:r w:rsidR="004670FE">
        <w:t>Пример уровня</w:t>
      </w:r>
    </w:p>
    <w:p w14:paraId="2836D027" w14:textId="23AF689A" w:rsidR="00502240" w:rsidRPr="00E200A6" w:rsidRDefault="00813144" w:rsidP="00FE6FDA">
      <w:r>
        <w:t xml:space="preserve"> Уровень начинается с подсказки, которое описывает правила дорожного движения и описывает в краткой форме алгоритм действий. На каждом уровне </w:t>
      </w:r>
      <w:r w:rsidR="00BA47CA">
        <w:t>будут новые правила и новые подсказки.</w:t>
      </w:r>
      <w:r>
        <w:br/>
      </w:r>
      <w:r w:rsidR="00502240">
        <w:t xml:space="preserve">В окне действий находятся блок (перечисление блоков). В данном примере все эти блоки используются для составления правильного алгоритма, но в других уровнях могут быть лишние. Путем перетаскивания блоков в окно алгоритма составляем правильную последовательность действий (описание действий в алгоритме). </w:t>
      </w:r>
      <w:r w:rsidR="00E200A6">
        <w:t>Нажимаем на кнопку старт, смотрим как пешеход выполняет действия. Если все сделано правильно, на экране появится надпись «Ты победил», иначе «Ты проиграл». В данном случае алгоритм правильный и появится надпись «Ты победил».</w:t>
      </w:r>
    </w:p>
    <w:p w14:paraId="23186D69" w14:textId="48C40A2D" w:rsidR="006839E3" w:rsidRPr="001F4310" w:rsidRDefault="006839E3" w:rsidP="00FE6FDA">
      <w:pPr>
        <w:rPr>
          <w:b/>
          <w:bCs/>
        </w:rPr>
      </w:pPr>
      <w:r w:rsidRPr="001F4310">
        <w:rPr>
          <w:b/>
          <w:bCs/>
        </w:rPr>
        <w:t xml:space="preserve">Слайд </w:t>
      </w:r>
      <w:r w:rsidR="00712EFF" w:rsidRPr="001F4310">
        <w:rPr>
          <w:b/>
          <w:bCs/>
        </w:rPr>
        <w:t>9</w:t>
      </w:r>
      <w:r w:rsidRPr="001F4310">
        <w:rPr>
          <w:b/>
          <w:bCs/>
        </w:rPr>
        <w:t xml:space="preserve"> Вывод</w:t>
      </w:r>
    </w:p>
    <w:p w14:paraId="7B2A1042" w14:textId="323F2C1D" w:rsidR="00BE3C19" w:rsidRPr="000E2418" w:rsidRDefault="000E2418">
      <w:r>
        <w:t>Наша игра позволяет выучить правила дорожного движения в простой игровой форме. А алгоритмизация создаст пошаговые инструкции для детей. Таким образом дети будут знать четко и правильно правила ПДД.</w:t>
      </w:r>
      <w:r>
        <w:br/>
        <w:t xml:space="preserve"> Главное помнить: в жизни мы не можем совершать ошибки, а в игре можем. Пусть дети научатся играя, чтобы быть в безопасности в жизни.</w:t>
      </w:r>
    </w:p>
    <w:p w14:paraId="17BEC03F" w14:textId="77777777" w:rsidR="00BE3C19" w:rsidRPr="00B368FA" w:rsidRDefault="00BE3C19"/>
    <w:sectPr w:rsidR="00BE3C19" w:rsidRPr="00B36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094DAD"/>
    <w:multiLevelType w:val="hybridMultilevel"/>
    <w:tmpl w:val="50424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8FA"/>
    <w:rsid w:val="000E2418"/>
    <w:rsid w:val="001F4310"/>
    <w:rsid w:val="00245FA9"/>
    <w:rsid w:val="00461438"/>
    <w:rsid w:val="004670FE"/>
    <w:rsid w:val="00502240"/>
    <w:rsid w:val="00554DDD"/>
    <w:rsid w:val="005E0B81"/>
    <w:rsid w:val="006839E3"/>
    <w:rsid w:val="00712EFF"/>
    <w:rsid w:val="00813144"/>
    <w:rsid w:val="008C3D18"/>
    <w:rsid w:val="00987B64"/>
    <w:rsid w:val="00B368FA"/>
    <w:rsid w:val="00BA47CA"/>
    <w:rsid w:val="00BE3C19"/>
    <w:rsid w:val="00CA0206"/>
    <w:rsid w:val="00E200A6"/>
    <w:rsid w:val="00E546D3"/>
    <w:rsid w:val="00E61E33"/>
    <w:rsid w:val="00FE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9363"/>
  <w15:chartTrackingRefBased/>
  <w15:docId w15:val="{5DB0A99E-A33A-4441-B35D-C2E43804D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Перехрест Александр Вадимович</cp:lastModifiedBy>
  <cp:revision>10</cp:revision>
  <dcterms:created xsi:type="dcterms:W3CDTF">2019-12-22T13:39:00Z</dcterms:created>
  <dcterms:modified xsi:type="dcterms:W3CDTF">2020-01-16T06:42:00Z</dcterms:modified>
</cp:coreProperties>
</file>