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1BD0C" w14:textId="77777777" w:rsidR="00FC5295" w:rsidRPr="00DA40C7" w:rsidRDefault="003F4244" w:rsidP="003F4244">
      <w:pPr>
        <w:jc w:val="center"/>
        <w:rPr>
          <w:b/>
          <w:bCs/>
        </w:rPr>
      </w:pPr>
      <w:bookmarkStart w:id="0" w:name="_Hlk29936871"/>
      <w:bookmarkEnd w:id="0"/>
      <w:r w:rsidRPr="00DA40C7">
        <w:rPr>
          <w:b/>
          <w:bCs/>
          <w:sz w:val="28"/>
          <w:szCs w:val="28"/>
        </w:rPr>
        <w:t>Отчет</w:t>
      </w:r>
    </w:p>
    <w:p w14:paraId="19CE5B6A" w14:textId="77777777" w:rsidR="003F4244" w:rsidRPr="00DA40C7" w:rsidRDefault="003F4244" w:rsidP="003F4244">
      <w:pPr>
        <w:rPr>
          <w:b/>
          <w:bCs/>
        </w:rPr>
      </w:pPr>
      <w:r w:rsidRPr="00DA40C7">
        <w:rPr>
          <w:b/>
          <w:bCs/>
          <w:sz w:val="24"/>
          <w:szCs w:val="24"/>
        </w:rPr>
        <w:t>Введение:</w:t>
      </w:r>
    </w:p>
    <w:p w14:paraId="1C95B41F" w14:textId="1E32A467" w:rsidR="003F4244" w:rsidRDefault="003F4244" w:rsidP="003F4244">
      <w:r>
        <w:t>Обуч</w:t>
      </w:r>
      <w:r w:rsidR="00996132">
        <w:t>ение детей ПДД и алгоритмизации в обучающей игре</w:t>
      </w:r>
      <w:r w:rsidR="00E71333">
        <w:t>, развитие навыка составление алгоритма.</w:t>
      </w:r>
    </w:p>
    <w:p w14:paraId="362BCF19" w14:textId="77777777" w:rsidR="00996132" w:rsidRPr="00DA40C7" w:rsidRDefault="00996132" w:rsidP="003F4244">
      <w:pPr>
        <w:rPr>
          <w:b/>
          <w:bCs/>
          <w:sz w:val="24"/>
          <w:szCs w:val="24"/>
        </w:rPr>
      </w:pPr>
      <w:r w:rsidRPr="00DA40C7">
        <w:rPr>
          <w:b/>
          <w:bCs/>
          <w:sz w:val="24"/>
          <w:szCs w:val="24"/>
        </w:rPr>
        <w:t>Стейкхолдеры/пользователи:</w:t>
      </w:r>
    </w:p>
    <w:p w14:paraId="49B4B0A6" w14:textId="77777777" w:rsidR="00996132" w:rsidRDefault="00996132" w:rsidP="003F4244">
      <w:r>
        <w:t>Целевая аудитория от 10 лет. Дети должны интуитивно понимать, как создавать алгоритмы, при том запоминая ПДД.</w:t>
      </w:r>
    </w:p>
    <w:p w14:paraId="33E99D7B" w14:textId="77777777" w:rsidR="00996132" w:rsidRPr="00DA40C7" w:rsidRDefault="0080422D" w:rsidP="003F4244">
      <w:pPr>
        <w:rPr>
          <w:b/>
          <w:bCs/>
          <w:sz w:val="24"/>
          <w:szCs w:val="24"/>
        </w:rPr>
      </w:pPr>
      <w:r w:rsidRPr="00DA40C7">
        <w:rPr>
          <w:b/>
          <w:bCs/>
          <w:sz w:val="24"/>
          <w:szCs w:val="24"/>
        </w:rPr>
        <w:t>Распределение по ролям:</w:t>
      </w:r>
    </w:p>
    <w:p w14:paraId="244B54F9" w14:textId="77777777" w:rsidR="0080422D" w:rsidRDefault="0080422D" w:rsidP="003F4244">
      <w:r>
        <w:t>Перехрест Александр – Гейм-дизайнер.</w:t>
      </w:r>
    </w:p>
    <w:p w14:paraId="79078D66" w14:textId="77777777" w:rsidR="0080422D" w:rsidRDefault="0080422D" w:rsidP="003F4244">
      <w:r>
        <w:t>Матвеев Федор – Дизайнер.</w:t>
      </w:r>
    </w:p>
    <w:p w14:paraId="31C8840E" w14:textId="77777777" w:rsidR="0080422D" w:rsidRDefault="0080422D" w:rsidP="003F4244">
      <w:proofErr w:type="spellStart"/>
      <w:r>
        <w:t>Матыков</w:t>
      </w:r>
      <w:proofErr w:type="spellEnd"/>
      <w:r>
        <w:t xml:space="preserve"> Денис – Аналитик.</w:t>
      </w:r>
    </w:p>
    <w:p w14:paraId="747EEC9E" w14:textId="77777777" w:rsidR="0080422D" w:rsidRDefault="0080422D" w:rsidP="003F4244">
      <w:r>
        <w:t>Свалов Андрей – Программист.</w:t>
      </w:r>
    </w:p>
    <w:p w14:paraId="444859F1" w14:textId="77777777" w:rsidR="0080422D" w:rsidRPr="00DA40C7" w:rsidRDefault="0080422D" w:rsidP="003F4244">
      <w:pPr>
        <w:rPr>
          <w:b/>
          <w:bCs/>
          <w:sz w:val="24"/>
          <w:szCs w:val="24"/>
        </w:rPr>
      </w:pPr>
      <w:r w:rsidRPr="00DA40C7">
        <w:rPr>
          <w:b/>
          <w:bCs/>
          <w:sz w:val="24"/>
          <w:szCs w:val="24"/>
        </w:rPr>
        <w:t>Анализ рынка:</w:t>
      </w:r>
    </w:p>
    <w:p w14:paraId="26AF45CC" w14:textId="77777777" w:rsidR="0080422D" w:rsidRDefault="0080422D" w:rsidP="003F4244">
      <w:r>
        <w:t xml:space="preserve">В данный момент много игр с алгоритмами, но игр по ПДД с алгоритмами на рынке в свободном доступе – нет. На данный момент </w:t>
      </w:r>
      <w:r w:rsidR="00CD0CC5">
        <w:t xml:space="preserve">стоит выходить на рынок, </w:t>
      </w:r>
      <w:proofErr w:type="gramStart"/>
      <w:r w:rsidR="00CD0CC5">
        <w:t>т.к.</w:t>
      </w:r>
      <w:proofErr w:type="gramEnd"/>
      <w:r w:rsidR="00CD0CC5">
        <w:t xml:space="preserve"> </w:t>
      </w:r>
      <w:r w:rsidR="00F6771A">
        <w:t>аналогов нет.</w:t>
      </w:r>
    </w:p>
    <w:p w14:paraId="2D157562" w14:textId="7DC5F375" w:rsidR="00F6771A" w:rsidRDefault="005C55A1" w:rsidP="003F4244">
      <w:pPr>
        <w:rPr>
          <w:b/>
          <w:bCs/>
          <w:sz w:val="24"/>
          <w:szCs w:val="24"/>
        </w:rPr>
      </w:pPr>
      <w:r w:rsidRPr="00DA40C7">
        <w:rPr>
          <w:b/>
          <w:bCs/>
          <w:sz w:val="24"/>
          <w:szCs w:val="24"/>
        </w:rPr>
        <w:t>Анализ технологий для разработки:</w:t>
      </w:r>
    </w:p>
    <w:p w14:paraId="2E19D5A1" w14:textId="44C1A8C5" w:rsidR="00DA40C7" w:rsidRDefault="00DA40C7" w:rsidP="003F4244">
      <w:r>
        <w:t xml:space="preserve">Презентация создается на основе платформы </w:t>
      </w:r>
      <w:r>
        <w:rPr>
          <w:lang w:val="en-US"/>
        </w:rPr>
        <w:t>PowerPoint</w:t>
      </w:r>
      <w:r w:rsidRPr="00DA40C7">
        <w:t xml:space="preserve"> </w:t>
      </w:r>
      <w:r>
        <w:t xml:space="preserve">от </w:t>
      </w:r>
      <w:r>
        <w:rPr>
          <w:lang w:val="en-US"/>
        </w:rPr>
        <w:t>M</w:t>
      </w:r>
      <w:proofErr w:type="spellStart"/>
      <w:r w:rsidRPr="00DA40C7">
        <w:t>icrosoft</w:t>
      </w:r>
      <w:proofErr w:type="spellEnd"/>
      <w:r w:rsidRPr="00DA40C7">
        <w:t>.</w:t>
      </w:r>
      <w:r>
        <w:t xml:space="preserve"> Вся письменная документация создается на платформе </w:t>
      </w:r>
      <w:r>
        <w:rPr>
          <w:lang w:val="en-US"/>
        </w:rPr>
        <w:t>M</w:t>
      </w:r>
      <w:proofErr w:type="spellStart"/>
      <w:r w:rsidRPr="00DA40C7">
        <w:t>icrosoft</w:t>
      </w:r>
      <w:proofErr w:type="spellEnd"/>
      <w:r>
        <w:t xml:space="preserve"> </w:t>
      </w:r>
      <w:r>
        <w:rPr>
          <w:lang w:val="en-US"/>
        </w:rPr>
        <w:t>Word</w:t>
      </w:r>
      <w:r w:rsidRPr="00DA40C7">
        <w:t>.</w:t>
      </w:r>
      <w:r>
        <w:t xml:space="preserve"> </w:t>
      </w:r>
    </w:p>
    <w:p w14:paraId="0C3470EE" w14:textId="052D044A" w:rsidR="00D8477B" w:rsidRPr="002620CF" w:rsidRDefault="002620CF" w:rsidP="003F4244">
      <w:pPr>
        <w:rPr>
          <w:b/>
          <w:bCs/>
          <w:sz w:val="24"/>
          <w:szCs w:val="24"/>
        </w:rPr>
      </w:pPr>
      <w:r w:rsidRPr="002620CF">
        <w:rPr>
          <w:b/>
          <w:bCs/>
          <w:sz w:val="24"/>
          <w:szCs w:val="24"/>
        </w:rPr>
        <w:t>Дизайн-макеты</w:t>
      </w:r>
    </w:p>
    <w:p w14:paraId="1DE71AD7" w14:textId="10E03F21" w:rsidR="001012EC" w:rsidRDefault="001012EC" w:rsidP="003F4244">
      <w:pPr>
        <w:rPr>
          <w:noProof/>
        </w:rPr>
      </w:pPr>
      <w:r>
        <w:rPr>
          <w:noProof/>
        </w:rPr>
        <w:drawing>
          <wp:inline distT="0" distB="0" distL="0" distR="0" wp14:anchorId="05E28146" wp14:editId="269E8FEB">
            <wp:extent cx="5890260" cy="30172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локи управления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5491"/>
                    <a:stretch/>
                  </pic:blipFill>
                  <pic:spPr bwMode="auto">
                    <a:xfrm>
                      <a:off x="0" y="0"/>
                      <a:ext cx="5909798" cy="30272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7847B7" w14:textId="2C03FA52" w:rsidR="0080422D" w:rsidRPr="00996132" w:rsidRDefault="001012EC" w:rsidP="003F4244">
      <w:r>
        <w:rPr>
          <w:noProof/>
        </w:rPr>
        <w:lastRenderedPageBreak/>
        <w:drawing>
          <wp:inline distT="0" distB="0" distL="0" distR="0" wp14:anchorId="666FCE34" wp14:editId="6A469DDE">
            <wp:extent cx="5440680" cy="4467697"/>
            <wp:effectExtent l="0" t="0" r="7620" b="9525"/>
            <wp:docPr id="3" name="Рисунок 3" descr="Изображение выглядит как снимок экран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начало игры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5694" cy="4471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372C97E" wp14:editId="52181132">
            <wp:extent cx="5547360" cy="4555299"/>
            <wp:effectExtent l="0" t="0" r="0" b="0"/>
            <wp:docPr id="4" name="Рисунок 4" descr="Изображение выглядит как объек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Правильный алгоритм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7981" cy="4564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80422D" w:rsidRPr="00996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244"/>
    <w:rsid w:val="0001576C"/>
    <w:rsid w:val="001012EC"/>
    <w:rsid w:val="002620CF"/>
    <w:rsid w:val="003F4244"/>
    <w:rsid w:val="005C55A1"/>
    <w:rsid w:val="00775553"/>
    <w:rsid w:val="0080422D"/>
    <w:rsid w:val="008104CF"/>
    <w:rsid w:val="00996132"/>
    <w:rsid w:val="00BB5AAF"/>
    <w:rsid w:val="00CD0CC5"/>
    <w:rsid w:val="00D8477B"/>
    <w:rsid w:val="00DA40C7"/>
    <w:rsid w:val="00DA72C9"/>
    <w:rsid w:val="00E71333"/>
    <w:rsid w:val="00F6771A"/>
    <w:rsid w:val="00FC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01DD1"/>
  <w15:chartTrackingRefBased/>
  <w15:docId w15:val="{7370DAD0-5280-47D2-936A-CAC670DB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Матыков</dc:creator>
  <cp:keywords/>
  <dc:description/>
  <cp:lastModifiedBy>Перехрест Александр Вадимович</cp:lastModifiedBy>
  <cp:revision>9</cp:revision>
  <dcterms:created xsi:type="dcterms:W3CDTF">2019-12-22T17:50:00Z</dcterms:created>
  <dcterms:modified xsi:type="dcterms:W3CDTF">2020-01-14T18:29:00Z</dcterms:modified>
</cp:coreProperties>
</file>