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1134E3B" w:rsidP="01134E3B" w:rsidRDefault="01134E3B" w14:paraId="560AA3C1" w14:textId="47991225">
      <w:pPr>
        <w:pStyle w:val="Default"/>
        <w:spacing w:after="120"/>
        <w:jc w:val="right"/>
        <w:outlineLvl w:val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1134E3B" w:rsidR="01134E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1</w:t>
      </w:r>
    </w:p>
    <w:p w:rsidR="01134E3B" w:rsidP="01134E3B" w:rsidRDefault="01134E3B" w14:paraId="740DB1D9" w14:textId="669DDF3F">
      <w:pPr>
        <w:pStyle w:val="Default"/>
        <w:spacing w:after="120"/>
        <w:jc w:val="left"/>
        <w:outlineLvl w:val="0"/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</w:pPr>
      <w:r w:rsidRPr="01134E3B" w:rsidR="01134E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Таблица 1 - Календарный план проекта</w:t>
      </w:r>
    </w:p>
    <w:p w:rsidRPr="006136C3" w:rsidR="00D21784" w:rsidP="00677FEE" w:rsidRDefault="00D21784" w14:paraId="14653508" w14:textId="77777777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Pr="006136C3" w:rsidR="00445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:rsidRPr="00CC36B8" w:rsidR="00677FEE" w:rsidP="00677FEE" w:rsidRDefault="00677FEE" w14:paraId="09B03985" w14:textId="58C11C06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CC36B8">
        <w:rPr>
          <w:rFonts w:eastAsia="MyriadPro-Regular"/>
          <w:b/>
        </w:rPr>
        <w:t>Название проекта</w:t>
      </w:r>
      <w:r w:rsidRPr="00CC36B8">
        <w:rPr>
          <w:rFonts w:eastAsia="MyriadPro-Regular"/>
        </w:rPr>
        <w:t xml:space="preserve">: </w:t>
      </w:r>
      <w:r w:rsidRPr="00CC36B8" w:rsidR="00CC36B8">
        <w:rPr>
          <w:rFonts w:eastAsia="MyriadPro-Regular"/>
        </w:rPr>
        <w:t>сайт с образовательная игрой симулятор-хакера “</w:t>
      </w:r>
      <w:proofErr w:type="spellStart"/>
      <w:r w:rsidRPr="00CC36B8" w:rsidR="00CC36B8">
        <w:rPr>
          <w:color w:val="000000"/>
          <w:shd w:val="clear" w:color="auto" w:fill="FFFFFF"/>
        </w:rPr>
        <w:t>Hackermania</w:t>
      </w:r>
      <w:proofErr w:type="spellEnd"/>
      <w:r w:rsidRPr="00CC36B8" w:rsidR="00CC36B8">
        <w:rPr>
          <w:color w:val="000000"/>
          <w:shd w:val="clear" w:color="auto" w:fill="FFFFFF"/>
        </w:rPr>
        <w:t>”</w:t>
      </w:r>
      <w:r w:rsidRPr="00CC36B8" w:rsidR="00CC36B8">
        <w:rPr>
          <w:rFonts w:eastAsia="MyriadPro-Regular"/>
        </w:rPr>
        <w:t xml:space="preserve"> </w:t>
      </w:r>
    </w:p>
    <w:p w:rsidRPr="00464B22" w:rsidR="00677FEE" w:rsidP="00677FEE" w:rsidRDefault="00677FEE" w14:paraId="489B4CFA" w14:textId="5F97297D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 xml:space="preserve">Руководитель </w:t>
      </w:r>
      <w:r w:rsidRPr="00677FEE" w:rsidR="00861DAD">
        <w:rPr>
          <w:rFonts w:eastAsia="MyriadPro-Regular"/>
          <w:b/>
        </w:rPr>
        <w:t>проекта</w:t>
      </w:r>
      <w:r w:rsidR="00861DAD">
        <w:rPr>
          <w:rFonts w:eastAsia="MyriadPro-Regular"/>
        </w:rPr>
        <w:t xml:space="preserve">: Ворошилова </w:t>
      </w:r>
      <w:proofErr w:type="spellStart"/>
      <w:r w:rsidR="00861DAD">
        <w:rPr>
          <w:rFonts w:eastAsia="MyriadPro-Regular"/>
        </w:rPr>
        <w:t>С.А</w:t>
      </w:r>
      <w:proofErr w:type="spellEnd"/>
      <w:r w:rsidR="00861DAD">
        <w:rPr>
          <w:rFonts w:eastAsia="MyriadPro-Regular"/>
        </w:rPr>
        <w:t>.</w:t>
      </w:r>
      <w:r w:rsidR="00861DAD">
        <w:rPr>
          <w:rFonts w:eastAsia="MyriadPro-Regular"/>
        </w:rPr>
        <w:tab/>
      </w:r>
      <w:r w:rsidR="00861DAD">
        <w:rPr>
          <w:rFonts w:eastAsia="MyriadPro-Regular"/>
        </w:rPr>
        <w:tab/>
      </w:r>
      <w:r w:rsidR="00861DAD">
        <w:rPr>
          <w:rFonts w:eastAsia="MyriadPro-Regular"/>
        </w:rPr>
        <w:tab/>
      </w:r>
      <w:r w:rsidR="00861DAD">
        <w:rPr>
          <w:rFonts w:eastAsia="MyriadPro-Regular"/>
        </w:rPr>
        <w:tab/>
      </w:r>
      <w:r w:rsidRPr="00861DAD" w:rsidR="00861DAD">
        <w:rPr>
          <w:rFonts w:eastAsia="MyriadPro-Regular"/>
          <w:b/>
          <w:bCs/>
        </w:rPr>
        <w:t>Куратор проекта:</w:t>
      </w:r>
      <w:r w:rsidR="00861DAD">
        <w:rPr>
          <w:rFonts w:eastAsia="MyriadPro-Regular"/>
        </w:rPr>
        <w:t xml:space="preserve"> </w:t>
      </w:r>
      <w:proofErr w:type="spellStart"/>
      <w:r w:rsidR="00861DAD">
        <w:rPr>
          <w:rFonts w:eastAsia="MyriadPro-Regular"/>
        </w:rPr>
        <w:t>Поведа</w:t>
      </w:r>
      <w:proofErr w:type="spellEnd"/>
      <w:r w:rsidR="00861DAD">
        <w:rPr>
          <w:rFonts w:eastAsia="MyriadPro-Regular"/>
        </w:rPr>
        <w:t xml:space="preserve"> </w:t>
      </w:r>
      <w:proofErr w:type="spellStart"/>
      <w:r w:rsidR="00861DAD">
        <w:rPr>
          <w:rFonts w:eastAsia="MyriadPro-Regular"/>
        </w:rPr>
        <w:t>Т.В</w:t>
      </w:r>
      <w:proofErr w:type="spellEnd"/>
      <w:r w:rsidR="00861DAD">
        <w:rPr>
          <w:rFonts w:eastAsia="MyriadPro-Regular"/>
        </w:rPr>
        <w:t>.</w:t>
      </w:r>
    </w:p>
    <w:tbl>
      <w:tblPr>
        <w:tblW w:w="19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27"/>
        <w:gridCol w:w="8"/>
        <w:gridCol w:w="2052"/>
        <w:gridCol w:w="1439"/>
        <w:gridCol w:w="7"/>
        <w:gridCol w:w="1185"/>
        <w:gridCol w:w="7"/>
        <w:gridCol w:w="605"/>
        <w:gridCol w:w="6"/>
        <w:gridCol w:w="616"/>
        <w:gridCol w:w="612"/>
        <w:gridCol w:w="613"/>
        <w:gridCol w:w="543"/>
        <w:gridCol w:w="686"/>
        <w:gridCol w:w="6"/>
        <w:gridCol w:w="607"/>
        <w:gridCol w:w="613"/>
        <w:gridCol w:w="612"/>
        <w:gridCol w:w="602"/>
        <w:gridCol w:w="631"/>
        <w:gridCol w:w="613"/>
        <w:gridCol w:w="613"/>
        <w:gridCol w:w="612"/>
        <w:gridCol w:w="6"/>
        <w:gridCol w:w="613"/>
        <w:gridCol w:w="620"/>
      </w:tblGrid>
      <w:tr w:rsidRPr="00677FEE" w:rsidR="002524F4" w:rsidTr="00C81214" w14:paraId="3DF17422" w14:textId="363CDD0D">
        <w:trPr>
          <w:trHeight w:val="443"/>
        </w:trPr>
        <w:tc>
          <w:tcPr>
            <w:tcW w:w="6678" w:type="dxa"/>
            <w:gridSpan w:val="4"/>
            <w:vMerge w:val="restart"/>
            <w:vAlign w:val="center"/>
          </w:tcPr>
          <w:p w:rsidRPr="00DD2212" w:rsidR="002524F4" w:rsidP="00A67882" w:rsidRDefault="002524F4" w14:paraId="145C762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  <w:p w:rsidRPr="00677FEE" w:rsidR="002524F4" w:rsidP="00A67882" w:rsidRDefault="002524F4" w14:paraId="6CB5F7D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  <w:p w:rsidRPr="00677FEE" w:rsidR="002524F4" w:rsidP="00A67882" w:rsidRDefault="002524F4" w14:paraId="7A487B00" w14:textId="3A2D08C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39" w:type="dxa"/>
            <w:vAlign w:val="center"/>
          </w:tcPr>
          <w:p w:rsidRPr="00677FEE" w:rsidR="002524F4" w:rsidP="00A67882" w:rsidRDefault="002524F4" w14:paraId="49A3A21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92" w:type="dxa"/>
            <w:gridSpan w:val="2"/>
            <w:vAlign w:val="center"/>
          </w:tcPr>
          <w:p w:rsidRPr="00677FEE" w:rsidR="002524F4" w:rsidP="00A67882" w:rsidRDefault="002524F4" w14:paraId="258E26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9836" w:type="dxa"/>
            <w:gridSpan w:val="20"/>
          </w:tcPr>
          <w:p w:rsidRPr="00677FEE" w:rsidR="002524F4" w:rsidP="00A67882" w:rsidRDefault="002524F4" w14:paraId="57F9005B" w14:textId="077A390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  <w:r w:rsidR="00C81214">
              <w:rPr>
                <w:rFonts w:eastAsia="MyriadPro-Regular"/>
                <w:b/>
              </w:rPr>
              <w:t xml:space="preserve"> по неделям</w:t>
            </w:r>
          </w:p>
        </w:tc>
      </w:tr>
      <w:tr w:rsidRPr="00972CFB" w:rsidR="002524F4" w:rsidTr="00C81214" w14:paraId="11A921D7" w14:textId="068F8B96">
        <w:tc>
          <w:tcPr>
            <w:tcW w:w="6678" w:type="dxa"/>
            <w:gridSpan w:val="4"/>
            <w:vMerge/>
          </w:tcPr>
          <w:p w:rsidRPr="00972CFB" w:rsidR="002524F4" w:rsidP="00677FEE" w:rsidRDefault="002524F4" w14:paraId="2DFE095F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46" w:type="dxa"/>
            <w:gridSpan w:val="2"/>
          </w:tcPr>
          <w:p w:rsidRPr="00972CFB" w:rsidR="002524F4" w:rsidP="00677FEE" w:rsidRDefault="002524F4" w14:paraId="05BA4301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92" w:type="dxa"/>
            <w:gridSpan w:val="2"/>
          </w:tcPr>
          <w:p w:rsidRPr="00972CFB" w:rsidR="002524F4" w:rsidP="00677FEE" w:rsidRDefault="002524F4" w14:paraId="55A92766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611" w:type="dxa"/>
            <w:gridSpan w:val="2"/>
            <w:vAlign w:val="center"/>
          </w:tcPr>
          <w:p w:rsidRPr="00972CFB" w:rsidR="002524F4" w:rsidP="00A63F79" w:rsidRDefault="002524F4" w14:paraId="55594A12" w14:textId="3472081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616" w:type="dxa"/>
            <w:vAlign w:val="center"/>
          </w:tcPr>
          <w:p w:rsidRPr="00972CFB" w:rsidR="002524F4" w:rsidP="00A63F79" w:rsidRDefault="002524F4" w14:paraId="5D7B8275" w14:textId="18E766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612" w:type="dxa"/>
            <w:vAlign w:val="center"/>
          </w:tcPr>
          <w:p w:rsidRPr="00972CFB" w:rsidR="002524F4" w:rsidP="00A63F79" w:rsidRDefault="002524F4" w14:paraId="6648AE40" w14:textId="1D47D2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613" w:type="dxa"/>
            <w:vAlign w:val="center"/>
          </w:tcPr>
          <w:p w:rsidRPr="00972CFB" w:rsidR="002524F4" w:rsidP="00A63F79" w:rsidRDefault="002524F4" w14:paraId="0D51AEBC" w14:textId="6763ABE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</w:p>
        </w:tc>
        <w:tc>
          <w:tcPr>
            <w:tcW w:w="543" w:type="dxa"/>
          </w:tcPr>
          <w:p w:rsidR="002524F4" w:rsidP="00A63F79" w:rsidRDefault="002524F4" w14:paraId="2822627A" w14:textId="0B615A0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686" w:type="dxa"/>
          </w:tcPr>
          <w:p w:rsidR="002524F4" w:rsidP="00A63F79" w:rsidRDefault="002524F4" w14:paraId="0BB3C361" w14:textId="30C6E5C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613" w:type="dxa"/>
            <w:gridSpan w:val="2"/>
          </w:tcPr>
          <w:p w:rsidR="002524F4" w:rsidP="00A63F79" w:rsidRDefault="002524F4" w14:paraId="58C21735" w14:textId="5968ED9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613" w:type="dxa"/>
          </w:tcPr>
          <w:p w:rsidR="002524F4" w:rsidP="00A63F79" w:rsidRDefault="002524F4" w14:paraId="44E3D363" w14:textId="296F707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612" w:type="dxa"/>
          </w:tcPr>
          <w:p w:rsidR="002524F4" w:rsidP="00A63F79" w:rsidRDefault="002524F4" w14:paraId="5ADE1E07" w14:textId="333AE2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602" w:type="dxa"/>
          </w:tcPr>
          <w:p w:rsidR="002524F4" w:rsidP="00A63F79" w:rsidRDefault="002524F4" w14:paraId="37906230" w14:textId="7A180FC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631" w:type="dxa"/>
          </w:tcPr>
          <w:p w:rsidR="002524F4" w:rsidP="00A63F79" w:rsidRDefault="002524F4" w14:paraId="14E62CCF" w14:textId="2114E06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613" w:type="dxa"/>
          </w:tcPr>
          <w:p w:rsidR="002524F4" w:rsidP="00A63F79" w:rsidRDefault="002524F4" w14:paraId="2CA2ACC7" w14:textId="4C02928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  <w:tc>
          <w:tcPr>
            <w:tcW w:w="613" w:type="dxa"/>
          </w:tcPr>
          <w:p w:rsidR="002524F4" w:rsidP="00A63F79" w:rsidRDefault="002524F4" w14:paraId="24B440F6" w14:textId="685D00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</w:p>
        </w:tc>
        <w:tc>
          <w:tcPr>
            <w:tcW w:w="618" w:type="dxa"/>
            <w:gridSpan w:val="2"/>
          </w:tcPr>
          <w:p w:rsidR="002524F4" w:rsidP="00A63F79" w:rsidRDefault="002524F4" w14:paraId="171D48C4" w14:textId="1530EB5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</w:p>
        </w:tc>
        <w:tc>
          <w:tcPr>
            <w:tcW w:w="613" w:type="dxa"/>
          </w:tcPr>
          <w:p w:rsidR="002524F4" w:rsidP="00A63F79" w:rsidRDefault="002524F4" w14:paraId="7C4E92FD" w14:textId="6B7929D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</w:t>
            </w:r>
          </w:p>
        </w:tc>
        <w:tc>
          <w:tcPr>
            <w:tcW w:w="620" w:type="dxa"/>
          </w:tcPr>
          <w:p w:rsidR="002524F4" w:rsidP="00A63F79" w:rsidRDefault="002524F4" w14:paraId="4BEABBE1" w14:textId="22AB72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</w:t>
            </w:r>
          </w:p>
        </w:tc>
      </w:tr>
      <w:tr w:rsidRPr="00972CFB" w:rsidR="00A1517C" w:rsidTr="00C81214" w14:paraId="031B0670" w14:textId="2DCC4182">
        <w:trPr>
          <w:trHeight w:val="283"/>
        </w:trPr>
        <w:tc>
          <w:tcPr>
            <w:tcW w:w="9316" w:type="dxa"/>
            <w:gridSpan w:val="8"/>
          </w:tcPr>
          <w:p w:rsidR="00A1517C" w:rsidP="004145C7" w:rsidRDefault="00A1517C" w14:paraId="508DC3D5" w14:textId="2905C23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Подготовка</w:t>
            </w:r>
          </w:p>
        </w:tc>
        <w:tc>
          <w:tcPr>
            <w:tcW w:w="1227" w:type="dxa"/>
            <w:gridSpan w:val="3"/>
            <w:shd w:val="clear" w:color="auto" w:fill="A6A6A6" w:themeFill="background1" w:themeFillShade="A6"/>
          </w:tcPr>
          <w:p w:rsidR="00A1517C" w:rsidP="00C81214" w:rsidRDefault="00C81214" w14:paraId="06BB9804" w14:textId="63C686A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2 недели</w:t>
            </w:r>
          </w:p>
        </w:tc>
        <w:tc>
          <w:tcPr>
            <w:tcW w:w="8602" w:type="dxa"/>
            <w:gridSpan w:val="16"/>
          </w:tcPr>
          <w:p w:rsidR="00A1517C" w:rsidP="00A1517C" w:rsidRDefault="00A1517C" w14:paraId="0FF9D34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2524F4" w:rsidTr="00C81214" w14:paraId="1312250D" w14:textId="699EB4CB">
        <w:trPr>
          <w:trHeight w:val="396"/>
        </w:trPr>
        <w:tc>
          <w:tcPr>
            <w:tcW w:w="691" w:type="dxa"/>
          </w:tcPr>
          <w:p w:rsidR="002524F4" w:rsidP="00306600" w:rsidRDefault="002524F4" w14:paraId="135F797B" w14:textId="3607747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1.1</w:t>
            </w:r>
          </w:p>
        </w:tc>
        <w:tc>
          <w:tcPr>
            <w:tcW w:w="3935" w:type="dxa"/>
            <w:gridSpan w:val="2"/>
          </w:tcPr>
          <w:p w:rsidRPr="003473AA" w:rsidR="002524F4" w:rsidP="00306600" w:rsidRDefault="002524F4" w14:paraId="03AD65F0" w14:textId="6854010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7A5772">
              <w:rPr>
                <w:rFonts w:eastAsia="MyriadPro-Regular"/>
                <w:bCs/>
                <w:i/>
              </w:rPr>
              <w:t>Формирование команды</w:t>
            </w:r>
            <w:r w:rsidRPr="003473AA">
              <w:rPr>
                <w:rFonts w:eastAsia="MyriadPro-Regular"/>
                <w:bCs/>
                <w:i/>
              </w:rPr>
              <w:t xml:space="preserve"> </w:t>
            </w:r>
          </w:p>
        </w:tc>
        <w:tc>
          <w:tcPr>
            <w:tcW w:w="2052" w:type="dxa"/>
          </w:tcPr>
          <w:p w:rsidRPr="00936D3F" w:rsidR="002524F4" w:rsidP="004530F0" w:rsidRDefault="002524F4" w14:paraId="50C428FE" w14:textId="06EED27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46" w:type="dxa"/>
            <w:gridSpan w:val="2"/>
          </w:tcPr>
          <w:p w:rsidRPr="00936D3F" w:rsidR="002524F4" w:rsidP="004530F0" w:rsidRDefault="002524F4" w14:paraId="106572CA" w14:textId="13D5E71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1 день</w:t>
            </w:r>
          </w:p>
        </w:tc>
        <w:tc>
          <w:tcPr>
            <w:tcW w:w="1192" w:type="dxa"/>
            <w:gridSpan w:val="2"/>
          </w:tcPr>
          <w:p w:rsidRPr="00936D3F" w:rsidR="002524F4" w:rsidP="00A1517C" w:rsidRDefault="002524F4" w14:paraId="1EF1730C" w14:textId="4B202B7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20.02.22</w:t>
            </w:r>
          </w:p>
        </w:tc>
        <w:tc>
          <w:tcPr>
            <w:tcW w:w="611" w:type="dxa"/>
            <w:gridSpan w:val="2"/>
            <w:shd w:val="clear" w:color="auto" w:fill="000000" w:themeFill="text1"/>
          </w:tcPr>
          <w:p w:rsidRPr="00936D3F" w:rsidR="002524F4" w:rsidP="001C396E" w:rsidRDefault="002524F4" w14:paraId="2FD747A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6" w:type="dxa"/>
          </w:tcPr>
          <w:p w:rsidR="002524F4" w:rsidP="001C396E" w:rsidRDefault="002524F4" w14:paraId="70E4EFF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1C396E" w:rsidRDefault="002524F4" w14:paraId="19D7B5B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0362400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43" w:type="dxa"/>
          </w:tcPr>
          <w:p w:rsidR="002524F4" w:rsidP="001C396E" w:rsidRDefault="002524F4" w14:paraId="6B3E7E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86" w:type="dxa"/>
          </w:tcPr>
          <w:p w:rsidR="002524F4" w:rsidP="001C396E" w:rsidRDefault="002524F4" w14:paraId="5786911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  <w:gridSpan w:val="2"/>
          </w:tcPr>
          <w:p w:rsidR="002524F4" w:rsidP="001C396E" w:rsidRDefault="002524F4" w14:paraId="607914E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202454F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1C396E" w:rsidRDefault="002524F4" w14:paraId="2CDD2AA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02" w:type="dxa"/>
          </w:tcPr>
          <w:p w:rsidR="002524F4" w:rsidP="001C396E" w:rsidRDefault="002524F4" w14:paraId="7ABA10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1" w:type="dxa"/>
          </w:tcPr>
          <w:p w:rsidR="002524F4" w:rsidP="001C396E" w:rsidRDefault="002524F4" w14:paraId="093BE3A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61BBD96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3BBB149A" w14:textId="27C23D7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8" w:type="dxa"/>
            <w:gridSpan w:val="2"/>
          </w:tcPr>
          <w:p w:rsidR="002524F4" w:rsidP="001C396E" w:rsidRDefault="002524F4" w14:paraId="6630EF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0AF7CFD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20" w:type="dxa"/>
          </w:tcPr>
          <w:p w:rsidR="002524F4" w:rsidP="001C396E" w:rsidRDefault="002524F4" w14:paraId="088AB79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2524F4" w:rsidTr="00C81214" w14:paraId="6798D0F4" w14:textId="4CB238FB">
        <w:trPr>
          <w:trHeight w:val="396"/>
        </w:trPr>
        <w:tc>
          <w:tcPr>
            <w:tcW w:w="691" w:type="dxa"/>
          </w:tcPr>
          <w:p w:rsidR="002524F4" w:rsidP="00306600" w:rsidRDefault="002524F4" w14:paraId="7572387A" w14:textId="04F7554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1.2</w:t>
            </w:r>
          </w:p>
        </w:tc>
        <w:tc>
          <w:tcPr>
            <w:tcW w:w="3935" w:type="dxa"/>
            <w:gridSpan w:val="2"/>
          </w:tcPr>
          <w:p w:rsidRPr="007A5772" w:rsidR="002524F4" w:rsidP="00306600" w:rsidRDefault="002524F4" w14:paraId="1CB3043D" w14:textId="79B98E6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3473AA">
              <w:rPr>
                <w:rFonts w:eastAsia="MyriadPro-Regular"/>
                <w:bCs/>
                <w:i/>
              </w:rPr>
              <w:t>Выбор идеи проекта</w:t>
            </w:r>
          </w:p>
        </w:tc>
        <w:tc>
          <w:tcPr>
            <w:tcW w:w="2052" w:type="dxa"/>
          </w:tcPr>
          <w:p w:rsidRPr="00936D3F" w:rsidR="002524F4" w:rsidP="004530F0" w:rsidRDefault="002524F4" w14:paraId="39EDA35F" w14:textId="6E5D43B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Власов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И.А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46" w:type="dxa"/>
            <w:gridSpan w:val="2"/>
          </w:tcPr>
          <w:p w:rsidRPr="00936D3F" w:rsidR="002524F4" w:rsidP="004530F0" w:rsidRDefault="002524F4" w14:paraId="6CA14182" w14:textId="3D2FF5D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36D3F" w:rsidR="002524F4" w:rsidP="00A1517C" w:rsidRDefault="002524F4" w14:paraId="015B1BCE" w14:textId="1812FAF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20.02.22</w:t>
            </w:r>
          </w:p>
        </w:tc>
        <w:tc>
          <w:tcPr>
            <w:tcW w:w="611" w:type="dxa"/>
            <w:gridSpan w:val="2"/>
            <w:shd w:val="clear" w:color="auto" w:fill="000000" w:themeFill="text1"/>
          </w:tcPr>
          <w:p w:rsidR="002524F4" w:rsidP="001C396E" w:rsidRDefault="002524F4" w14:paraId="1F465F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6" w:type="dxa"/>
            <w:shd w:val="clear" w:color="auto" w:fill="000000" w:themeFill="text1"/>
          </w:tcPr>
          <w:p w:rsidR="002524F4" w:rsidP="001C396E" w:rsidRDefault="002524F4" w14:paraId="69D68E5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1C396E" w:rsidRDefault="002524F4" w14:paraId="671ECA5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23469A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43" w:type="dxa"/>
          </w:tcPr>
          <w:p w:rsidR="002524F4" w:rsidP="001C396E" w:rsidRDefault="002524F4" w14:paraId="669A0BC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86" w:type="dxa"/>
          </w:tcPr>
          <w:p w:rsidR="002524F4" w:rsidP="001C396E" w:rsidRDefault="002524F4" w14:paraId="3EC2DE0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  <w:gridSpan w:val="2"/>
          </w:tcPr>
          <w:p w:rsidR="002524F4" w:rsidP="001C396E" w:rsidRDefault="002524F4" w14:paraId="54CBD13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2A25E05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1C396E" w:rsidRDefault="002524F4" w14:paraId="0A1BDCF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02" w:type="dxa"/>
          </w:tcPr>
          <w:p w:rsidR="002524F4" w:rsidP="001C396E" w:rsidRDefault="002524F4" w14:paraId="6E19D39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1" w:type="dxa"/>
          </w:tcPr>
          <w:p w:rsidR="002524F4" w:rsidP="001C396E" w:rsidRDefault="002524F4" w14:paraId="775536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65258AA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69F7EF00" w14:textId="7E8F93C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8" w:type="dxa"/>
            <w:gridSpan w:val="2"/>
          </w:tcPr>
          <w:p w:rsidR="002524F4" w:rsidP="001C396E" w:rsidRDefault="002524F4" w14:paraId="3A5EC9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1C396E" w:rsidRDefault="002524F4" w14:paraId="182233E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20" w:type="dxa"/>
          </w:tcPr>
          <w:p w:rsidR="002524F4" w:rsidP="001C396E" w:rsidRDefault="002524F4" w14:paraId="6C40CB3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2524F4" w:rsidTr="00C81214" w14:paraId="2D38E77C" w14:textId="0CC05173">
        <w:trPr>
          <w:trHeight w:val="396"/>
        </w:trPr>
        <w:tc>
          <w:tcPr>
            <w:tcW w:w="691" w:type="dxa"/>
          </w:tcPr>
          <w:p w:rsidR="002524F4" w:rsidP="003161C0" w:rsidRDefault="002524F4" w14:paraId="29962EA2" w14:textId="037D29C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1.3</w:t>
            </w:r>
          </w:p>
        </w:tc>
        <w:tc>
          <w:tcPr>
            <w:tcW w:w="3935" w:type="dxa"/>
            <w:gridSpan w:val="2"/>
          </w:tcPr>
          <w:p w:rsidRPr="007A5772" w:rsidR="002524F4" w:rsidP="003161C0" w:rsidRDefault="002524F4" w14:paraId="2CD47F3D" w14:textId="1B1D7DE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Cs/>
                <w:i/>
              </w:rPr>
            </w:pPr>
            <w:r w:rsidRPr="007A5772">
              <w:rPr>
                <w:rFonts w:eastAsia="MyriadPro-Regular"/>
                <w:bCs/>
                <w:i/>
              </w:rPr>
              <w:t>Встреча</w:t>
            </w:r>
            <w:r w:rsidR="00CC36B8">
              <w:rPr>
                <w:rFonts w:eastAsia="MyriadPro-Regular"/>
                <w:bCs/>
                <w:i/>
              </w:rPr>
              <w:t xml:space="preserve"> и знакомство</w:t>
            </w:r>
            <w:r w:rsidRPr="007A5772">
              <w:rPr>
                <w:rFonts w:eastAsia="MyriadPro-Regular"/>
                <w:bCs/>
                <w:i/>
              </w:rPr>
              <w:t xml:space="preserve"> с куратором</w:t>
            </w:r>
          </w:p>
        </w:tc>
        <w:tc>
          <w:tcPr>
            <w:tcW w:w="2052" w:type="dxa"/>
          </w:tcPr>
          <w:p w:rsidRPr="00936D3F" w:rsidR="002524F4" w:rsidP="004530F0" w:rsidRDefault="002524F4" w14:paraId="0187CE9A" w14:textId="37E641D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46" w:type="dxa"/>
            <w:gridSpan w:val="2"/>
          </w:tcPr>
          <w:p w:rsidRPr="00936D3F" w:rsidR="002524F4" w:rsidP="004530F0" w:rsidRDefault="002524F4" w14:paraId="520DA3F0" w14:textId="128E74C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1 день</w:t>
            </w:r>
          </w:p>
        </w:tc>
        <w:tc>
          <w:tcPr>
            <w:tcW w:w="1192" w:type="dxa"/>
            <w:gridSpan w:val="2"/>
          </w:tcPr>
          <w:p w:rsidRPr="00936D3F" w:rsidR="002524F4" w:rsidP="00A1517C" w:rsidRDefault="002524F4" w14:paraId="70571EA7" w14:textId="2B336C5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20.02.22</w:t>
            </w:r>
          </w:p>
        </w:tc>
        <w:tc>
          <w:tcPr>
            <w:tcW w:w="611" w:type="dxa"/>
            <w:gridSpan w:val="2"/>
          </w:tcPr>
          <w:p w:rsidR="002524F4" w:rsidP="003161C0" w:rsidRDefault="002524F4" w14:paraId="593FEA9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6" w:type="dxa"/>
            <w:shd w:val="clear" w:color="auto" w:fill="000000" w:themeFill="text1"/>
          </w:tcPr>
          <w:p w:rsidR="002524F4" w:rsidP="003161C0" w:rsidRDefault="002524F4" w14:paraId="0418BCA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3161C0" w:rsidRDefault="002524F4" w14:paraId="4409A21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3161C0" w:rsidRDefault="002524F4" w14:paraId="409D17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43" w:type="dxa"/>
          </w:tcPr>
          <w:p w:rsidR="002524F4" w:rsidP="003161C0" w:rsidRDefault="002524F4" w14:paraId="65A57CE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86" w:type="dxa"/>
          </w:tcPr>
          <w:p w:rsidR="002524F4" w:rsidP="003161C0" w:rsidRDefault="002524F4" w14:paraId="18B503A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  <w:gridSpan w:val="2"/>
          </w:tcPr>
          <w:p w:rsidR="002524F4" w:rsidP="003161C0" w:rsidRDefault="002524F4" w14:paraId="7359184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3161C0" w:rsidRDefault="002524F4" w14:paraId="3C05E92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2" w:type="dxa"/>
          </w:tcPr>
          <w:p w:rsidR="002524F4" w:rsidP="003161C0" w:rsidRDefault="002524F4" w14:paraId="49CEA3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02" w:type="dxa"/>
          </w:tcPr>
          <w:p w:rsidR="002524F4" w:rsidP="003161C0" w:rsidRDefault="002524F4" w14:paraId="3866038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31" w:type="dxa"/>
          </w:tcPr>
          <w:p w:rsidR="002524F4" w:rsidP="003161C0" w:rsidRDefault="002524F4" w14:paraId="0BDAB49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3161C0" w:rsidRDefault="002524F4" w14:paraId="202A2B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3161C0" w:rsidRDefault="002524F4" w14:paraId="176C34F9" w14:textId="6C44A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8" w:type="dxa"/>
            <w:gridSpan w:val="2"/>
          </w:tcPr>
          <w:p w:rsidR="002524F4" w:rsidP="003161C0" w:rsidRDefault="002524F4" w14:paraId="1CA61B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13" w:type="dxa"/>
          </w:tcPr>
          <w:p w:rsidR="002524F4" w:rsidP="003161C0" w:rsidRDefault="002524F4" w14:paraId="66FAF4E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620" w:type="dxa"/>
          </w:tcPr>
          <w:p w:rsidR="002524F4" w:rsidP="003161C0" w:rsidRDefault="002524F4" w14:paraId="49016E3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A1517C" w:rsidTr="00C81214" w14:paraId="7FAC6BBA" w14:textId="1BE6CBAE">
        <w:tc>
          <w:tcPr>
            <w:tcW w:w="10543" w:type="dxa"/>
            <w:gridSpan w:val="11"/>
          </w:tcPr>
          <w:p w:rsidR="00A1517C" w:rsidP="00A1517C" w:rsidRDefault="00A1517C" w14:paraId="24843EAC" w14:textId="2DE7006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1768" w:type="dxa"/>
            <w:gridSpan w:val="3"/>
            <w:shd w:val="clear" w:color="auto" w:fill="A6A6A6" w:themeFill="background1" w:themeFillShade="A6"/>
          </w:tcPr>
          <w:p w:rsidR="00A1517C" w:rsidP="00C81214" w:rsidRDefault="00C81214" w14:paraId="2EB9D632" w14:textId="51EC098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3 недели</w:t>
            </w:r>
          </w:p>
        </w:tc>
        <w:tc>
          <w:tcPr>
            <w:tcW w:w="6834" w:type="dxa"/>
            <w:gridSpan w:val="13"/>
          </w:tcPr>
          <w:p w:rsidR="00A1517C" w:rsidP="00A1517C" w:rsidRDefault="00A1517C" w14:paraId="002091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0A5479" w:rsidTr="00C81214" w14:paraId="027B6DAC" w14:textId="0065018A">
        <w:tc>
          <w:tcPr>
            <w:tcW w:w="691" w:type="dxa"/>
          </w:tcPr>
          <w:p w:rsidRPr="004530F0" w:rsidR="000A5479" w:rsidP="003161C0" w:rsidRDefault="000A5479" w14:paraId="14ADC91E" w14:textId="1C202DA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2.1</w:t>
            </w:r>
          </w:p>
        </w:tc>
        <w:tc>
          <w:tcPr>
            <w:tcW w:w="3935" w:type="dxa"/>
            <w:gridSpan w:val="2"/>
          </w:tcPr>
          <w:p w:rsidRPr="003C3C86" w:rsidR="000A5479" w:rsidP="003161C0" w:rsidRDefault="000A5479" w14:paraId="6A0931D4" w14:textId="35148C7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2052" w:type="dxa"/>
          </w:tcPr>
          <w:p w:rsidRPr="00972CFB" w:rsidR="000A5479" w:rsidP="004530F0" w:rsidRDefault="000A5479" w14:paraId="7DC9791D" w14:textId="5BD2211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0A5479" w:rsidP="004530F0" w:rsidRDefault="000A5479" w14:paraId="35384B57" w14:textId="6136EC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0A5479" w:rsidP="00A1517C" w:rsidRDefault="000A5479" w14:paraId="4BAF218C" w14:textId="54C9C46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1227" w:type="dxa"/>
            <w:gridSpan w:val="3"/>
            <w:shd w:val="clear" w:color="auto" w:fill="FFFFFF" w:themeFill="background1"/>
          </w:tcPr>
          <w:p w:rsidRPr="00972CFB" w:rsidR="000A5479" w:rsidP="003161C0" w:rsidRDefault="000A5479" w14:paraId="5085CBB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0A5479" w:rsidP="003161C0" w:rsidRDefault="000A5479" w14:paraId="37E435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0A5479" w:rsidP="003161C0" w:rsidRDefault="000A5479" w14:paraId="48E1335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0A5479" w:rsidP="003161C0" w:rsidRDefault="000A5479" w14:paraId="7CC8CE5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0A5479" w:rsidP="003161C0" w:rsidRDefault="000A5479" w14:paraId="102ABDF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0A5479" w:rsidP="003161C0" w:rsidRDefault="000A5479" w14:paraId="738FC7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0A5479" w:rsidP="003161C0" w:rsidRDefault="000A5479" w14:paraId="547E6DC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0A5479" w:rsidP="003161C0" w:rsidRDefault="000A5479" w14:paraId="77B8D8E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0A5479" w:rsidP="003161C0" w:rsidRDefault="000A5479" w14:paraId="5B2BF4C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0A5479" w:rsidP="003161C0" w:rsidRDefault="000A5479" w14:paraId="556B5E9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0A5479" w:rsidP="003161C0" w:rsidRDefault="000A5479" w14:paraId="2655E32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0A5479" w:rsidP="003161C0" w:rsidRDefault="000A5479" w14:paraId="4D58BA08" w14:textId="5CC901C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0A5479" w:rsidP="003161C0" w:rsidRDefault="000A5479" w14:paraId="3B9B268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0A5479" w:rsidP="003161C0" w:rsidRDefault="000A5479" w14:paraId="60B98A9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0A5479" w:rsidP="003161C0" w:rsidRDefault="000A5479" w14:paraId="3DF8AF5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0915290D" w14:textId="086AD2BB">
        <w:trPr>
          <w:trHeight w:val="315"/>
        </w:trPr>
        <w:tc>
          <w:tcPr>
            <w:tcW w:w="691" w:type="dxa"/>
          </w:tcPr>
          <w:p w:rsidRPr="004530F0" w:rsidR="002524F4" w:rsidP="00FC420B" w:rsidRDefault="002524F4" w14:paraId="542B0386" w14:textId="10574CD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2.2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113313B0" w14:textId="705CCE5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2052" w:type="dxa"/>
          </w:tcPr>
          <w:p w:rsidRPr="00972CFB" w:rsidR="002524F4" w:rsidP="004530F0" w:rsidRDefault="002524F4" w14:paraId="6F86EF8C" w14:textId="2354252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26A0B8EF" w14:textId="130D0DE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7EE37207" w14:textId="10F2B45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769A62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1BB3D2A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FC420B" w:rsidRDefault="002524F4" w14:paraId="5CA40B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C6C7D7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681FA5F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7966589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3A6E449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7CA4370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2BE45B0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087E52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4BAD20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90A1C0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8F4B9EB" w14:textId="47F7D09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1EF629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240B616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05230E0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200C074F" w14:textId="2CDED274">
        <w:trPr>
          <w:trHeight w:val="344"/>
        </w:trPr>
        <w:tc>
          <w:tcPr>
            <w:tcW w:w="691" w:type="dxa"/>
          </w:tcPr>
          <w:p w:rsidRPr="004530F0" w:rsidR="002524F4" w:rsidP="00FC420B" w:rsidRDefault="002524F4" w14:paraId="5FA713B6" w14:textId="10DF554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2.3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27AC14BF" w14:textId="2485158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2052" w:type="dxa"/>
          </w:tcPr>
          <w:p w:rsidRPr="00972CFB" w:rsidR="002524F4" w:rsidP="004530F0" w:rsidRDefault="002524F4" w14:paraId="0FA49EE2" w14:textId="357420A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3970001F" w14:textId="76DBD41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18C16BB2" w14:textId="49FD18F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4F4D5B9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65C0689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FC420B" w:rsidRDefault="002524F4" w14:paraId="2179E29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5BF6A45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0948675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6D31F09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171897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6D68241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266BCAF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71F273B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3A021F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4EF3E96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B4627B0" w14:textId="63E1227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5401B57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0900D7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7B3C7BC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1D8B24AA" w14:textId="5A65D171">
        <w:tc>
          <w:tcPr>
            <w:tcW w:w="691" w:type="dxa"/>
          </w:tcPr>
          <w:p w:rsidRPr="004530F0" w:rsidR="002524F4" w:rsidP="00FC420B" w:rsidRDefault="002524F4" w14:paraId="088129C9" w14:textId="4A45569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4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5E2CAD74" w14:textId="2096B40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2052" w:type="dxa"/>
          </w:tcPr>
          <w:p w:rsidRPr="00972CFB" w:rsidR="002524F4" w:rsidP="004530F0" w:rsidRDefault="002524F4" w14:paraId="73072623" w14:textId="69178A0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744EF53D" w14:textId="6A64BA3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14230DFD" w14:textId="0DB4824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1FDC5AE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63975D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FC420B" w:rsidRDefault="002524F4" w14:paraId="40F949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6740FB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3681934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42D17E4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7CD83B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63FB59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620F1F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37F4426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575B4BE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6636FE4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6EB6D0C" w14:textId="7E4CDFE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28490C3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7D525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0F20CCF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4E64C233" w14:textId="786415AA">
        <w:trPr>
          <w:trHeight w:val="70"/>
        </w:trPr>
        <w:tc>
          <w:tcPr>
            <w:tcW w:w="691" w:type="dxa"/>
          </w:tcPr>
          <w:p w:rsidRPr="004530F0" w:rsidR="002524F4" w:rsidP="00FC420B" w:rsidRDefault="002524F4" w14:paraId="3E74B828" w14:textId="063DE3F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5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1EC9B64B" w14:textId="50864DC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2052" w:type="dxa"/>
          </w:tcPr>
          <w:p w:rsidRPr="00972CFB" w:rsidR="002524F4" w:rsidP="004530F0" w:rsidRDefault="002524F4" w14:paraId="3B6313F8" w14:textId="167FD17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Власов </w:t>
            </w:r>
            <w:proofErr w:type="spellStart"/>
            <w:r>
              <w:rPr>
                <w:rFonts w:eastAsia="MyriadPro-Regular"/>
              </w:rPr>
              <w:t>И.А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6301D7D3" w14:textId="1A785A4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58C1A579" w14:textId="59948C1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17F5FB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52BAA69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5D94BDB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FC420B" w:rsidRDefault="002524F4" w14:paraId="2E3F53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755E507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11E88D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434BFB5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949F75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06BA426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51B6B45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27F1A6D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2CB7D7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5A799A6F" w14:textId="66C4F35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1AA9209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B5EEEA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32A0173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44C7154F" w14:textId="42A76795">
        <w:tc>
          <w:tcPr>
            <w:tcW w:w="691" w:type="dxa"/>
          </w:tcPr>
          <w:p w:rsidRPr="004530F0" w:rsidR="002524F4" w:rsidP="00FC420B" w:rsidRDefault="002524F4" w14:paraId="10997400" w14:textId="3C662BC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6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6A03D6E0" w14:textId="4B62E38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Формулирование требований к </w:t>
            </w:r>
            <w:proofErr w:type="spellStart"/>
            <w:r w:rsidRPr="003C3C86">
              <w:rPr>
                <w:i/>
                <w:iCs/>
              </w:rPr>
              <w:t>MVP</w:t>
            </w:r>
            <w:proofErr w:type="spellEnd"/>
            <w:r w:rsidRPr="003C3C86">
              <w:rPr>
                <w:i/>
                <w:iCs/>
              </w:rPr>
              <w:t xml:space="preserve"> продукта</w:t>
            </w:r>
          </w:p>
        </w:tc>
        <w:tc>
          <w:tcPr>
            <w:tcW w:w="2052" w:type="dxa"/>
          </w:tcPr>
          <w:p w:rsidRPr="00972CFB" w:rsidR="002524F4" w:rsidP="004530F0" w:rsidRDefault="002524F4" w14:paraId="30573607" w14:textId="6C04AF6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Власов </w:t>
            </w:r>
            <w:proofErr w:type="spellStart"/>
            <w:r>
              <w:rPr>
                <w:rFonts w:eastAsia="MyriadPro-Regular"/>
              </w:rPr>
              <w:t>И.А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1CC07E8A" w14:textId="2877192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1FC33F5D" w14:textId="1C03B37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2062945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00E1F1B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770231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FC420B" w:rsidRDefault="002524F4" w14:paraId="2A4219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188076D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2484B0A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666C2E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6CCA04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076E61D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31FC40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6657CA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5EAFAA1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EC9D6F4" w14:textId="23C1D90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6B3CBA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26C703B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2B3D87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4CF5D6CF" w14:textId="727EB228">
        <w:tc>
          <w:tcPr>
            <w:tcW w:w="691" w:type="dxa"/>
          </w:tcPr>
          <w:p w:rsidRPr="004530F0" w:rsidR="002524F4" w:rsidP="00FC420B" w:rsidRDefault="002524F4" w14:paraId="2B2F571C" w14:textId="5EFD2DD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7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522D8CC9" w14:textId="0BAEDD7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2052" w:type="dxa"/>
          </w:tcPr>
          <w:p w:rsidRPr="00972CFB" w:rsidR="002524F4" w:rsidP="004530F0" w:rsidRDefault="002524F4" w14:paraId="387EDD07" w14:textId="5E7E4FD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75F21F7F" w14:textId="3AA5DF7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64AF2FB0" w14:textId="4E1C881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2FC56A2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43860D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08B7E54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FC420B" w:rsidRDefault="002524F4" w14:paraId="11E302F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4FC4D85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5A041C7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1D6477D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4324404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07C8808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5281276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09BA363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21BA7A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A5EF78E" w14:textId="141C6E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3A6525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92DB60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01858B4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2924A971" w14:textId="7B3D58F1">
        <w:tc>
          <w:tcPr>
            <w:tcW w:w="691" w:type="dxa"/>
          </w:tcPr>
          <w:p w:rsidRPr="004530F0" w:rsidR="002524F4" w:rsidP="00FC420B" w:rsidRDefault="002524F4" w14:paraId="31118A6B" w14:textId="3D3FD5C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8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08F7FF52" w14:textId="4E73FE2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2052" w:type="dxa"/>
          </w:tcPr>
          <w:p w:rsidRPr="00972CFB" w:rsidR="002524F4" w:rsidP="004530F0" w:rsidRDefault="002524F4" w14:paraId="2D0A951A" w14:textId="7498231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Власов </w:t>
            </w:r>
            <w:proofErr w:type="spellStart"/>
            <w:r>
              <w:rPr>
                <w:rFonts w:eastAsia="MyriadPro-Regular"/>
              </w:rPr>
              <w:t>И.А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0A06D5A6" w14:textId="006FB9C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433EF48E" w14:textId="384870C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6138CEB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5B5F283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FC420B" w:rsidRDefault="002524F4" w14:paraId="6C9752E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FC420B" w:rsidRDefault="002524F4" w14:paraId="045417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4C8F54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041C32D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36CC6F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029C2C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138A6AC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06C9EAF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6C6B6B1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744E61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9C2AA70" w14:textId="09EA15A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5B4286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DBEAB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7B8A053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2A962546" w14:textId="78F626E7">
        <w:tc>
          <w:tcPr>
            <w:tcW w:w="691" w:type="dxa"/>
          </w:tcPr>
          <w:p w:rsidRPr="004530F0" w:rsidR="002524F4" w:rsidP="00FC420B" w:rsidRDefault="00482E17" w14:paraId="1EE5E271" w14:textId="29D2C37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2.9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742CCB36" w14:textId="04DA545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Оформление карточки проекта</w:t>
            </w:r>
          </w:p>
        </w:tc>
        <w:tc>
          <w:tcPr>
            <w:tcW w:w="2052" w:type="dxa"/>
          </w:tcPr>
          <w:p w:rsidR="002524F4" w:rsidP="004530F0" w:rsidRDefault="002524F4" w14:paraId="757CBF5D" w14:textId="46E14C4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4DC65097" w14:textId="119343F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4C0E89CC" w14:textId="379CF05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64C921E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1325E5F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FC420B" w:rsidRDefault="002524F4" w14:paraId="2FF33EA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FC420B" w:rsidRDefault="002524F4" w14:paraId="21B70F9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2524F4" w:rsidP="00FC420B" w:rsidRDefault="002524F4" w14:paraId="06DDF0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0B7031C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6A3260E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29BD68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626A27E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0929541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7BFCFDC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56C913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1D88F7C6" w14:textId="7DFE075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792D236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4307C40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163F60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5B73ACA3" w14:textId="186EC6AB">
        <w:tc>
          <w:tcPr>
            <w:tcW w:w="691" w:type="dxa"/>
          </w:tcPr>
          <w:p w:rsidRPr="004530F0" w:rsidR="002524F4" w:rsidP="00FC420B" w:rsidRDefault="002524F4" w14:paraId="49D76D4B" w14:textId="43557BE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2.1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0</w:t>
            </w:r>
          </w:p>
        </w:tc>
        <w:tc>
          <w:tcPr>
            <w:tcW w:w="3935" w:type="dxa"/>
            <w:gridSpan w:val="2"/>
          </w:tcPr>
          <w:p w:rsidRPr="003C3C86" w:rsidR="002524F4" w:rsidP="00FC420B" w:rsidRDefault="002524F4" w14:paraId="6888A2BF" w14:textId="52EA97D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2052" w:type="dxa"/>
          </w:tcPr>
          <w:p w:rsidRPr="00972CFB" w:rsidR="002524F4" w:rsidP="004530F0" w:rsidRDefault="002524F4" w14:paraId="5CD864AF" w14:textId="6520091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749B6B9B" w14:textId="6688A5E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097C17F1" w14:textId="5507FBF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FC420B" w:rsidRDefault="002524F4" w14:paraId="78AF2B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FC420B" w:rsidRDefault="002524F4" w14:paraId="73165B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:rsidRPr="00972CFB" w:rsidR="002524F4" w:rsidP="00FC420B" w:rsidRDefault="002524F4" w14:paraId="3BCB52D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Pr="00972CFB" w:rsidR="002524F4" w:rsidP="00FC420B" w:rsidRDefault="002524F4" w14:paraId="02358D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  <w:shd w:val="clear" w:color="auto" w:fill="000000" w:themeFill="text1"/>
          </w:tcPr>
          <w:p w:rsidRPr="00972CFB" w:rsidR="002524F4" w:rsidP="00FC420B" w:rsidRDefault="002524F4" w14:paraId="7721D10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FC420B" w:rsidRDefault="002524F4" w14:paraId="7808CFF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FC420B" w:rsidRDefault="002524F4" w14:paraId="6B6ED20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526DBD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FC420B" w:rsidRDefault="002524F4" w14:paraId="0FD88F1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FC420B" w:rsidRDefault="002524F4" w14:paraId="4CB35C8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FC420B" w:rsidRDefault="002524F4" w14:paraId="0CEE3C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36323B8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EC98911" w14:textId="010BA12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FC420B" w:rsidRDefault="002524F4" w14:paraId="2570138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FC420B" w:rsidRDefault="002524F4" w14:paraId="0BECFF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FC420B" w:rsidRDefault="002524F4" w14:paraId="6CC854B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1EB6EBDB" w14:textId="5C665B46">
        <w:tc>
          <w:tcPr>
            <w:tcW w:w="691" w:type="dxa"/>
          </w:tcPr>
          <w:p w:rsidRPr="004530F0" w:rsidR="002524F4" w:rsidP="004145C7" w:rsidRDefault="00482E17" w14:paraId="3F9C17C8" w14:textId="592BFF1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2.11</w:t>
            </w:r>
          </w:p>
        </w:tc>
        <w:tc>
          <w:tcPr>
            <w:tcW w:w="3935" w:type="dxa"/>
            <w:gridSpan w:val="2"/>
          </w:tcPr>
          <w:p w:rsidRPr="003C3C86" w:rsidR="002524F4" w:rsidP="004145C7" w:rsidRDefault="002524F4" w14:paraId="6249239A" w14:textId="3B24CF4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Сбор информации</w:t>
            </w:r>
          </w:p>
        </w:tc>
        <w:tc>
          <w:tcPr>
            <w:tcW w:w="2052" w:type="dxa"/>
          </w:tcPr>
          <w:p w:rsidRPr="00972CFB" w:rsidR="002524F4" w:rsidP="004530F0" w:rsidRDefault="002524F4" w14:paraId="2AE7C3E2" w14:textId="1FA01B3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Луканин </w:t>
            </w:r>
            <w:proofErr w:type="spellStart"/>
            <w:r>
              <w:rPr>
                <w:rFonts w:eastAsia="MyriadPro-Regular"/>
              </w:rPr>
              <w:t>Д.Д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18526F06" w14:textId="6A32B1F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2D79FC51" w14:textId="0E8078B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4145C7" w:rsidRDefault="002524F4" w14:paraId="3BD17FA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4145C7" w:rsidRDefault="002524F4" w14:paraId="6F1BD7E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2524F4" w:rsidP="004145C7" w:rsidRDefault="002524F4" w14:paraId="1A37954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4145C7" w:rsidRDefault="002524F4" w14:paraId="6165F00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  <w:shd w:val="clear" w:color="auto" w:fill="000000" w:themeFill="text1"/>
          </w:tcPr>
          <w:p w:rsidRPr="00972CFB" w:rsidR="002524F4" w:rsidP="004145C7" w:rsidRDefault="002524F4" w14:paraId="51E619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4145C7" w:rsidRDefault="002524F4" w14:paraId="4652BCD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4145C7" w:rsidRDefault="002524F4" w14:paraId="081A2B4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26C9E4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4145C7" w:rsidRDefault="002524F4" w14:paraId="0144E6D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4145C7" w:rsidRDefault="002524F4" w14:paraId="4DE66EC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4145C7" w:rsidRDefault="002524F4" w14:paraId="1C1638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7C5D0EA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5350EAF9" w14:textId="40223BC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4145C7" w:rsidRDefault="002524F4" w14:paraId="1D1FCE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1644B3B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4145C7" w:rsidRDefault="002524F4" w14:paraId="5DC87D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299A4317" w14:textId="6F77CF29">
        <w:tc>
          <w:tcPr>
            <w:tcW w:w="691" w:type="dxa"/>
          </w:tcPr>
          <w:p w:rsidRPr="004530F0" w:rsidR="002524F4" w:rsidP="004145C7" w:rsidRDefault="00482E17" w14:paraId="7C736D91" w14:textId="6A5165A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2.12</w:t>
            </w:r>
          </w:p>
        </w:tc>
        <w:tc>
          <w:tcPr>
            <w:tcW w:w="3935" w:type="dxa"/>
            <w:gridSpan w:val="2"/>
          </w:tcPr>
          <w:p w:rsidR="002524F4" w:rsidP="004145C7" w:rsidRDefault="002524F4" w14:paraId="733F57EC" w14:textId="0D5DAEF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655422"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>ление</w:t>
            </w:r>
            <w:r w:rsidRPr="00655422">
              <w:rPr>
                <w:i/>
                <w:iCs/>
              </w:rPr>
              <w:t xml:space="preserve"> Календарн</w:t>
            </w:r>
            <w:r>
              <w:rPr>
                <w:i/>
                <w:iCs/>
              </w:rPr>
              <w:t>ого</w:t>
            </w:r>
            <w:r w:rsidRPr="00655422">
              <w:rPr>
                <w:i/>
                <w:iCs/>
              </w:rPr>
              <w:t xml:space="preserve"> план</w:t>
            </w:r>
            <w:r>
              <w:rPr>
                <w:i/>
                <w:iCs/>
              </w:rPr>
              <w:t>а</w:t>
            </w:r>
          </w:p>
        </w:tc>
        <w:tc>
          <w:tcPr>
            <w:tcW w:w="2052" w:type="dxa"/>
          </w:tcPr>
          <w:p w:rsidRPr="00972CFB" w:rsidR="002524F4" w:rsidP="004530F0" w:rsidRDefault="002524F4" w14:paraId="601CE980" w14:textId="618F65F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2524F4" w14:paraId="5036BB93" w14:textId="1420A04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2524F4" w14:paraId="5EC6DBB4" w14:textId="1EC4243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4145C7" w:rsidRDefault="002524F4" w14:paraId="0DE778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4145C7" w:rsidRDefault="002524F4" w14:paraId="04031CD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4145C7" w:rsidRDefault="002524F4" w14:paraId="0675ABD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6B4DFAC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  <w:shd w:val="clear" w:color="auto" w:fill="000000" w:themeFill="text1"/>
          </w:tcPr>
          <w:p w:rsidRPr="00972CFB" w:rsidR="002524F4" w:rsidP="004145C7" w:rsidRDefault="002524F4" w14:paraId="7EE8A0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4145C7" w:rsidRDefault="002524F4" w14:paraId="1CC8D8C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4145C7" w:rsidRDefault="002524F4" w14:paraId="0AFD2BE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17D269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4145C7" w:rsidRDefault="002524F4" w14:paraId="2258EB7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4145C7" w:rsidRDefault="002524F4" w14:paraId="07DB100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4145C7" w:rsidRDefault="002524F4" w14:paraId="42E4D2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5C78453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2D699F2D" w14:textId="1907D4B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4145C7" w:rsidRDefault="002524F4" w14:paraId="51E9A0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35050B2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4145C7" w:rsidRDefault="002524F4" w14:paraId="62535C9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2524F4" w:rsidTr="00C81214" w14:paraId="43C48E63" w14:textId="33140112">
        <w:tc>
          <w:tcPr>
            <w:tcW w:w="691" w:type="dxa"/>
          </w:tcPr>
          <w:p w:rsidRPr="004530F0" w:rsidR="002524F4" w:rsidP="004145C7" w:rsidRDefault="00482E17" w14:paraId="3EB9206B" w14:textId="4731200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2.13</w:t>
            </w:r>
          </w:p>
        </w:tc>
        <w:tc>
          <w:tcPr>
            <w:tcW w:w="3935" w:type="dxa"/>
            <w:gridSpan w:val="2"/>
          </w:tcPr>
          <w:p w:rsidRPr="00A1517C" w:rsidR="002524F4" w:rsidP="004145C7" w:rsidRDefault="00A1517C" w14:paraId="5F1D7F43" w14:textId="321CB4E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Изучение </w:t>
            </w:r>
            <w:r>
              <w:rPr>
                <w:i/>
                <w:iCs/>
                <w:lang w:val="en-US"/>
              </w:rPr>
              <w:t>Kali Linux</w:t>
            </w:r>
          </w:p>
        </w:tc>
        <w:tc>
          <w:tcPr>
            <w:tcW w:w="2052" w:type="dxa"/>
          </w:tcPr>
          <w:p w:rsidRPr="00972CFB" w:rsidR="002524F4" w:rsidP="004530F0" w:rsidRDefault="00A1517C" w14:paraId="09A817BE" w14:textId="20316C2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46" w:type="dxa"/>
            <w:gridSpan w:val="2"/>
          </w:tcPr>
          <w:p w:rsidRPr="00972CFB" w:rsidR="002524F4" w:rsidP="004530F0" w:rsidRDefault="00A1517C" w14:paraId="10A384CE" w14:textId="144DBEA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2524F4" w:rsidP="00A1517C" w:rsidRDefault="00A1517C" w14:paraId="6C2A8FD3" w14:textId="4FAFC0D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23.03.22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Pr="00972CFB" w:rsidR="002524F4" w:rsidP="004145C7" w:rsidRDefault="002524F4" w14:paraId="37DC8C5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Pr="00972CFB" w:rsidR="002524F4" w:rsidP="004145C7" w:rsidRDefault="002524F4" w14:paraId="22FF99E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4145C7" w:rsidRDefault="002524F4" w14:paraId="42BF04C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2524F4" w:rsidP="004145C7" w:rsidRDefault="002524F4" w14:paraId="352767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  <w:shd w:val="clear" w:color="auto" w:fill="000000" w:themeFill="text1"/>
          </w:tcPr>
          <w:p w:rsidRPr="00972CFB" w:rsidR="002524F4" w:rsidP="004145C7" w:rsidRDefault="002524F4" w14:paraId="1CCE7A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2524F4" w:rsidP="004145C7" w:rsidRDefault="002524F4" w14:paraId="6CB9526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2524F4" w:rsidP="004145C7" w:rsidRDefault="002524F4" w14:paraId="046120B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162635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2524F4" w:rsidP="004145C7" w:rsidRDefault="002524F4" w14:paraId="57B1B17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2524F4" w:rsidP="004145C7" w:rsidRDefault="002524F4" w14:paraId="491DA96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2524F4" w:rsidP="004145C7" w:rsidRDefault="002524F4" w14:paraId="793524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019F50B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1CC85579" w14:textId="0D04864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2524F4" w:rsidP="004145C7" w:rsidRDefault="002524F4" w14:paraId="659598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2524F4" w:rsidP="004145C7" w:rsidRDefault="002524F4" w14:paraId="420E5CC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2524F4" w:rsidP="004145C7" w:rsidRDefault="002524F4" w14:paraId="2179DE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CC36B8" w:rsidTr="00C81214" w14:paraId="458C576D" w14:textId="079B9A22">
        <w:tc>
          <w:tcPr>
            <w:tcW w:w="12311" w:type="dxa"/>
            <w:gridSpan w:val="14"/>
            <w:shd w:val="clear" w:color="auto" w:fill="FFFFFF" w:themeFill="background1"/>
          </w:tcPr>
          <w:p w:rsidR="00CC36B8" w:rsidP="004145C7" w:rsidRDefault="00CC36B8" w14:paraId="67701473" w14:textId="2BB23B1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lastRenderedPageBreak/>
              <w:t>Проектирование</w:t>
            </w:r>
          </w:p>
        </w:tc>
        <w:tc>
          <w:tcPr>
            <w:tcW w:w="3126" w:type="dxa"/>
            <w:gridSpan w:val="6"/>
            <w:shd w:val="clear" w:color="auto" w:fill="A6A6A6" w:themeFill="background1" w:themeFillShade="A6"/>
          </w:tcPr>
          <w:p w:rsidR="00CC36B8" w:rsidP="00C81214" w:rsidRDefault="00C81214" w14:paraId="330429AF" w14:textId="35C076F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5 недель</w:t>
            </w:r>
          </w:p>
        </w:tc>
        <w:tc>
          <w:tcPr>
            <w:tcW w:w="3708" w:type="dxa"/>
            <w:gridSpan w:val="7"/>
            <w:shd w:val="clear" w:color="auto" w:fill="FFFFFF" w:themeFill="background1"/>
          </w:tcPr>
          <w:p w:rsidR="00CC36B8" w:rsidP="00CC36B8" w:rsidRDefault="00CC36B8" w14:paraId="7774CF6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CC36B8" w:rsidTr="00C81214" w14:paraId="0DF75DDA" w14:textId="51CD65E7">
        <w:trPr>
          <w:trHeight w:val="585"/>
        </w:trPr>
        <w:tc>
          <w:tcPr>
            <w:tcW w:w="691" w:type="dxa"/>
          </w:tcPr>
          <w:p w:rsidRPr="004530F0" w:rsidR="00A1517C" w:rsidP="00A1517C" w:rsidRDefault="00A1517C" w14:paraId="3402C56B" w14:textId="11B8391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3.1</w:t>
            </w:r>
          </w:p>
        </w:tc>
        <w:tc>
          <w:tcPr>
            <w:tcW w:w="3935" w:type="dxa"/>
            <w:gridSpan w:val="2"/>
          </w:tcPr>
          <w:p w:rsidRPr="003C3C86" w:rsidR="00A1517C" w:rsidP="00A1517C" w:rsidRDefault="00A1517C" w14:paraId="695C7C06" w14:textId="40A3F03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2052" w:type="dxa"/>
          </w:tcPr>
          <w:p w:rsidRPr="00972CFB" w:rsidR="00A1517C" w:rsidP="004530F0" w:rsidRDefault="00A1517C" w14:paraId="1C0EF070" w14:textId="53BFE8C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Власов </w:t>
            </w:r>
            <w:proofErr w:type="spellStart"/>
            <w:r>
              <w:rPr>
                <w:rFonts w:eastAsia="MyriadPro-Regular"/>
              </w:rPr>
              <w:t>И.А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A1517C" w:rsidP="004530F0" w:rsidRDefault="00CC36B8" w14:paraId="042AAEA4" w14:textId="000E2D9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A1517C" w:rsidP="004530F0" w:rsidRDefault="00173E7A" w14:paraId="747A74A9" w14:textId="13936AA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612" w:type="dxa"/>
            <w:gridSpan w:val="2"/>
            <w:shd w:val="clear" w:color="auto" w:fill="FFFFFF" w:themeFill="background1"/>
          </w:tcPr>
          <w:p w:rsidRPr="00972CFB" w:rsidR="00A1517C" w:rsidP="00A1517C" w:rsidRDefault="00A1517C" w14:paraId="18DA62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A1517C" w:rsidP="00A1517C" w:rsidRDefault="00A1517C" w14:paraId="0CF7BF4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auto"/>
          </w:tcPr>
          <w:p w:rsidRPr="00972CFB" w:rsidR="00A1517C" w:rsidP="00A1517C" w:rsidRDefault="00A1517C" w14:paraId="177145E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6F93A39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A1517C" w:rsidP="00A1517C" w:rsidRDefault="00A1517C" w14:paraId="01C3D4A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  <w:shd w:val="clear" w:color="auto" w:fill="000000" w:themeFill="text1"/>
          </w:tcPr>
          <w:p w:rsidRPr="00972CFB" w:rsidR="00A1517C" w:rsidP="00A1517C" w:rsidRDefault="00A1517C" w14:paraId="6895FA0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A1517C" w:rsidP="00A1517C" w:rsidRDefault="00A1517C" w14:paraId="1B2C695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33E09D4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A1517C" w:rsidP="00A1517C" w:rsidRDefault="00A1517C" w14:paraId="2E0692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A1517C" w:rsidP="00A1517C" w:rsidRDefault="00A1517C" w14:paraId="246446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A1517C" w:rsidP="00A1517C" w:rsidRDefault="00A1517C" w14:paraId="3A96A60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34C3ABF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7400D4F2" w14:textId="69DF40B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A1517C" w:rsidP="00A1517C" w:rsidRDefault="00A1517C" w14:paraId="176A591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1C96759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A1517C" w:rsidP="00A1517C" w:rsidRDefault="00A1517C" w14:paraId="4FCB3E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A8651D" w:rsidTr="005163C5" w14:paraId="26DB1644" w14:textId="77777777">
        <w:trPr>
          <w:trHeight w:val="585"/>
        </w:trPr>
        <w:tc>
          <w:tcPr>
            <w:tcW w:w="691" w:type="dxa"/>
          </w:tcPr>
          <w:p w:rsidRPr="004530F0" w:rsidR="00A8651D" w:rsidP="00A1517C" w:rsidRDefault="00A8651D" w14:paraId="78EE8A41" w14:textId="6781F59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3.2</w:t>
            </w:r>
          </w:p>
        </w:tc>
        <w:tc>
          <w:tcPr>
            <w:tcW w:w="3935" w:type="dxa"/>
            <w:gridSpan w:val="2"/>
          </w:tcPr>
          <w:p w:rsidRPr="00A8651D" w:rsidR="00A8651D" w:rsidP="00A1517C" w:rsidRDefault="00A8651D" w14:paraId="723AE26F" w14:textId="7E867F6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Создание доски на </w:t>
            </w:r>
            <w:r>
              <w:rPr>
                <w:i/>
                <w:iCs/>
                <w:lang w:val="en-US"/>
              </w:rPr>
              <w:t>Trello</w:t>
            </w:r>
          </w:p>
        </w:tc>
        <w:tc>
          <w:tcPr>
            <w:tcW w:w="2052" w:type="dxa"/>
          </w:tcPr>
          <w:p w:rsidR="00A8651D" w:rsidP="004530F0" w:rsidRDefault="00A8651D" w14:paraId="580DC238" w14:textId="0DC12BF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С.А.</w:t>
            </w:r>
          </w:p>
        </w:tc>
        <w:tc>
          <w:tcPr>
            <w:tcW w:w="1439" w:type="dxa"/>
          </w:tcPr>
          <w:p w:rsidR="00A8651D" w:rsidP="004530F0" w:rsidRDefault="00A8651D" w14:paraId="22E0CEF7" w14:textId="62FFAB2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="00A8651D" w:rsidP="004530F0" w:rsidRDefault="00A8651D" w14:paraId="25708D6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612" w:type="dxa"/>
            <w:gridSpan w:val="2"/>
            <w:shd w:val="clear" w:color="auto" w:fill="FFFFFF" w:themeFill="background1"/>
          </w:tcPr>
          <w:p w:rsidRPr="00972CFB" w:rsidR="00A8651D" w:rsidP="00A1517C" w:rsidRDefault="00A8651D" w14:paraId="69EE9B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A8651D" w:rsidP="00A1517C" w:rsidRDefault="00A8651D" w14:paraId="01D1CA2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auto"/>
          </w:tcPr>
          <w:p w:rsidRPr="00972CFB" w:rsidR="00A8651D" w:rsidP="00A1517C" w:rsidRDefault="00A8651D" w14:paraId="6845563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8651D" w:rsidP="00A1517C" w:rsidRDefault="00A8651D" w14:paraId="470A70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A8651D" w:rsidP="00A1517C" w:rsidRDefault="00A8651D" w14:paraId="767A7AC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:rsidRPr="00972CFB" w:rsidR="00A8651D" w:rsidP="00A1517C" w:rsidRDefault="00A8651D" w14:paraId="53C59B2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FFFFFF" w:themeFill="background1"/>
          </w:tcPr>
          <w:p w:rsidRPr="00972CFB" w:rsidR="00A8651D" w:rsidP="00A1517C" w:rsidRDefault="00A8651D" w14:paraId="5EDF21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8651D" w:rsidP="00A1517C" w:rsidRDefault="00A8651D" w14:paraId="31030A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A8651D" w:rsidP="00A1517C" w:rsidRDefault="00A8651D" w14:paraId="5CADD52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A8651D" w:rsidP="00A1517C" w:rsidRDefault="00A8651D" w14:paraId="13D71C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A8651D" w:rsidP="00A1517C" w:rsidRDefault="00A8651D" w14:paraId="3E5CD5C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8651D" w:rsidP="00A1517C" w:rsidRDefault="00A8651D" w14:paraId="0A81003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8651D" w:rsidP="00A1517C" w:rsidRDefault="00A8651D" w14:paraId="11F2132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A8651D" w:rsidP="00A1517C" w:rsidRDefault="00A8651D" w14:paraId="0ED66CF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8651D" w:rsidP="00A1517C" w:rsidRDefault="00A8651D" w14:paraId="531FA5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A8651D" w:rsidP="00A1517C" w:rsidRDefault="00A8651D" w14:paraId="001E562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CC36B8" w:rsidTr="00C81214" w14:paraId="0E075B42" w14:textId="433765FF">
        <w:tc>
          <w:tcPr>
            <w:tcW w:w="691" w:type="dxa"/>
          </w:tcPr>
          <w:p w:rsidRPr="004530F0" w:rsidR="00A1517C" w:rsidP="00A1517C" w:rsidRDefault="00A1517C" w14:paraId="65D83C0D" w14:textId="1EFF47A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3</w:t>
            </w:r>
          </w:p>
        </w:tc>
        <w:tc>
          <w:tcPr>
            <w:tcW w:w="3935" w:type="dxa"/>
            <w:gridSpan w:val="2"/>
          </w:tcPr>
          <w:p w:rsidRPr="003C3C86" w:rsidR="00A1517C" w:rsidP="00A1517C" w:rsidRDefault="00A1517C" w14:paraId="33849FFB" w14:textId="129F19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2052" w:type="dxa"/>
          </w:tcPr>
          <w:p w:rsidRPr="00972CFB" w:rsidR="00A1517C" w:rsidP="004530F0" w:rsidRDefault="00A1517C" w14:paraId="01FA312F" w14:textId="6568FC9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39" w:type="dxa"/>
          </w:tcPr>
          <w:p w:rsidRPr="00972CFB" w:rsidR="00A1517C" w:rsidP="004530F0" w:rsidRDefault="00CC36B8" w14:paraId="763D991C" w14:textId="2242C7C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A1517C" w:rsidP="004530F0" w:rsidRDefault="00173E7A" w14:paraId="3427BA7D" w14:textId="4DF5775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A1517C" w:rsidP="00A1517C" w:rsidRDefault="00A1517C" w14:paraId="732A2CC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A1517C" w:rsidP="00A1517C" w:rsidRDefault="00A1517C" w14:paraId="34054A5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A1517C" w:rsidP="00A1517C" w:rsidRDefault="00A1517C" w14:paraId="4A023A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52792ED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A1517C" w:rsidP="00A1517C" w:rsidRDefault="00A1517C" w14:paraId="604A81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A1517C" w:rsidP="00A1517C" w:rsidRDefault="00A1517C" w14:paraId="07DD073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A1517C" w:rsidP="00A1517C" w:rsidRDefault="00A1517C" w14:paraId="5729D6C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A1517C" w:rsidP="00A1517C" w:rsidRDefault="00A1517C" w14:paraId="4DF106A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A1517C" w:rsidP="00A1517C" w:rsidRDefault="00A1517C" w14:paraId="0B7292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A1517C" w:rsidP="00A1517C" w:rsidRDefault="00A1517C" w14:paraId="6F1EE74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A1517C" w:rsidP="00A1517C" w:rsidRDefault="00A1517C" w14:paraId="3CDBD93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58D796C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29C6523C" w14:textId="51A8EEA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A1517C" w:rsidP="00A1517C" w:rsidRDefault="00A1517C" w14:paraId="2B8D898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A1517C" w:rsidP="00A1517C" w:rsidRDefault="00A1517C" w14:paraId="157747F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A1517C" w:rsidP="00A1517C" w:rsidRDefault="00A1517C" w14:paraId="3F50CCF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73E7A" w:rsidTr="00C81214" w14:paraId="2BC860F4" w14:textId="19D30335">
        <w:tc>
          <w:tcPr>
            <w:tcW w:w="691" w:type="dxa"/>
          </w:tcPr>
          <w:p w:rsidRPr="004530F0" w:rsidR="00173E7A" w:rsidP="00173E7A" w:rsidRDefault="00173E7A" w14:paraId="4B44A255" w14:textId="78CCB71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4</w:t>
            </w:r>
          </w:p>
        </w:tc>
        <w:tc>
          <w:tcPr>
            <w:tcW w:w="3935" w:type="dxa"/>
            <w:gridSpan w:val="2"/>
          </w:tcPr>
          <w:p w:rsidRPr="003C3C86" w:rsidR="00173E7A" w:rsidP="00173E7A" w:rsidRDefault="00173E7A" w14:paraId="231468ED" w14:textId="30F9096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2052" w:type="dxa"/>
          </w:tcPr>
          <w:p w:rsidRPr="00972CFB" w:rsidR="00173E7A" w:rsidP="004530F0" w:rsidRDefault="00173E7A" w14:paraId="610A21F7" w14:textId="7460DC5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Луканин </w:t>
            </w:r>
            <w:proofErr w:type="spellStart"/>
            <w:r>
              <w:rPr>
                <w:rFonts w:eastAsia="MyriadPro-Regular"/>
              </w:rPr>
              <w:t>Д.Д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73E7A" w:rsidP="004530F0" w:rsidRDefault="00173E7A" w14:paraId="5CC5E0B6" w14:textId="76F67F3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73E7A" w:rsidP="004530F0" w:rsidRDefault="00173E7A" w14:paraId="2E4A9A1C" w14:textId="51CC81E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173E7A" w:rsidP="00173E7A" w:rsidRDefault="00173E7A" w14:paraId="7F06DE8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73E7A" w:rsidP="00173E7A" w:rsidRDefault="00173E7A" w14:paraId="459441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63917A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F0DB43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73E7A" w:rsidP="00173E7A" w:rsidRDefault="00173E7A" w14:paraId="7465A89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73E7A" w:rsidP="00173E7A" w:rsidRDefault="00173E7A" w14:paraId="4B36E25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73E7A" w:rsidP="00173E7A" w:rsidRDefault="00173E7A" w14:paraId="502FFB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33BA6F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44CAE51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73E7A" w:rsidP="00173E7A" w:rsidRDefault="00173E7A" w14:paraId="5338B82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73E7A" w:rsidP="00173E7A" w:rsidRDefault="00173E7A" w14:paraId="6B40E50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12AFF4B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13A96E20" w14:textId="61BFB5D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73E7A" w:rsidP="00173E7A" w:rsidRDefault="00173E7A" w14:paraId="4A3EF8E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280DD50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73E7A" w:rsidP="00173E7A" w:rsidRDefault="00173E7A" w14:paraId="4F2ED0E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73E7A" w:rsidTr="00C81214" w14:paraId="6E977288" w14:textId="52124201">
        <w:tc>
          <w:tcPr>
            <w:tcW w:w="691" w:type="dxa"/>
          </w:tcPr>
          <w:p w:rsidRPr="004530F0" w:rsidR="00173E7A" w:rsidP="00173E7A" w:rsidRDefault="00173E7A" w14:paraId="413C2D7C" w14:textId="404C496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5</w:t>
            </w:r>
          </w:p>
        </w:tc>
        <w:tc>
          <w:tcPr>
            <w:tcW w:w="3935" w:type="dxa"/>
            <w:gridSpan w:val="2"/>
          </w:tcPr>
          <w:p w:rsidRPr="003C3C86" w:rsidR="00173E7A" w:rsidP="00173E7A" w:rsidRDefault="00173E7A" w14:paraId="3CA9B468" w14:textId="0BB0CFA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2052" w:type="dxa"/>
          </w:tcPr>
          <w:p w:rsidRPr="00972CFB" w:rsidR="00173E7A" w:rsidP="004530F0" w:rsidRDefault="00173E7A" w14:paraId="557AC2C3" w14:textId="62DA5DB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73E7A" w:rsidP="004530F0" w:rsidRDefault="00173E7A" w14:paraId="618E8988" w14:textId="3D24483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92" w:type="dxa"/>
            <w:gridSpan w:val="2"/>
          </w:tcPr>
          <w:p w:rsidRPr="00972CFB" w:rsidR="00173E7A" w:rsidP="004530F0" w:rsidRDefault="00173E7A" w14:paraId="343F0651" w14:textId="00BEEA4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173E7A" w:rsidP="00173E7A" w:rsidRDefault="00173E7A" w14:paraId="70E2181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73E7A" w:rsidP="00173E7A" w:rsidRDefault="00173E7A" w14:paraId="2CC2C27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46ABD56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4926BF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73E7A" w:rsidP="00173E7A" w:rsidRDefault="00173E7A" w14:paraId="2ADF38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73E7A" w:rsidP="00173E7A" w:rsidRDefault="00173E7A" w14:paraId="251C187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73E7A" w:rsidP="00173E7A" w:rsidRDefault="00173E7A" w14:paraId="49734AE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73E7A" w:rsidP="00173E7A" w:rsidRDefault="00173E7A" w14:paraId="370800A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173E7A" w:rsidP="00173E7A" w:rsidRDefault="00173E7A" w14:paraId="0B7D4A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Pr="00972CFB" w:rsidR="00173E7A" w:rsidP="00173E7A" w:rsidRDefault="00173E7A" w14:paraId="392543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73E7A" w:rsidP="00173E7A" w:rsidRDefault="00173E7A" w14:paraId="0C8CDEB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3338639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22498F32" w14:textId="034CC54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73E7A" w:rsidP="00173E7A" w:rsidRDefault="00173E7A" w14:paraId="032621A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2E39977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73E7A" w:rsidP="00173E7A" w:rsidRDefault="00173E7A" w14:paraId="217B10C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73E7A" w:rsidTr="00C81214" w14:paraId="4BCE18AC" w14:textId="093EA7A4">
        <w:tc>
          <w:tcPr>
            <w:tcW w:w="691" w:type="dxa"/>
          </w:tcPr>
          <w:p w:rsidRPr="004530F0" w:rsidR="00173E7A" w:rsidP="00173E7A" w:rsidRDefault="00173E7A" w14:paraId="1DFC408B" w14:textId="0674BAD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6</w:t>
            </w:r>
          </w:p>
        </w:tc>
        <w:tc>
          <w:tcPr>
            <w:tcW w:w="3935" w:type="dxa"/>
            <w:gridSpan w:val="2"/>
          </w:tcPr>
          <w:p w:rsidRPr="003C3C86" w:rsidR="00173E7A" w:rsidP="00173E7A" w:rsidRDefault="00173E7A" w14:paraId="7144E8CA" w14:textId="16B4C21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Разработка сценария</w:t>
            </w:r>
          </w:p>
        </w:tc>
        <w:tc>
          <w:tcPr>
            <w:tcW w:w="2052" w:type="dxa"/>
          </w:tcPr>
          <w:p w:rsidRPr="00972CFB" w:rsidR="00173E7A" w:rsidP="004530F0" w:rsidRDefault="00173E7A" w14:paraId="7BA3747B" w14:textId="5D773E5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39" w:type="dxa"/>
          </w:tcPr>
          <w:p w:rsidRPr="00972CFB" w:rsidR="00173E7A" w:rsidP="004530F0" w:rsidRDefault="00173E7A" w14:paraId="48B8907D" w14:textId="1A93534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173E7A" w:rsidP="004530F0" w:rsidRDefault="00173E7A" w14:paraId="6B8BE459" w14:textId="7C3010D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13.04.22</w:t>
            </w:r>
          </w:p>
        </w:tc>
        <w:tc>
          <w:tcPr>
            <w:tcW w:w="612" w:type="dxa"/>
            <w:gridSpan w:val="2"/>
          </w:tcPr>
          <w:p w:rsidRPr="00972CFB" w:rsidR="00173E7A" w:rsidP="00173E7A" w:rsidRDefault="00173E7A" w14:paraId="70C41B7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73E7A" w:rsidP="00173E7A" w:rsidRDefault="00173E7A" w14:paraId="2E5ED5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0734B33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0BCCD32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73E7A" w:rsidP="00173E7A" w:rsidRDefault="00173E7A" w14:paraId="0453C0D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73E7A" w:rsidP="00173E7A" w:rsidRDefault="00173E7A" w14:paraId="1F3CD2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73E7A" w:rsidP="00173E7A" w:rsidRDefault="00173E7A" w14:paraId="1156F91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73E7A" w:rsidP="00173E7A" w:rsidRDefault="00173E7A" w14:paraId="53B8C45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173E7A" w:rsidP="00173E7A" w:rsidRDefault="00173E7A" w14:paraId="028E891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73E7A" w:rsidP="00173E7A" w:rsidRDefault="00173E7A" w14:paraId="6B125AD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73E7A" w:rsidP="00173E7A" w:rsidRDefault="00173E7A" w14:paraId="11F7EBD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45A66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F657319" w14:textId="1550B5C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73E7A" w:rsidP="00173E7A" w:rsidRDefault="00173E7A" w14:paraId="29C78CB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C0F54B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73E7A" w:rsidP="00173E7A" w:rsidRDefault="00173E7A" w14:paraId="43B1E4C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73E7A" w:rsidTr="00C81214" w14:paraId="30088C34" w14:textId="77777777">
        <w:tc>
          <w:tcPr>
            <w:tcW w:w="691" w:type="dxa"/>
          </w:tcPr>
          <w:p w:rsidRPr="004530F0" w:rsidR="00173E7A" w:rsidP="00173E7A" w:rsidRDefault="00173E7A" w14:paraId="146FFCE1" w14:textId="1DA140D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7</w:t>
            </w:r>
          </w:p>
        </w:tc>
        <w:tc>
          <w:tcPr>
            <w:tcW w:w="3935" w:type="dxa"/>
            <w:gridSpan w:val="2"/>
          </w:tcPr>
          <w:p w:rsidRPr="00173E7A" w:rsidR="00173E7A" w:rsidP="00173E7A" w:rsidRDefault="00173E7A" w14:paraId="2744FC63" w14:textId="29DED0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 xml:space="preserve">Изучение </w:t>
            </w:r>
            <w:proofErr w:type="spellStart"/>
            <w:r>
              <w:rPr>
                <w:rFonts w:eastAsia="MyriadPro-Regular"/>
                <w:i/>
                <w:iCs/>
                <w:lang w:val="en-US"/>
              </w:rPr>
              <w:t>Construct3</w:t>
            </w:r>
            <w:proofErr w:type="spellEnd"/>
          </w:p>
        </w:tc>
        <w:tc>
          <w:tcPr>
            <w:tcW w:w="2052" w:type="dxa"/>
          </w:tcPr>
          <w:p w:rsidRPr="00972CFB" w:rsidR="00173E7A" w:rsidP="004530F0" w:rsidRDefault="00173E7A" w14:paraId="1C9321BB" w14:textId="03E98DC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Луканин Д.Д.</w:t>
            </w:r>
          </w:p>
        </w:tc>
        <w:tc>
          <w:tcPr>
            <w:tcW w:w="1439" w:type="dxa"/>
          </w:tcPr>
          <w:p w:rsidRPr="00972CFB" w:rsidR="00173E7A" w:rsidP="004530F0" w:rsidRDefault="00173E7A" w14:paraId="5381CC83" w14:textId="0AAE2A5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92" w:type="dxa"/>
            <w:gridSpan w:val="2"/>
          </w:tcPr>
          <w:p w:rsidRPr="00972CFB" w:rsidR="00173E7A" w:rsidP="004530F0" w:rsidRDefault="00173E7A" w14:paraId="358FA5AB" w14:textId="5CE622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612" w:type="dxa"/>
            <w:gridSpan w:val="2"/>
          </w:tcPr>
          <w:p w:rsidRPr="00972CFB" w:rsidR="00173E7A" w:rsidP="00173E7A" w:rsidRDefault="00173E7A" w14:paraId="62D3500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73E7A" w:rsidP="00173E7A" w:rsidRDefault="00173E7A" w14:paraId="5FB33F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7A96A7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009C099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73E7A" w:rsidP="00173E7A" w:rsidRDefault="00173E7A" w14:paraId="7D2996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73E7A" w:rsidP="00173E7A" w:rsidRDefault="00173E7A" w14:paraId="3F71AF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73E7A" w:rsidP="00173E7A" w:rsidRDefault="00173E7A" w14:paraId="075B584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73E7A" w:rsidP="00173E7A" w:rsidRDefault="00173E7A" w14:paraId="56555A7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173E7A" w:rsidP="00173E7A" w:rsidRDefault="00173E7A" w14:paraId="237CE2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73E7A" w:rsidP="00173E7A" w:rsidRDefault="00173E7A" w14:paraId="0900624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73E7A" w:rsidP="00173E7A" w:rsidRDefault="00173E7A" w14:paraId="6EC6298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43334E8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22582C8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73E7A" w:rsidP="00173E7A" w:rsidRDefault="00173E7A" w14:paraId="2BB19D6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7EF2D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73E7A" w:rsidP="00173E7A" w:rsidRDefault="00173E7A" w14:paraId="0DA939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73E7A" w:rsidTr="00C81214" w14:paraId="65BC496A" w14:textId="77777777">
        <w:tc>
          <w:tcPr>
            <w:tcW w:w="691" w:type="dxa"/>
          </w:tcPr>
          <w:p w:rsidRPr="004530F0" w:rsidR="00173E7A" w:rsidP="00173E7A" w:rsidRDefault="00173E7A" w14:paraId="3DB212DE" w14:textId="0E7D629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8</w:t>
            </w:r>
          </w:p>
        </w:tc>
        <w:tc>
          <w:tcPr>
            <w:tcW w:w="3935" w:type="dxa"/>
            <w:gridSpan w:val="2"/>
          </w:tcPr>
          <w:p w:rsidR="00173E7A" w:rsidP="00173E7A" w:rsidRDefault="00173E7A" w14:paraId="738A9FDE" w14:textId="71FB212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Опрос студентов об игре</w:t>
            </w:r>
          </w:p>
        </w:tc>
        <w:tc>
          <w:tcPr>
            <w:tcW w:w="2052" w:type="dxa"/>
          </w:tcPr>
          <w:p w:rsidRPr="00972CFB" w:rsidR="00173E7A" w:rsidP="004530F0" w:rsidRDefault="00173E7A" w14:paraId="282403F5" w14:textId="7EA3596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73E7A" w:rsidP="004530F0" w:rsidRDefault="00173E7A" w14:paraId="08B88EAC" w14:textId="25F7B18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173E7A" w:rsidP="004530F0" w:rsidRDefault="00173E7A" w14:paraId="2B460698" w14:textId="1E9B2E5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612" w:type="dxa"/>
            <w:gridSpan w:val="2"/>
          </w:tcPr>
          <w:p w:rsidRPr="00972CFB" w:rsidR="00173E7A" w:rsidP="00173E7A" w:rsidRDefault="00173E7A" w14:paraId="3877D2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73E7A" w:rsidP="00173E7A" w:rsidRDefault="00173E7A" w14:paraId="67C7FE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7E82920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722A276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73E7A" w:rsidP="00173E7A" w:rsidRDefault="00173E7A" w14:paraId="5636B89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  <w:shd w:val="clear" w:color="auto" w:fill="000000" w:themeFill="text1"/>
          </w:tcPr>
          <w:p w:rsidRPr="00972CFB" w:rsidR="00173E7A" w:rsidP="00173E7A" w:rsidRDefault="00173E7A" w14:paraId="0C5463C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73E7A" w:rsidP="00173E7A" w:rsidRDefault="00173E7A" w14:paraId="1C84AAD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289B33B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73E7A" w:rsidP="00173E7A" w:rsidRDefault="00173E7A" w14:paraId="651B574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73E7A" w:rsidP="00173E7A" w:rsidRDefault="00173E7A" w14:paraId="64F1402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73E7A" w:rsidP="00173E7A" w:rsidRDefault="00173E7A" w14:paraId="1636D2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5034DED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1755E67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73E7A" w:rsidP="00173E7A" w:rsidRDefault="00173E7A" w14:paraId="5577A04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73E7A" w:rsidP="00173E7A" w:rsidRDefault="00173E7A" w14:paraId="694C81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73E7A" w:rsidP="00173E7A" w:rsidRDefault="00173E7A" w14:paraId="372371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6DC259CF" w14:textId="77777777">
        <w:tc>
          <w:tcPr>
            <w:tcW w:w="691" w:type="dxa"/>
          </w:tcPr>
          <w:p w:rsidRPr="004530F0" w:rsidR="001A123D" w:rsidP="001A123D" w:rsidRDefault="00A8651D" w14:paraId="45A340CA" w14:textId="317DED7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3.9</w:t>
            </w:r>
          </w:p>
        </w:tc>
        <w:tc>
          <w:tcPr>
            <w:tcW w:w="3935" w:type="dxa"/>
            <w:gridSpan w:val="2"/>
          </w:tcPr>
          <w:p w:rsidRPr="00861DAD" w:rsidR="001A123D" w:rsidP="001A123D" w:rsidRDefault="001A123D" w14:paraId="22F951BD" w14:textId="6345C2D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 xml:space="preserve">Оформление </w:t>
            </w:r>
            <w:r>
              <w:rPr>
                <w:rFonts w:eastAsia="MyriadPro-Regular"/>
                <w:i/>
                <w:iCs/>
                <w:lang w:val="en-US"/>
              </w:rPr>
              <w:t>MVP</w:t>
            </w:r>
          </w:p>
        </w:tc>
        <w:tc>
          <w:tcPr>
            <w:tcW w:w="2052" w:type="dxa"/>
          </w:tcPr>
          <w:p w:rsidR="001A123D" w:rsidP="004530F0" w:rsidRDefault="001A123D" w14:paraId="51C176A8" w14:textId="396C524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Власов И.А.</w:t>
            </w:r>
          </w:p>
        </w:tc>
        <w:tc>
          <w:tcPr>
            <w:tcW w:w="1439" w:type="dxa"/>
          </w:tcPr>
          <w:p w:rsidR="001A123D" w:rsidP="004530F0" w:rsidRDefault="001A123D" w14:paraId="05F1F150" w14:textId="6386A36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="001A123D" w:rsidP="004530F0" w:rsidRDefault="001A123D" w14:paraId="2DC33B38" w14:textId="2A8C1DA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30.03.22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35C38C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29FDED9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0D91890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341FDE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35B72BA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  <w:shd w:val="clear" w:color="auto" w:fill="000000" w:themeFill="text1"/>
          </w:tcPr>
          <w:p w:rsidRPr="00972CFB" w:rsidR="001A123D" w:rsidP="001A123D" w:rsidRDefault="001A123D" w14:paraId="4F12E5E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A123D" w:rsidP="001A123D" w:rsidRDefault="001A123D" w14:paraId="230BDF1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97B147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1CD8E5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65D9BF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6D8ABD7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E932F1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F8222F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6E83BAE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4EA584F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3EEB8E6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165087AC" w14:textId="5B600532">
        <w:tc>
          <w:tcPr>
            <w:tcW w:w="13003" w:type="dxa"/>
            <w:gridSpan w:val="16"/>
          </w:tcPr>
          <w:p w:rsidR="001A123D" w:rsidP="001A123D" w:rsidRDefault="001A123D" w14:paraId="7C02B937" w14:textId="2A640ED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Дизайн</w:t>
            </w:r>
          </w:p>
        </w:tc>
        <w:tc>
          <w:tcPr>
            <w:tcW w:w="2434" w:type="dxa"/>
            <w:gridSpan w:val="4"/>
            <w:shd w:val="clear" w:color="auto" w:fill="A6A6A6" w:themeFill="background1" w:themeFillShade="A6"/>
          </w:tcPr>
          <w:p w:rsidR="001A123D" w:rsidP="001A123D" w:rsidRDefault="001A123D" w14:paraId="5C084A67" w14:textId="291E35B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4 недели</w:t>
            </w:r>
          </w:p>
        </w:tc>
        <w:tc>
          <w:tcPr>
            <w:tcW w:w="3708" w:type="dxa"/>
            <w:gridSpan w:val="7"/>
          </w:tcPr>
          <w:p w:rsidR="001A123D" w:rsidP="001A123D" w:rsidRDefault="001A123D" w14:paraId="0DB433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1A123D" w:rsidTr="00C81214" w14:paraId="18732876" w14:textId="0F8871FD">
        <w:tc>
          <w:tcPr>
            <w:tcW w:w="691" w:type="dxa"/>
          </w:tcPr>
          <w:p w:rsidRPr="004530F0" w:rsidR="001A123D" w:rsidP="001A123D" w:rsidRDefault="001A123D" w14:paraId="260CF866" w14:textId="0120D4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4.1</w:t>
            </w:r>
          </w:p>
        </w:tc>
        <w:tc>
          <w:tcPr>
            <w:tcW w:w="3927" w:type="dxa"/>
          </w:tcPr>
          <w:p w:rsidRPr="004530F0" w:rsidR="001A123D" w:rsidP="001A123D" w:rsidRDefault="001A123D" w14:paraId="1B9DA1AB" w14:textId="758669A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4530F0">
              <w:rPr>
                <w:rFonts w:eastAsia="MyriadPro-Regular"/>
                <w:i/>
                <w:iCs/>
              </w:rPr>
              <w:t>Создание цветовой палитры</w:t>
            </w:r>
          </w:p>
        </w:tc>
        <w:tc>
          <w:tcPr>
            <w:tcW w:w="2060" w:type="dxa"/>
            <w:gridSpan w:val="2"/>
          </w:tcPr>
          <w:p w:rsidRPr="00972CFB" w:rsidR="001A123D" w:rsidP="004530F0" w:rsidRDefault="001A123D" w14:paraId="3410629B" w14:textId="277114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094FE881" w14:textId="5506BA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599745FF" w14:textId="6BAC5CF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1B653D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15E6C74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517789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1DBCDC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1CDC5AD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0DC7803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A123D" w:rsidP="001A123D" w:rsidRDefault="001A123D" w14:paraId="51F542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4420EC8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5A58B6F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138793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551B4F9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B47BBB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E7CBA6F" w14:textId="1096FBD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3C9D88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6D052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0089A5E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027D38E2" w14:textId="3BADF166">
        <w:tc>
          <w:tcPr>
            <w:tcW w:w="691" w:type="dxa"/>
          </w:tcPr>
          <w:p w:rsidRPr="004530F0" w:rsidR="001A123D" w:rsidP="001A123D" w:rsidRDefault="001A123D" w14:paraId="16AEBE72" w14:textId="01E3C79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4.2</w:t>
            </w:r>
          </w:p>
        </w:tc>
        <w:tc>
          <w:tcPr>
            <w:tcW w:w="3935" w:type="dxa"/>
            <w:gridSpan w:val="2"/>
          </w:tcPr>
          <w:p w:rsidR="001A123D" w:rsidP="001A123D" w:rsidRDefault="00394E77" w14:paraId="48CCE512" w14:textId="1209BA8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Поиск м</w:t>
            </w:r>
            <w:r w:rsidR="001A123D">
              <w:rPr>
                <w:i/>
                <w:iCs/>
              </w:rPr>
              <w:t>узыка на задний фон</w:t>
            </w:r>
          </w:p>
        </w:tc>
        <w:tc>
          <w:tcPr>
            <w:tcW w:w="2052" w:type="dxa"/>
          </w:tcPr>
          <w:p w:rsidRPr="00972CFB" w:rsidR="001A123D" w:rsidP="004530F0" w:rsidRDefault="00841DAB" w14:paraId="777CAC37" w14:textId="0DEBC0E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04E7C188" w14:textId="35B2155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394E77" w14:paraId="49F82226" w14:textId="37520FB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F42D7E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5262B44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FAAFA6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4D564AB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3C314A4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03CF0F5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A123D" w:rsidP="001A123D" w:rsidRDefault="001A123D" w14:paraId="265A22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A12F3A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8F3C1D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1C2AB4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2A747A1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304C34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6BDCA62" w14:textId="59F97B8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4BB94E3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B92BEC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1B129A2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394E77" w:rsidTr="00394E77" w14:paraId="313A8368" w14:textId="33B126D5">
        <w:tc>
          <w:tcPr>
            <w:tcW w:w="691" w:type="dxa"/>
          </w:tcPr>
          <w:p w:rsidRPr="004530F0" w:rsidR="00394E77" w:rsidP="00394E77" w:rsidRDefault="00394E77" w14:paraId="190EE039" w14:textId="5A9B475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4.3</w:t>
            </w:r>
          </w:p>
        </w:tc>
        <w:tc>
          <w:tcPr>
            <w:tcW w:w="3935" w:type="dxa"/>
            <w:gridSpan w:val="2"/>
          </w:tcPr>
          <w:p w:rsidR="00394E77" w:rsidP="00394E77" w:rsidRDefault="00394E77" w14:paraId="6ABCA453" w14:textId="7ADCDD0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Разработка основной идеи дизайна</w:t>
            </w:r>
          </w:p>
        </w:tc>
        <w:tc>
          <w:tcPr>
            <w:tcW w:w="2052" w:type="dxa"/>
          </w:tcPr>
          <w:p w:rsidRPr="00972CFB" w:rsidR="00394E77" w:rsidP="004530F0" w:rsidRDefault="00394E77" w14:paraId="61F8F824" w14:textId="06190B1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Власов </w:t>
            </w:r>
            <w:proofErr w:type="spellStart"/>
            <w:r>
              <w:rPr>
                <w:rFonts w:eastAsia="MyriadPro-Regular"/>
              </w:rPr>
              <w:t>И.А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394E77" w:rsidP="004530F0" w:rsidRDefault="00394E77" w14:paraId="27545DD0" w14:textId="09CA992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394E77" w:rsidP="004530F0" w:rsidRDefault="00394E77" w14:paraId="6A9FBB25" w14:textId="3C62C21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394E77" w:rsidP="00394E77" w:rsidRDefault="00394E77" w14:paraId="0CDB585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394E77" w:rsidP="00394E77" w:rsidRDefault="00394E77" w14:paraId="55D858D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394E77" w:rsidP="00394E77" w:rsidRDefault="00394E77" w14:paraId="67D5378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79BF0BF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394E77" w:rsidP="00394E77" w:rsidRDefault="00394E77" w14:paraId="3A51622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394E77" w:rsidP="00394E77" w:rsidRDefault="00394E77" w14:paraId="7C4441C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394E77" w:rsidP="00394E77" w:rsidRDefault="00394E77" w14:paraId="77C5170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Pr="00972CFB" w:rsidR="00394E77" w:rsidP="00394E77" w:rsidRDefault="00394E77" w14:paraId="1607019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:rsidRPr="00972CFB" w:rsidR="00394E77" w:rsidP="00394E77" w:rsidRDefault="00394E77" w14:paraId="6AB0701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:rsidRPr="00972CFB" w:rsidR="00394E77" w:rsidP="00394E77" w:rsidRDefault="00394E77" w14:paraId="1E4CE1B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394E77" w:rsidP="00394E77" w:rsidRDefault="00394E77" w14:paraId="4FE2FDE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269AE4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2245142D" w14:textId="78C487C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394E77" w:rsidP="00394E77" w:rsidRDefault="00394E77" w14:paraId="66DDFB5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4A08D42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394E77" w:rsidP="00394E77" w:rsidRDefault="00394E77" w14:paraId="2E2B909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43A0BF4F" w14:textId="5857018A">
        <w:tc>
          <w:tcPr>
            <w:tcW w:w="691" w:type="dxa"/>
          </w:tcPr>
          <w:p w:rsidRPr="004530F0" w:rsidR="001A123D" w:rsidP="001A123D" w:rsidRDefault="001A123D" w14:paraId="2D0267F6" w14:textId="6E640CF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4.4</w:t>
            </w:r>
          </w:p>
        </w:tc>
        <w:tc>
          <w:tcPr>
            <w:tcW w:w="3935" w:type="dxa"/>
            <w:gridSpan w:val="2"/>
          </w:tcPr>
          <w:p w:rsidR="001A123D" w:rsidP="001A123D" w:rsidRDefault="001A123D" w14:paraId="505B23DB" w14:textId="5AD8C9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Поиск подходящих персонажей</w:t>
            </w:r>
          </w:p>
        </w:tc>
        <w:tc>
          <w:tcPr>
            <w:tcW w:w="2052" w:type="dxa"/>
          </w:tcPr>
          <w:p w:rsidRPr="00972CFB" w:rsidR="001A123D" w:rsidP="004530F0" w:rsidRDefault="001A123D" w14:paraId="537B5A14" w14:textId="5A026F4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Чекменёв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С.Г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3E3BA315" w14:textId="38E61DF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10EC3319" w14:textId="7547B3F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507111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1CA94C0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5D5F2D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BD1331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4B71725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75D9AD4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1A123D" w:rsidP="001A123D" w:rsidRDefault="001A123D" w14:paraId="62320A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B8464A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56BE1B8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480396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176D0BA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3A444D2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8C98867" w14:textId="1F311D7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4D0ED0E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7A248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1CE301A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394E77" w:rsidTr="00394E77" w14:paraId="6716A1F8" w14:textId="77777777">
        <w:tc>
          <w:tcPr>
            <w:tcW w:w="691" w:type="dxa"/>
          </w:tcPr>
          <w:p w:rsidRPr="004530F0" w:rsidR="00394E77" w:rsidP="00394E77" w:rsidRDefault="00394E77" w14:paraId="57BE34B6" w14:textId="1E91B39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4.5</w:t>
            </w:r>
          </w:p>
        </w:tc>
        <w:tc>
          <w:tcPr>
            <w:tcW w:w="3935" w:type="dxa"/>
            <w:gridSpan w:val="2"/>
          </w:tcPr>
          <w:p w:rsidR="00394E77" w:rsidP="00394E77" w:rsidRDefault="00394E77" w14:paraId="36F91DBB" w14:textId="5D1BCF9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Оформление игры</w:t>
            </w:r>
          </w:p>
        </w:tc>
        <w:tc>
          <w:tcPr>
            <w:tcW w:w="2052" w:type="dxa"/>
          </w:tcPr>
          <w:p w:rsidR="00394E77" w:rsidP="004530F0" w:rsidRDefault="00394E77" w14:paraId="0DF67331" w14:textId="45D0DEE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="00394E77" w:rsidP="004530F0" w:rsidRDefault="00394E77" w14:paraId="42ADD3A0" w14:textId="50A5BDA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92" w:type="dxa"/>
            <w:gridSpan w:val="2"/>
          </w:tcPr>
          <w:p w:rsidR="00394E77" w:rsidP="004530F0" w:rsidRDefault="00394E77" w14:paraId="219C7D24" w14:textId="553E029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06.04.22</w:t>
            </w:r>
          </w:p>
        </w:tc>
        <w:tc>
          <w:tcPr>
            <w:tcW w:w="612" w:type="dxa"/>
            <w:gridSpan w:val="2"/>
          </w:tcPr>
          <w:p w:rsidRPr="00972CFB" w:rsidR="00394E77" w:rsidP="00394E77" w:rsidRDefault="00394E77" w14:paraId="0B7983A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394E77" w:rsidP="00394E77" w:rsidRDefault="00394E77" w14:paraId="4FBC72A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394E77" w:rsidP="00394E77" w:rsidRDefault="00394E77" w14:paraId="0B86B04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492679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394E77" w:rsidP="00394E77" w:rsidRDefault="00394E77" w14:paraId="63FEC3F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394E77" w:rsidP="00394E77" w:rsidRDefault="00394E77" w14:paraId="3FB07ED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  <w:shd w:val="clear" w:color="auto" w:fill="000000" w:themeFill="text1"/>
          </w:tcPr>
          <w:p w:rsidRPr="00972CFB" w:rsidR="00394E77" w:rsidP="00394E77" w:rsidRDefault="00394E77" w14:paraId="70FF136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394E77" w:rsidP="00394E77" w:rsidRDefault="00394E77" w14:paraId="049989E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394E77" w:rsidP="00394E77" w:rsidRDefault="00394E77" w14:paraId="114C311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394E77" w:rsidP="00394E77" w:rsidRDefault="00394E77" w14:paraId="3303445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394E77" w:rsidP="00394E77" w:rsidRDefault="00394E77" w14:paraId="1F60F44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65871BC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0B40B98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394E77" w:rsidP="00394E77" w:rsidRDefault="00394E77" w14:paraId="4D19E73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394E77" w:rsidP="00394E77" w:rsidRDefault="00394E77" w14:paraId="75C77F1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394E77" w:rsidP="00394E77" w:rsidRDefault="00394E77" w14:paraId="0163A75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086BD5E0" w14:textId="4BC3E499">
        <w:tc>
          <w:tcPr>
            <w:tcW w:w="691" w:type="dxa"/>
          </w:tcPr>
          <w:p w:rsidRPr="004530F0" w:rsidR="001A123D" w:rsidP="001A123D" w:rsidRDefault="001A123D" w14:paraId="08A537BC" w14:textId="70D7B0C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4.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6</w:t>
            </w:r>
          </w:p>
        </w:tc>
        <w:tc>
          <w:tcPr>
            <w:tcW w:w="3935" w:type="dxa"/>
            <w:gridSpan w:val="2"/>
          </w:tcPr>
          <w:p w:rsidR="001A123D" w:rsidP="001A123D" w:rsidRDefault="001A123D" w14:paraId="4557DD65" w14:textId="45BA06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Поиск изображений</w:t>
            </w:r>
          </w:p>
        </w:tc>
        <w:tc>
          <w:tcPr>
            <w:tcW w:w="2052" w:type="dxa"/>
          </w:tcPr>
          <w:p w:rsidRPr="00972CFB" w:rsidR="001A123D" w:rsidP="004530F0" w:rsidRDefault="001A123D" w14:paraId="56D54B13" w14:textId="55D8978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4FADFA82" w14:textId="69707F9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60702890" w14:textId="0C52D7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13</w:t>
            </w:r>
            <w:r>
              <w:rPr>
                <w:rFonts w:eastAsia="MyriadPro-Regular"/>
              </w:rPr>
              <w:t>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9D1064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72EA0C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17DC8AF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2CCDD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31D905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34916D4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106CBE2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1A7119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000000" w:themeFill="text1"/>
          </w:tcPr>
          <w:p w:rsidRPr="00972CFB" w:rsidR="001A123D" w:rsidP="001A123D" w:rsidRDefault="001A123D" w14:paraId="7C70C35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054D547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2D6183A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D8218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C673EB6" w14:textId="694F97D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1718296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A25462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352595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5D1E9F00" w14:textId="7DE53A1F">
        <w:tc>
          <w:tcPr>
            <w:tcW w:w="691" w:type="dxa"/>
          </w:tcPr>
          <w:p w:rsidRPr="004530F0" w:rsidR="001A123D" w:rsidP="001A123D" w:rsidRDefault="001A123D" w14:paraId="0B360642" w14:textId="412B724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4</w:t>
            </w:r>
            <w:r w:rsidRPr="004530F0" w:rsidR="00A8651D">
              <w:rPr>
                <w:rFonts w:eastAsia="MyriadPro-Regular"/>
                <w:b/>
                <w:bCs/>
                <w:i/>
                <w:iCs/>
              </w:rPr>
              <w:t>.7</w:t>
            </w:r>
          </w:p>
        </w:tc>
        <w:tc>
          <w:tcPr>
            <w:tcW w:w="3935" w:type="dxa"/>
            <w:gridSpan w:val="2"/>
          </w:tcPr>
          <w:p w:rsidR="001A123D" w:rsidP="001A123D" w:rsidRDefault="001A123D" w14:paraId="329AC5E7" w14:textId="6840D91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Корректировка дизайна</w:t>
            </w:r>
          </w:p>
        </w:tc>
        <w:tc>
          <w:tcPr>
            <w:tcW w:w="2052" w:type="dxa"/>
          </w:tcPr>
          <w:p w:rsidRPr="00972CFB" w:rsidR="001A123D" w:rsidP="004530F0" w:rsidRDefault="001A123D" w14:paraId="76A70409" w14:textId="5593C8A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0052B44D" w14:textId="4C1B571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7FDB9827" w14:textId="3122118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</w:t>
            </w:r>
            <w:r>
              <w:rPr>
                <w:rFonts w:eastAsia="MyriadPro-Regular"/>
              </w:rPr>
              <w:t>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26691A7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2929FB1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4A9348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F5F7BD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630479C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53D2069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5028FB6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56084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3A2816A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  <w:shd w:val="clear" w:color="auto" w:fill="000000" w:themeFill="text1"/>
          </w:tcPr>
          <w:p w:rsidRPr="00972CFB" w:rsidR="001A123D" w:rsidP="001A123D" w:rsidRDefault="001A123D" w14:paraId="4907AB1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50ABD8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661BA1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6EC45E5" w14:textId="72EA6CE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1214CE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C83D5D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5DF3A34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6CD3F12E" w14:textId="5DBD6589">
        <w:tc>
          <w:tcPr>
            <w:tcW w:w="15437" w:type="dxa"/>
            <w:gridSpan w:val="20"/>
          </w:tcPr>
          <w:p w:rsidR="001A123D" w:rsidP="001A123D" w:rsidRDefault="001A123D" w14:paraId="3E823F22" w14:textId="41CA2C3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2475" w:type="dxa"/>
            <w:gridSpan w:val="5"/>
            <w:shd w:val="clear" w:color="auto" w:fill="A6A6A6" w:themeFill="background1" w:themeFillShade="A6"/>
          </w:tcPr>
          <w:p w:rsidR="001A123D" w:rsidP="001A123D" w:rsidRDefault="001A123D" w14:paraId="6049CE38" w14:textId="1146CDD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4 недели</w:t>
            </w:r>
          </w:p>
        </w:tc>
        <w:tc>
          <w:tcPr>
            <w:tcW w:w="1233" w:type="dxa"/>
            <w:gridSpan w:val="2"/>
          </w:tcPr>
          <w:p w:rsidR="001A123D" w:rsidP="001A123D" w:rsidRDefault="001A123D" w14:paraId="45ED1C6D" w14:textId="611A159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Pr="00972CFB" w:rsidR="001A123D" w:rsidTr="00C81214" w14:paraId="0EBEF840" w14:textId="25BCBF2A">
        <w:tc>
          <w:tcPr>
            <w:tcW w:w="691" w:type="dxa"/>
          </w:tcPr>
          <w:p w:rsidRPr="004530F0" w:rsidR="001A123D" w:rsidP="001A123D" w:rsidRDefault="001A123D" w14:paraId="19D857FE" w14:textId="663C3C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5.1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1BB45C81" w14:textId="2E1BE4E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  <w:r>
              <w:rPr>
                <w:i/>
                <w:iCs/>
              </w:rPr>
              <w:t xml:space="preserve"> для сайта</w:t>
            </w:r>
          </w:p>
        </w:tc>
        <w:tc>
          <w:tcPr>
            <w:tcW w:w="2052" w:type="dxa"/>
          </w:tcPr>
          <w:p w:rsidRPr="00972CFB" w:rsidR="001A123D" w:rsidP="004530F0" w:rsidRDefault="001A123D" w14:paraId="714D814D" w14:textId="5508840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CC36B8">
              <w:rPr>
                <w:rFonts w:eastAsia="MyriadPro-Regular"/>
              </w:rPr>
              <w:t>Власов И.А.</w:t>
            </w:r>
          </w:p>
        </w:tc>
        <w:tc>
          <w:tcPr>
            <w:tcW w:w="1439" w:type="dxa"/>
          </w:tcPr>
          <w:p w:rsidRPr="00972CFB" w:rsidR="001A123D" w:rsidP="004530F0" w:rsidRDefault="001A123D" w14:paraId="456648E7" w14:textId="782B77B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0007AF59" w14:textId="692F93E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1DE8C4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11B73F7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  <w:shd w:val="clear" w:color="auto" w:fill="auto"/>
          </w:tcPr>
          <w:p w:rsidRPr="00972CFB" w:rsidR="001A123D" w:rsidP="001A123D" w:rsidRDefault="001A123D" w14:paraId="3E0A223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5CEEF4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5D1E3E6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7E4968F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5E5F6C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436203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0A27D7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62A3CB6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  <w:shd w:val="clear" w:color="auto" w:fill="000000" w:themeFill="text1"/>
          </w:tcPr>
          <w:p w:rsidRPr="00972CFB" w:rsidR="001A123D" w:rsidP="001A123D" w:rsidRDefault="001A123D" w14:paraId="08AB1E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371EB5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C860A0B" w14:textId="4FB7A64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381BA6E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3A01031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54FE707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491CE605" w14:textId="402E817E">
        <w:tc>
          <w:tcPr>
            <w:tcW w:w="691" w:type="dxa"/>
          </w:tcPr>
          <w:p w:rsidRPr="004530F0" w:rsidR="001A123D" w:rsidP="001A123D" w:rsidRDefault="001A123D" w14:paraId="4F466739" w14:textId="5DB5607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5.2</w:t>
            </w:r>
          </w:p>
        </w:tc>
        <w:tc>
          <w:tcPr>
            <w:tcW w:w="3935" w:type="dxa"/>
            <w:gridSpan w:val="2"/>
          </w:tcPr>
          <w:p w:rsidRPr="00CC36B8" w:rsidR="001A123D" w:rsidP="001A123D" w:rsidRDefault="001A123D" w14:paraId="5AF2C37B" w14:textId="5CB3238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 xml:space="preserve">Создание игры в </w:t>
            </w:r>
            <w:proofErr w:type="spellStart"/>
            <w:r>
              <w:rPr>
                <w:i/>
                <w:iCs/>
                <w:lang w:val="en-US"/>
              </w:rPr>
              <w:t>Construct3</w:t>
            </w:r>
            <w:proofErr w:type="spellEnd"/>
          </w:p>
        </w:tc>
        <w:tc>
          <w:tcPr>
            <w:tcW w:w="2052" w:type="dxa"/>
          </w:tcPr>
          <w:p w:rsidRPr="00972CFB" w:rsidR="001A123D" w:rsidP="004530F0" w:rsidRDefault="001A123D" w14:paraId="2E42345B" w14:textId="0F1720A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Луканин Д.Д.</w:t>
            </w:r>
          </w:p>
        </w:tc>
        <w:tc>
          <w:tcPr>
            <w:tcW w:w="1439" w:type="dxa"/>
          </w:tcPr>
          <w:p w:rsidRPr="00972CFB" w:rsidR="001A123D" w:rsidP="004530F0" w:rsidRDefault="001A123D" w14:paraId="3CDF4566" w14:textId="01DCFC2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5C7638B0" w14:textId="614A76B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27.04.22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3E69A1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7568D5A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51DA34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3B0BA7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7822EA4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7C1E7B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2E44AA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EBF009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6A31087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2095148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  <w:shd w:val="clear" w:color="auto" w:fill="000000" w:themeFill="text1"/>
          </w:tcPr>
          <w:p w:rsidRPr="00972CFB" w:rsidR="001A123D" w:rsidP="001A123D" w:rsidRDefault="001A123D" w14:paraId="1F2FAD5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6DEF065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263B884E" w14:textId="545F7A9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  <w:shd w:val="clear" w:color="auto" w:fill="000000" w:themeFill="text1"/>
          </w:tcPr>
          <w:p w:rsidRPr="00972CFB" w:rsidR="001A123D" w:rsidP="001A123D" w:rsidRDefault="001A123D" w14:paraId="4985FFB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Pr="00972CFB" w:rsidR="001A123D" w:rsidP="001A123D" w:rsidRDefault="001A123D" w14:paraId="6C6B122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532A91F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52C32942" w14:textId="232DBC38">
        <w:tc>
          <w:tcPr>
            <w:tcW w:w="691" w:type="dxa"/>
          </w:tcPr>
          <w:p w:rsidRPr="004530F0" w:rsidR="001A123D" w:rsidP="001A123D" w:rsidRDefault="001A123D" w14:paraId="13EEC9A6" w14:textId="329C3F5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5.3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4ABA96E8" w14:textId="437652E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Сопоставление дизайна</w:t>
            </w:r>
          </w:p>
        </w:tc>
        <w:tc>
          <w:tcPr>
            <w:tcW w:w="2052" w:type="dxa"/>
          </w:tcPr>
          <w:p w:rsidRPr="00972CFB" w:rsidR="001A123D" w:rsidP="004530F0" w:rsidRDefault="00841DAB" w14:paraId="733C258F" w14:textId="39DB0A6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Луканин </w:t>
            </w:r>
            <w:proofErr w:type="spellStart"/>
            <w:r>
              <w:rPr>
                <w:rFonts w:eastAsia="MyriadPro-Regular"/>
              </w:rPr>
              <w:t>Д.Д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6579D2A3" w14:textId="6CD1232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  <w:r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0D92A271" w14:textId="6E53F4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04.05.22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D6E79C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2241BD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4F0FAFE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7DC8A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478E6D2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477F975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372BCC1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8A0B5E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3CB9ABD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179BBF6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2783060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67C4C4A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04FBF86A" w14:textId="05D216E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  <w:shd w:val="clear" w:color="auto" w:fill="000000" w:themeFill="text1"/>
          </w:tcPr>
          <w:p w:rsidRPr="00972CFB" w:rsidR="001A123D" w:rsidP="001A123D" w:rsidRDefault="001A123D" w14:paraId="70BB6CF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026D28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2C9A78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2F73C98D" w14:textId="3D1BFC9F">
        <w:tc>
          <w:tcPr>
            <w:tcW w:w="691" w:type="dxa"/>
          </w:tcPr>
          <w:p w:rsidRPr="004530F0" w:rsidR="001A123D" w:rsidP="001A123D" w:rsidRDefault="001A123D" w14:paraId="52918993" w14:textId="3DBA96C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5.4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34579D40" w14:textId="68AC0B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2052" w:type="dxa"/>
          </w:tcPr>
          <w:p w:rsidRPr="00972CFB" w:rsidR="001A123D" w:rsidP="004530F0" w:rsidRDefault="00394E77" w14:paraId="203879B7" w14:textId="7961F3F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Луканин </w:t>
            </w:r>
            <w:proofErr w:type="spellStart"/>
            <w:r>
              <w:rPr>
                <w:rFonts w:eastAsia="MyriadPro-Regular"/>
              </w:rPr>
              <w:t>Д.Д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31A236AD" w14:textId="08ACF3F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3718527B" w14:textId="18F11D68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18.05.22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3B2105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7CCB07A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13F091C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F14E3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3D3FE89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5A6FCE5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32F43E1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2AF84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56886FF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1028239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28D668D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B5266A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BF67ED5" w14:textId="02B816E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  <w:shd w:val="clear" w:color="auto" w:fill="000000" w:themeFill="text1"/>
          </w:tcPr>
          <w:p w:rsidRPr="00972CFB" w:rsidR="001A123D" w:rsidP="001A123D" w:rsidRDefault="001A123D" w14:paraId="34CCC80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182A9C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75B7320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5E138EFA" w14:textId="100747AF">
        <w:tc>
          <w:tcPr>
            <w:tcW w:w="691" w:type="dxa"/>
          </w:tcPr>
          <w:p w:rsidRPr="004530F0" w:rsidR="001A123D" w:rsidP="001A123D" w:rsidRDefault="001A123D" w14:paraId="6679DB36" w14:textId="4E1B488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5.5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6BDBA0D3" w14:textId="525CB2F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Корректировка</w:t>
            </w:r>
          </w:p>
        </w:tc>
        <w:tc>
          <w:tcPr>
            <w:tcW w:w="2052" w:type="dxa"/>
          </w:tcPr>
          <w:p w:rsidRPr="00972CFB" w:rsidR="001A123D" w:rsidP="004530F0" w:rsidRDefault="001A123D" w14:paraId="63B5A24E" w14:textId="6678122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Луканин Д.Д.</w:t>
            </w:r>
          </w:p>
        </w:tc>
        <w:tc>
          <w:tcPr>
            <w:tcW w:w="1439" w:type="dxa"/>
          </w:tcPr>
          <w:p w:rsidRPr="00972CFB" w:rsidR="001A123D" w:rsidP="004530F0" w:rsidRDefault="001A123D" w14:paraId="4A207AA7" w14:textId="629A4C9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5B0E3D38" w14:textId="0887821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18.05.22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C4F846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2197555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45B095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256269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4266D6F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7BF31EE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17D4989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82CFE2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03873F7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166D871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4A708D2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EE5CAD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C93C9A7" w14:textId="5339790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  <w:shd w:val="clear" w:color="auto" w:fill="000000" w:themeFill="text1"/>
          </w:tcPr>
          <w:p w:rsidRPr="00972CFB" w:rsidR="001A123D" w:rsidP="001A123D" w:rsidRDefault="001A123D" w14:paraId="43794E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Pr="00972CFB" w:rsidR="001A123D" w:rsidP="001A123D" w:rsidRDefault="001A123D" w14:paraId="16FBA5A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0255B1E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931A03" w14:paraId="4AF83FCE" w14:textId="0FA0BBD0">
        <w:tc>
          <w:tcPr>
            <w:tcW w:w="17906" w:type="dxa"/>
            <w:gridSpan w:val="24"/>
            <w:shd w:val="clear" w:color="auto" w:fill="FFFFFF" w:themeFill="background1"/>
          </w:tcPr>
          <w:p w:rsidR="001A123D" w:rsidP="001A123D" w:rsidRDefault="001A123D" w14:paraId="3428BD0D" w14:textId="50CD5CE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lastRenderedPageBreak/>
              <w:t>Внедрение</w:t>
            </w:r>
          </w:p>
        </w:tc>
        <w:tc>
          <w:tcPr>
            <w:tcW w:w="1239" w:type="dxa"/>
            <w:gridSpan w:val="3"/>
            <w:shd w:val="clear" w:color="auto" w:fill="A6A6A6" w:themeFill="background1" w:themeFillShade="A6"/>
          </w:tcPr>
          <w:p w:rsidR="001A123D" w:rsidP="001A123D" w:rsidRDefault="001A123D" w14:paraId="2451CAAB" w14:textId="52D9AE0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2 недели</w:t>
            </w:r>
          </w:p>
        </w:tc>
      </w:tr>
      <w:tr w:rsidRPr="00972CFB" w:rsidR="001A123D" w:rsidTr="00C81214" w14:paraId="651AEB0B" w14:textId="02212C37">
        <w:tc>
          <w:tcPr>
            <w:tcW w:w="691" w:type="dxa"/>
          </w:tcPr>
          <w:p w:rsidRPr="004530F0" w:rsidR="001A123D" w:rsidP="001A123D" w:rsidRDefault="001A123D" w14:paraId="5B47CE84" w14:textId="049EA76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6.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1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6CCA9157" w14:textId="504AFFD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2052" w:type="dxa"/>
          </w:tcPr>
          <w:p w:rsidRPr="00972CFB" w:rsidR="001A123D" w:rsidP="004530F0" w:rsidRDefault="001A123D" w14:paraId="3236AC52" w14:textId="114FAEA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767D870C" w14:textId="0797EF7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A8651D" w14:paraId="48B2DF94" w14:textId="60751F4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25</w:t>
            </w:r>
            <w:r w:rsidR="001A123D">
              <w:rPr>
                <w:rFonts w:eastAsia="MyriadPro-Regular"/>
              </w:rPr>
              <w:t>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1138134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Pr="00972CFB" w:rsidR="001A123D" w:rsidP="001A123D" w:rsidRDefault="001A123D" w14:paraId="2F491E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3364AE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4E3E02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5F567CE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2C8A031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3801DCB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8D1AB1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6217966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3054301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1654845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FEA4EE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7B23BC6E" w14:textId="3D1C40A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3DD7DB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387A62F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4DA9DD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5210EE76" w14:textId="0897AF3F">
        <w:tc>
          <w:tcPr>
            <w:tcW w:w="691" w:type="dxa"/>
          </w:tcPr>
          <w:p w:rsidRPr="004530F0" w:rsidR="001A123D" w:rsidP="001A123D" w:rsidRDefault="001A123D" w14:paraId="764C590F" w14:textId="7FD0738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6.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2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6A0191A7" w14:textId="51BED4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2052" w:type="dxa"/>
          </w:tcPr>
          <w:p w:rsidRPr="00972CFB" w:rsidR="001A123D" w:rsidP="004530F0" w:rsidRDefault="001A123D" w14:paraId="593DA196" w14:textId="7D59D62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2C6CE33E" w14:textId="6AC9824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A8651D" w14:paraId="68567CA4" w14:textId="674F6FA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25</w:t>
            </w:r>
            <w:r w:rsidR="001A123D">
              <w:rPr>
                <w:rFonts w:eastAsia="MyriadPro-Regular"/>
              </w:rPr>
              <w:t>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58F8857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51259AB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AAD79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C12A35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1F572DC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4B21A76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637855C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CD1A99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469F70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2AEFE5E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476B6E4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39FA7BD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A8A3F51" w14:textId="5AE262F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5C42EED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5F6ED3A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3E2AB37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535871A7" w14:textId="0733C330">
        <w:tc>
          <w:tcPr>
            <w:tcW w:w="691" w:type="dxa"/>
          </w:tcPr>
          <w:p w:rsidRPr="004530F0" w:rsidR="001A123D" w:rsidP="001A123D" w:rsidRDefault="001A123D" w14:paraId="1F8CF330" w14:textId="5774E86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6.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3</w:t>
            </w:r>
          </w:p>
        </w:tc>
        <w:tc>
          <w:tcPr>
            <w:tcW w:w="3935" w:type="dxa"/>
            <w:gridSpan w:val="2"/>
          </w:tcPr>
          <w:p w:rsidRPr="00A1517C" w:rsidR="001A123D" w:rsidP="001A123D" w:rsidRDefault="001A123D" w14:paraId="7D5A3B32" w14:textId="24702A4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Редактирование видео</w:t>
            </w:r>
          </w:p>
        </w:tc>
        <w:tc>
          <w:tcPr>
            <w:tcW w:w="2052" w:type="dxa"/>
          </w:tcPr>
          <w:p w:rsidRPr="00972CFB" w:rsidR="001A123D" w:rsidP="004530F0" w:rsidRDefault="001A123D" w14:paraId="099DE74D" w14:textId="74DDD3E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Шихалиева </w:t>
            </w:r>
            <w:proofErr w:type="spellStart"/>
            <w:r>
              <w:rPr>
                <w:rFonts w:eastAsia="MyriadPro-Regular"/>
              </w:rPr>
              <w:t>В.Р</w:t>
            </w:r>
            <w:proofErr w:type="spellEnd"/>
            <w:r>
              <w:rPr>
                <w:rFonts w:eastAsia="MyriadPro-Regular"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09BF2B73" w14:textId="4F9737B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A8651D" w14:paraId="05F29048" w14:textId="6A08B59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25</w:t>
            </w:r>
            <w:r w:rsidR="001A123D">
              <w:rPr>
                <w:rFonts w:eastAsia="MyriadPro-Regular"/>
              </w:rPr>
              <w:t>.05.22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4595C1C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1D3865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17AC405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462D4FB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75B5794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22610A1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3AD7A4E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1A2D6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902BB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6028D53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3CBAACF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374C67E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1D94273C" w14:textId="596CA0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1A613DA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shd w:val="clear" w:color="auto" w:fill="000000" w:themeFill="text1"/>
          </w:tcPr>
          <w:p w:rsidRPr="00972CFB" w:rsidR="001A123D" w:rsidP="001A123D" w:rsidRDefault="001A123D" w14:paraId="4D648AE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</w:tcPr>
          <w:p w:rsidRPr="00972CFB" w:rsidR="001A123D" w:rsidP="001A123D" w:rsidRDefault="001A123D" w14:paraId="67D3AB9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1A123D" w:rsidTr="00C81214" w14:paraId="0842FB5B" w14:textId="3E6A2DE0">
        <w:tc>
          <w:tcPr>
            <w:tcW w:w="691" w:type="dxa"/>
          </w:tcPr>
          <w:p w:rsidRPr="004530F0" w:rsidR="001A123D" w:rsidP="001A123D" w:rsidRDefault="001A123D" w14:paraId="6750A5A7" w14:textId="45C7929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  <w:i/>
                <w:iCs/>
              </w:rPr>
            </w:pPr>
            <w:r w:rsidRPr="004530F0">
              <w:rPr>
                <w:rFonts w:eastAsia="MyriadPro-Regular"/>
                <w:b/>
                <w:bCs/>
                <w:i/>
                <w:iCs/>
              </w:rPr>
              <w:t>6.</w:t>
            </w:r>
            <w:r w:rsidRPr="004530F0" w:rsidR="00482E17">
              <w:rPr>
                <w:rFonts w:eastAsia="MyriadPro-Regular"/>
                <w:b/>
                <w:bCs/>
                <w:i/>
                <w:iCs/>
              </w:rPr>
              <w:t>4</w:t>
            </w:r>
          </w:p>
        </w:tc>
        <w:tc>
          <w:tcPr>
            <w:tcW w:w="3935" w:type="dxa"/>
            <w:gridSpan w:val="2"/>
          </w:tcPr>
          <w:p w:rsidRPr="003C3C86" w:rsidR="001A123D" w:rsidP="001A123D" w:rsidRDefault="001A123D" w14:paraId="1BEFD721" w14:textId="5E26F0C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2052" w:type="dxa"/>
          </w:tcPr>
          <w:p w:rsidRPr="00173E7A" w:rsidR="001A123D" w:rsidP="004530F0" w:rsidRDefault="001A123D" w14:paraId="5B1CD033" w14:textId="518F6BA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Cs/>
                <w:iCs/>
              </w:rPr>
            </w:pPr>
            <w:r w:rsidRPr="00936D3F">
              <w:rPr>
                <w:rFonts w:eastAsia="MyriadPro-Regular"/>
                <w:bCs/>
                <w:iCs/>
              </w:rPr>
              <w:t>Ворошилова</w:t>
            </w:r>
            <w:r>
              <w:rPr>
                <w:rFonts w:eastAsia="MyriadPro-Regular"/>
                <w:bCs/>
                <w:iCs/>
              </w:rPr>
              <w:t xml:space="preserve"> </w:t>
            </w:r>
            <w:proofErr w:type="spellStart"/>
            <w:r>
              <w:rPr>
                <w:rFonts w:eastAsia="MyriadPro-Regular"/>
                <w:bCs/>
                <w:iCs/>
              </w:rPr>
              <w:t>С.А</w:t>
            </w:r>
            <w:proofErr w:type="spellEnd"/>
            <w:r>
              <w:rPr>
                <w:rFonts w:eastAsia="MyriadPro-Regular"/>
                <w:bCs/>
                <w:iCs/>
              </w:rPr>
              <w:t>.</w:t>
            </w:r>
          </w:p>
        </w:tc>
        <w:tc>
          <w:tcPr>
            <w:tcW w:w="1439" w:type="dxa"/>
          </w:tcPr>
          <w:p w:rsidRPr="00972CFB" w:rsidR="001A123D" w:rsidP="004530F0" w:rsidRDefault="001A123D" w14:paraId="7B6C0BBE" w14:textId="6E4EF49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92" w:type="dxa"/>
            <w:gridSpan w:val="2"/>
          </w:tcPr>
          <w:p w:rsidRPr="00972CFB" w:rsidR="001A123D" w:rsidP="004530F0" w:rsidRDefault="001A123D" w14:paraId="7B0B6258" w14:textId="5509A8F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612" w:type="dxa"/>
            <w:gridSpan w:val="2"/>
          </w:tcPr>
          <w:p w:rsidRPr="00972CFB" w:rsidR="001A123D" w:rsidP="001A123D" w:rsidRDefault="001A123D" w14:paraId="7EC8C09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2" w:type="dxa"/>
            <w:gridSpan w:val="2"/>
          </w:tcPr>
          <w:p w:rsidRPr="00972CFB" w:rsidR="001A123D" w:rsidP="001A123D" w:rsidRDefault="001A123D" w14:paraId="7690DC4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2E5FB3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870BE5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43" w:type="dxa"/>
          </w:tcPr>
          <w:p w:rsidRPr="00972CFB" w:rsidR="001A123D" w:rsidP="001A123D" w:rsidRDefault="001A123D" w14:paraId="037B1D9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86" w:type="dxa"/>
          </w:tcPr>
          <w:p w:rsidRPr="00972CFB" w:rsidR="001A123D" w:rsidP="001A123D" w:rsidRDefault="001A123D" w14:paraId="7DEA51F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  <w:gridSpan w:val="2"/>
          </w:tcPr>
          <w:p w:rsidRPr="00972CFB" w:rsidR="001A123D" w:rsidP="001A123D" w:rsidRDefault="001A123D" w14:paraId="5C28175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2184C80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2" w:type="dxa"/>
          </w:tcPr>
          <w:p w:rsidRPr="00972CFB" w:rsidR="001A123D" w:rsidP="001A123D" w:rsidRDefault="001A123D" w14:paraId="3000023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02" w:type="dxa"/>
          </w:tcPr>
          <w:p w:rsidRPr="00972CFB" w:rsidR="001A123D" w:rsidP="001A123D" w:rsidRDefault="001A123D" w14:paraId="0DDB7BF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31" w:type="dxa"/>
          </w:tcPr>
          <w:p w:rsidRPr="00972CFB" w:rsidR="001A123D" w:rsidP="001A123D" w:rsidRDefault="001A123D" w14:paraId="2CADFA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0FF1F31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60D47323" w14:textId="0939F82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8" w:type="dxa"/>
            <w:gridSpan w:val="2"/>
          </w:tcPr>
          <w:p w:rsidRPr="00972CFB" w:rsidR="001A123D" w:rsidP="001A123D" w:rsidRDefault="001A123D" w14:paraId="316C8A1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13" w:type="dxa"/>
          </w:tcPr>
          <w:p w:rsidRPr="00972CFB" w:rsidR="001A123D" w:rsidP="001A123D" w:rsidRDefault="001A123D" w14:paraId="55218C1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620" w:type="dxa"/>
            <w:shd w:val="clear" w:color="auto" w:fill="C00000"/>
          </w:tcPr>
          <w:p w:rsidRPr="00972CFB" w:rsidR="001A123D" w:rsidP="001A123D" w:rsidRDefault="001A123D" w14:paraId="0A6EAD7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:rsidR="00A25035" w:rsidP="003C3C86" w:rsidRDefault="003C3C86" w14:paraId="6C6ABD6C" w14:textId="76772B5A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:rsidR="00A25035" w:rsidP="00677FEE" w:rsidRDefault="00A25035" w14:paraId="55F1C21B" w14:textId="77777777">
      <w:pPr>
        <w:suppressAutoHyphens/>
      </w:pPr>
    </w:p>
    <w:sectPr w:rsidR="00A25035" w:rsidSect="002524F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138ED"/>
    <w:rsid w:val="000620AA"/>
    <w:rsid w:val="000A5479"/>
    <w:rsid w:val="00133AF6"/>
    <w:rsid w:val="0016083C"/>
    <w:rsid w:val="00173E7A"/>
    <w:rsid w:val="0019250F"/>
    <w:rsid w:val="001A123D"/>
    <w:rsid w:val="001C396E"/>
    <w:rsid w:val="001E046F"/>
    <w:rsid w:val="002524F4"/>
    <w:rsid w:val="002B7593"/>
    <w:rsid w:val="00306600"/>
    <w:rsid w:val="003161C0"/>
    <w:rsid w:val="003473AA"/>
    <w:rsid w:val="00394E77"/>
    <w:rsid w:val="003A6BB4"/>
    <w:rsid w:val="003B0138"/>
    <w:rsid w:val="003C3C86"/>
    <w:rsid w:val="003D4427"/>
    <w:rsid w:val="004145C7"/>
    <w:rsid w:val="0044556F"/>
    <w:rsid w:val="004530F0"/>
    <w:rsid w:val="00464B22"/>
    <w:rsid w:val="00482E17"/>
    <w:rsid w:val="004E3347"/>
    <w:rsid w:val="005163C5"/>
    <w:rsid w:val="005324EF"/>
    <w:rsid w:val="005B2929"/>
    <w:rsid w:val="005F35F1"/>
    <w:rsid w:val="006136C3"/>
    <w:rsid w:val="00655422"/>
    <w:rsid w:val="00677FEE"/>
    <w:rsid w:val="0068622C"/>
    <w:rsid w:val="006965B2"/>
    <w:rsid w:val="006E1825"/>
    <w:rsid w:val="0074714B"/>
    <w:rsid w:val="007A5772"/>
    <w:rsid w:val="00841DAB"/>
    <w:rsid w:val="00861DAD"/>
    <w:rsid w:val="008A1C80"/>
    <w:rsid w:val="0092788F"/>
    <w:rsid w:val="00936D3F"/>
    <w:rsid w:val="00965A2C"/>
    <w:rsid w:val="009957B5"/>
    <w:rsid w:val="009B74D4"/>
    <w:rsid w:val="009F3281"/>
    <w:rsid w:val="009F4DAF"/>
    <w:rsid w:val="00A1517C"/>
    <w:rsid w:val="00A25035"/>
    <w:rsid w:val="00A63F79"/>
    <w:rsid w:val="00A67882"/>
    <w:rsid w:val="00A8651D"/>
    <w:rsid w:val="00AC275C"/>
    <w:rsid w:val="00AF62AA"/>
    <w:rsid w:val="00B33A79"/>
    <w:rsid w:val="00B55E9B"/>
    <w:rsid w:val="00C81214"/>
    <w:rsid w:val="00CC36B8"/>
    <w:rsid w:val="00CF4202"/>
    <w:rsid w:val="00D21784"/>
    <w:rsid w:val="00D9400D"/>
    <w:rsid w:val="00DD2212"/>
    <w:rsid w:val="00E01AC5"/>
    <w:rsid w:val="00E01F76"/>
    <w:rsid w:val="00E25739"/>
    <w:rsid w:val="00E43819"/>
    <w:rsid w:val="00E72C4D"/>
    <w:rsid w:val="00E72E3B"/>
    <w:rsid w:val="00EE3984"/>
    <w:rsid w:val="00F64046"/>
    <w:rsid w:val="00FC420B"/>
    <w:rsid w:val="00FD0EE1"/>
    <w:rsid w:val="00FE470C"/>
    <w:rsid w:val="011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styleId="a" w:default="1">
    <w:name w:val="Normal"/>
    <w:qFormat/>
    <w:rsid w:val="00965A2C"/>
    <w:rPr>
      <w:rFonts w:ascii="Times New Roman" w:hAnsi="Times New Roman" w:eastAsia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rsid w:val="00965A2C"/>
    <w:rPr>
      <w:rFonts w:ascii="Tahoma" w:hAnsi="Tahoma" w:eastAsia="Times New Roman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styleId="a7" w:customStyle="1">
    <w:name w:val="Схема документа Знак"/>
    <w:link w:val="a6"/>
    <w:uiPriority w:val="99"/>
    <w:semiHidden/>
    <w:rsid w:val="00677FEE"/>
    <w:rPr>
      <w:rFonts w:ascii="Helvetica" w:hAnsi="Helvetica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985A9DF6C694BAFCACA58F47957F4" ma:contentTypeVersion="2" ma:contentTypeDescription="Создание документа." ma:contentTypeScope="" ma:versionID="4a5eadd9078e9bf3b33ba8d5cc246a03">
  <xsd:schema xmlns:xsd="http://www.w3.org/2001/XMLSchema" xmlns:xs="http://www.w3.org/2001/XMLSchema" xmlns:p="http://schemas.microsoft.com/office/2006/metadata/properties" xmlns:ns2="ae5e560c-71a4-4d2a-9890-ee41ab47f9c8" targetNamespace="http://schemas.microsoft.com/office/2006/metadata/properties" ma:root="true" ma:fieldsID="814a1b5fccab484179cb607a585a89d8" ns2:_="">
    <xsd:import namespace="ae5e560c-71a4-4d2a-9890-ee41ab47f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e560c-71a4-4d2a-9890-ee41ab47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E8FFF-3DD3-4CD8-9C5A-1E18F0316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5A82B-EBDF-4338-AA40-BB63CADB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e560c-71a4-4d2a-9890-ee41ab47f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23E6-B9AD-4891-9891-3305920FDE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</dc:creator>
  <keywords/>
  <lastModifiedBy>Voroshilova Sofya</lastModifiedBy>
  <revision>24</revision>
  <dcterms:created xsi:type="dcterms:W3CDTF">2021-03-25T17:53:00.0000000Z</dcterms:created>
  <dcterms:modified xsi:type="dcterms:W3CDTF">2022-06-21T13:40:34.9365127Z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0x010100181985A9DF6C694BAFCACA58F47957F4</vt:lpwstr>
  </property>
</Properties>
</file>