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61705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8268975"/>
      <w:bookmarkEnd w:id="0"/>
    </w:p>
    <w:p w14:paraId="72FF1A18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F9EAC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5476B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A9067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5A0A3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E876C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9A0C2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7A90B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7B74D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41F9D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7F259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E6233" w14:textId="08ADA322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A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7BFA21E1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A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проектной работе</w:t>
      </w:r>
    </w:p>
    <w:p w14:paraId="45F2AF65" w14:textId="66F7A29A" w:rsidR="00B565A0" w:rsidRPr="008D4A2B" w:rsidRDefault="00B565A0" w:rsidP="00B565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D4A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  <w:r w:rsidRPr="008D4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D4A2B" w:rsidRPr="008D4A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игра</w:t>
      </w:r>
    </w:p>
    <w:p w14:paraId="0A3F9CDF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4A2B"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  <w:r w:rsidRPr="008D4A2B">
        <w:rPr>
          <w:rFonts w:ascii="Times New Roman" w:eastAsia="Calibri" w:hAnsi="Times New Roman" w:cs="Times New Roman"/>
          <w:sz w:val="28"/>
          <w:szCs w:val="28"/>
          <w:u w:val="single"/>
        </w:rPr>
        <w:t>Проектный практикум 1</w:t>
      </w:r>
      <w:r w:rsidRPr="008D4A2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</w:t>
      </w:r>
    </w:p>
    <w:p w14:paraId="4571CF0F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214732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B50D5A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CDF46A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5263B41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BC2805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5827F4" w14:textId="7D183AB8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4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Команда: </w:t>
      </w:r>
      <w:r w:rsidRPr="008D4A2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Котопёс </w:t>
      </w:r>
    </w:p>
    <w:p w14:paraId="500170D7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52C098" w14:textId="065D5AB9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4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Тимлид: </w:t>
      </w:r>
      <w:r w:rsidRPr="008D4A2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Ирзутов С. Д </w:t>
      </w:r>
      <w:r w:rsidRPr="008D4A2B">
        <w:rPr>
          <w:rFonts w:ascii="Times New Roman" w:eastAsia="Times New Roman" w:hAnsi="Times New Roman" w:cs="Times New Roman"/>
          <w:sz w:val="28"/>
          <w:szCs w:val="24"/>
          <w:lang w:eastAsia="ru-RU"/>
        </w:rPr>
        <w:t>РИ-130934</w:t>
      </w:r>
    </w:p>
    <w:p w14:paraId="1BB374EB" w14:textId="6DF5B1C2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4A2B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Аналитик</w:t>
      </w:r>
      <w:r w:rsidR="00F80016">
        <w:rPr>
          <w:rFonts w:ascii="Times New Roman" w:eastAsia="Times New Roman" w:hAnsi="Times New Roman" w:cs="Times New Roman"/>
          <w:sz w:val="28"/>
          <w:szCs w:val="24"/>
          <w:lang w:eastAsia="ru-RU"/>
        </w:rPr>
        <w:t>, сценарист</w:t>
      </w:r>
      <w:r w:rsidRPr="008D4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8D4A2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Прощина Е.</w:t>
      </w:r>
      <w:r w:rsidR="00F8001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В.</w:t>
      </w:r>
      <w:r w:rsidRPr="008D4A2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8D4A2B">
        <w:rPr>
          <w:rFonts w:ascii="Times New Roman" w:eastAsia="Times New Roman" w:hAnsi="Times New Roman" w:cs="Times New Roman"/>
          <w:sz w:val="28"/>
          <w:szCs w:val="24"/>
          <w:lang w:eastAsia="ru-RU"/>
        </w:rPr>
        <w:t>РИ-1309</w:t>
      </w:r>
      <w:r w:rsidR="00F8001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8D4A2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14:paraId="4E990BD9" w14:textId="57A7B03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4A2B">
        <w:rPr>
          <w:rFonts w:ascii="Times New Roman" w:eastAsia="Times New Roman" w:hAnsi="Times New Roman" w:cs="Times New Roman"/>
          <w:sz w:val="28"/>
          <w:szCs w:val="24"/>
          <w:lang w:eastAsia="ru-RU"/>
        </w:rPr>
        <w:t>Дизайнер</w:t>
      </w:r>
      <w:r w:rsidR="00F80016">
        <w:rPr>
          <w:rFonts w:ascii="Times New Roman" w:eastAsia="Times New Roman" w:hAnsi="Times New Roman" w:cs="Times New Roman"/>
          <w:sz w:val="28"/>
          <w:szCs w:val="24"/>
          <w:lang w:eastAsia="ru-RU"/>
        </w:rPr>
        <w:t>, сценарист</w:t>
      </w:r>
      <w:r w:rsidRPr="008D4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8D4A2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Худоерко Б. </w:t>
      </w:r>
      <w:r w:rsidR="00F8001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Р. </w:t>
      </w:r>
      <w:r w:rsidRPr="008D4A2B">
        <w:rPr>
          <w:rFonts w:ascii="Times New Roman" w:eastAsia="Times New Roman" w:hAnsi="Times New Roman" w:cs="Times New Roman"/>
          <w:sz w:val="28"/>
          <w:szCs w:val="24"/>
          <w:lang w:eastAsia="ru-RU"/>
        </w:rPr>
        <w:t>РИ-130932</w:t>
      </w:r>
    </w:p>
    <w:p w14:paraId="58AE4961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98D499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066CF8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7A5F03B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D2B3270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37F808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D61C65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4828EB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46C08F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1363EB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E431F0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A53C26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7BEC73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B2AC55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D22515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B053F6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682348" w14:textId="4191B00D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4A2B"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Екатеринбург</w:t>
      </w:r>
    </w:p>
    <w:p w14:paraId="6603C798" w14:textId="0C8CD6A8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4A2B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</w:p>
    <w:p w14:paraId="49207607" w14:textId="317B9042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D4A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Содержание</w:t>
      </w:r>
    </w:p>
    <w:p w14:paraId="3097493A" w14:textId="77777777" w:rsidR="008D4A2B" w:rsidRDefault="008D4A2B" w:rsidP="008D4A2B">
      <w:pPr>
        <w:pStyle w:val="TOC1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TOC \o "1-3" \h \z \u </w:instrText>
      </w:r>
      <w:r>
        <w:rPr>
          <w:rFonts w:cs="Times New Roman"/>
          <w:szCs w:val="28"/>
        </w:rPr>
        <w:fldChar w:fldCharType="separate"/>
      </w:r>
      <w:hyperlink w:anchor="_Toc165369900" w:history="1">
        <w:r w:rsidRPr="001740B2">
          <w:rPr>
            <w:rStyle w:val="Hyperlink"/>
            <w:rFonts w:eastAsia="Times New Roman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_Toc165369900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6E11228" w14:textId="4B2E5587" w:rsidR="008D4A2B" w:rsidRDefault="00000000" w:rsidP="008D4A2B">
      <w:pPr>
        <w:pStyle w:val="TOC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5369901" w:history="1">
        <w:r w:rsidR="008D4A2B" w:rsidRPr="001740B2">
          <w:rPr>
            <w:rStyle w:val="Hyperlink"/>
            <w:noProof/>
          </w:rPr>
          <w:t>1.</w:t>
        </w:r>
        <w:r w:rsidR="008D4A2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D4A2B" w:rsidRPr="001740B2">
          <w:rPr>
            <w:rStyle w:val="Hyperlink"/>
            <w:noProof/>
          </w:rPr>
          <w:t>Целевая аудитория</w:t>
        </w:r>
        <w:r w:rsidR="008D4A2B">
          <w:rPr>
            <w:noProof/>
            <w:webHidden/>
          </w:rPr>
          <w:tab/>
        </w:r>
        <w:r w:rsidR="00512D49">
          <w:rPr>
            <w:noProof/>
            <w:webHidden/>
          </w:rPr>
          <w:t>5</w:t>
        </w:r>
      </w:hyperlink>
    </w:p>
    <w:p w14:paraId="73826B6F" w14:textId="77777777" w:rsidR="008D4A2B" w:rsidRDefault="00000000" w:rsidP="008D4A2B">
      <w:pPr>
        <w:pStyle w:val="TOC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5369902" w:history="1">
        <w:r w:rsidR="008D4A2B" w:rsidRPr="001740B2">
          <w:rPr>
            <w:rStyle w:val="Hyperlink"/>
            <w:rFonts w:eastAsia="Calibri"/>
            <w:noProof/>
          </w:rPr>
          <w:t>2.</w:t>
        </w:r>
        <w:r w:rsidR="008D4A2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D4A2B" w:rsidRPr="001740B2">
          <w:rPr>
            <w:rStyle w:val="Hyperlink"/>
            <w:noProof/>
          </w:rPr>
          <w:t>Определение проблемы</w:t>
        </w:r>
        <w:r w:rsidR="008D4A2B">
          <w:rPr>
            <w:noProof/>
            <w:webHidden/>
          </w:rPr>
          <w:tab/>
        </w:r>
        <w:r w:rsidR="008D4A2B">
          <w:rPr>
            <w:noProof/>
            <w:webHidden/>
          </w:rPr>
          <w:fldChar w:fldCharType="begin"/>
        </w:r>
        <w:r w:rsidR="008D4A2B">
          <w:rPr>
            <w:noProof/>
            <w:webHidden/>
          </w:rPr>
          <w:instrText xml:space="preserve"> PAGEREF _Toc165369902 \h </w:instrText>
        </w:r>
        <w:r w:rsidR="008D4A2B">
          <w:rPr>
            <w:noProof/>
            <w:webHidden/>
          </w:rPr>
        </w:r>
        <w:r w:rsidR="008D4A2B">
          <w:rPr>
            <w:noProof/>
            <w:webHidden/>
          </w:rPr>
          <w:fldChar w:fldCharType="separate"/>
        </w:r>
        <w:r w:rsidR="008D4A2B">
          <w:rPr>
            <w:noProof/>
            <w:webHidden/>
          </w:rPr>
          <w:t>6</w:t>
        </w:r>
        <w:r w:rsidR="008D4A2B">
          <w:rPr>
            <w:noProof/>
            <w:webHidden/>
          </w:rPr>
          <w:fldChar w:fldCharType="end"/>
        </w:r>
      </w:hyperlink>
    </w:p>
    <w:p w14:paraId="6D607888" w14:textId="058659B3" w:rsidR="008D4A2B" w:rsidRDefault="00000000" w:rsidP="008D4A2B">
      <w:pPr>
        <w:pStyle w:val="TOC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5369903" w:history="1">
        <w:r w:rsidR="008D4A2B" w:rsidRPr="001740B2">
          <w:rPr>
            <w:rStyle w:val="Hyperlink"/>
            <w:noProof/>
          </w:rPr>
          <w:t>3.</w:t>
        </w:r>
        <w:r w:rsidR="008D4A2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D4A2B" w:rsidRPr="001740B2">
          <w:rPr>
            <w:rStyle w:val="Hyperlink"/>
            <w:noProof/>
          </w:rPr>
          <w:t>Подходы к решению проблемы</w:t>
        </w:r>
        <w:r w:rsidR="008D4A2B">
          <w:rPr>
            <w:noProof/>
            <w:webHidden/>
          </w:rPr>
          <w:tab/>
        </w:r>
        <w:r w:rsidR="00512D49">
          <w:rPr>
            <w:noProof/>
            <w:webHidden/>
          </w:rPr>
          <w:t>7</w:t>
        </w:r>
      </w:hyperlink>
    </w:p>
    <w:p w14:paraId="28FCF950" w14:textId="45DDFB06" w:rsidR="008D4A2B" w:rsidRDefault="00000000" w:rsidP="008D4A2B">
      <w:pPr>
        <w:pStyle w:val="TOC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5369904" w:history="1">
        <w:r w:rsidR="008D4A2B" w:rsidRPr="001740B2">
          <w:rPr>
            <w:rStyle w:val="Hyperlink"/>
            <w:noProof/>
          </w:rPr>
          <w:t>4.</w:t>
        </w:r>
        <w:r w:rsidR="008D4A2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D4A2B" w:rsidRPr="001740B2">
          <w:rPr>
            <w:rStyle w:val="Hyperlink"/>
            <w:noProof/>
          </w:rPr>
          <w:t>Анализ аналогов</w:t>
        </w:r>
        <w:r w:rsidR="008D4A2B">
          <w:rPr>
            <w:noProof/>
            <w:webHidden/>
          </w:rPr>
          <w:tab/>
        </w:r>
        <w:r w:rsidR="00512D49">
          <w:rPr>
            <w:noProof/>
            <w:webHidden/>
          </w:rPr>
          <w:t>8</w:t>
        </w:r>
      </w:hyperlink>
    </w:p>
    <w:p w14:paraId="32C924BA" w14:textId="658E2F38" w:rsidR="008D4A2B" w:rsidRDefault="00000000" w:rsidP="008D4A2B">
      <w:pPr>
        <w:pStyle w:val="TOC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5369907" w:history="1">
        <w:r w:rsidR="008D4A2B" w:rsidRPr="001740B2">
          <w:rPr>
            <w:rStyle w:val="Hyperlink"/>
            <w:noProof/>
          </w:rPr>
          <w:t>7.</w:t>
        </w:r>
        <w:r w:rsidR="008D4A2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D4A2B" w:rsidRPr="001740B2">
          <w:rPr>
            <w:rStyle w:val="Hyperlink"/>
            <w:noProof/>
          </w:rPr>
          <w:t xml:space="preserve">Требования к продукту и к </w:t>
        </w:r>
        <w:r w:rsidR="008D4A2B" w:rsidRPr="001740B2">
          <w:rPr>
            <w:rStyle w:val="Hyperlink"/>
            <w:noProof/>
            <w:lang w:val="en-US"/>
          </w:rPr>
          <w:t>MVP</w:t>
        </w:r>
        <w:r w:rsidR="008D4A2B">
          <w:rPr>
            <w:noProof/>
            <w:webHidden/>
          </w:rPr>
          <w:tab/>
        </w:r>
        <w:r w:rsidR="00512D49">
          <w:rPr>
            <w:noProof/>
            <w:webHidden/>
          </w:rPr>
          <w:t>9</w:t>
        </w:r>
      </w:hyperlink>
    </w:p>
    <w:p w14:paraId="6992CDC8" w14:textId="3FA804A4" w:rsidR="008D4A2B" w:rsidRDefault="00000000" w:rsidP="008D4A2B">
      <w:pPr>
        <w:pStyle w:val="TOC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5369908" w:history="1">
        <w:r w:rsidR="008D4A2B" w:rsidRPr="001740B2">
          <w:rPr>
            <w:rStyle w:val="Hyperlink"/>
            <w:noProof/>
          </w:rPr>
          <w:t>8.</w:t>
        </w:r>
        <w:r w:rsidR="008D4A2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D4A2B" w:rsidRPr="001740B2">
          <w:rPr>
            <w:rStyle w:val="Hyperlink"/>
            <w:noProof/>
          </w:rPr>
          <w:t>Стек для разработки</w:t>
        </w:r>
        <w:r w:rsidR="008D4A2B">
          <w:rPr>
            <w:noProof/>
            <w:webHidden/>
          </w:rPr>
          <w:tab/>
        </w:r>
        <w:r w:rsidR="00512D49">
          <w:rPr>
            <w:noProof/>
            <w:webHidden/>
          </w:rPr>
          <w:t>11</w:t>
        </w:r>
      </w:hyperlink>
    </w:p>
    <w:p w14:paraId="608DD7AA" w14:textId="7F079982" w:rsidR="008D4A2B" w:rsidRDefault="00000000" w:rsidP="008D4A2B">
      <w:pPr>
        <w:pStyle w:val="TOC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5369911" w:history="1">
        <w:r w:rsidR="008D4A2B" w:rsidRPr="001740B2">
          <w:rPr>
            <w:rStyle w:val="Hyperlink"/>
            <w:rFonts w:eastAsia="Times New Roman"/>
            <w:noProof/>
          </w:rPr>
          <w:t>ЗАКЛЮЧЕНИЕ</w:t>
        </w:r>
        <w:r w:rsidR="008D4A2B">
          <w:rPr>
            <w:noProof/>
            <w:webHidden/>
          </w:rPr>
          <w:tab/>
        </w:r>
        <w:r w:rsidR="000406C8">
          <w:rPr>
            <w:noProof/>
            <w:webHidden/>
          </w:rPr>
          <w:t>12</w:t>
        </w:r>
      </w:hyperlink>
    </w:p>
    <w:p w14:paraId="560F2525" w14:textId="77777777" w:rsidR="000406C8" w:rsidRDefault="000406C8" w:rsidP="008D4A2B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386B7A" w14:textId="77777777" w:rsidR="000406C8" w:rsidRDefault="000406C8" w:rsidP="008D4A2B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222DCC" w14:textId="1E10DE9A" w:rsidR="00B565A0" w:rsidRPr="008D4A2B" w:rsidRDefault="008D4A2B" w:rsidP="008D4A2B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71B9C909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14:paraId="0732813F" w14:textId="77777777" w:rsidR="006D676E" w:rsidRPr="008D4A2B" w:rsidRDefault="006D676E" w:rsidP="00B565A0">
      <w:pPr>
        <w:jc w:val="center"/>
        <w:rPr>
          <w:rFonts w:ascii="Times New Roman" w:hAnsi="Times New Roman" w:cs="Times New Roman"/>
        </w:rPr>
      </w:pPr>
    </w:p>
    <w:p w14:paraId="56C50DDB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12D81289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1BED69DA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418ACEC5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63C3FE70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65C94429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026217F0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262C3229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2846A22E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00569492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32CFBE2C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5924E1BB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21182AA3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28443997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38ED0977" w14:textId="77777777" w:rsidR="00B565A0" w:rsidRDefault="00B565A0" w:rsidP="00B565A0">
      <w:pPr>
        <w:jc w:val="center"/>
        <w:rPr>
          <w:rFonts w:ascii="Times New Roman" w:hAnsi="Times New Roman" w:cs="Times New Roman"/>
        </w:rPr>
      </w:pPr>
    </w:p>
    <w:p w14:paraId="1FDA9AF7" w14:textId="77777777" w:rsidR="00512D49" w:rsidRDefault="00512D49" w:rsidP="00B565A0">
      <w:pPr>
        <w:jc w:val="center"/>
        <w:rPr>
          <w:rFonts w:ascii="Times New Roman" w:hAnsi="Times New Roman" w:cs="Times New Roman"/>
        </w:rPr>
      </w:pPr>
    </w:p>
    <w:p w14:paraId="2C384A2F" w14:textId="77777777" w:rsidR="00512D49" w:rsidRDefault="00512D49" w:rsidP="00B565A0">
      <w:pPr>
        <w:jc w:val="center"/>
        <w:rPr>
          <w:rFonts w:ascii="Times New Roman" w:hAnsi="Times New Roman" w:cs="Times New Roman"/>
        </w:rPr>
      </w:pPr>
    </w:p>
    <w:p w14:paraId="048F5C68" w14:textId="77777777" w:rsidR="00512D49" w:rsidRDefault="00512D49" w:rsidP="00B565A0">
      <w:pPr>
        <w:jc w:val="center"/>
        <w:rPr>
          <w:rFonts w:ascii="Times New Roman" w:hAnsi="Times New Roman" w:cs="Times New Roman"/>
        </w:rPr>
      </w:pPr>
    </w:p>
    <w:p w14:paraId="3466F0E7" w14:textId="77777777" w:rsidR="00512D49" w:rsidRPr="008D4A2B" w:rsidRDefault="00512D49" w:rsidP="00B565A0">
      <w:pPr>
        <w:jc w:val="center"/>
        <w:rPr>
          <w:rFonts w:ascii="Times New Roman" w:hAnsi="Times New Roman" w:cs="Times New Roman"/>
        </w:rPr>
      </w:pPr>
    </w:p>
    <w:p w14:paraId="591BDB27" w14:textId="77777777" w:rsidR="008D4A2B" w:rsidRDefault="008D4A2B" w:rsidP="00B565A0">
      <w:pPr>
        <w:jc w:val="center"/>
        <w:rPr>
          <w:rFonts w:ascii="Times New Roman" w:hAnsi="Times New Roman" w:cs="Times New Roman"/>
        </w:rPr>
      </w:pPr>
    </w:p>
    <w:p w14:paraId="24081A01" w14:textId="5382B9B9" w:rsidR="00B565A0" w:rsidRPr="008D4A2B" w:rsidRDefault="00B565A0" w:rsidP="00B565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4A2B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Введение</w:t>
      </w:r>
    </w:p>
    <w:p w14:paraId="584CF431" w14:textId="25F0637D" w:rsidR="00625AE2" w:rsidRPr="008D4A2B" w:rsidRDefault="00625AE2" w:rsidP="00625AE2">
      <w:pPr>
        <w:rPr>
          <w:rFonts w:ascii="Times New Roman" w:hAnsi="Times New Roman" w:cs="Times New Roman"/>
          <w:sz w:val="28"/>
          <w:szCs w:val="28"/>
        </w:rPr>
      </w:pPr>
      <w:r w:rsidRPr="008D4A2B">
        <w:rPr>
          <w:rFonts w:ascii="Times New Roman" w:hAnsi="Times New Roman" w:cs="Times New Roman"/>
          <w:sz w:val="28"/>
          <w:szCs w:val="28"/>
        </w:rPr>
        <w:t>Игры являются эффективным средством обучения</w:t>
      </w:r>
      <w:r w:rsidR="002E42F7">
        <w:rPr>
          <w:rFonts w:ascii="Times New Roman" w:hAnsi="Times New Roman" w:cs="Times New Roman"/>
          <w:sz w:val="28"/>
          <w:szCs w:val="28"/>
        </w:rPr>
        <w:t xml:space="preserve"> в современных реалиях</w:t>
      </w:r>
      <w:r w:rsidRPr="008D4A2B">
        <w:rPr>
          <w:rFonts w:ascii="Times New Roman" w:hAnsi="Times New Roman" w:cs="Times New Roman"/>
          <w:sz w:val="28"/>
          <w:szCs w:val="28"/>
        </w:rPr>
        <w:t xml:space="preserve">, </w:t>
      </w:r>
      <w:r w:rsidR="002E42F7">
        <w:rPr>
          <w:rFonts w:ascii="Times New Roman" w:hAnsi="Times New Roman" w:cs="Times New Roman"/>
          <w:sz w:val="28"/>
          <w:szCs w:val="28"/>
        </w:rPr>
        <w:t xml:space="preserve">через использование игр знания у людей усваиваются лучше, </w:t>
      </w:r>
      <w:r w:rsidRPr="008D4A2B">
        <w:rPr>
          <w:rFonts w:ascii="Times New Roman" w:hAnsi="Times New Roman" w:cs="Times New Roman"/>
          <w:sz w:val="28"/>
          <w:szCs w:val="28"/>
        </w:rPr>
        <w:t>поэтому разработка образовательных игр становится всё более популярной в мире.</w:t>
      </w:r>
      <w:r w:rsidR="002E42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1960D" w14:textId="1C47009A" w:rsidR="00B565A0" w:rsidRPr="008D4A2B" w:rsidRDefault="00B565A0" w:rsidP="00B565A0">
      <w:pPr>
        <w:rPr>
          <w:rFonts w:ascii="Times New Roman" w:hAnsi="Times New Roman" w:cs="Times New Roman"/>
          <w:sz w:val="28"/>
          <w:szCs w:val="28"/>
        </w:rPr>
      </w:pPr>
      <w:r w:rsidRPr="008D4A2B">
        <w:rPr>
          <w:rFonts w:ascii="Times New Roman" w:hAnsi="Times New Roman" w:cs="Times New Roman"/>
          <w:sz w:val="28"/>
          <w:szCs w:val="28"/>
        </w:rPr>
        <w:t>Создаваемая игра предназначена для повышения уровня знаний на тему «Астрономия» путём вовлечения людей в игровой процесс и подачи несложной информации по теме.</w:t>
      </w:r>
    </w:p>
    <w:p w14:paraId="49DF5C9E" w14:textId="5221F063" w:rsidR="00B565A0" w:rsidRDefault="00B565A0" w:rsidP="00B565A0">
      <w:pPr>
        <w:rPr>
          <w:rFonts w:ascii="Times New Roman" w:hAnsi="Times New Roman" w:cs="Times New Roman"/>
          <w:sz w:val="28"/>
          <w:szCs w:val="28"/>
        </w:rPr>
      </w:pPr>
      <w:r w:rsidRPr="008D4A2B">
        <w:rPr>
          <w:rFonts w:ascii="Times New Roman" w:hAnsi="Times New Roman" w:cs="Times New Roman"/>
          <w:sz w:val="28"/>
          <w:szCs w:val="28"/>
        </w:rPr>
        <w:t>Цели разработки игры – повысить интерес людей к изучению нашей вселенной, а также выдать новый материал о планетах, звёздах и спутниках нашей солнечной системы.</w:t>
      </w:r>
      <w:r w:rsidR="002E42F7">
        <w:rPr>
          <w:rFonts w:ascii="Times New Roman" w:hAnsi="Times New Roman" w:cs="Times New Roman"/>
          <w:sz w:val="28"/>
          <w:szCs w:val="28"/>
        </w:rPr>
        <w:t xml:space="preserve"> Достигаться она будет путём выполнения следующих задач:</w:t>
      </w:r>
    </w:p>
    <w:p w14:paraId="2E53ED9E" w14:textId="6A0AF08D" w:rsidR="002E42F7" w:rsidRDefault="002E42F7" w:rsidP="002E42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целевой аудитории и конкурентов</w:t>
      </w:r>
    </w:p>
    <w:p w14:paraId="6A5B34DB" w14:textId="657492D7" w:rsidR="002E42F7" w:rsidRDefault="002E42F7" w:rsidP="002E42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14:paraId="533E4F60" w14:textId="2D76C2F3" w:rsidR="002E42F7" w:rsidRDefault="002E42F7" w:rsidP="002E42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подходов к решению проблемы</w:t>
      </w:r>
    </w:p>
    <w:p w14:paraId="688D41D2" w14:textId="77CCE789" w:rsidR="002E42F7" w:rsidRDefault="002E42F7" w:rsidP="002E42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аналогов</w:t>
      </w:r>
    </w:p>
    <w:p w14:paraId="2097239E" w14:textId="28CB7D51" w:rsidR="002E42F7" w:rsidRDefault="002E42F7" w:rsidP="002E42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требований к продукту</w:t>
      </w:r>
    </w:p>
    <w:p w14:paraId="2C7F8AA1" w14:textId="680B9AD2" w:rsidR="002E42F7" w:rsidRPr="002E42F7" w:rsidRDefault="002E42F7" w:rsidP="002E42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стеков для разработки</w:t>
      </w:r>
    </w:p>
    <w:p w14:paraId="0E62E6C0" w14:textId="2034B268" w:rsidR="00625AE2" w:rsidRPr="008D4A2B" w:rsidRDefault="00625AE2" w:rsidP="00B565A0">
      <w:pPr>
        <w:rPr>
          <w:rFonts w:ascii="Times New Roman" w:hAnsi="Times New Roman" w:cs="Times New Roman"/>
          <w:sz w:val="28"/>
          <w:szCs w:val="28"/>
        </w:rPr>
      </w:pPr>
      <w:r w:rsidRPr="008D4A2B">
        <w:rPr>
          <w:rFonts w:ascii="Times New Roman" w:hAnsi="Times New Roman" w:cs="Times New Roman"/>
          <w:sz w:val="28"/>
          <w:szCs w:val="28"/>
        </w:rPr>
        <w:t xml:space="preserve">Таким образом, наша </w:t>
      </w:r>
      <w:r w:rsidR="002E42F7">
        <w:rPr>
          <w:rFonts w:ascii="Times New Roman" w:hAnsi="Times New Roman" w:cs="Times New Roman"/>
          <w:sz w:val="28"/>
          <w:szCs w:val="28"/>
        </w:rPr>
        <w:t>общая задача</w:t>
      </w:r>
      <w:r w:rsidRPr="008D4A2B">
        <w:rPr>
          <w:rFonts w:ascii="Times New Roman" w:hAnsi="Times New Roman" w:cs="Times New Roman"/>
          <w:sz w:val="28"/>
          <w:szCs w:val="28"/>
        </w:rPr>
        <w:t xml:space="preserve"> – предоставить людям не сложную игру, в которой мы сможем помочь людям повысить их уровень знания по астрономии, в частности про нашу солнечную систему. </w:t>
      </w:r>
    </w:p>
    <w:p w14:paraId="7BBE2D5E" w14:textId="77777777" w:rsidR="00B565A0" w:rsidRPr="008D4A2B" w:rsidRDefault="00B565A0" w:rsidP="00B565A0">
      <w:pPr>
        <w:rPr>
          <w:rFonts w:ascii="Times New Roman" w:hAnsi="Times New Roman" w:cs="Times New Roman"/>
          <w:sz w:val="28"/>
          <w:szCs w:val="28"/>
        </w:rPr>
      </w:pPr>
    </w:p>
    <w:p w14:paraId="09540432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29113174" w14:textId="77777777" w:rsidR="00625AE2" w:rsidRDefault="00625AE2" w:rsidP="00B565A0">
      <w:pPr>
        <w:jc w:val="center"/>
        <w:rPr>
          <w:rFonts w:ascii="Times New Roman" w:hAnsi="Times New Roman" w:cs="Times New Roman"/>
        </w:rPr>
      </w:pPr>
    </w:p>
    <w:p w14:paraId="5D1BD3AA" w14:textId="77777777" w:rsidR="002E42F7" w:rsidRPr="008D4A2B" w:rsidRDefault="002E42F7" w:rsidP="00B565A0">
      <w:pPr>
        <w:jc w:val="center"/>
        <w:rPr>
          <w:rFonts w:ascii="Times New Roman" w:hAnsi="Times New Roman" w:cs="Times New Roman"/>
        </w:rPr>
      </w:pPr>
    </w:p>
    <w:p w14:paraId="6FA521FA" w14:textId="77777777" w:rsidR="00625AE2" w:rsidRPr="008D4A2B" w:rsidRDefault="00625AE2" w:rsidP="00B565A0">
      <w:pPr>
        <w:jc w:val="center"/>
        <w:rPr>
          <w:rFonts w:ascii="Times New Roman" w:hAnsi="Times New Roman" w:cs="Times New Roman"/>
        </w:rPr>
      </w:pPr>
    </w:p>
    <w:p w14:paraId="269E8F24" w14:textId="77777777" w:rsidR="00625AE2" w:rsidRPr="008D4A2B" w:rsidRDefault="00625AE2" w:rsidP="00B565A0">
      <w:pPr>
        <w:jc w:val="center"/>
        <w:rPr>
          <w:rFonts w:ascii="Times New Roman" w:hAnsi="Times New Roman" w:cs="Times New Roman"/>
        </w:rPr>
      </w:pPr>
    </w:p>
    <w:p w14:paraId="37698950" w14:textId="77777777" w:rsidR="00625AE2" w:rsidRPr="008D4A2B" w:rsidRDefault="00625AE2" w:rsidP="00B565A0">
      <w:pPr>
        <w:jc w:val="center"/>
        <w:rPr>
          <w:rFonts w:ascii="Times New Roman" w:hAnsi="Times New Roman" w:cs="Times New Roman"/>
        </w:rPr>
      </w:pPr>
    </w:p>
    <w:p w14:paraId="45F21EFA" w14:textId="77777777" w:rsidR="00625AE2" w:rsidRPr="008D4A2B" w:rsidRDefault="00625AE2" w:rsidP="00B565A0">
      <w:pPr>
        <w:jc w:val="center"/>
        <w:rPr>
          <w:rFonts w:ascii="Times New Roman" w:hAnsi="Times New Roman" w:cs="Times New Roman"/>
        </w:rPr>
      </w:pPr>
    </w:p>
    <w:p w14:paraId="5659F116" w14:textId="77777777" w:rsidR="008D4A2B" w:rsidRDefault="008D4A2B" w:rsidP="008D4A2B">
      <w:pPr>
        <w:rPr>
          <w:rFonts w:ascii="Times New Roman" w:hAnsi="Times New Roman" w:cs="Times New Roman"/>
        </w:rPr>
      </w:pPr>
    </w:p>
    <w:p w14:paraId="246CF46B" w14:textId="77777777" w:rsidR="008D4A2B" w:rsidRDefault="008D4A2B" w:rsidP="008D4A2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F35FB97" w14:textId="77777777" w:rsidR="008D4A2B" w:rsidRDefault="008D4A2B" w:rsidP="008D4A2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9FACFD0" w14:textId="77777777" w:rsidR="008D4A2B" w:rsidRDefault="008D4A2B" w:rsidP="008D4A2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4D8C3B0" w14:textId="77777777" w:rsidR="008D4A2B" w:rsidRDefault="008D4A2B" w:rsidP="008D4A2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0803E9A" w14:textId="677C51F1" w:rsidR="002E42F7" w:rsidRDefault="002E42F7" w:rsidP="002E42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4A2B">
        <w:rPr>
          <w:rFonts w:ascii="Times New Roman" w:hAnsi="Times New Roman" w:cs="Times New Roman"/>
          <w:b/>
          <w:bCs/>
          <w:sz w:val="32"/>
          <w:szCs w:val="32"/>
        </w:rPr>
        <w:lastRenderedPageBreak/>
        <w:t>Целевая аудитория</w:t>
      </w:r>
    </w:p>
    <w:p w14:paraId="420D65E7" w14:textId="77777777" w:rsidR="002E42F7" w:rsidRPr="008D4A2B" w:rsidRDefault="002E42F7" w:rsidP="002E42F7">
      <w:pPr>
        <w:rPr>
          <w:rFonts w:ascii="Times New Roman" w:hAnsi="Times New Roman" w:cs="Times New Roman"/>
          <w:sz w:val="28"/>
          <w:szCs w:val="28"/>
        </w:rPr>
      </w:pPr>
      <w:r w:rsidRPr="008D4A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96832C" wp14:editId="5732E262">
            <wp:extent cx="5937885" cy="2499360"/>
            <wp:effectExtent l="0" t="0" r="5715" b="0"/>
            <wp:docPr id="1189380509" name="Рисунок 2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380509" name="Рисунок 2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B3426" w14:textId="77777777" w:rsidR="002E42F7" w:rsidRPr="008D4A2B" w:rsidRDefault="002E42F7" w:rsidP="002E42F7">
      <w:pPr>
        <w:rPr>
          <w:rFonts w:ascii="Times New Roman" w:hAnsi="Times New Roman" w:cs="Times New Roman"/>
          <w:sz w:val="28"/>
          <w:szCs w:val="28"/>
        </w:rPr>
      </w:pPr>
    </w:p>
    <w:p w14:paraId="23DC587E" w14:textId="77777777" w:rsidR="002E42F7" w:rsidRPr="008D4A2B" w:rsidRDefault="002E42F7" w:rsidP="002E42F7">
      <w:pPr>
        <w:rPr>
          <w:rFonts w:ascii="Times New Roman" w:hAnsi="Times New Roman" w:cs="Times New Roman"/>
          <w:sz w:val="28"/>
          <w:szCs w:val="28"/>
        </w:rPr>
      </w:pPr>
      <w:r w:rsidRPr="008D4A2B">
        <w:rPr>
          <w:rFonts w:ascii="Times New Roman" w:hAnsi="Times New Roman" w:cs="Times New Roman"/>
          <w:sz w:val="28"/>
          <w:szCs w:val="28"/>
        </w:rPr>
        <w:t>Почти половину опрошенных не устраивают их знания по астрономии, следовательно, создание проекта важно для повышения эрудированности людей в этой области.</w:t>
      </w:r>
    </w:p>
    <w:p w14:paraId="573BA693" w14:textId="77777777" w:rsidR="002E42F7" w:rsidRPr="008D4A2B" w:rsidRDefault="002E42F7" w:rsidP="002E42F7">
      <w:pPr>
        <w:rPr>
          <w:rFonts w:ascii="Times New Roman" w:hAnsi="Times New Roman" w:cs="Times New Roman"/>
          <w:sz w:val="28"/>
          <w:szCs w:val="28"/>
        </w:rPr>
      </w:pPr>
      <w:r w:rsidRPr="008D4A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23BAAB" wp14:editId="33BD0FA2">
            <wp:extent cx="5937885" cy="2499360"/>
            <wp:effectExtent l="0" t="0" r="5715" b="0"/>
            <wp:docPr id="126857174" name="Рисунок 3" descr="A blue and red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57174" name="Рисунок 3" descr="A blue and red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F1409A" w14:textId="27607B3F" w:rsidR="00625AE2" w:rsidRPr="002E42F7" w:rsidRDefault="002E42F7" w:rsidP="00625AE2">
      <w:pPr>
        <w:rPr>
          <w:rFonts w:ascii="Times New Roman" w:hAnsi="Times New Roman" w:cs="Times New Roman"/>
          <w:sz w:val="28"/>
          <w:szCs w:val="28"/>
        </w:rPr>
      </w:pPr>
      <w:r w:rsidRPr="008D4A2B">
        <w:rPr>
          <w:rFonts w:ascii="Times New Roman" w:hAnsi="Times New Roman" w:cs="Times New Roman"/>
          <w:sz w:val="28"/>
          <w:szCs w:val="28"/>
        </w:rPr>
        <w:t>Абсолютное большинство хотело бы сыграть в игру для улучшения своих знаний в сложной для понимания области. Это ещё раз подтверждает актуальность и востребованность создаваемого продукта.</w:t>
      </w:r>
    </w:p>
    <w:p w14:paraId="20D65BFE" w14:textId="76E7837A" w:rsidR="00625AE2" w:rsidRPr="008D4A2B" w:rsidRDefault="00625AE2" w:rsidP="00625AE2">
      <w:pPr>
        <w:rPr>
          <w:rFonts w:ascii="Times New Roman" w:hAnsi="Times New Roman" w:cs="Times New Roman"/>
          <w:sz w:val="32"/>
          <w:szCs w:val="32"/>
        </w:rPr>
      </w:pPr>
      <w:r w:rsidRPr="008D4A2B">
        <w:rPr>
          <w:rFonts w:ascii="Times New Roman" w:hAnsi="Times New Roman" w:cs="Times New Roman"/>
          <w:noProof/>
          <w:sz w:val="32"/>
          <w:szCs w:val="32"/>
          <w14:ligatures w14:val="standardContextual"/>
        </w:rPr>
        <w:lastRenderedPageBreak/>
        <w:drawing>
          <wp:inline distT="0" distB="0" distL="0" distR="0" wp14:anchorId="2AABDDF3" wp14:editId="5CBBAAC0">
            <wp:extent cx="5940425" cy="5940425"/>
            <wp:effectExtent l="0" t="0" r="3175" b="3175"/>
            <wp:docPr id="2314757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7574" name="Рисунок 2314757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75578" w14:textId="77777777" w:rsidR="003F54C3" w:rsidRDefault="003F54C3" w:rsidP="003F54C3">
      <w:pPr>
        <w:rPr>
          <w:rFonts w:ascii="Times New Roman" w:hAnsi="Times New Roman" w:cs="Times New Roman"/>
          <w:sz w:val="28"/>
          <w:szCs w:val="28"/>
        </w:rPr>
      </w:pPr>
      <w:r w:rsidRPr="008D4A2B">
        <w:rPr>
          <w:rFonts w:ascii="Times New Roman" w:hAnsi="Times New Roman" w:cs="Times New Roman"/>
          <w:sz w:val="28"/>
          <w:szCs w:val="28"/>
        </w:rPr>
        <w:t>Вывод: целевая аудитория – люди 11-25 лет, заинтересованные в расширении кругозора путём интерактивного и нестандартного подхода в течение короткого времени. Это говорит о важности подачи материала сжато, содержательно, отличительно от учебников или иного стандартного источника информации.</w:t>
      </w:r>
    </w:p>
    <w:p w14:paraId="780CF5C6" w14:textId="77777777" w:rsidR="002E42F7" w:rsidRPr="008D4A2B" w:rsidRDefault="002E42F7" w:rsidP="002E42F7">
      <w:pPr>
        <w:rPr>
          <w:rFonts w:ascii="Times New Roman" w:hAnsi="Times New Roman" w:cs="Times New Roman"/>
          <w:sz w:val="28"/>
          <w:szCs w:val="28"/>
        </w:rPr>
      </w:pPr>
      <w:r w:rsidRPr="008D4A2B">
        <w:rPr>
          <w:rFonts w:ascii="Times New Roman" w:hAnsi="Times New Roman" w:cs="Times New Roman"/>
          <w:sz w:val="28"/>
          <w:szCs w:val="28"/>
        </w:rPr>
        <w:t>В ходе работы было проведено анкетирование студентов, в ходе которого мы смогли выявить основные проблемы, а также определить актуальность темы.</w:t>
      </w:r>
    </w:p>
    <w:p w14:paraId="36B5D083" w14:textId="77777777" w:rsidR="002E42F7" w:rsidRPr="008D4A2B" w:rsidRDefault="002E42F7" w:rsidP="003F54C3">
      <w:pPr>
        <w:rPr>
          <w:rFonts w:ascii="Times New Roman" w:hAnsi="Times New Roman" w:cs="Times New Roman"/>
          <w:sz w:val="28"/>
          <w:szCs w:val="28"/>
        </w:rPr>
      </w:pPr>
    </w:p>
    <w:p w14:paraId="77FF93C4" w14:textId="6B61815A" w:rsidR="00625AE2" w:rsidRPr="008D4A2B" w:rsidRDefault="00625AE2" w:rsidP="00625AE2">
      <w:pPr>
        <w:rPr>
          <w:rFonts w:ascii="Times New Roman" w:hAnsi="Times New Roman" w:cs="Times New Roman"/>
          <w:sz w:val="32"/>
          <w:szCs w:val="32"/>
        </w:rPr>
      </w:pPr>
    </w:p>
    <w:p w14:paraId="5830F113" w14:textId="77777777" w:rsidR="00625AE2" w:rsidRPr="008D4A2B" w:rsidRDefault="00625AE2" w:rsidP="00625AE2">
      <w:pPr>
        <w:rPr>
          <w:rFonts w:ascii="Times New Roman" w:hAnsi="Times New Roman" w:cs="Times New Roman"/>
          <w:sz w:val="32"/>
          <w:szCs w:val="32"/>
        </w:rPr>
      </w:pPr>
    </w:p>
    <w:p w14:paraId="0962C50B" w14:textId="77777777" w:rsidR="008D4A2B" w:rsidRDefault="008D4A2B" w:rsidP="008D4A2B">
      <w:pPr>
        <w:rPr>
          <w:rFonts w:ascii="Times New Roman" w:hAnsi="Times New Roman" w:cs="Times New Roman"/>
          <w:sz w:val="32"/>
          <w:szCs w:val="32"/>
        </w:rPr>
      </w:pPr>
    </w:p>
    <w:p w14:paraId="6B90487F" w14:textId="0ACA2E66" w:rsidR="00625AE2" w:rsidRPr="008D4A2B" w:rsidRDefault="00625AE2" w:rsidP="008D4A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4A2B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Определение проблемы</w:t>
      </w:r>
    </w:p>
    <w:p w14:paraId="3969C7CD" w14:textId="751C01E5" w:rsidR="003F54C3" w:rsidRPr="002E42F7" w:rsidRDefault="002E42F7" w:rsidP="00625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аналитики целевая аудитория имеет невысокий уровень знаний по астрономии</w:t>
      </w:r>
      <w:r w:rsidR="00FD4AB0">
        <w:rPr>
          <w:rFonts w:ascii="Times New Roman" w:hAnsi="Times New Roman" w:cs="Times New Roman"/>
          <w:sz w:val="28"/>
          <w:szCs w:val="28"/>
        </w:rPr>
        <w:t xml:space="preserve">, </w:t>
      </w:r>
      <w:r w:rsidR="00BB0713">
        <w:rPr>
          <w:rFonts w:ascii="Times New Roman" w:hAnsi="Times New Roman" w:cs="Times New Roman"/>
          <w:sz w:val="28"/>
          <w:szCs w:val="28"/>
        </w:rPr>
        <w:t>как правило , связанный с недостаточностью учебных часов в школе, а также нежеланием изучать астрономию ранее. П</w:t>
      </w:r>
      <w:r w:rsidR="00FD4AB0">
        <w:rPr>
          <w:rFonts w:ascii="Times New Roman" w:hAnsi="Times New Roman" w:cs="Times New Roman"/>
          <w:sz w:val="28"/>
          <w:szCs w:val="28"/>
        </w:rPr>
        <w:t>редпочитаемый формат для обучения – игра</w:t>
      </w:r>
      <w:r w:rsidR="00BB0713">
        <w:rPr>
          <w:rFonts w:ascii="Times New Roman" w:hAnsi="Times New Roman" w:cs="Times New Roman"/>
          <w:sz w:val="28"/>
          <w:szCs w:val="28"/>
        </w:rPr>
        <w:t>, поскольку он понятен и интересен целевой аудитории, а также у этого формата высокий уровень усваивомости полученной информации</w:t>
      </w:r>
      <w:r w:rsidR="00FD4AB0">
        <w:rPr>
          <w:rFonts w:ascii="Times New Roman" w:hAnsi="Times New Roman" w:cs="Times New Roman"/>
          <w:sz w:val="28"/>
          <w:szCs w:val="28"/>
        </w:rPr>
        <w:t>. На данный момент существует не менее нескольких тысяч аналогичных игр, поэтому проблема – создать уникальную и конкурентноспособную</w:t>
      </w:r>
      <w:r w:rsidR="00BB0713">
        <w:rPr>
          <w:rFonts w:ascii="Times New Roman" w:hAnsi="Times New Roman" w:cs="Times New Roman"/>
          <w:sz w:val="28"/>
          <w:szCs w:val="28"/>
        </w:rPr>
        <w:t>, простую и понятную, наполненную и полезную</w:t>
      </w:r>
      <w:r w:rsidR="00FD4AB0">
        <w:rPr>
          <w:rFonts w:ascii="Times New Roman" w:hAnsi="Times New Roman" w:cs="Times New Roman"/>
          <w:sz w:val="28"/>
          <w:szCs w:val="28"/>
        </w:rPr>
        <w:t xml:space="preserve"> образовательную игру, которая сможет увлечь и повысить уровень эрудированности у целевой аудитории.</w:t>
      </w:r>
    </w:p>
    <w:p w14:paraId="3B1EA728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7D8F8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E156E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65B45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1EBF8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C8D32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163BF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BFAA7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88BFE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D22B8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FBB6EC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178AB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695A2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BD1A0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7DCF6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72EBF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662FD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7E549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FFEEA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973A0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77572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FB23E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0C1C11" w14:textId="77777777" w:rsidR="008D4A2B" w:rsidRDefault="008D4A2B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9F7717" w14:textId="527C6A70" w:rsidR="003F54C3" w:rsidRDefault="003F54C3" w:rsidP="003F54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4A2B">
        <w:rPr>
          <w:rFonts w:ascii="Times New Roman" w:hAnsi="Times New Roman" w:cs="Times New Roman"/>
          <w:b/>
          <w:bCs/>
          <w:sz w:val="32"/>
          <w:szCs w:val="32"/>
        </w:rPr>
        <w:t>Подходы к решению проблемы</w:t>
      </w:r>
    </w:p>
    <w:p w14:paraId="0E65CFA3" w14:textId="65CF8B24" w:rsidR="00FD4AB0" w:rsidRDefault="00FD4AB0" w:rsidP="00FD4AB0">
      <w:pPr>
        <w:rPr>
          <w:rFonts w:ascii="Times New Roman" w:hAnsi="Times New Roman" w:cs="Times New Roman"/>
          <w:sz w:val="28"/>
          <w:szCs w:val="28"/>
        </w:rPr>
      </w:pPr>
      <w:r w:rsidRPr="00FD4AB0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ществует множество способов изучать астрономию:</w:t>
      </w:r>
    </w:p>
    <w:p w14:paraId="05BCE4DB" w14:textId="1D3BA769" w:rsidR="00FD4AB0" w:rsidRDefault="00FD4AB0" w:rsidP="00FD4A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учебники по теме</w:t>
      </w:r>
      <w:r w:rsidR="0095226A">
        <w:rPr>
          <w:rFonts w:ascii="Times New Roman" w:hAnsi="Times New Roman" w:cs="Times New Roman"/>
          <w:sz w:val="28"/>
          <w:szCs w:val="28"/>
        </w:rPr>
        <w:t>. Это классический способ, который сложно даётся для запоминания, однако вся информация собрана в одном месте и поделена на разделы.</w:t>
      </w:r>
    </w:p>
    <w:p w14:paraId="15F3037C" w14:textId="187F53DB" w:rsidR="00FD4AB0" w:rsidRDefault="00FD4AB0" w:rsidP="00FD4A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 с теорией</w:t>
      </w:r>
      <w:r w:rsidR="0095226A">
        <w:rPr>
          <w:rFonts w:ascii="Times New Roman" w:hAnsi="Times New Roman" w:cs="Times New Roman"/>
          <w:sz w:val="28"/>
          <w:szCs w:val="28"/>
        </w:rPr>
        <w:t>. Это способ, который удобен для изучения локальной темы, либо для укрепления знаний. Вся информация запоминается лучше, так как преподносится не в книжном формате.</w:t>
      </w:r>
    </w:p>
    <w:p w14:paraId="0A88E846" w14:textId="742F7862" w:rsidR="00FD4AB0" w:rsidRDefault="00FD4AB0" w:rsidP="00FD4A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образовательный комикс</w:t>
      </w:r>
      <w:r w:rsidR="0095226A">
        <w:rPr>
          <w:rFonts w:ascii="Times New Roman" w:hAnsi="Times New Roman" w:cs="Times New Roman"/>
          <w:sz w:val="28"/>
          <w:szCs w:val="28"/>
        </w:rPr>
        <w:t>. Это способ, направленный на изучение общей информации по теме. Вся информация яркая и интересная, но предназначенная для детей, которые знакомятся с таким предметом, как астрономия.</w:t>
      </w:r>
    </w:p>
    <w:p w14:paraId="58A7EDB0" w14:textId="204BBF21" w:rsidR="00FD4AB0" w:rsidRDefault="00FD4AB0" w:rsidP="00FD4A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Слетать в космос</w:t>
      </w:r>
      <w:r w:rsidR="0095226A">
        <w:rPr>
          <w:rFonts w:ascii="Times New Roman" w:hAnsi="Times New Roman" w:cs="Times New Roman"/>
          <w:sz w:val="28"/>
          <w:szCs w:val="28"/>
        </w:rPr>
        <w:t>. Это способ затратный, однако можно увидеть изучаемые объекты своими глазами.</w:t>
      </w:r>
    </w:p>
    <w:p w14:paraId="4298584A" w14:textId="70094B87" w:rsidR="00FD4AB0" w:rsidRDefault="00FD4AB0" w:rsidP="00FD4A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Сыграть в настольную игру про астрономию</w:t>
      </w:r>
      <w:r w:rsidR="0095226A">
        <w:rPr>
          <w:rFonts w:ascii="Times New Roman" w:hAnsi="Times New Roman" w:cs="Times New Roman"/>
          <w:sz w:val="28"/>
          <w:szCs w:val="28"/>
        </w:rPr>
        <w:t xml:space="preserve">. Это способ, который преподносит знания в формате развлечения. </w:t>
      </w:r>
    </w:p>
    <w:p w14:paraId="692D0374" w14:textId="0332C769" w:rsidR="00FD4AB0" w:rsidRPr="00FD4AB0" w:rsidRDefault="00FD4AB0" w:rsidP="00FD4A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Посетить тематические мероприятия</w:t>
      </w:r>
      <w:r w:rsidR="0095226A">
        <w:rPr>
          <w:rFonts w:ascii="Times New Roman" w:hAnsi="Times New Roman" w:cs="Times New Roman"/>
          <w:sz w:val="28"/>
          <w:szCs w:val="28"/>
        </w:rPr>
        <w:t>. Это затратный способ, однако через общение с разными людьми усвоить информацию проще.</w:t>
      </w:r>
    </w:p>
    <w:p w14:paraId="35B15855" w14:textId="593F9B06" w:rsidR="003F54C3" w:rsidRDefault="007F221F" w:rsidP="007F221F">
      <w:pP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Наша команда придумала решение этой проблемы – разработка о</w:t>
      </w:r>
      <w:r w:rsidRPr="007F221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бучающ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ей</w:t>
      </w:r>
      <w:r w:rsidRPr="007F221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игр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ы</w:t>
      </w:r>
      <w:r w:rsidRPr="007F221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, которая позволит узнать факты о строении планет солнечной системы: об их составе, массе, диаметре, поверхности, атмосфере, спутниках и т.д. Игра будет содержать 8 уровней - по одному на каждую планету солнечной системы. В них будет подробно рассказано о каждой планете, а также на каждом уровне будет представлен тест, проверяющий полученные знания.</w:t>
      </w:r>
    </w:p>
    <w:p w14:paraId="64D6BC90" w14:textId="77777777" w:rsidR="007F221F" w:rsidRPr="007F221F" w:rsidRDefault="007F221F" w:rsidP="007F22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E874AB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78DB1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A8DC0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C2486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D75CB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9B479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7D532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6162A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30023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29A1A" w14:textId="77777777" w:rsidR="00512D49" w:rsidRPr="007F221F" w:rsidRDefault="00512D49" w:rsidP="007F22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4EFAD7" w14:textId="589D3CB1" w:rsidR="003F54C3" w:rsidRDefault="003F54C3" w:rsidP="008D4A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4A2B">
        <w:rPr>
          <w:rFonts w:ascii="Times New Roman" w:hAnsi="Times New Roman" w:cs="Times New Roman"/>
          <w:b/>
          <w:bCs/>
          <w:sz w:val="32"/>
          <w:szCs w:val="32"/>
        </w:rPr>
        <w:t>Анализ анал</w:t>
      </w:r>
      <w:r w:rsidR="007F221F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8D4A2B">
        <w:rPr>
          <w:rFonts w:ascii="Times New Roman" w:hAnsi="Times New Roman" w:cs="Times New Roman"/>
          <w:b/>
          <w:bCs/>
          <w:sz w:val="32"/>
          <w:szCs w:val="32"/>
        </w:rPr>
        <w:t>гов</w:t>
      </w:r>
    </w:p>
    <w:p w14:paraId="4575C500" w14:textId="04BB353F" w:rsidR="00FD4AB0" w:rsidRPr="00FD4AB0" w:rsidRDefault="00FD4AB0" w:rsidP="00FD4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Аналогов у подобной игры более нескольких тысяч, однако </w:t>
      </w:r>
      <w:r w:rsidR="00E421FB">
        <w:rPr>
          <w:rFonts w:ascii="Times New Roman" w:hAnsi="Times New Roman" w:cs="Times New Roman"/>
          <w:sz w:val="28"/>
          <w:szCs w:val="28"/>
        </w:rPr>
        <w:t>они однотипны и не имеют образовательного уклона в своём большинстве.</w:t>
      </w:r>
    </w:p>
    <w:p w14:paraId="60386F87" w14:textId="13F275C0" w:rsidR="003F54C3" w:rsidRPr="00F80016" w:rsidRDefault="003F54C3" w:rsidP="003F54C3">
      <w:pPr>
        <w:rPr>
          <w:rFonts w:ascii="Times New Roman" w:hAnsi="Times New Roman" w:cs="Times New Roman"/>
          <w:sz w:val="28"/>
          <w:szCs w:val="28"/>
        </w:rPr>
      </w:pPr>
      <w:r w:rsidRPr="008D4A2B">
        <w:rPr>
          <w:rFonts w:ascii="Times New Roman" w:hAnsi="Times New Roman" w:cs="Times New Roman"/>
          <w:sz w:val="28"/>
          <w:szCs w:val="28"/>
        </w:rPr>
        <w:t>Основные конкуренты – это игры</w:t>
      </w:r>
      <w:r w:rsidR="008D4A2B">
        <w:rPr>
          <w:rFonts w:ascii="Times New Roman" w:hAnsi="Times New Roman" w:cs="Times New Roman"/>
          <w:sz w:val="28"/>
          <w:szCs w:val="28"/>
        </w:rPr>
        <w:t>, направленные на повышение уровня знаний в той или иной научной сфере.</w:t>
      </w:r>
    </w:p>
    <w:p w14:paraId="122DB521" w14:textId="77777777" w:rsidR="007F221F" w:rsidRPr="007F221F" w:rsidRDefault="007F221F" w:rsidP="007F221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F221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Несколько наиболее популярных игр про космос:</w:t>
      </w:r>
    </w:p>
    <w:p w14:paraId="7E8A7BE4" w14:textId="77777777" w:rsidR="007F221F" w:rsidRPr="007F221F" w:rsidRDefault="007F221F" w:rsidP="007F2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F221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Mass Effect</w:t>
      </w:r>
    </w:p>
    <w:p w14:paraId="21BFCFEB" w14:textId="77777777" w:rsidR="007F221F" w:rsidRPr="007F221F" w:rsidRDefault="007F221F" w:rsidP="007F2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F221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Destiny 2</w:t>
      </w:r>
    </w:p>
    <w:p w14:paraId="56982809" w14:textId="77777777" w:rsidR="007F221F" w:rsidRPr="007F221F" w:rsidRDefault="007F221F" w:rsidP="007F2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F221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Серия игр Star Wars</w:t>
      </w:r>
    </w:p>
    <w:p w14:paraId="2644CDEB" w14:textId="77777777" w:rsidR="007F221F" w:rsidRPr="007F221F" w:rsidRDefault="007F221F" w:rsidP="007F2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F221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Space Quiz</w:t>
      </w:r>
    </w:p>
    <w:p w14:paraId="389C7262" w14:textId="77777777" w:rsidR="007F221F" w:rsidRPr="007F221F" w:rsidRDefault="007F221F" w:rsidP="007F2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F221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Kerbal Space Program</w:t>
      </w:r>
    </w:p>
    <w:p w14:paraId="64DCF46A" w14:textId="77777777" w:rsidR="007F221F" w:rsidRPr="007F221F" w:rsidRDefault="007F221F" w:rsidP="007F221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F221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Многие игры про космос и солнечную систему являются развлекательными, однако известных образовательных игр на эту тему достаточно мало и часто эти игры - викторины.</w:t>
      </w:r>
    </w:p>
    <w:p w14:paraId="08DDA19E" w14:textId="77777777" w:rsidR="007F221F" w:rsidRPr="007F221F" w:rsidRDefault="007F221F" w:rsidP="003F54C3">
      <w:pPr>
        <w:rPr>
          <w:rFonts w:ascii="Times New Roman" w:hAnsi="Times New Roman" w:cs="Times New Roman"/>
          <w:sz w:val="28"/>
          <w:szCs w:val="28"/>
        </w:rPr>
      </w:pPr>
    </w:p>
    <w:p w14:paraId="664F42F1" w14:textId="5F79B17E" w:rsidR="00625AE2" w:rsidRPr="007F221F" w:rsidRDefault="00625AE2" w:rsidP="00625AE2">
      <w:pPr>
        <w:rPr>
          <w:rFonts w:ascii="Times New Roman" w:hAnsi="Times New Roman" w:cs="Times New Roman"/>
          <w:sz w:val="32"/>
          <w:szCs w:val="32"/>
        </w:rPr>
      </w:pPr>
    </w:p>
    <w:p w14:paraId="5A3BD031" w14:textId="77777777" w:rsidR="00625AE2" w:rsidRPr="008D4A2B" w:rsidRDefault="00625AE2" w:rsidP="00625AE2">
      <w:pPr>
        <w:rPr>
          <w:rFonts w:ascii="Times New Roman" w:hAnsi="Times New Roman" w:cs="Times New Roman"/>
          <w:sz w:val="32"/>
          <w:szCs w:val="32"/>
        </w:rPr>
      </w:pPr>
    </w:p>
    <w:p w14:paraId="24C2C5AC" w14:textId="726F97C5" w:rsidR="00625AE2" w:rsidRPr="008D4A2B" w:rsidRDefault="00625AE2" w:rsidP="00625AE2">
      <w:pPr>
        <w:rPr>
          <w:rFonts w:ascii="Times New Roman" w:hAnsi="Times New Roman" w:cs="Times New Roman"/>
          <w:sz w:val="32"/>
          <w:szCs w:val="32"/>
        </w:rPr>
      </w:pPr>
    </w:p>
    <w:p w14:paraId="52EC609D" w14:textId="5AC9BE58" w:rsidR="00625AE2" w:rsidRPr="008D4A2B" w:rsidRDefault="00625AE2" w:rsidP="00625AE2">
      <w:pPr>
        <w:rPr>
          <w:rFonts w:ascii="Times New Roman" w:hAnsi="Times New Roman" w:cs="Times New Roman"/>
          <w:sz w:val="32"/>
          <w:szCs w:val="32"/>
        </w:rPr>
      </w:pPr>
    </w:p>
    <w:p w14:paraId="1E196C29" w14:textId="77777777" w:rsidR="00625AE2" w:rsidRPr="008D4A2B" w:rsidRDefault="00625AE2" w:rsidP="00625AE2">
      <w:pPr>
        <w:rPr>
          <w:rFonts w:ascii="Times New Roman" w:hAnsi="Times New Roman" w:cs="Times New Roman"/>
          <w:sz w:val="32"/>
          <w:szCs w:val="32"/>
        </w:rPr>
      </w:pPr>
    </w:p>
    <w:p w14:paraId="378FF3DE" w14:textId="77777777" w:rsidR="00625AE2" w:rsidRPr="008D4A2B" w:rsidRDefault="00625AE2" w:rsidP="00625AE2">
      <w:pPr>
        <w:rPr>
          <w:rFonts w:ascii="Times New Roman" w:hAnsi="Times New Roman" w:cs="Times New Roman"/>
          <w:sz w:val="32"/>
          <w:szCs w:val="32"/>
        </w:rPr>
      </w:pPr>
    </w:p>
    <w:p w14:paraId="0337C6D3" w14:textId="77777777" w:rsidR="00625AE2" w:rsidRPr="008D4A2B" w:rsidRDefault="00625AE2" w:rsidP="00625AE2">
      <w:pPr>
        <w:rPr>
          <w:rFonts w:ascii="Times New Roman" w:hAnsi="Times New Roman" w:cs="Times New Roman"/>
          <w:sz w:val="32"/>
          <w:szCs w:val="32"/>
        </w:rPr>
      </w:pPr>
    </w:p>
    <w:p w14:paraId="7B502F2B" w14:textId="77777777" w:rsidR="00625AE2" w:rsidRPr="008D4A2B" w:rsidRDefault="00625AE2" w:rsidP="00625AE2">
      <w:pPr>
        <w:rPr>
          <w:rFonts w:ascii="Times New Roman" w:hAnsi="Times New Roman" w:cs="Times New Roman"/>
          <w:sz w:val="32"/>
          <w:szCs w:val="32"/>
        </w:rPr>
      </w:pPr>
    </w:p>
    <w:p w14:paraId="6A84DA91" w14:textId="77777777" w:rsidR="00625AE2" w:rsidRPr="008D4A2B" w:rsidRDefault="00625AE2" w:rsidP="00625AE2">
      <w:pPr>
        <w:rPr>
          <w:rFonts w:ascii="Times New Roman" w:hAnsi="Times New Roman" w:cs="Times New Roman"/>
          <w:sz w:val="32"/>
          <w:szCs w:val="32"/>
        </w:rPr>
      </w:pPr>
    </w:p>
    <w:p w14:paraId="7BB1E505" w14:textId="77777777" w:rsidR="00625AE2" w:rsidRPr="008D4A2B" w:rsidRDefault="00625AE2" w:rsidP="00625AE2">
      <w:pPr>
        <w:rPr>
          <w:rFonts w:ascii="Times New Roman" w:hAnsi="Times New Roman" w:cs="Times New Roman"/>
          <w:sz w:val="32"/>
          <w:szCs w:val="32"/>
        </w:rPr>
      </w:pPr>
    </w:p>
    <w:p w14:paraId="289D7DF5" w14:textId="77777777" w:rsidR="003F54C3" w:rsidRPr="008D4A2B" w:rsidRDefault="003F54C3" w:rsidP="00625AE2">
      <w:pPr>
        <w:rPr>
          <w:rFonts w:ascii="Times New Roman" w:hAnsi="Times New Roman" w:cs="Times New Roman"/>
          <w:sz w:val="32"/>
          <w:szCs w:val="32"/>
        </w:rPr>
      </w:pPr>
    </w:p>
    <w:p w14:paraId="3FCCEFB0" w14:textId="77777777" w:rsidR="003F54C3" w:rsidRPr="008D4A2B" w:rsidRDefault="003F54C3" w:rsidP="00625AE2">
      <w:pPr>
        <w:rPr>
          <w:rFonts w:ascii="Times New Roman" w:hAnsi="Times New Roman" w:cs="Times New Roman"/>
          <w:sz w:val="32"/>
          <w:szCs w:val="32"/>
        </w:rPr>
      </w:pPr>
    </w:p>
    <w:p w14:paraId="0220CA1D" w14:textId="77777777" w:rsidR="003F54C3" w:rsidRPr="008D4A2B" w:rsidRDefault="003F54C3" w:rsidP="00625AE2">
      <w:pPr>
        <w:rPr>
          <w:rFonts w:ascii="Times New Roman" w:hAnsi="Times New Roman" w:cs="Times New Roman"/>
          <w:sz w:val="32"/>
          <w:szCs w:val="32"/>
        </w:rPr>
      </w:pPr>
    </w:p>
    <w:p w14:paraId="0DF2E5C3" w14:textId="77777777" w:rsidR="003F54C3" w:rsidRPr="00F80016" w:rsidRDefault="003F54C3" w:rsidP="00625AE2">
      <w:pPr>
        <w:rPr>
          <w:rFonts w:ascii="Times New Roman" w:hAnsi="Times New Roman" w:cs="Times New Roman"/>
          <w:sz w:val="32"/>
          <w:szCs w:val="32"/>
        </w:rPr>
      </w:pPr>
    </w:p>
    <w:p w14:paraId="12DE000F" w14:textId="77777777" w:rsidR="007F221F" w:rsidRPr="00F80016" w:rsidRDefault="007F221F" w:rsidP="00625AE2">
      <w:pPr>
        <w:rPr>
          <w:rFonts w:ascii="Times New Roman" w:hAnsi="Times New Roman" w:cs="Times New Roman"/>
          <w:sz w:val="32"/>
          <w:szCs w:val="32"/>
        </w:rPr>
      </w:pPr>
    </w:p>
    <w:p w14:paraId="6A6BA085" w14:textId="77777777" w:rsidR="008D4A2B" w:rsidRPr="00F80016" w:rsidRDefault="008D4A2B" w:rsidP="007F221F">
      <w:pPr>
        <w:rPr>
          <w:rFonts w:ascii="Times New Roman" w:hAnsi="Times New Roman" w:cs="Times New Roman"/>
          <w:sz w:val="32"/>
          <w:szCs w:val="32"/>
        </w:rPr>
      </w:pPr>
    </w:p>
    <w:p w14:paraId="371586AE" w14:textId="4AD40785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4A2B">
        <w:rPr>
          <w:rFonts w:ascii="Times New Roman" w:hAnsi="Times New Roman" w:cs="Times New Roman"/>
          <w:b/>
          <w:bCs/>
          <w:sz w:val="32"/>
          <w:szCs w:val="32"/>
        </w:rPr>
        <w:t>Требования к продукту</w:t>
      </w:r>
    </w:p>
    <w:p w14:paraId="03597CC2" w14:textId="0EFBA5F6" w:rsidR="003F54C3" w:rsidRPr="008D4A2B" w:rsidRDefault="003F54C3" w:rsidP="003F54C3">
      <w:pPr>
        <w:rPr>
          <w:rFonts w:ascii="Times New Roman" w:hAnsi="Times New Roman" w:cs="Times New Roman"/>
          <w:sz w:val="32"/>
          <w:szCs w:val="32"/>
        </w:rPr>
      </w:pPr>
      <w:r w:rsidRPr="008D4A2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DAA1056" wp14:editId="5B8EC3D5">
            <wp:extent cx="5937885" cy="2822575"/>
            <wp:effectExtent l="0" t="0" r="5715" b="0"/>
            <wp:docPr id="4214545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2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7AD0B" w14:textId="77777777" w:rsidR="003F54C3" w:rsidRPr="008D4A2B" w:rsidRDefault="003F54C3" w:rsidP="003F54C3">
      <w:pPr>
        <w:rPr>
          <w:rFonts w:ascii="Times New Roman" w:hAnsi="Times New Roman" w:cs="Times New Roman"/>
          <w:sz w:val="28"/>
          <w:szCs w:val="28"/>
        </w:rPr>
      </w:pPr>
      <w:bookmarkStart w:id="1" w:name="_Hlk168270589"/>
      <w:r w:rsidRPr="008D4A2B">
        <w:rPr>
          <w:rFonts w:ascii="Times New Roman" w:hAnsi="Times New Roman" w:cs="Times New Roman"/>
          <w:sz w:val="28"/>
          <w:szCs w:val="28"/>
        </w:rPr>
        <w:t>Самый важный фактор, который опрошенные хотели бы увидеть в готовой игре – интересная подача информации, что разнообразит стандартное восприятие.</w:t>
      </w:r>
    </w:p>
    <w:p w14:paraId="4C363BB0" w14:textId="77777777" w:rsidR="003F54C3" w:rsidRPr="008D4A2B" w:rsidRDefault="003F54C3" w:rsidP="003F54C3">
      <w:pPr>
        <w:rPr>
          <w:rFonts w:ascii="Times New Roman" w:hAnsi="Times New Roman" w:cs="Times New Roman"/>
          <w:sz w:val="28"/>
          <w:szCs w:val="28"/>
        </w:rPr>
      </w:pPr>
      <w:r w:rsidRPr="008D4A2B">
        <w:rPr>
          <w:rFonts w:ascii="Times New Roman" w:hAnsi="Times New Roman" w:cs="Times New Roman"/>
          <w:sz w:val="28"/>
          <w:szCs w:val="28"/>
        </w:rPr>
        <w:t>Следующий по важности фактор – смешная подача информации. Это связано с основной возрастной категорией, так как этой целевой аудитории подходит формат взаимодействия через юмор.</w:t>
      </w:r>
    </w:p>
    <w:p w14:paraId="579CBC1B" w14:textId="77777777" w:rsidR="003F54C3" w:rsidRPr="008D4A2B" w:rsidRDefault="003F54C3" w:rsidP="003F54C3">
      <w:pPr>
        <w:rPr>
          <w:rFonts w:ascii="Times New Roman" w:hAnsi="Times New Roman" w:cs="Times New Roman"/>
          <w:sz w:val="28"/>
          <w:szCs w:val="28"/>
        </w:rPr>
      </w:pPr>
      <w:r w:rsidRPr="008D4A2B">
        <w:rPr>
          <w:rFonts w:ascii="Times New Roman" w:hAnsi="Times New Roman" w:cs="Times New Roman"/>
          <w:sz w:val="28"/>
          <w:szCs w:val="28"/>
        </w:rPr>
        <w:t>Немаловажный фактор – простой интерфейс. Любому пользователю комфортно, когда всё управление понятно интуитивно.</w:t>
      </w:r>
    </w:p>
    <w:p w14:paraId="32E94A9A" w14:textId="77777777" w:rsidR="003F54C3" w:rsidRPr="008D4A2B" w:rsidRDefault="003F54C3" w:rsidP="003F54C3">
      <w:pPr>
        <w:rPr>
          <w:rFonts w:ascii="Times New Roman" w:hAnsi="Times New Roman" w:cs="Times New Roman"/>
          <w:sz w:val="28"/>
          <w:szCs w:val="28"/>
        </w:rPr>
      </w:pPr>
      <w:r w:rsidRPr="008D4A2B">
        <w:rPr>
          <w:rFonts w:ascii="Times New Roman" w:hAnsi="Times New Roman" w:cs="Times New Roman"/>
          <w:sz w:val="28"/>
          <w:szCs w:val="28"/>
        </w:rPr>
        <w:t>Функциональность оказалась тоже важным фактором. Пользователь заинтересован в качестве проведённого времени в игре, он ожидает результат после прохождения.</w:t>
      </w:r>
    </w:p>
    <w:p w14:paraId="3ADFB3E9" w14:textId="77777777" w:rsidR="003F54C3" w:rsidRPr="008D4A2B" w:rsidRDefault="003F54C3" w:rsidP="003F54C3">
      <w:pPr>
        <w:rPr>
          <w:rFonts w:ascii="Times New Roman" w:hAnsi="Times New Roman" w:cs="Times New Roman"/>
          <w:sz w:val="28"/>
          <w:szCs w:val="28"/>
        </w:rPr>
      </w:pPr>
      <w:r w:rsidRPr="008D4A2B">
        <w:rPr>
          <w:rFonts w:ascii="Times New Roman" w:hAnsi="Times New Roman" w:cs="Times New Roman"/>
          <w:sz w:val="28"/>
          <w:szCs w:val="28"/>
        </w:rPr>
        <w:t>А отсутствие шуток – неважный фактор. Этот метод взаимодействия не актуален для целевой аудитории.</w:t>
      </w:r>
    </w:p>
    <w:bookmarkEnd w:id="1"/>
    <w:p w14:paraId="00647F63" w14:textId="01A41682" w:rsidR="003F54C3" w:rsidRDefault="008D4A2B" w:rsidP="003F54C3">
      <w:pPr>
        <w:rPr>
          <w:rFonts w:ascii="Times New Roman" w:hAnsi="Times New Roman" w:cs="Times New Roman"/>
          <w:sz w:val="28"/>
          <w:szCs w:val="28"/>
        </w:rPr>
      </w:pPr>
      <w:r w:rsidRPr="008D4A2B">
        <w:rPr>
          <w:rFonts w:ascii="Times New Roman" w:hAnsi="Times New Roman" w:cs="Times New Roman"/>
          <w:sz w:val="28"/>
          <w:szCs w:val="28"/>
        </w:rPr>
        <w:t>Так же длительность игры не должна превышать больше полу часа.</w:t>
      </w:r>
    </w:p>
    <w:p w14:paraId="54137917" w14:textId="77777777" w:rsidR="00512D49" w:rsidRDefault="00512D49" w:rsidP="00512D49">
      <w:pP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Мы определили основные функции нашей игры:</w:t>
      </w:r>
    </w:p>
    <w:p w14:paraId="0A195521" w14:textId="77777777" w:rsidR="00512D49" w:rsidRPr="007F221F" w:rsidRDefault="00512D49" w:rsidP="00512D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F221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Передвижение персонажа по каждому из 8-ми уровней</w:t>
      </w:r>
    </w:p>
    <w:p w14:paraId="08E38A70" w14:textId="77777777" w:rsidR="00512D49" w:rsidRPr="007F221F" w:rsidRDefault="00512D49" w:rsidP="00512D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F221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Наличие второго персонажа, передвигающегося вместе с главным</w:t>
      </w:r>
    </w:p>
    <w:p w14:paraId="1C42AE0D" w14:textId="77777777" w:rsidR="00512D49" w:rsidRPr="007F221F" w:rsidRDefault="00512D49" w:rsidP="00512D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F221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Предоставление фактов игроку в форме диалога между главным и второстепенным персонажами</w:t>
      </w:r>
    </w:p>
    <w:p w14:paraId="451BE783" w14:textId="77777777" w:rsidR="00512D49" w:rsidRPr="007F221F" w:rsidRDefault="00512D49" w:rsidP="00512D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F221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Фон на каждом уровне, показывающий одну из 8-ми планет</w:t>
      </w:r>
    </w:p>
    <w:p w14:paraId="5A8D6EAB" w14:textId="77777777" w:rsidR="00512D49" w:rsidRPr="007F221F" w:rsidRDefault="00512D49" w:rsidP="00512D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F221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Тест на проверку знаний в конце каждого уровня</w:t>
      </w:r>
    </w:p>
    <w:p w14:paraId="7EDB8D67" w14:textId="77777777" w:rsidR="00512D49" w:rsidRPr="007F221F" w:rsidRDefault="00512D49" w:rsidP="00512D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F221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Переход на следующий уровень в случае правильного прохождения теста, либо возвращение к началу уровня после неудачной попытки прохождения</w:t>
      </w:r>
    </w:p>
    <w:p w14:paraId="47CCAF37" w14:textId="77777777" w:rsidR="00512D49" w:rsidRPr="007F221F" w:rsidRDefault="00512D49" w:rsidP="00512D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F221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Итоговый тест по всем планетам</w:t>
      </w:r>
    </w:p>
    <w:p w14:paraId="04809652" w14:textId="77777777" w:rsidR="00512D49" w:rsidRDefault="00512D49" w:rsidP="003F54C3">
      <w:pPr>
        <w:rPr>
          <w:rFonts w:ascii="Times New Roman" w:hAnsi="Times New Roman" w:cs="Times New Roman"/>
          <w:sz w:val="28"/>
          <w:szCs w:val="28"/>
        </w:rPr>
      </w:pPr>
    </w:p>
    <w:p w14:paraId="3AD58F77" w14:textId="77777777" w:rsidR="008D4A2B" w:rsidRDefault="008D4A2B" w:rsidP="003F54C3">
      <w:pPr>
        <w:rPr>
          <w:rFonts w:ascii="Times New Roman" w:hAnsi="Times New Roman" w:cs="Times New Roman"/>
          <w:sz w:val="28"/>
          <w:szCs w:val="28"/>
        </w:rPr>
      </w:pPr>
    </w:p>
    <w:p w14:paraId="114CB442" w14:textId="77777777" w:rsidR="008D4A2B" w:rsidRDefault="008D4A2B" w:rsidP="003F54C3">
      <w:pPr>
        <w:rPr>
          <w:rFonts w:ascii="Times New Roman" w:hAnsi="Times New Roman" w:cs="Times New Roman"/>
          <w:sz w:val="28"/>
          <w:szCs w:val="28"/>
        </w:rPr>
      </w:pPr>
    </w:p>
    <w:p w14:paraId="4D399590" w14:textId="77777777" w:rsidR="008D4A2B" w:rsidRDefault="008D4A2B" w:rsidP="003F54C3">
      <w:pPr>
        <w:rPr>
          <w:rFonts w:ascii="Times New Roman" w:hAnsi="Times New Roman" w:cs="Times New Roman"/>
          <w:sz w:val="28"/>
          <w:szCs w:val="28"/>
        </w:rPr>
      </w:pPr>
    </w:p>
    <w:p w14:paraId="665E5776" w14:textId="77777777" w:rsidR="008D4A2B" w:rsidRDefault="008D4A2B" w:rsidP="003F54C3">
      <w:pPr>
        <w:rPr>
          <w:rFonts w:ascii="Times New Roman" w:hAnsi="Times New Roman" w:cs="Times New Roman"/>
          <w:sz w:val="28"/>
          <w:szCs w:val="28"/>
        </w:rPr>
      </w:pPr>
    </w:p>
    <w:p w14:paraId="722909F5" w14:textId="77777777" w:rsidR="008D4A2B" w:rsidRDefault="008D4A2B" w:rsidP="003F54C3">
      <w:pPr>
        <w:rPr>
          <w:rFonts w:ascii="Times New Roman" w:hAnsi="Times New Roman" w:cs="Times New Roman"/>
          <w:sz w:val="28"/>
          <w:szCs w:val="28"/>
        </w:rPr>
      </w:pPr>
    </w:p>
    <w:p w14:paraId="0F3733EE" w14:textId="77777777" w:rsidR="008D4A2B" w:rsidRDefault="008D4A2B" w:rsidP="003F54C3">
      <w:pPr>
        <w:rPr>
          <w:rFonts w:ascii="Times New Roman" w:hAnsi="Times New Roman" w:cs="Times New Roman"/>
          <w:sz w:val="28"/>
          <w:szCs w:val="28"/>
        </w:rPr>
      </w:pPr>
    </w:p>
    <w:p w14:paraId="3B0E4F73" w14:textId="77777777" w:rsidR="00512D49" w:rsidRDefault="00512D49" w:rsidP="003F54C3">
      <w:pPr>
        <w:rPr>
          <w:rFonts w:ascii="Times New Roman" w:hAnsi="Times New Roman" w:cs="Times New Roman"/>
          <w:sz w:val="28"/>
          <w:szCs w:val="28"/>
        </w:rPr>
      </w:pPr>
    </w:p>
    <w:p w14:paraId="4CEA199F" w14:textId="77777777" w:rsidR="00512D49" w:rsidRDefault="00512D49" w:rsidP="003F54C3">
      <w:pPr>
        <w:rPr>
          <w:rFonts w:ascii="Times New Roman" w:hAnsi="Times New Roman" w:cs="Times New Roman"/>
          <w:sz w:val="28"/>
          <w:szCs w:val="28"/>
        </w:rPr>
      </w:pPr>
    </w:p>
    <w:p w14:paraId="47592BC6" w14:textId="77777777" w:rsidR="00512D49" w:rsidRDefault="00512D49" w:rsidP="003F54C3">
      <w:pPr>
        <w:rPr>
          <w:rFonts w:ascii="Times New Roman" w:hAnsi="Times New Roman" w:cs="Times New Roman"/>
          <w:sz w:val="28"/>
          <w:szCs w:val="28"/>
        </w:rPr>
      </w:pPr>
    </w:p>
    <w:p w14:paraId="389AE58C" w14:textId="77777777" w:rsidR="00512D49" w:rsidRDefault="00512D49" w:rsidP="003F54C3">
      <w:pPr>
        <w:rPr>
          <w:rFonts w:ascii="Times New Roman" w:hAnsi="Times New Roman" w:cs="Times New Roman"/>
          <w:sz w:val="28"/>
          <w:szCs w:val="28"/>
        </w:rPr>
      </w:pPr>
    </w:p>
    <w:p w14:paraId="2519A45F" w14:textId="77777777" w:rsidR="00512D49" w:rsidRDefault="00512D49" w:rsidP="003F54C3">
      <w:pPr>
        <w:rPr>
          <w:rFonts w:ascii="Times New Roman" w:hAnsi="Times New Roman" w:cs="Times New Roman"/>
          <w:sz w:val="28"/>
          <w:szCs w:val="28"/>
        </w:rPr>
      </w:pPr>
    </w:p>
    <w:p w14:paraId="62152B44" w14:textId="77777777" w:rsidR="00512D49" w:rsidRDefault="00512D49" w:rsidP="003F54C3">
      <w:pPr>
        <w:rPr>
          <w:rFonts w:ascii="Times New Roman" w:hAnsi="Times New Roman" w:cs="Times New Roman"/>
          <w:sz w:val="28"/>
          <w:szCs w:val="28"/>
        </w:rPr>
      </w:pPr>
    </w:p>
    <w:p w14:paraId="1842B52F" w14:textId="77777777" w:rsidR="00512D49" w:rsidRDefault="00512D49" w:rsidP="003F54C3">
      <w:pPr>
        <w:rPr>
          <w:rFonts w:ascii="Times New Roman" w:hAnsi="Times New Roman" w:cs="Times New Roman"/>
          <w:sz w:val="28"/>
          <w:szCs w:val="28"/>
        </w:rPr>
      </w:pPr>
    </w:p>
    <w:p w14:paraId="3AB065C9" w14:textId="77777777" w:rsidR="00512D49" w:rsidRDefault="00512D49" w:rsidP="003F54C3">
      <w:pPr>
        <w:rPr>
          <w:rFonts w:ascii="Times New Roman" w:hAnsi="Times New Roman" w:cs="Times New Roman"/>
          <w:sz w:val="28"/>
          <w:szCs w:val="28"/>
        </w:rPr>
      </w:pPr>
    </w:p>
    <w:p w14:paraId="04D26CC9" w14:textId="77777777" w:rsidR="00512D49" w:rsidRDefault="00512D49" w:rsidP="003F54C3">
      <w:pPr>
        <w:rPr>
          <w:rFonts w:ascii="Times New Roman" w:hAnsi="Times New Roman" w:cs="Times New Roman"/>
          <w:sz w:val="28"/>
          <w:szCs w:val="28"/>
        </w:rPr>
      </w:pPr>
    </w:p>
    <w:p w14:paraId="0E95CFBD" w14:textId="77777777" w:rsidR="00512D49" w:rsidRDefault="00512D49" w:rsidP="003F54C3">
      <w:pPr>
        <w:rPr>
          <w:rFonts w:ascii="Times New Roman" w:hAnsi="Times New Roman" w:cs="Times New Roman"/>
          <w:sz w:val="28"/>
          <w:szCs w:val="28"/>
        </w:rPr>
      </w:pPr>
    </w:p>
    <w:p w14:paraId="104F6E5F" w14:textId="77777777" w:rsidR="00512D49" w:rsidRDefault="00512D49" w:rsidP="003F54C3">
      <w:pPr>
        <w:rPr>
          <w:rFonts w:ascii="Times New Roman" w:hAnsi="Times New Roman" w:cs="Times New Roman"/>
          <w:sz w:val="28"/>
          <w:szCs w:val="28"/>
        </w:rPr>
      </w:pPr>
    </w:p>
    <w:p w14:paraId="77457560" w14:textId="77777777" w:rsidR="00512D49" w:rsidRDefault="00512D49" w:rsidP="003F54C3">
      <w:pPr>
        <w:rPr>
          <w:rFonts w:ascii="Times New Roman" w:hAnsi="Times New Roman" w:cs="Times New Roman"/>
          <w:sz w:val="28"/>
          <w:szCs w:val="28"/>
        </w:rPr>
      </w:pPr>
    </w:p>
    <w:p w14:paraId="388E13D4" w14:textId="77777777" w:rsidR="00512D49" w:rsidRDefault="00512D49" w:rsidP="003F54C3">
      <w:pPr>
        <w:rPr>
          <w:rFonts w:ascii="Times New Roman" w:hAnsi="Times New Roman" w:cs="Times New Roman"/>
          <w:sz w:val="28"/>
          <w:szCs w:val="28"/>
        </w:rPr>
      </w:pPr>
    </w:p>
    <w:p w14:paraId="12BE507C" w14:textId="77777777" w:rsidR="00512D49" w:rsidRDefault="00512D49" w:rsidP="003F54C3">
      <w:pPr>
        <w:rPr>
          <w:rFonts w:ascii="Times New Roman" w:hAnsi="Times New Roman" w:cs="Times New Roman"/>
          <w:sz w:val="28"/>
          <w:szCs w:val="28"/>
        </w:rPr>
      </w:pPr>
    </w:p>
    <w:p w14:paraId="01F006C3" w14:textId="77777777" w:rsidR="00512D49" w:rsidRDefault="00512D49" w:rsidP="003F54C3">
      <w:pPr>
        <w:rPr>
          <w:rFonts w:ascii="Times New Roman" w:hAnsi="Times New Roman" w:cs="Times New Roman"/>
          <w:sz w:val="28"/>
          <w:szCs w:val="28"/>
        </w:rPr>
      </w:pPr>
    </w:p>
    <w:p w14:paraId="6613490A" w14:textId="77777777" w:rsidR="00512D49" w:rsidRDefault="00512D49" w:rsidP="003F54C3">
      <w:pPr>
        <w:rPr>
          <w:rFonts w:ascii="Times New Roman" w:hAnsi="Times New Roman" w:cs="Times New Roman"/>
          <w:sz w:val="28"/>
          <w:szCs w:val="28"/>
        </w:rPr>
      </w:pPr>
    </w:p>
    <w:p w14:paraId="6AB9CC6F" w14:textId="77777777" w:rsidR="00512D49" w:rsidRDefault="00512D49" w:rsidP="003F54C3">
      <w:pPr>
        <w:rPr>
          <w:rFonts w:ascii="Times New Roman" w:hAnsi="Times New Roman" w:cs="Times New Roman"/>
          <w:sz w:val="28"/>
          <w:szCs w:val="28"/>
        </w:rPr>
      </w:pPr>
    </w:p>
    <w:p w14:paraId="069C10A6" w14:textId="77777777" w:rsidR="00512D49" w:rsidRDefault="00512D49" w:rsidP="003F54C3">
      <w:pPr>
        <w:rPr>
          <w:rFonts w:ascii="Times New Roman" w:hAnsi="Times New Roman" w:cs="Times New Roman"/>
          <w:sz w:val="28"/>
          <w:szCs w:val="28"/>
        </w:rPr>
      </w:pPr>
    </w:p>
    <w:p w14:paraId="122C2540" w14:textId="39F24C54" w:rsidR="008D4A2B" w:rsidRPr="008D4A2B" w:rsidRDefault="008D4A2B" w:rsidP="008D4A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4A2B">
        <w:rPr>
          <w:rFonts w:ascii="Times New Roman" w:hAnsi="Times New Roman" w:cs="Times New Roman"/>
          <w:b/>
          <w:bCs/>
          <w:sz w:val="32"/>
          <w:szCs w:val="32"/>
        </w:rPr>
        <w:t>Стек для разработки.</w:t>
      </w:r>
    </w:p>
    <w:p w14:paraId="4C217575" w14:textId="0DF32D2F" w:rsidR="008D4A2B" w:rsidRPr="007F221F" w:rsidRDefault="008D4A2B" w:rsidP="008D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языком программирования является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8D4A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Средой программирования –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8D4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8D4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8D4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8D4A2B">
        <w:rPr>
          <w:rFonts w:ascii="Times New Roman" w:hAnsi="Times New Roman" w:cs="Times New Roman"/>
          <w:sz w:val="28"/>
          <w:szCs w:val="28"/>
        </w:rPr>
        <w:t>.</w:t>
      </w:r>
    </w:p>
    <w:p w14:paraId="6D561D27" w14:textId="2BE9ED84" w:rsidR="008D4A2B" w:rsidRDefault="008D4A2B" w:rsidP="008D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используется основная библиотека для разработки видеоигр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PyGame</w:t>
      </w:r>
      <w:proofErr w:type="spellEnd"/>
      <w:r w:rsidRPr="008D4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Zero</w:t>
      </w:r>
      <w:r>
        <w:rPr>
          <w:rFonts w:ascii="Times New Roman" w:hAnsi="Times New Roman" w:cs="Times New Roman"/>
          <w:sz w:val="28"/>
          <w:szCs w:val="28"/>
        </w:rPr>
        <w:t>, Эта библиотеке позволяет создавать</w:t>
      </w:r>
      <w:r w:rsidRPr="008D4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компьютерные игры, использую не большой и не сложный код. Это весьма облегчит разработку и поможет лучше разбираться в уже написанном коде.</w:t>
      </w:r>
    </w:p>
    <w:p w14:paraId="0628CED0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26EFDE85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1C5483D2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6C0AE3F2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05385669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081F7944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3A815FD1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5C14E976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11A88160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7F717653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195C7D19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5A6F7AC3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0C32DEB5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24B020DF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09FCBA7C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4EE97186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792CEBF0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62A0D417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38D808E0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728602C0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031CFE89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3FD543D4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4FD7C30D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5FD2AD06" w14:textId="3044A53C" w:rsidR="00BB0713" w:rsidRDefault="00F80016" w:rsidP="00BB07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0016"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14:paraId="72BA3A89" w14:textId="3702A799" w:rsidR="00F80016" w:rsidRPr="00F80016" w:rsidRDefault="00F80016" w:rsidP="00F80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проведённой аналитики был написан сценарий к игре и создан внешний вид игры. После чего игра была разработана и впоследствии доработана с учётом рекомендаций и критики куратора и экспертов. Игра содержит познавательные и не всем известные факты о планетах Солнечной системы, что позволяет расширить кругозор людей подросткового и послеподросткового возраста (целевая аудитория). Продукт можно развивать и расширять, внося уровни по другим </w:t>
      </w:r>
      <w:r w:rsidR="0037219E">
        <w:rPr>
          <w:rFonts w:ascii="Times New Roman" w:hAnsi="Times New Roman" w:cs="Times New Roman"/>
          <w:sz w:val="28"/>
          <w:szCs w:val="28"/>
        </w:rPr>
        <w:t>галактикам</w:t>
      </w:r>
      <w:r w:rsidR="00A36C27">
        <w:rPr>
          <w:rFonts w:ascii="Times New Roman" w:hAnsi="Times New Roman" w:cs="Times New Roman"/>
          <w:sz w:val="28"/>
          <w:szCs w:val="28"/>
        </w:rPr>
        <w:t>, созвездиям и иным объектам космоса. Все поставленные задачи были достигнуты, однако продукт можно дополнять и совершенствовать. На данный момент сервис готовится к запуску и тестированию на разных пользователях.</w:t>
      </w:r>
    </w:p>
    <w:sectPr w:rsidR="00F80016" w:rsidRPr="00F80016" w:rsidSect="00512D49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B2DFC" w14:textId="77777777" w:rsidR="00B26D88" w:rsidRDefault="00B26D88" w:rsidP="007F221F">
      <w:pPr>
        <w:spacing w:after="0" w:line="240" w:lineRule="auto"/>
      </w:pPr>
      <w:r>
        <w:separator/>
      </w:r>
    </w:p>
  </w:endnote>
  <w:endnote w:type="continuationSeparator" w:id="0">
    <w:p w14:paraId="4ABFF94C" w14:textId="77777777" w:rsidR="00B26D88" w:rsidRDefault="00B26D88" w:rsidP="007F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9596773"/>
      <w:docPartObj>
        <w:docPartGallery w:val="Page Numbers (Bottom of Page)"/>
        <w:docPartUnique/>
      </w:docPartObj>
    </w:sdtPr>
    <w:sdtContent>
      <w:p w14:paraId="0955F078" w14:textId="660919C4" w:rsidR="007F221F" w:rsidRDefault="007F221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811726" w14:textId="77777777" w:rsidR="007F221F" w:rsidRDefault="007F2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02808" w14:textId="77777777" w:rsidR="00B26D88" w:rsidRDefault="00B26D88" w:rsidP="007F221F">
      <w:pPr>
        <w:spacing w:after="0" w:line="240" w:lineRule="auto"/>
      </w:pPr>
      <w:r>
        <w:separator/>
      </w:r>
    </w:p>
  </w:footnote>
  <w:footnote w:type="continuationSeparator" w:id="0">
    <w:p w14:paraId="42ABA929" w14:textId="77777777" w:rsidR="00B26D88" w:rsidRDefault="00B26D88" w:rsidP="007F2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45E42"/>
    <w:multiLevelType w:val="multilevel"/>
    <w:tmpl w:val="90B4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53E1A"/>
    <w:multiLevelType w:val="hybridMultilevel"/>
    <w:tmpl w:val="5438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15DBA"/>
    <w:multiLevelType w:val="hybridMultilevel"/>
    <w:tmpl w:val="0416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57701"/>
    <w:multiLevelType w:val="multilevel"/>
    <w:tmpl w:val="78B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8708511">
    <w:abstractNumId w:val="0"/>
  </w:num>
  <w:num w:numId="2" w16cid:durableId="625894316">
    <w:abstractNumId w:val="3"/>
  </w:num>
  <w:num w:numId="3" w16cid:durableId="1771925156">
    <w:abstractNumId w:val="2"/>
  </w:num>
  <w:num w:numId="4" w16cid:durableId="221185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05"/>
    <w:rsid w:val="00030668"/>
    <w:rsid w:val="000406C8"/>
    <w:rsid w:val="00120D25"/>
    <w:rsid w:val="0022180A"/>
    <w:rsid w:val="002E42F7"/>
    <w:rsid w:val="00324DF6"/>
    <w:rsid w:val="0037219E"/>
    <w:rsid w:val="003F54C3"/>
    <w:rsid w:val="00512D49"/>
    <w:rsid w:val="00553F40"/>
    <w:rsid w:val="00617C5E"/>
    <w:rsid w:val="00625AE2"/>
    <w:rsid w:val="00641F59"/>
    <w:rsid w:val="006D676E"/>
    <w:rsid w:val="007F221F"/>
    <w:rsid w:val="008D4A2B"/>
    <w:rsid w:val="008F77FB"/>
    <w:rsid w:val="00946805"/>
    <w:rsid w:val="0095226A"/>
    <w:rsid w:val="009F1C33"/>
    <w:rsid w:val="00A00B38"/>
    <w:rsid w:val="00A36C27"/>
    <w:rsid w:val="00B26D88"/>
    <w:rsid w:val="00B565A0"/>
    <w:rsid w:val="00BB0713"/>
    <w:rsid w:val="00DD7C6F"/>
    <w:rsid w:val="00DF460E"/>
    <w:rsid w:val="00E421FB"/>
    <w:rsid w:val="00F80016"/>
    <w:rsid w:val="00F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99BA4"/>
  <w15:chartTrackingRefBased/>
  <w15:docId w15:val="{B537E641-F050-4D69-9256-829EC22C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5A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8D4A2B"/>
    <w:pPr>
      <w:tabs>
        <w:tab w:val="left" w:pos="425"/>
        <w:tab w:val="right" w:leader="dot" w:pos="9344"/>
      </w:tabs>
      <w:spacing w:after="100" w:line="240" w:lineRule="auto"/>
      <w:ind w:left="425" w:hanging="425"/>
    </w:pPr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unhideWhenUsed/>
    <w:rsid w:val="008D4A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F2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21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2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21F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E4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89EDF-0DD2-43B2-B4AB-A724814D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1144</Words>
  <Characters>6526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 Ирзутов</dc:creator>
  <cp:keywords/>
  <dc:description/>
  <cp:lastModifiedBy>Прощина Евгения Васильевна</cp:lastModifiedBy>
  <cp:revision>3</cp:revision>
  <dcterms:created xsi:type="dcterms:W3CDTF">2024-06-10T07:44:00Z</dcterms:created>
  <dcterms:modified xsi:type="dcterms:W3CDTF">2024-06-18T04:45:00Z</dcterms:modified>
</cp:coreProperties>
</file>