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103636405"/>
    <w:bookmarkStart w:id="1" w:name="_Toc103684177"/>
    <w:bookmarkStart w:id="2" w:name="_Hlk104547545"/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2853C3" w:rsidRPr="0056498B" w:rsidRDefault="002853C3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2853C3" w:rsidRPr="0056498B" w:rsidRDefault="002853C3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77777777" w:rsidR="002853C3" w:rsidRPr="0056498B" w:rsidRDefault="002853C3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" stroked="f">
                <v:textbox inset="0,0,0,0">
                  <w:txbxContent>
                    <w:p w14:paraId="44421D93" w14:textId="77777777" w:rsidR="002853C3" w:rsidRPr="0056498B" w:rsidRDefault="002853C3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2853C3" w:rsidRPr="0056498B" w:rsidRDefault="002853C3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77777777" w:rsidR="002853C3" w:rsidRPr="0056498B" w:rsidRDefault="002853C3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46D30227"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80674B3" w14:textId="1AB7CB66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02CFC4" w14:textId="07B0AE1F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148D77" w14:textId="4FCD59D8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3FC94BB" w14:textId="5BE27491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9EC614" w14:textId="7B21BA37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96413FE" w14:textId="77777777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28E123" w14:textId="5C51BC00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6A6465C" w14:textId="77777777" w:rsidR="005A0B9F" w:rsidRPr="0056498B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A0B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2FF574CD" w:rsidR="0056498B" w:rsidRPr="00E50209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502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</w:t>
      </w:r>
      <w:r w:rsidR="00E50209" w:rsidRPr="002C12E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502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Portfolio</w:t>
      </w:r>
    </w:p>
    <w:p w14:paraId="475A97BE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 1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A</w:t>
      </w:r>
    </w:p>
    <w:p w14:paraId="797C20F9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1533E2C"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18508D6" w14:textId="77777777" w:rsidR="004845BD" w:rsidRPr="0056498B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288B6009" w:rsidR="0056498B" w:rsidRDefault="0056498B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Команда:</w:t>
      </w:r>
      <w:r w:rsid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50209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processed</w:t>
      </w:r>
      <w:r w:rsidR="00E50209" w:rsidRP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50209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cheese</w:t>
      </w:r>
      <w:r w:rsidR="00A254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084D593C" w14:textId="77777777" w:rsidR="005A0B9F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103D0" w14:textId="7E37609C" w:rsidR="005A0B9F" w:rsidRPr="00FB418C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Тимлид</w:t>
      </w: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50209" w:rsidRP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>Арсений Патрин</w:t>
      </w:r>
      <w:r w:rsidR="00E5020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3D1E6B">
        <w:rPr>
          <w:rFonts w:ascii="Times New Roman" w:eastAsia="Times New Roman" w:hAnsi="Times New Roman" w:cs="Times New Roman"/>
          <w:sz w:val="28"/>
          <w:szCs w:val="24"/>
          <w:lang w:eastAsia="ru-RU"/>
        </w:rPr>
        <w:t>130933</w:t>
      </w:r>
    </w:p>
    <w:p w14:paraId="12361297" w14:textId="4E327246" w:rsidR="005A0B9F" w:rsidRPr="005A0B9F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Аналитик: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50209" w:rsidRP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Илья Семенов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>131002</w:t>
      </w:r>
    </w:p>
    <w:p w14:paraId="0A2CF593" w14:textId="43E8E2C6" w:rsidR="005A0B9F" w:rsidRPr="004845BD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Дизайнер</w:t>
      </w:r>
      <w:r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50209" w:rsidRP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Иван Орлов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E50209" w:rsidRP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>131003</w:t>
      </w:r>
    </w:p>
    <w:p w14:paraId="1C6D12E0" w14:textId="5E882CD6" w:rsidR="005A0B9F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</w:t>
      </w: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ронтенд</w:t>
      </w:r>
      <w:proofErr w:type="spellEnd"/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-разработчик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50209" w:rsidRP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Денис Суворов </w:t>
      </w:r>
      <w:r w:rsidR="00E3072D" w:rsidRPr="00E3072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РИ-130936</w:t>
      </w:r>
    </w:p>
    <w:p w14:paraId="5DAD4840" w14:textId="4ECF5CCE" w:rsidR="005A0B9F" w:rsidRPr="00E50209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proofErr w:type="spellStart"/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Бэкенд</w:t>
      </w:r>
      <w:proofErr w:type="spellEnd"/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-разработчик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845BD" w:rsidRP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Михаил </w:t>
      </w:r>
      <w:proofErr w:type="spellStart"/>
      <w:r w:rsid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>Куцов</w:t>
      </w:r>
      <w:proofErr w:type="spellEnd"/>
      <w:r w:rsid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E50209" w:rsidRP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t>130934</w:t>
      </w:r>
      <w:r w:rsidR="00E502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</w:p>
    <w:p w14:paraId="6BA009AB" w14:textId="77777777" w:rsidR="005A0B9F" w:rsidRPr="004845BD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bookmarkEnd w:id="0"/>
    <w:bookmarkEnd w:id="1"/>
    <w:bookmarkEnd w:id="2"/>
    <w:p w14:paraId="6F535CA5" w14:textId="38982E97" w:rsidR="00225917" w:rsidRPr="004845BD" w:rsidRDefault="00225917" w:rsidP="004845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225917" w:rsidRPr="004845BD" w:rsidSect="005A0B9F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id w:val="-8687579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B14AA3C" w14:textId="46D461DE" w:rsidR="007A11FC" w:rsidRPr="00FF2412" w:rsidRDefault="005A0B9F" w:rsidP="006160A6">
          <w:pPr>
            <w:pStyle w:val="a1"/>
            <w:numPr>
              <w:ilvl w:val="0"/>
              <w:numId w:val="0"/>
            </w:numPr>
            <w:ind w:left="709"/>
            <w:jc w:val="center"/>
            <w:rPr>
              <w:rFonts w:eastAsiaTheme="minorHAnsi"/>
              <w:b/>
              <w:lang w:eastAsia="en-US"/>
            </w:rPr>
          </w:pPr>
          <w:r w:rsidRPr="006160A6">
            <w:rPr>
              <w:b/>
              <w:bCs/>
            </w:rPr>
            <w:t>СОДЕРЖАНИЕ</w:t>
          </w:r>
        </w:p>
        <w:p w14:paraId="65388C7D" w14:textId="0222F2B5" w:rsidR="002853C3" w:rsidRDefault="005A0B9F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rFonts w:cs="Times New Roman"/>
              <w:szCs w:val="28"/>
            </w:rPr>
            <w:fldChar w:fldCharType="begin"/>
          </w:r>
          <w:r>
            <w:rPr>
              <w:rFonts w:cs="Times New Roman"/>
              <w:szCs w:val="28"/>
            </w:rPr>
            <w:instrText xml:space="preserve"> TOC \o "1-3" \h \z \u </w:instrText>
          </w:r>
          <w:r>
            <w:rPr>
              <w:rFonts w:cs="Times New Roman"/>
              <w:szCs w:val="28"/>
            </w:rPr>
            <w:fldChar w:fldCharType="separate"/>
          </w:r>
          <w:hyperlink w:anchor="_Toc169512748" w:history="1">
            <w:r w:rsidR="002853C3" w:rsidRPr="00995D85">
              <w:rPr>
                <w:rStyle w:val="af2"/>
                <w:rFonts w:eastAsia="Times New Roman"/>
                <w:noProof/>
              </w:rPr>
              <w:t>ВВЕДЕНИЕ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_Toc169512748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3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45727CDD" w14:textId="1B55AEAC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49" w:history="1">
            <w:r w:rsidR="002853C3" w:rsidRPr="00995D85">
              <w:rPr>
                <w:rStyle w:val="af2"/>
                <w:noProof/>
              </w:rPr>
              <w:t>1.</w:t>
            </w:r>
            <w:r w:rsidR="002853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53C3" w:rsidRPr="00995D85">
              <w:rPr>
                <w:rStyle w:val="af2"/>
                <w:noProof/>
              </w:rPr>
              <w:t>Целевая аудитория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_Toc169512749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5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542D01E0" w14:textId="4E064B41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50" w:history="1">
            <w:r w:rsidR="002853C3" w:rsidRPr="00995D85">
              <w:rPr>
                <w:rStyle w:val="af2"/>
                <w:rFonts w:cs="Times New Roman"/>
                <w:bCs/>
                <w:noProof/>
              </w:rPr>
              <w:t>2.</w:t>
            </w:r>
            <w:r w:rsidR="002853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53C3" w:rsidRPr="00995D85">
              <w:rPr>
                <w:rStyle w:val="af2"/>
                <w:rFonts w:cs="Times New Roman"/>
                <w:bCs/>
                <w:noProof/>
              </w:rPr>
              <w:t>Определение проблемы: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_Toc169512750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7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5DADD52D" w14:textId="76E6487B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51" w:history="1">
            <w:r w:rsidR="002853C3" w:rsidRPr="00995D85">
              <w:rPr>
                <w:rStyle w:val="af2"/>
                <w:noProof/>
              </w:rPr>
              <w:t>3.</w:t>
            </w:r>
            <w:r w:rsidR="002853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53C3" w:rsidRPr="00995D85">
              <w:rPr>
                <w:rStyle w:val="af2"/>
                <w:noProof/>
              </w:rPr>
              <w:t>Подходы к решению проблемы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_Toc169512751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12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70D80147" w14:textId="0F79C8B5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52" w:history="1">
            <w:r w:rsidR="002853C3" w:rsidRPr="00995D85">
              <w:rPr>
                <w:rStyle w:val="af2"/>
                <w:noProof/>
              </w:rPr>
              <w:t>4.</w:t>
            </w:r>
            <w:r w:rsidR="002853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53C3" w:rsidRPr="00995D85">
              <w:rPr>
                <w:rStyle w:val="af2"/>
                <w:noProof/>
              </w:rPr>
              <w:t>Анализ аналогов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_Toc169512752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15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29B5EA25" w14:textId="4EBD66CB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53" w:history="1">
            <w:r w:rsidR="002853C3" w:rsidRPr="00995D85">
              <w:rPr>
                <w:rStyle w:val="af2"/>
                <w:noProof/>
              </w:rPr>
              <w:t>5.</w:t>
            </w:r>
            <w:r w:rsidR="002853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53C3" w:rsidRPr="00995D85">
              <w:rPr>
                <w:rStyle w:val="af2"/>
                <w:noProof/>
              </w:rPr>
              <w:t>Календарный план проекта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_Toc169512753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19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42E44FE7" w14:textId="2C7B070F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54" w:history="1">
            <w:r w:rsidR="002853C3" w:rsidRPr="00995D85">
              <w:rPr>
                <w:rStyle w:val="af2"/>
                <w:noProof/>
              </w:rPr>
              <w:t>6.</w:t>
            </w:r>
            <w:r w:rsidR="002853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53C3" w:rsidRPr="00995D85">
              <w:rPr>
                <w:rStyle w:val="af2"/>
                <w:noProof/>
              </w:rPr>
              <w:t>Сценарии использования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_Toc169512754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23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4F296E16" w14:textId="5422B160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60" w:history="1">
            <w:r w:rsidR="002853C3" w:rsidRPr="00995D85">
              <w:rPr>
                <w:rStyle w:val="af2"/>
                <w:noProof/>
              </w:rPr>
              <w:t>7.</w:t>
            </w:r>
            <w:r w:rsidR="002853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53C3" w:rsidRPr="00995D85">
              <w:rPr>
                <w:rStyle w:val="af2"/>
                <w:noProof/>
              </w:rPr>
              <w:t>Стек для разработки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_Toc169512760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28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03711E4F" w14:textId="194E1DC9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61" w:history="1">
            <w:r w:rsidR="002853C3" w:rsidRPr="00995D85">
              <w:rPr>
                <w:rStyle w:val="af2"/>
                <w:noProof/>
              </w:rPr>
              <w:t>8.</w:t>
            </w:r>
            <w:r w:rsidR="002853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53C3" w:rsidRPr="00995D85">
              <w:rPr>
                <w:rStyle w:val="af2"/>
                <w:noProof/>
              </w:rPr>
              <w:t>Прототипирование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_Toc169512761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29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25A467C9" w14:textId="71A67EA8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62" w:history="1">
            <w:r w:rsidR="002853C3" w:rsidRPr="00995D85">
              <w:rPr>
                <w:rStyle w:val="af2"/>
                <w:noProof/>
              </w:rPr>
              <w:t>9.</w:t>
            </w:r>
            <w:r w:rsidR="002853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53C3" w:rsidRPr="00995D85">
              <w:rPr>
                <w:rStyle w:val="af2"/>
                <w:noProof/>
              </w:rPr>
              <w:t>Проектирование и разработка системы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_Toc169512762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30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2F2E4E81" w14:textId="0A1BDA75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63" w:history="1">
            <w:r w:rsidR="002853C3" w:rsidRPr="00995D85">
              <w:rPr>
                <w:rStyle w:val="af2"/>
                <w:rFonts w:eastAsia="Times New Roman"/>
                <w:noProof/>
              </w:rPr>
              <w:t>ЗАКЛЮЧЕНИЕ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_Toc169512763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34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1E868574" w14:textId="2C1CF060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64" w:history="1">
            <w:r w:rsidR="00F60140">
              <w:rPr>
                <w:rStyle w:val="af2"/>
                <w:rFonts w:eastAsia="Times New Roman"/>
                <w:noProof/>
              </w:rPr>
              <w:t>ПОЛЕЗНЫЕ ССЫЛКИ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_Toc169512764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37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29BA7DC5" w14:textId="4696FECB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65" w:history="1">
            <w:r w:rsidR="002853C3" w:rsidRPr="00995D85">
              <w:rPr>
                <w:rStyle w:val="af2"/>
                <w:noProof/>
              </w:rPr>
              <w:t>ПРИЛОЖЕНИЕ А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_Toc169512765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40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7277C51B" w14:textId="0BC61530" w:rsidR="002853C3" w:rsidRDefault="0027791A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512766" w:history="1">
            <w:r w:rsidR="002853C3">
              <w:rPr>
                <w:rStyle w:val="af2"/>
                <w:noProof/>
              </w:rPr>
              <w:t>ПРИЛОЖЕНИЕ</w:t>
            </w:r>
            <w:r w:rsidR="002853C3" w:rsidRPr="00995D85">
              <w:rPr>
                <w:rStyle w:val="af2"/>
                <w:noProof/>
              </w:rPr>
              <w:t xml:space="preserve"> Б</w:t>
            </w:r>
            <w:r w:rsidR="002853C3">
              <w:rPr>
                <w:noProof/>
                <w:webHidden/>
              </w:rPr>
              <w:tab/>
            </w:r>
            <w:r w:rsidR="002853C3">
              <w:rPr>
                <w:noProof/>
                <w:webHidden/>
              </w:rPr>
              <w:fldChar w:fldCharType="begin"/>
            </w:r>
            <w:r w:rsidR="002853C3">
              <w:rPr>
                <w:noProof/>
                <w:webHidden/>
              </w:rPr>
              <w:instrText xml:space="preserve"> PAGEREF _Toc169512766 \h </w:instrText>
            </w:r>
            <w:r w:rsidR="002853C3">
              <w:rPr>
                <w:noProof/>
                <w:webHidden/>
              </w:rPr>
            </w:r>
            <w:r w:rsidR="002853C3">
              <w:rPr>
                <w:noProof/>
                <w:webHidden/>
              </w:rPr>
              <w:fldChar w:fldCharType="separate"/>
            </w:r>
            <w:r w:rsidR="002853C3">
              <w:rPr>
                <w:noProof/>
                <w:webHidden/>
              </w:rPr>
              <w:t>41</w:t>
            </w:r>
            <w:r w:rsidR="002853C3">
              <w:rPr>
                <w:noProof/>
                <w:webHidden/>
              </w:rPr>
              <w:fldChar w:fldCharType="end"/>
            </w:r>
          </w:hyperlink>
        </w:p>
        <w:p w14:paraId="5A1ADDA1" w14:textId="4E31BD50" w:rsidR="00530F62" w:rsidRPr="00145498" w:rsidRDefault="005A0B9F" w:rsidP="00145498">
          <w:pPr>
            <w:spacing w:line="360" w:lineRule="auto"/>
            <w:ind w:left="426" w:hanging="426"/>
            <w:rPr>
              <w:rFonts w:ascii="Times New Roman" w:hAnsi="Times New Roman" w:cs="Times New Roman"/>
              <w:sz w:val="28"/>
              <w:szCs w:val="28"/>
            </w:rPr>
            <w:sectPr w:rsidR="00530F62" w:rsidRPr="00145498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743075C" w14:textId="5F810C2C" w:rsidR="006B2EB1" w:rsidRPr="00987E09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3" w:name="_Toc169512748"/>
      <w:r>
        <w:rPr>
          <w:rFonts w:eastAsia="Times New Roman"/>
        </w:rPr>
        <w:lastRenderedPageBreak/>
        <w:t>ВВЕДЕНИЕ</w:t>
      </w:r>
      <w:bookmarkEnd w:id="3"/>
    </w:p>
    <w:p w14:paraId="2D3702C7" w14:textId="77777777" w:rsidR="002C12EE" w:rsidRPr="002C12EE" w:rsidRDefault="002C12EE" w:rsidP="002C12EE">
      <w:pPr>
        <w:pStyle w:val="ae"/>
        <w:spacing w:line="360" w:lineRule="auto"/>
        <w:ind w:firstLine="567"/>
        <w:rPr>
          <w:sz w:val="28"/>
          <w:szCs w:val="28"/>
        </w:rPr>
      </w:pPr>
      <w:r w:rsidRPr="002C12EE">
        <w:rPr>
          <w:sz w:val="28"/>
          <w:szCs w:val="28"/>
        </w:rPr>
        <w:t>В современном мире, где цифровые технологии стремительно развиваются, представление своих профессиональных навыков и достижений становится все более важным. Это особенно актуально для дизайнеров, чья работа требует наглядного демонстрирования своих проектов и идей. Тем не менее, многие из них сталкиваются с проблемой поиска качественных веб-ресурсов, которые позволяют создать профессиональное онлайн-портфолио. Отсутствие таких платформ затрудняет процесс поиска работы, ограничивая возможности дизайнеров продемонстрировать свои навыки и таланты потенциальным работодателям.</w:t>
      </w:r>
    </w:p>
    <w:p w14:paraId="32725918" w14:textId="77777777" w:rsidR="002C12EE" w:rsidRPr="002C12EE" w:rsidRDefault="002C12EE" w:rsidP="002C12EE">
      <w:pPr>
        <w:pStyle w:val="ae"/>
        <w:spacing w:line="360" w:lineRule="auto"/>
        <w:ind w:firstLine="567"/>
        <w:rPr>
          <w:sz w:val="28"/>
          <w:szCs w:val="28"/>
        </w:rPr>
      </w:pPr>
      <w:r w:rsidRPr="002C12EE">
        <w:rPr>
          <w:sz w:val="28"/>
          <w:szCs w:val="28"/>
        </w:rPr>
        <w:t>Актуальность выбранной темы обусловлена недостаточной разработанностью и освещенностью вопроса о предоставлении удобных и функциональных онлайн-платформ для создания портфолио. На сегодняшний день существует множество сервисов, однако далеко не все они отвечают требованиям дизайнеров и обладают необходимыми функциями для полноценного представления их работ. В этой связи разработка специализированного сервиса онлайн-портфолио представляется крайне востребованной и необходимой.</w:t>
      </w:r>
    </w:p>
    <w:p w14:paraId="508FDE98" w14:textId="77777777" w:rsidR="002C12EE" w:rsidRPr="002C12EE" w:rsidRDefault="002C12EE" w:rsidP="002C12EE">
      <w:pPr>
        <w:pStyle w:val="ae"/>
        <w:spacing w:line="360" w:lineRule="auto"/>
        <w:ind w:firstLine="567"/>
        <w:rPr>
          <w:sz w:val="28"/>
          <w:szCs w:val="28"/>
        </w:rPr>
      </w:pPr>
      <w:r w:rsidRPr="002C12EE">
        <w:rPr>
          <w:sz w:val="28"/>
          <w:szCs w:val="28"/>
        </w:rPr>
        <w:t>Цель данного проекта – создать сервис онлайн-портфолио, который позволит дизайнерам легко загружать и демонстрировать свои работы, а также взаимодействовать с другими профессионалами в своей области.</w:t>
      </w:r>
    </w:p>
    <w:p w14:paraId="3A5B46FC" w14:textId="77777777" w:rsidR="002C12EE" w:rsidRPr="002C12EE" w:rsidRDefault="002C12EE" w:rsidP="002C12EE">
      <w:pPr>
        <w:pStyle w:val="ae"/>
        <w:spacing w:line="360" w:lineRule="auto"/>
        <w:ind w:firstLine="567"/>
        <w:rPr>
          <w:sz w:val="28"/>
          <w:szCs w:val="28"/>
        </w:rPr>
      </w:pPr>
      <w:r w:rsidRPr="002C12EE">
        <w:rPr>
          <w:sz w:val="28"/>
          <w:szCs w:val="28"/>
        </w:rPr>
        <w:t>Для достижения поставленной цели необходимо решить следующие задачи:</w:t>
      </w:r>
    </w:p>
    <w:p w14:paraId="5ABEFC40" w14:textId="77777777" w:rsidR="002C12EE" w:rsidRPr="002C12EE" w:rsidRDefault="002C12EE" w:rsidP="00146B8A">
      <w:pPr>
        <w:numPr>
          <w:ilvl w:val="0"/>
          <w:numId w:val="8"/>
        </w:numPr>
        <w:spacing w:before="100" w:beforeAutospacing="1"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C12EE">
        <w:rPr>
          <w:rFonts w:ascii="Times New Roman" w:hAnsi="Times New Roman" w:cs="Times New Roman"/>
          <w:sz w:val="28"/>
          <w:szCs w:val="28"/>
        </w:rPr>
        <w:t>Изучить существующие веб-ресурсы для создания онлайн-портфолио, выявить их преимущества и недостатки.</w:t>
      </w:r>
    </w:p>
    <w:p w14:paraId="6BE000C2" w14:textId="77777777" w:rsidR="002C12EE" w:rsidRPr="002C12EE" w:rsidRDefault="002C12EE" w:rsidP="00146B8A">
      <w:pPr>
        <w:numPr>
          <w:ilvl w:val="0"/>
          <w:numId w:val="8"/>
        </w:numPr>
        <w:spacing w:before="100" w:beforeAutospacing="1"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C12EE">
        <w:rPr>
          <w:rFonts w:ascii="Times New Roman" w:hAnsi="Times New Roman" w:cs="Times New Roman"/>
          <w:sz w:val="28"/>
          <w:szCs w:val="28"/>
        </w:rPr>
        <w:t>Разработать интерфейс сервиса, который будет интуитивно понятным и удобным для пользователей.</w:t>
      </w:r>
    </w:p>
    <w:p w14:paraId="0B8A06B2" w14:textId="77777777" w:rsidR="002C12EE" w:rsidRPr="002C12EE" w:rsidRDefault="002C12EE" w:rsidP="00146B8A">
      <w:pPr>
        <w:numPr>
          <w:ilvl w:val="0"/>
          <w:numId w:val="8"/>
        </w:numPr>
        <w:spacing w:before="100" w:beforeAutospacing="1"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C12EE">
        <w:rPr>
          <w:rFonts w:ascii="Times New Roman" w:hAnsi="Times New Roman" w:cs="Times New Roman"/>
          <w:sz w:val="28"/>
          <w:szCs w:val="28"/>
        </w:rPr>
        <w:lastRenderedPageBreak/>
        <w:t>Обеспечить возможность загрузки и демонстрации дизайнерских работ в различных форматах.</w:t>
      </w:r>
    </w:p>
    <w:p w14:paraId="492F83A6" w14:textId="77777777" w:rsidR="002C12EE" w:rsidRPr="002C12EE" w:rsidRDefault="002C12EE" w:rsidP="00146B8A">
      <w:pPr>
        <w:numPr>
          <w:ilvl w:val="0"/>
          <w:numId w:val="8"/>
        </w:numPr>
        <w:spacing w:before="100" w:beforeAutospacing="1"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C12EE">
        <w:rPr>
          <w:rFonts w:ascii="Times New Roman" w:hAnsi="Times New Roman" w:cs="Times New Roman"/>
          <w:sz w:val="28"/>
          <w:szCs w:val="28"/>
        </w:rPr>
        <w:t>Создать функционал для взаимодействия пользователей сервиса, включая обмен сообщениями и комментариями.</w:t>
      </w:r>
    </w:p>
    <w:p w14:paraId="3EDA5EDB" w14:textId="11EFEC40" w:rsidR="002C12EE" w:rsidRPr="002C12EE" w:rsidRDefault="002C12EE" w:rsidP="00146B8A">
      <w:pPr>
        <w:numPr>
          <w:ilvl w:val="0"/>
          <w:numId w:val="8"/>
        </w:numPr>
        <w:spacing w:before="100" w:beforeAutospacing="1"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C12EE">
        <w:rPr>
          <w:rFonts w:ascii="Times New Roman" w:hAnsi="Times New Roman" w:cs="Times New Roman"/>
          <w:sz w:val="28"/>
          <w:szCs w:val="28"/>
        </w:rPr>
        <w:t>Провести тестирование сервиса и внести необходимые коррективы на основании полученных отзывов.</w:t>
      </w:r>
    </w:p>
    <w:p w14:paraId="5A75D272" w14:textId="77777777" w:rsidR="002C12EE" w:rsidRDefault="002C12EE" w:rsidP="002C12EE">
      <w:pPr>
        <w:pStyle w:val="ae"/>
        <w:spacing w:line="360" w:lineRule="auto"/>
        <w:ind w:firstLine="567"/>
      </w:pPr>
      <w:r w:rsidRPr="002C12EE">
        <w:rPr>
          <w:sz w:val="28"/>
          <w:szCs w:val="28"/>
        </w:rPr>
        <w:t>Выполнение данных задач позволит создать качественный и востребованный продукт, который решит проблему отсутствия удобных и функциональных онлайн-платформ для создания портфолио дизайнеров, а также расширит их возможности по представлению своих работ потенциальным работодателям и коллегам.</w:t>
      </w:r>
    </w:p>
    <w:p w14:paraId="69BEB7B0" w14:textId="77777777" w:rsidR="002C12EE" w:rsidRDefault="002C12EE" w:rsidP="0056498B">
      <w:pPr>
        <w:pStyle w:val="afa"/>
        <w:rPr>
          <w:szCs w:val="28"/>
        </w:rPr>
      </w:pPr>
    </w:p>
    <w:p w14:paraId="5BDE44D9" w14:textId="77777777" w:rsidR="00A2541C" w:rsidRPr="003A6B99" w:rsidRDefault="00A2541C" w:rsidP="00145498">
      <w:pPr>
        <w:pStyle w:val="a1"/>
        <w:numPr>
          <w:ilvl w:val="0"/>
          <w:numId w:val="0"/>
        </w:numPr>
        <w:ind w:left="1163"/>
      </w:pPr>
    </w:p>
    <w:p w14:paraId="7CFD67BA" w14:textId="6DFC5292" w:rsidR="004D475E" w:rsidRPr="003A4851" w:rsidRDefault="004D475E" w:rsidP="004D475E">
      <w:pPr>
        <w:pStyle w:val="a0"/>
      </w:pPr>
      <w:bookmarkStart w:id="4" w:name="_Toc104204175"/>
      <w:bookmarkStart w:id="5" w:name="_Toc169512749"/>
      <w:r w:rsidRPr="003A4851">
        <w:lastRenderedPageBreak/>
        <w:t>Целевая аудитория</w:t>
      </w:r>
      <w:bookmarkEnd w:id="4"/>
      <w:bookmarkEnd w:id="5"/>
    </w:p>
    <w:p w14:paraId="09AFCDD4" w14:textId="77777777" w:rsidR="00D41DBB" w:rsidRPr="003A4851" w:rsidRDefault="00D41DBB" w:rsidP="003A4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1. Что? (What?)</w:t>
      </w:r>
    </w:p>
    <w:p w14:paraId="3877ECEC" w14:textId="77777777" w:rsidR="00D41DBB" w:rsidRPr="003A4851" w:rsidRDefault="00D41DBB" w:rsidP="003A4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Сегментация по типу товара: Мы предлагаем платформу для создания веб-портфолио, включающую:</w:t>
      </w:r>
    </w:p>
    <w:p w14:paraId="6BC8E855" w14:textId="77777777" w:rsidR="00D41DBB" w:rsidRPr="003A4851" w:rsidRDefault="00D41DBB" w:rsidP="00146B8A">
      <w:pPr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 xml:space="preserve">Новостную ленту </w:t>
      </w:r>
    </w:p>
    <w:p w14:paraId="1585F37A" w14:textId="77777777" w:rsidR="00D41DBB" w:rsidRPr="003A4851" w:rsidRDefault="00D41DBB" w:rsidP="00146B8A">
      <w:pPr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Добавление работ</w:t>
      </w:r>
      <w:r w:rsidRPr="003A485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/ </w:t>
      </w:r>
      <w:r w:rsidRPr="003A4851">
        <w:rPr>
          <w:rFonts w:ascii="Times New Roman" w:hAnsi="Times New Roman" w:cs="Times New Roman"/>
          <w:bCs/>
          <w:sz w:val="28"/>
          <w:szCs w:val="28"/>
        </w:rPr>
        <w:t xml:space="preserve">наград </w:t>
      </w:r>
    </w:p>
    <w:p w14:paraId="4EDA46B1" w14:textId="77777777" w:rsidR="00D41DBB" w:rsidRPr="003A4851" w:rsidRDefault="00D41DBB" w:rsidP="00146B8A">
      <w:pPr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Оценка работ других пользователей</w:t>
      </w:r>
    </w:p>
    <w:p w14:paraId="26D6D70F" w14:textId="77777777" w:rsidR="00D41DBB" w:rsidRPr="003A4851" w:rsidRDefault="00D41DBB" w:rsidP="00146B8A">
      <w:pPr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 xml:space="preserve">Быстрая работа поддержки </w:t>
      </w:r>
    </w:p>
    <w:p w14:paraId="1B051D5D" w14:textId="77777777" w:rsidR="00D41DBB" w:rsidRPr="003A4851" w:rsidRDefault="00D41DBB" w:rsidP="003A4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2. Кто? (Who?)</w:t>
      </w:r>
    </w:p>
    <w:p w14:paraId="2E443421" w14:textId="77777777" w:rsidR="00D41DBB" w:rsidRPr="003A4851" w:rsidRDefault="00D41DBB" w:rsidP="003A4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Сегментация по типу потребителя:</w:t>
      </w:r>
    </w:p>
    <w:p w14:paraId="0990AA70" w14:textId="77777777" w:rsidR="00D41DBB" w:rsidRPr="003A4851" w:rsidRDefault="00D41DBB" w:rsidP="00146B8A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Пол: Мужчины и женщины</w:t>
      </w:r>
    </w:p>
    <w:p w14:paraId="0DE73301" w14:textId="43FA6A76" w:rsidR="00D41DBB" w:rsidRPr="003A4851" w:rsidRDefault="00D41DBB" w:rsidP="00146B8A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 xml:space="preserve">Возраст: </w:t>
      </w:r>
      <w:r w:rsidR="003A4851" w:rsidRPr="003A4851">
        <w:rPr>
          <w:rFonts w:ascii="Times New Roman" w:hAnsi="Times New Roman" w:cs="Times New Roman"/>
          <w:bCs/>
          <w:sz w:val="28"/>
          <w:szCs w:val="28"/>
          <w:lang w:val="en-US"/>
        </w:rPr>
        <w:t>2–</w:t>
      </w:r>
      <w:proofErr w:type="gramStart"/>
      <w:r w:rsidR="003A4851" w:rsidRPr="003A485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4 </w:t>
      </w:r>
      <w:r w:rsidRPr="003A485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3A4851">
        <w:rPr>
          <w:rFonts w:ascii="Times New Roman" w:hAnsi="Times New Roman" w:cs="Times New Roman"/>
          <w:bCs/>
          <w:sz w:val="28"/>
          <w:szCs w:val="28"/>
        </w:rPr>
        <w:t>курс</w:t>
      </w:r>
      <w:proofErr w:type="gramEnd"/>
      <w:r w:rsidRPr="003A4851">
        <w:rPr>
          <w:rFonts w:ascii="Times New Roman" w:hAnsi="Times New Roman" w:cs="Times New Roman"/>
          <w:bCs/>
          <w:sz w:val="28"/>
          <w:szCs w:val="28"/>
        </w:rPr>
        <w:t xml:space="preserve"> университета </w:t>
      </w:r>
    </w:p>
    <w:p w14:paraId="799C5632" w14:textId="77777777" w:rsidR="00D41DBB" w:rsidRPr="003A4851" w:rsidRDefault="00D41DBB" w:rsidP="00146B8A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Профессия: Дизайнеры, иллюстраторы, фотографы, архитекторы, студенты художественных школ, фрилансеры</w:t>
      </w:r>
    </w:p>
    <w:p w14:paraId="7DA3BC23" w14:textId="77777777" w:rsidR="00D41DBB" w:rsidRPr="003A4851" w:rsidRDefault="00D41DBB" w:rsidP="003A4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3. Почему? (</w:t>
      </w:r>
      <w:proofErr w:type="spellStart"/>
      <w:r w:rsidRPr="003A4851">
        <w:rPr>
          <w:rFonts w:ascii="Times New Roman" w:hAnsi="Times New Roman" w:cs="Times New Roman"/>
          <w:bCs/>
          <w:sz w:val="28"/>
          <w:szCs w:val="28"/>
        </w:rPr>
        <w:t>Why</w:t>
      </w:r>
      <w:proofErr w:type="spellEnd"/>
      <w:r w:rsidRPr="003A4851">
        <w:rPr>
          <w:rFonts w:ascii="Times New Roman" w:hAnsi="Times New Roman" w:cs="Times New Roman"/>
          <w:bCs/>
          <w:sz w:val="28"/>
          <w:szCs w:val="28"/>
        </w:rPr>
        <w:t>?)</w:t>
      </w:r>
    </w:p>
    <w:p w14:paraId="0D759436" w14:textId="77777777" w:rsidR="00D41DBB" w:rsidRPr="003A4851" w:rsidRDefault="00D41DBB" w:rsidP="003A4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Сегментация по типу мотивации:</w:t>
      </w:r>
    </w:p>
    <w:p w14:paraId="72C39B14" w14:textId="77777777" w:rsidR="00D41DBB" w:rsidRPr="003A4851" w:rsidRDefault="00D41DBB" w:rsidP="00146B8A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Потребность: продемонстрировать свои работы потенциальным клиентам или работодателям</w:t>
      </w:r>
    </w:p>
    <w:p w14:paraId="552148B3" w14:textId="77777777" w:rsidR="00D41DBB" w:rsidRPr="003A4851" w:rsidRDefault="00D41DBB" w:rsidP="00146B8A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Мотивация: Повышение видимости в профессиональном сообществе, поиск работы, получение заказов, демонстрация навыков</w:t>
      </w:r>
    </w:p>
    <w:p w14:paraId="78EECD5F" w14:textId="77777777" w:rsidR="00D41DBB" w:rsidRPr="003A4851" w:rsidRDefault="00D41DBB" w:rsidP="00146B8A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Решаемая проблема: Отсутствие профессиональной и легко настраиваемой платформы для создания портфолио</w:t>
      </w:r>
    </w:p>
    <w:p w14:paraId="7C49A740" w14:textId="77777777" w:rsidR="00D41DBB" w:rsidRPr="003A4851" w:rsidRDefault="00D41DBB" w:rsidP="003A4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4. Когда? (</w:t>
      </w:r>
      <w:proofErr w:type="spellStart"/>
      <w:r w:rsidRPr="003A4851">
        <w:rPr>
          <w:rFonts w:ascii="Times New Roman" w:hAnsi="Times New Roman" w:cs="Times New Roman"/>
          <w:bCs/>
          <w:sz w:val="28"/>
          <w:szCs w:val="28"/>
        </w:rPr>
        <w:t>When</w:t>
      </w:r>
      <w:proofErr w:type="spellEnd"/>
      <w:r w:rsidRPr="003A4851">
        <w:rPr>
          <w:rFonts w:ascii="Times New Roman" w:hAnsi="Times New Roman" w:cs="Times New Roman"/>
          <w:bCs/>
          <w:sz w:val="28"/>
          <w:szCs w:val="28"/>
        </w:rPr>
        <w:t>?)</w:t>
      </w:r>
    </w:p>
    <w:p w14:paraId="30A23843" w14:textId="77777777" w:rsidR="00D41DBB" w:rsidRPr="003A4851" w:rsidRDefault="00D41DBB" w:rsidP="003A4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Сегментация по ситуации:</w:t>
      </w:r>
    </w:p>
    <w:p w14:paraId="5A553F79" w14:textId="77777777" w:rsidR="00D41DBB" w:rsidRPr="003A4851" w:rsidRDefault="00D41DBB" w:rsidP="00146B8A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Когда приобретается продукт:</w:t>
      </w:r>
    </w:p>
    <w:p w14:paraId="1370FCB2" w14:textId="77777777" w:rsidR="00D41DBB" w:rsidRPr="003A4851" w:rsidRDefault="00D41DBB" w:rsidP="00146B8A">
      <w:pPr>
        <w:numPr>
          <w:ilvl w:val="1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В начале карьеры</w:t>
      </w:r>
    </w:p>
    <w:p w14:paraId="709AF62D" w14:textId="77777777" w:rsidR="00D41DBB" w:rsidRPr="003A4851" w:rsidRDefault="00D41DBB" w:rsidP="00146B8A">
      <w:pPr>
        <w:numPr>
          <w:ilvl w:val="1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При смене работы или профессии</w:t>
      </w:r>
    </w:p>
    <w:p w14:paraId="03E3216D" w14:textId="77777777" w:rsidR="00D41DBB" w:rsidRPr="003A4851" w:rsidRDefault="00D41DBB" w:rsidP="00146B8A">
      <w:pPr>
        <w:numPr>
          <w:ilvl w:val="1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После завершения крупного проекта или обучения</w:t>
      </w:r>
    </w:p>
    <w:p w14:paraId="3B85F67D" w14:textId="77777777" w:rsidR="00D41DBB" w:rsidRPr="003A4851" w:rsidRDefault="00D41DBB" w:rsidP="003A4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5. Где? (</w:t>
      </w:r>
      <w:proofErr w:type="spellStart"/>
      <w:r w:rsidRPr="003A4851">
        <w:rPr>
          <w:rFonts w:ascii="Times New Roman" w:hAnsi="Times New Roman" w:cs="Times New Roman"/>
          <w:bCs/>
          <w:sz w:val="28"/>
          <w:szCs w:val="28"/>
        </w:rPr>
        <w:t>Where</w:t>
      </w:r>
      <w:proofErr w:type="spellEnd"/>
      <w:r w:rsidRPr="003A4851">
        <w:rPr>
          <w:rFonts w:ascii="Times New Roman" w:hAnsi="Times New Roman" w:cs="Times New Roman"/>
          <w:bCs/>
          <w:sz w:val="28"/>
          <w:szCs w:val="28"/>
        </w:rPr>
        <w:t>?)</w:t>
      </w:r>
    </w:p>
    <w:p w14:paraId="1D4DF37A" w14:textId="77777777" w:rsidR="00D41DBB" w:rsidRPr="003A4851" w:rsidRDefault="00D41DBB" w:rsidP="003A4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lastRenderedPageBreak/>
        <w:t>Сегментация по месту покупок:</w:t>
      </w:r>
    </w:p>
    <w:p w14:paraId="52824F88" w14:textId="77777777" w:rsidR="00D41DBB" w:rsidRPr="003A4851" w:rsidRDefault="00D41DBB" w:rsidP="00146B8A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Точки контакта с клиентом:</w:t>
      </w:r>
    </w:p>
    <w:p w14:paraId="6C3207CB" w14:textId="77777777" w:rsidR="00D41DBB" w:rsidRPr="003A4851" w:rsidRDefault="00D41DBB" w:rsidP="00146B8A">
      <w:pPr>
        <w:numPr>
          <w:ilvl w:val="1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Онлайн-платформы (собственный сайт, социальные сети)</w:t>
      </w:r>
    </w:p>
    <w:p w14:paraId="05B92C22" w14:textId="77777777" w:rsidR="00D41DBB" w:rsidRPr="003A4851" w:rsidRDefault="00D41DBB" w:rsidP="003A4851">
      <w:pPr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DECFD9" w14:textId="77777777" w:rsidR="00D41DBB" w:rsidRPr="003A4851" w:rsidRDefault="00D41DBB" w:rsidP="003A48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4851">
        <w:rPr>
          <w:rFonts w:ascii="Times New Roman" w:hAnsi="Times New Roman" w:cs="Times New Roman"/>
          <w:bCs/>
          <w:sz w:val="28"/>
          <w:szCs w:val="28"/>
        </w:rPr>
        <w:t>Выводы:</w:t>
      </w:r>
    </w:p>
    <w:p w14:paraId="6894E0D4" w14:textId="1DD873DA" w:rsidR="004622B2" w:rsidRPr="003A4851" w:rsidRDefault="00D41DBB" w:rsidP="003A4851">
      <w:pPr>
        <w:pStyle w:val="afa"/>
        <w:rPr>
          <w:bCs/>
          <w:szCs w:val="28"/>
        </w:rPr>
      </w:pPr>
      <w:r w:rsidRPr="003A4851">
        <w:rPr>
          <w:bCs/>
          <w:szCs w:val="28"/>
        </w:rPr>
        <w:t>Проведенная сегментация целевой аудитории по методике 5W позволила выявить основные потребности и мотивации потенциальных клиентов. Это позволит разработать и позиционировать продукт таким образом, чтобы максимально удовлетворять потребности целевой аудитории и эффективно привлекать новых пользователей.</w:t>
      </w:r>
    </w:p>
    <w:p w14:paraId="4F5F5742" w14:textId="77777777" w:rsidR="004622B2" w:rsidRDefault="004622B2" w:rsidP="003A4851">
      <w:pPr>
        <w:pStyle w:val="afa"/>
      </w:pPr>
    </w:p>
    <w:p w14:paraId="7E0D9B20" w14:textId="6B05179A" w:rsidR="004D475E" w:rsidRDefault="004D475E" w:rsidP="003A4851">
      <w:pPr>
        <w:jc w:val="both"/>
      </w:pPr>
    </w:p>
    <w:p w14:paraId="3D676E40" w14:textId="3296E4DE" w:rsidR="004D475E" w:rsidRDefault="004D475E" w:rsidP="004845BD">
      <w:pPr>
        <w:suppressAutoHyphens/>
        <w:autoSpaceDE w:val="0"/>
        <w:autoSpaceDN w:val="0"/>
        <w:adjustRightInd w:val="0"/>
        <w:spacing w:before="120" w:after="120"/>
        <w:outlineLvl w:val="0"/>
      </w:pPr>
    </w:p>
    <w:p w14:paraId="420355B9" w14:textId="14FC8356" w:rsidR="00FE5BEA" w:rsidRDefault="00FE5BEA" w:rsidP="00FE5BEA">
      <w:pPr>
        <w:pStyle w:val="2"/>
        <w:numPr>
          <w:ilvl w:val="0"/>
          <w:numId w:val="0"/>
        </w:numPr>
        <w:spacing w:before="24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364727A6" w14:textId="62C8E7FD" w:rsidR="00FE5BEA" w:rsidRDefault="00FE5BEA" w:rsidP="00FE5BEA"/>
    <w:p w14:paraId="5DFE60D8" w14:textId="3A62B737" w:rsidR="00D41DBB" w:rsidRPr="003A4851" w:rsidRDefault="00D41DBB" w:rsidP="00D41DBB">
      <w:pPr>
        <w:pStyle w:val="a0"/>
        <w:rPr>
          <w:rFonts w:cs="Times New Roman"/>
          <w:bCs/>
          <w:szCs w:val="28"/>
        </w:rPr>
      </w:pPr>
      <w:bookmarkStart w:id="6" w:name="_Toc169512750"/>
      <w:r w:rsidRPr="003A4851">
        <w:rPr>
          <w:rFonts w:cs="Times New Roman"/>
          <w:bCs/>
          <w:szCs w:val="28"/>
        </w:rPr>
        <w:lastRenderedPageBreak/>
        <w:t>Определение проблемы:</w:t>
      </w:r>
      <w:bookmarkEnd w:id="6"/>
    </w:p>
    <w:p w14:paraId="02D622CD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1. Изучение конкурентов</w:t>
      </w:r>
    </w:p>
    <w:p w14:paraId="6C01CE43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Анализ конкурентов может выявить слабые места в их продуктах и понять, что можно улучшить в собственном проекте.</w:t>
      </w:r>
    </w:p>
    <w:p w14:paraId="1C52DE99" w14:textId="77777777" w:rsidR="00D41DBB" w:rsidRPr="003A4851" w:rsidRDefault="00D41DBB" w:rsidP="00146B8A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A4851">
        <w:rPr>
          <w:rFonts w:ascii="Times New Roman" w:hAnsi="Times New Roman" w:cs="Times New Roman"/>
          <w:sz w:val="28"/>
          <w:szCs w:val="28"/>
        </w:rPr>
        <w:t>Конкуренты</w:t>
      </w:r>
      <w:r w:rsidRPr="003A485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3A4851">
        <w:rPr>
          <w:rFonts w:ascii="Times New Roman" w:hAnsi="Times New Roman" w:cs="Times New Roman"/>
          <w:sz w:val="28"/>
          <w:szCs w:val="28"/>
          <w:lang w:val="en-US"/>
        </w:rPr>
        <w:t>Behance</w:t>
      </w:r>
      <w:proofErr w:type="spellEnd"/>
      <w:r w:rsidRPr="003A485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A4851">
        <w:rPr>
          <w:rFonts w:ascii="Times New Roman" w:hAnsi="Times New Roman" w:cs="Times New Roman"/>
          <w:sz w:val="28"/>
          <w:szCs w:val="28"/>
          <w:lang w:val="en-US"/>
        </w:rPr>
        <w:t>Dribbble</w:t>
      </w:r>
      <w:proofErr w:type="spellEnd"/>
      <w:r w:rsidRPr="003A4851">
        <w:rPr>
          <w:rFonts w:ascii="Times New Roman" w:hAnsi="Times New Roman" w:cs="Times New Roman"/>
          <w:sz w:val="28"/>
          <w:szCs w:val="28"/>
          <w:lang w:val="en-US"/>
        </w:rPr>
        <w:t xml:space="preserve">, Squarespace, </w:t>
      </w:r>
      <w:proofErr w:type="spellStart"/>
      <w:r w:rsidRPr="003A4851">
        <w:rPr>
          <w:rFonts w:ascii="Times New Roman" w:hAnsi="Times New Roman" w:cs="Times New Roman"/>
          <w:sz w:val="28"/>
          <w:szCs w:val="28"/>
          <w:lang w:val="en-US"/>
        </w:rPr>
        <w:t>Wix</w:t>
      </w:r>
      <w:proofErr w:type="spellEnd"/>
      <w:r w:rsidRPr="003A485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2326089" w14:textId="77777777" w:rsidR="00D41DBB" w:rsidRPr="003A4851" w:rsidRDefault="00D41DBB" w:rsidP="00146B8A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Анализ отзывов и комментариев на сайтах конкурентов, чтобы понять, что пользователи ценят и что их беспокоит.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5"/>
        <w:gridCol w:w="7849"/>
      </w:tblGrid>
      <w:tr w:rsidR="00D41DBB" w:rsidRPr="003A4851" w14:paraId="3F63DBD6" w14:textId="77777777" w:rsidTr="00E231D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AE3026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Платформа</w:t>
            </w:r>
          </w:p>
        </w:tc>
        <w:tc>
          <w:tcPr>
            <w:tcW w:w="0" w:type="auto"/>
            <w:vAlign w:val="center"/>
            <w:hideMark/>
          </w:tcPr>
          <w:p w14:paraId="227A0D7B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Проблемы, выявленные в отзывах</w:t>
            </w:r>
          </w:p>
        </w:tc>
      </w:tr>
      <w:tr w:rsidR="00D41DBB" w:rsidRPr="003A4851" w14:paraId="42D25D60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F56466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Behance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5199E16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Ограниченные возможности добавления работ</w:t>
            </w:r>
          </w:p>
        </w:tc>
      </w:tr>
      <w:tr w:rsidR="00D41DBB" w:rsidRPr="003A4851" w14:paraId="341191D1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550C3C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Dribbble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8C323E7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Ограниченные возможности оценки работ других пользователей</w:t>
            </w:r>
          </w:p>
          <w:p w14:paraId="6145210B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и, высокая стоимость</w:t>
            </w:r>
          </w:p>
        </w:tc>
      </w:tr>
      <w:tr w:rsidR="00D41DBB" w:rsidRPr="003A4851" w14:paraId="0BE5948F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13CB34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Squarespace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676049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Медленная загрузка, сложная настройка для новичков</w:t>
            </w:r>
          </w:p>
        </w:tc>
      </w:tr>
      <w:tr w:rsidR="00D41DBB" w:rsidRPr="003A4851" w14:paraId="78D64464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80E2BB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Wix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886DCED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Медленная загрузка, реклама на бесплатных планах, которая усложняет работу</w:t>
            </w:r>
          </w:p>
        </w:tc>
      </w:tr>
    </w:tbl>
    <w:p w14:paraId="4F0AA2E5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</w:p>
    <w:p w14:paraId="6617FAB0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2. Тематические форумы</w:t>
      </w:r>
    </w:p>
    <w:p w14:paraId="40F9276D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Поиск информации на тематических форумах позволяет понять, с какими вопросами и проблемами сталкиваются пользователи.</w:t>
      </w:r>
    </w:p>
    <w:p w14:paraId="316A533F" w14:textId="77777777" w:rsidR="00D41DBB" w:rsidRPr="003A4851" w:rsidRDefault="00D41DBB" w:rsidP="00146B8A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A4851">
        <w:rPr>
          <w:rFonts w:ascii="Times New Roman" w:hAnsi="Times New Roman" w:cs="Times New Roman"/>
          <w:sz w:val="28"/>
          <w:szCs w:val="28"/>
        </w:rPr>
        <w:t>Форумы</w:t>
      </w:r>
      <w:r w:rsidRPr="003A4851">
        <w:rPr>
          <w:rFonts w:ascii="Times New Roman" w:hAnsi="Times New Roman" w:cs="Times New Roman"/>
          <w:sz w:val="28"/>
          <w:szCs w:val="28"/>
          <w:lang w:val="en-US"/>
        </w:rPr>
        <w:t xml:space="preserve">: Reddit (subreddits </w:t>
      </w:r>
      <w:r w:rsidRPr="003A4851">
        <w:rPr>
          <w:rFonts w:ascii="Times New Roman" w:hAnsi="Times New Roman" w:cs="Times New Roman"/>
          <w:sz w:val="28"/>
          <w:szCs w:val="28"/>
        </w:rPr>
        <w:t>для</w:t>
      </w:r>
      <w:r w:rsidRPr="003A48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4851">
        <w:rPr>
          <w:rFonts w:ascii="Times New Roman" w:hAnsi="Times New Roman" w:cs="Times New Roman"/>
          <w:sz w:val="28"/>
          <w:szCs w:val="28"/>
        </w:rPr>
        <w:t>дизайнеров</w:t>
      </w:r>
      <w:r w:rsidRPr="003A4851">
        <w:rPr>
          <w:rFonts w:ascii="Times New Roman" w:hAnsi="Times New Roman" w:cs="Times New Roman"/>
          <w:sz w:val="28"/>
          <w:szCs w:val="28"/>
          <w:lang w:val="en-US"/>
        </w:rPr>
        <w:t>), Designer Hangout, Graphic Design Forum.</w:t>
      </w:r>
    </w:p>
    <w:p w14:paraId="570858C6" w14:textId="77777777" w:rsidR="00D41DBB" w:rsidRPr="003A4851" w:rsidRDefault="00D41DBB" w:rsidP="00146B8A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Действия: Поиск тем, связанных с созданием портфолио, чтение и анализ обсуждений.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5"/>
        <w:gridCol w:w="7459"/>
      </w:tblGrid>
      <w:tr w:rsidR="00D41DBB" w:rsidRPr="003A4851" w14:paraId="4C3A70B6" w14:textId="77777777" w:rsidTr="00E231D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642894E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Форум</w:t>
            </w:r>
          </w:p>
        </w:tc>
        <w:tc>
          <w:tcPr>
            <w:tcW w:w="0" w:type="auto"/>
            <w:vAlign w:val="center"/>
            <w:hideMark/>
          </w:tcPr>
          <w:p w14:paraId="719A6C52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Вопросы и жалобы</w:t>
            </w:r>
          </w:p>
        </w:tc>
      </w:tr>
      <w:tr w:rsidR="00D41DBB" w:rsidRPr="003A4851" w14:paraId="29F7BA05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02D7BF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Reddit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D1BAE39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Как создать профессиональное портфолио? Какие платформы лучше? Проблемы понятия функций сайта</w:t>
            </w:r>
          </w:p>
        </w:tc>
      </w:tr>
      <w:tr w:rsidR="00D41DBB" w:rsidRPr="003A4851" w14:paraId="619E9F63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A8084B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Designer</w:t>
            </w:r>
            <w:proofErr w:type="spellEnd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Hangout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52DAC0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Лучшие платформы для дизайнеров, проблемы с выгрузкой работ на существующих платформах</w:t>
            </w:r>
          </w:p>
        </w:tc>
      </w:tr>
      <w:tr w:rsidR="00D41DBB" w:rsidRPr="003A4851" w14:paraId="03C063B3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55762E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Graphic</w:t>
            </w:r>
            <w:proofErr w:type="spellEnd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Design</w:t>
            </w:r>
            <w:proofErr w:type="spellEnd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Forum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2A374AF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Как быстро создать портфолио? Проблемы с адаптивностью дизайна</w:t>
            </w:r>
          </w:p>
        </w:tc>
      </w:tr>
    </w:tbl>
    <w:p w14:paraId="06BD82E7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</w:p>
    <w:p w14:paraId="2F53863A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3. Социальные сети</w:t>
      </w:r>
    </w:p>
    <w:p w14:paraId="32511C4A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Мониторинг социальных сетей позволяет узнать мнение пользователей о существующих платформах для портфолио.</w:t>
      </w:r>
    </w:p>
    <w:p w14:paraId="6CB705B7" w14:textId="77777777" w:rsidR="00D41DBB" w:rsidRPr="003A4851" w:rsidRDefault="00D41DBB" w:rsidP="00146B8A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A4851">
        <w:rPr>
          <w:rFonts w:ascii="Times New Roman" w:hAnsi="Times New Roman" w:cs="Times New Roman"/>
          <w:sz w:val="28"/>
          <w:szCs w:val="28"/>
        </w:rPr>
        <w:t>Платформы</w:t>
      </w:r>
      <w:r w:rsidRPr="003A485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3A4851">
        <w:rPr>
          <w:rFonts w:ascii="Times New Roman" w:hAnsi="Times New Roman" w:cs="Times New Roman"/>
          <w:sz w:val="28"/>
          <w:szCs w:val="28"/>
        </w:rPr>
        <w:t>ВКонтакте</w:t>
      </w:r>
      <w:r w:rsidRPr="003A4851">
        <w:rPr>
          <w:rFonts w:ascii="Times New Roman" w:hAnsi="Times New Roman" w:cs="Times New Roman"/>
          <w:sz w:val="28"/>
          <w:szCs w:val="28"/>
          <w:lang w:val="en-US"/>
        </w:rPr>
        <w:t>, Instagram, Telegram</w:t>
      </w:r>
    </w:p>
    <w:p w14:paraId="44633E95" w14:textId="77777777" w:rsidR="00D41DBB" w:rsidRPr="003A4851" w:rsidRDefault="00D41DBB" w:rsidP="00146B8A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Действия: найти группы и страницы, посвященные дизайнерам и их портфолио, читать комментарии и обсуждения, выявляя проблемы пользователей.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2491"/>
        <w:gridCol w:w="2605"/>
        <w:gridCol w:w="2693"/>
      </w:tblGrid>
      <w:tr w:rsidR="00D41DBB" w:rsidRPr="003A4851" w14:paraId="55E68E43" w14:textId="77777777" w:rsidTr="00E231D0">
        <w:trPr>
          <w:tblHeader/>
          <w:tblCellSpacing w:w="15" w:type="dxa"/>
        </w:trPr>
        <w:tc>
          <w:tcPr>
            <w:tcW w:w="1510" w:type="dxa"/>
            <w:vAlign w:val="center"/>
            <w:hideMark/>
          </w:tcPr>
          <w:p w14:paraId="2E64B2C5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Проблема</w:t>
            </w:r>
          </w:p>
        </w:tc>
        <w:tc>
          <w:tcPr>
            <w:tcW w:w="2461" w:type="dxa"/>
            <w:vAlign w:val="center"/>
            <w:hideMark/>
          </w:tcPr>
          <w:p w14:paraId="682B04D5" w14:textId="77777777" w:rsidR="00D41DBB" w:rsidRPr="003A4851" w:rsidRDefault="00D41DBB" w:rsidP="00E231D0">
            <w:pPr>
              <w:spacing w:after="0" w:line="240" w:lineRule="auto"/>
              <w:ind w:left="2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Примеры комментариев (Instagram)</w:t>
            </w:r>
          </w:p>
        </w:tc>
        <w:tc>
          <w:tcPr>
            <w:tcW w:w="0" w:type="auto"/>
            <w:vAlign w:val="center"/>
            <w:hideMark/>
          </w:tcPr>
          <w:p w14:paraId="55655457" w14:textId="77777777" w:rsidR="00D41DBB" w:rsidRPr="003A4851" w:rsidRDefault="00D41DBB" w:rsidP="00E2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Примеры комментариев (</w:t>
            </w:r>
            <w:proofErr w:type="spellStart"/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Telegram</w:t>
            </w:r>
            <w:proofErr w:type="spellEnd"/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B617C34" w14:textId="77777777" w:rsidR="00D41DBB" w:rsidRPr="003A4851" w:rsidRDefault="00D41DBB" w:rsidP="00E2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Примеры комментариев (ВКонтакте)</w:t>
            </w:r>
          </w:p>
        </w:tc>
      </w:tr>
    </w:tbl>
    <w:p w14:paraId="08EC8319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746E18FD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2"/>
        <w:gridCol w:w="2417"/>
        <w:gridCol w:w="2478"/>
        <w:gridCol w:w="2587"/>
      </w:tblGrid>
      <w:tr w:rsidR="00D41DBB" w:rsidRPr="003A4851" w14:paraId="06BBA91F" w14:textId="77777777" w:rsidTr="00E231D0">
        <w:trPr>
          <w:tblCellSpacing w:w="15" w:type="dxa"/>
        </w:trPr>
        <w:tc>
          <w:tcPr>
            <w:tcW w:w="1565" w:type="dxa"/>
            <w:vAlign w:val="center"/>
            <w:hideMark/>
          </w:tcPr>
          <w:p w14:paraId="3EC1A9FB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Сложность использования</w:t>
            </w:r>
          </w:p>
        </w:tc>
        <w:tc>
          <w:tcPr>
            <w:tcW w:w="2466" w:type="dxa"/>
            <w:vAlign w:val="center"/>
            <w:hideMark/>
          </w:tcPr>
          <w:p w14:paraId="26A2D6A1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сложно разобраться, как добавить новый проект</w:t>
            </w:r>
          </w:p>
        </w:tc>
        <w:tc>
          <w:tcPr>
            <w:tcW w:w="2522" w:type="dxa"/>
            <w:vAlign w:val="center"/>
            <w:hideMark/>
          </w:tcPr>
          <w:p w14:paraId="5010AD2A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Интерфейс запутанный и не интуитивный</w:t>
            </w:r>
          </w:p>
        </w:tc>
        <w:tc>
          <w:tcPr>
            <w:tcW w:w="2642" w:type="dxa"/>
            <w:vAlign w:val="center"/>
            <w:hideMark/>
          </w:tcPr>
          <w:p w14:paraId="2ACFF375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Добавление работ - целая эпопея</w:t>
            </w:r>
          </w:p>
        </w:tc>
      </w:tr>
    </w:tbl>
    <w:p w14:paraId="6853C707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71073D4B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4"/>
        <w:gridCol w:w="2551"/>
        <w:gridCol w:w="2523"/>
        <w:gridCol w:w="2716"/>
      </w:tblGrid>
      <w:tr w:rsidR="00D41DBB" w:rsidRPr="003A4851" w14:paraId="36B48310" w14:textId="77777777" w:rsidTr="00E231D0">
        <w:trPr>
          <w:tblCellSpacing w:w="15" w:type="dxa"/>
        </w:trPr>
        <w:tc>
          <w:tcPr>
            <w:tcW w:w="1510" w:type="dxa"/>
            <w:vAlign w:val="center"/>
            <w:hideMark/>
          </w:tcPr>
          <w:p w14:paraId="3DC759B6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 загрузки</w:t>
            </w:r>
          </w:p>
        </w:tc>
        <w:tc>
          <w:tcPr>
            <w:tcW w:w="2521" w:type="dxa"/>
            <w:vAlign w:val="center"/>
            <w:hideMark/>
          </w:tcPr>
          <w:p w14:paraId="23C97183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работы долго загружаются, и посетители уходят</w:t>
            </w:r>
          </w:p>
        </w:tc>
        <w:tc>
          <w:tcPr>
            <w:tcW w:w="2493" w:type="dxa"/>
            <w:vAlign w:val="center"/>
            <w:hideMark/>
          </w:tcPr>
          <w:p w14:paraId="021472A1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очень медленный</w:t>
            </w:r>
          </w:p>
        </w:tc>
        <w:tc>
          <w:tcPr>
            <w:tcW w:w="2671" w:type="dxa"/>
            <w:vAlign w:val="center"/>
            <w:hideMark/>
          </w:tcPr>
          <w:p w14:paraId="657E3B44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медленная загрузка изображений</w:t>
            </w:r>
          </w:p>
        </w:tc>
      </w:tr>
    </w:tbl>
    <w:p w14:paraId="4614C1BF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4"/>
        <w:gridCol w:w="2473"/>
        <w:gridCol w:w="2475"/>
        <w:gridCol w:w="2602"/>
      </w:tblGrid>
      <w:tr w:rsidR="00D41DBB" w:rsidRPr="003A4851" w14:paraId="715B4695" w14:textId="77777777" w:rsidTr="00E231D0">
        <w:trPr>
          <w:tblCellSpacing w:w="15" w:type="dxa"/>
        </w:trPr>
        <w:tc>
          <w:tcPr>
            <w:tcW w:w="1510" w:type="dxa"/>
            <w:vAlign w:val="center"/>
            <w:hideMark/>
          </w:tcPr>
          <w:p w14:paraId="25599A6C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Ограниченная поддержка</w:t>
            </w:r>
          </w:p>
        </w:tc>
        <w:tc>
          <w:tcPr>
            <w:tcW w:w="2521" w:type="dxa"/>
            <w:vAlign w:val="center"/>
            <w:hideMark/>
          </w:tcPr>
          <w:p w14:paraId="7985F97F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могу получить ответ от службы поддержки</w:t>
            </w:r>
          </w:p>
        </w:tc>
        <w:tc>
          <w:tcPr>
            <w:tcW w:w="2522" w:type="dxa"/>
            <w:vAlign w:val="center"/>
            <w:hideMark/>
          </w:tcPr>
          <w:p w14:paraId="23C17C4B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Поддержка не помогает решить мою проблему</w:t>
            </w:r>
          </w:p>
        </w:tc>
        <w:tc>
          <w:tcPr>
            <w:tcW w:w="2642" w:type="dxa"/>
            <w:vAlign w:val="center"/>
            <w:hideMark/>
          </w:tcPr>
          <w:p w14:paraId="50CA0629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Поддержка отвечает неделями</w:t>
            </w:r>
          </w:p>
        </w:tc>
      </w:tr>
    </w:tbl>
    <w:p w14:paraId="55AFAD5A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4"/>
        <w:gridCol w:w="2551"/>
        <w:gridCol w:w="2552"/>
        <w:gridCol w:w="2687"/>
      </w:tblGrid>
      <w:tr w:rsidR="00D41DBB" w:rsidRPr="003A4851" w14:paraId="4556F343" w14:textId="77777777" w:rsidTr="00E231D0">
        <w:trPr>
          <w:tblCellSpacing w:w="15" w:type="dxa"/>
        </w:trPr>
        <w:tc>
          <w:tcPr>
            <w:tcW w:w="1510" w:type="dxa"/>
            <w:vAlign w:val="center"/>
            <w:hideMark/>
          </w:tcPr>
          <w:p w14:paraId="4F9A2CD6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Высокая стоимость</w:t>
            </w:r>
          </w:p>
        </w:tc>
        <w:tc>
          <w:tcPr>
            <w:tcW w:w="2521" w:type="dxa"/>
            <w:vAlign w:val="center"/>
            <w:hideMark/>
          </w:tcPr>
          <w:p w14:paraId="68B6F118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Подписка слишком дорогая</w:t>
            </w:r>
          </w:p>
        </w:tc>
        <w:tc>
          <w:tcPr>
            <w:tcW w:w="2522" w:type="dxa"/>
            <w:vAlign w:val="center"/>
            <w:hideMark/>
          </w:tcPr>
          <w:p w14:paraId="4D4C2060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Платные функции не стоят своих денег</w:t>
            </w:r>
          </w:p>
        </w:tc>
        <w:tc>
          <w:tcPr>
            <w:tcW w:w="2642" w:type="dxa"/>
            <w:vAlign w:val="center"/>
            <w:hideMark/>
          </w:tcPr>
          <w:p w14:paraId="7C82E9F9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Невыгодные условия платной подписки</w:t>
            </w:r>
          </w:p>
        </w:tc>
      </w:tr>
    </w:tbl>
    <w:p w14:paraId="33BF2A48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47C5D6EF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0BD3734E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49FB4111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</w:p>
    <w:p w14:paraId="46FBF8D3" w14:textId="2262420F" w:rsidR="00D41DBB" w:rsidRPr="003A4851" w:rsidRDefault="002064E0" w:rsidP="00D41D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41DBB" w:rsidRPr="003A4851">
        <w:rPr>
          <w:rFonts w:ascii="Times New Roman" w:hAnsi="Times New Roman" w:cs="Times New Roman"/>
          <w:sz w:val="28"/>
          <w:szCs w:val="28"/>
        </w:rPr>
        <w:t>. Отзывы</w:t>
      </w:r>
    </w:p>
    <w:p w14:paraId="4B8593B7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Анализ отзывов на специализированных сайтах помогает выявить детальные проблемы и потребности клиентов.</w:t>
      </w:r>
    </w:p>
    <w:p w14:paraId="5E809DE2" w14:textId="77777777" w:rsidR="00D41DBB" w:rsidRPr="003A4851" w:rsidRDefault="00D41DBB" w:rsidP="00146B8A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Сайты:</w:t>
      </w:r>
      <w:r w:rsidRPr="003A4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A4851">
        <w:rPr>
          <w:rFonts w:ascii="Times New Roman" w:eastAsia="Times New Roman" w:hAnsi="Times New Roman" w:cs="Times New Roman"/>
          <w:sz w:val="28"/>
          <w:szCs w:val="28"/>
          <w:lang w:eastAsia="ru-RU"/>
        </w:rPr>
        <w:t>Yell</w:t>
      </w:r>
      <w:proofErr w:type="spellEnd"/>
      <w:r w:rsidRPr="003A485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A4851">
        <w:rPr>
          <w:rFonts w:ascii="Times New Roman" w:eastAsia="Times New Roman" w:hAnsi="Times New Roman" w:cs="Times New Roman"/>
          <w:sz w:val="28"/>
          <w:szCs w:val="28"/>
          <w:lang w:eastAsia="ru-RU"/>
        </w:rPr>
        <w:t>IRecommend</w:t>
      </w:r>
      <w:proofErr w:type="spellEnd"/>
      <w:r w:rsidRPr="003A48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3A4851">
        <w:rPr>
          <w:rFonts w:ascii="Times New Roman" w:eastAsia="Times New Roman" w:hAnsi="Times New Roman" w:cs="Times New Roman"/>
          <w:sz w:val="28"/>
          <w:szCs w:val="28"/>
          <w:lang w:eastAsia="ru-RU"/>
        </w:rPr>
        <w:t>Otzovik</w:t>
      </w:r>
      <w:proofErr w:type="spellEnd"/>
    </w:p>
    <w:p w14:paraId="0735CF1B" w14:textId="77777777" w:rsidR="00D41DBB" w:rsidRPr="003A4851" w:rsidRDefault="00D41DBB" w:rsidP="00146B8A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Действия: Поиск платформ для создания портфолио, чтение отзывов пользователей, выделение ключевых проблем и потребностей.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3"/>
        <w:gridCol w:w="1984"/>
        <w:gridCol w:w="1560"/>
        <w:gridCol w:w="1842"/>
        <w:gridCol w:w="810"/>
        <w:gridCol w:w="1736"/>
      </w:tblGrid>
      <w:tr w:rsidR="00D41DBB" w:rsidRPr="003A4851" w14:paraId="03F60AA5" w14:textId="77777777" w:rsidTr="00E231D0">
        <w:trPr>
          <w:tblHeader/>
          <w:tblCellSpacing w:w="15" w:type="dxa"/>
        </w:trPr>
        <w:tc>
          <w:tcPr>
            <w:tcW w:w="1368" w:type="dxa"/>
            <w:vAlign w:val="center"/>
            <w:hideMark/>
          </w:tcPr>
          <w:p w14:paraId="3656F6C8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Сайт</w:t>
            </w:r>
          </w:p>
        </w:tc>
        <w:tc>
          <w:tcPr>
            <w:tcW w:w="1954" w:type="dxa"/>
            <w:vAlign w:val="center"/>
            <w:hideMark/>
          </w:tcPr>
          <w:p w14:paraId="4146246F" w14:textId="77777777" w:rsidR="00D41DBB" w:rsidRPr="003A4851" w:rsidRDefault="00D41DBB" w:rsidP="00E2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1530" w:type="dxa"/>
            <w:vAlign w:val="center"/>
            <w:hideMark/>
          </w:tcPr>
          <w:p w14:paraId="3AF07EA1" w14:textId="77777777" w:rsidR="00D41DBB" w:rsidRPr="003A4851" w:rsidRDefault="00D41DBB" w:rsidP="00E2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Проблема/Потребность</w:t>
            </w:r>
          </w:p>
        </w:tc>
        <w:tc>
          <w:tcPr>
            <w:tcW w:w="1812" w:type="dxa"/>
            <w:vAlign w:val="center"/>
            <w:hideMark/>
          </w:tcPr>
          <w:p w14:paraId="3736CB31" w14:textId="77777777" w:rsidR="00D41DBB" w:rsidRPr="003A4851" w:rsidRDefault="00D41DBB" w:rsidP="00E2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</w:t>
            </w:r>
          </w:p>
        </w:tc>
        <w:tc>
          <w:tcPr>
            <w:tcW w:w="780" w:type="dxa"/>
            <w:vAlign w:val="center"/>
            <w:hideMark/>
          </w:tcPr>
          <w:p w14:paraId="4C1DF56F" w14:textId="77777777" w:rsidR="00D41DBB" w:rsidRPr="003A4851" w:rsidRDefault="00D41DBB" w:rsidP="00E2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отзывов</w:t>
            </w:r>
          </w:p>
        </w:tc>
        <w:tc>
          <w:tcPr>
            <w:tcW w:w="1691" w:type="dxa"/>
            <w:vAlign w:val="center"/>
            <w:hideMark/>
          </w:tcPr>
          <w:p w14:paraId="345D8CF9" w14:textId="77777777" w:rsidR="00D41DBB" w:rsidRPr="003A4851" w:rsidRDefault="00D41DBB" w:rsidP="00E2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Примеры отзывов</w:t>
            </w:r>
          </w:p>
        </w:tc>
      </w:tr>
    </w:tbl>
    <w:p w14:paraId="11031BC9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3F4D9834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4"/>
        <w:gridCol w:w="2373"/>
        <w:gridCol w:w="1482"/>
        <w:gridCol w:w="1779"/>
        <w:gridCol w:w="495"/>
        <w:gridCol w:w="1611"/>
      </w:tblGrid>
      <w:tr w:rsidR="00D41DBB" w:rsidRPr="003A4851" w14:paraId="3B0CDB6F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D4E6D9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IRecommend</w:t>
            </w:r>
            <w:proofErr w:type="spellEnd"/>
          </w:p>
        </w:tc>
        <w:tc>
          <w:tcPr>
            <w:tcW w:w="2015" w:type="dxa"/>
            <w:vAlign w:val="center"/>
            <w:hideMark/>
          </w:tcPr>
          <w:p w14:paraId="68A8D225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Функциональность</w:t>
            </w:r>
          </w:p>
        </w:tc>
        <w:tc>
          <w:tcPr>
            <w:tcW w:w="1494" w:type="dxa"/>
            <w:vAlign w:val="center"/>
            <w:hideMark/>
          </w:tcPr>
          <w:p w14:paraId="2F92C1F0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Проблемы с навигацией</w:t>
            </w:r>
          </w:p>
        </w:tc>
        <w:tc>
          <w:tcPr>
            <w:tcW w:w="1820" w:type="dxa"/>
            <w:vAlign w:val="center"/>
            <w:hideMark/>
          </w:tcPr>
          <w:p w14:paraId="2C26EEA1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Сложно найти нужную информацию, не интуитивное меню</w:t>
            </w:r>
          </w:p>
        </w:tc>
        <w:tc>
          <w:tcPr>
            <w:tcW w:w="812" w:type="dxa"/>
            <w:vAlign w:val="center"/>
            <w:hideMark/>
          </w:tcPr>
          <w:p w14:paraId="6C9D532E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50" w:type="dxa"/>
            <w:vAlign w:val="center"/>
            <w:hideMark/>
          </w:tcPr>
          <w:p w14:paraId="6A8CEA7E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"Навигация запутанная, пришлось долго искать раздел с проектами."</w:t>
            </w:r>
          </w:p>
        </w:tc>
      </w:tr>
    </w:tbl>
    <w:p w14:paraId="774B0E3B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4"/>
        <w:gridCol w:w="1752"/>
        <w:gridCol w:w="1476"/>
        <w:gridCol w:w="2004"/>
        <w:gridCol w:w="757"/>
        <w:gridCol w:w="1751"/>
      </w:tblGrid>
      <w:tr w:rsidR="00D41DBB" w:rsidRPr="003A4851" w14:paraId="56B96C7F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6DF6A1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IRecommend</w:t>
            </w:r>
            <w:proofErr w:type="spellEnd"/>
          </w:p>
        </w:tc>
        <w:tc>
          <w:tcPr>
            <w:tcW w:w="1820" w:type="dxa"/>
            <w:vAlign w:val="center"/>
            <w:hideMark/>
          </w:tcPr>
          <w:p w14:paraId="369B4872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 загрузки</w:t>
            </w:r>
          </w:p>
        </w:tc>
        <w:tc>
          <w:tcPr>
            <w:tcW w:w="1515" w:type="dxa"/>
            <w:vAlign w:val="center"/>
            <w:hideMark/>
          </w:tcPr>
          <w:p w14:paraId="7E36FB9A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Долгая загрузка страниц</w:t>
            </w:r>
          </w:p>
        </w:tc>
        <w:tc>
          <w:tcPr>
            <w:tcW w:w="1986" w:type="dxa"/>
            <w:vAlign w:val="center"/>
            <w:hideMark/>
          </w:tcPr>
          <w:p w14:paraId="1E5F3A02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Страницы загружаются слишком медленно, что отталкивает потенциальных клиентов</w:t>
            </w:r>
          </w:p>
        </w:tc>
        <w:tc>
          <w:tcPr>
            <w:tcW w:w="821" w:type="dxa"/>
            <w:vAlign w:val="center"/>
            <w:hideMark/>
          </w:tcPr>
          <w:p w14:paraId="46412A54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50" w:type="dxa"/>
            <w:vAlign w:val="center"/>
            <w:hideMark/>
          </w:tcPr>
          <w:p w14:paraId="4D01BCEB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"Страница грузится медленно, это отпугивает посетителей."</w:t>
            </w:r>
          </w:p>
        </w:tc>
      </w:tr>
    </w:tbl>
    <w:p w14:paraId="228417E9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4095FBF8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6"/>
        <w:gridCol w:w="1832"/>
        <w:gridCol w:w="1557"/>
        <w:gridCol w:w="1835"/>
        <w:gridCol w:w="220"/>
        <w:gridCol w:w="2494"/>
      </w:tblGrid>
      <w:tr w:rsidR="00D41DBB" w:rsidRPr="003A4851" w14:paraId="18F1D908" w14:textId="77777777" w:rsidTr="00E231D0">
        <w:trPr>
          <w:tblCellSpacing w:w="15" w:type="dxa"/>
        </w:trPr>
        <w:tc>
          <w:tcPr>
            <w:tcW w:w="1368" w:type="dxa"/>
            <w:vAlign w:val="center"/>
            <w:hideMark/>
          </w:tcPr>
          <w:p w14:paraId="54F02705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Otzovik</w:t>
            </w:r>
            <w:proofErr w:type="spellEnd"/>
          </w:p>
        </w:tc>
        <w:tc>
          <w:tcPr>
            <w:tcW w:w="1813" w:type="dxa"/>
            <w:vAlign w:val="center"/>
            <w:hideMark/>
          </w:tcPr>
          <w:p w14:paraId="1C15C110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Обратная связь</w:t>
            </w:r>
          </w:p>
        </w:tc>
        <w:tc>
          <w:tcPr>
            <w:tcW w:w="1529" w:type="dxa"/>
            <w:vAlign w:val="center"/>
            <w:hideMark/>
          </w:tcPr>
          <w:p w14:paraId="099C38EA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быстрой обратной связи</w:t>
            </w:r>
          </w:p>
        </w:tc>
        <w:tc>
          <w:tcPr>
            <w:tcW w:w="1813" w:type="dxa"/>
            <w:vAlign w:val="center"/>
            <w:hideMark/>
          </w:tcPr>
          <w:p w14:paraId="49402207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Клиенты жалуются на отсутствие или долгий ответ на их запросы</w:t>
            </w:r>
          </w:p>
        </w:tc>
        <w:tc>
          <w:tcPr>
            <w:tcW w:w="143" w:type="dxa"/>
            <w:vAlign w:val="center"/>
            <w:hideMark/>
          </w:tcPr>
          <w:p w14:paraId="3C664926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69" w:type="dxa"/>
            <w:vAlign w:val="center"/>
            <w:hideMark/>
          </w:tcPr>
          <w:p w14:paraId="3B111225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"Отправил запрос через форму обратной связи, но ответа так и не получил."</w:t>
            </w:r>
          </w:p>
        </w:tc>
      </w:tr>
    </w:tbl>
    <w:p w14:paraId="111FB53E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0878BAE2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2"/>
        <w:gridCol w:w="1844"/>
        <w:gridCol w:w="1559"/>
        <w:gridCol w:w="1798"/>
        <w:gridCol w:w="200"/>
        <w:gridCol w:w="2532"/>
      </w:tblGrid>
      <w:tr w:rsidR="00D41DBB" w:rsidRPr="003A4851" w14:paraId="31B701D7" w14:textId="77777777" w:rsidTr="00E231D0">
        <w:trPr>
          <w:tblCellSpacing w:w="15" w:type="dxa"/>
        </w:trPr>
        <w:tc>
          <w:tcPr>
            <w:tcW w:w="1367" w:type="dxa"/>
            <w:vAlign w:val="center"/>
            <w:hideMark/>
          </w:tcPr>
          <w:p w14:paraId="1AA61BCA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Yell</w:t>
            </w:r>
            <w:proofErr w:type="spellEnd"/>
          </w:p>
        </w:tc>
        <w:tc>
          <w:tcPr>
            <w:tcW w:w="1814" w:type="dxa"/>
            <w:vAlign w:val="center"/>
            <w:hideMark/>
          </w:tcPr>
          <w:p w14:paraId="7184C3E2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Технические проблемы</w:t>
            </w:r>
          </w:p>
        </w:tc>
        <w:tc>
          <w:tcPr>
            <w:tcW w:w="1529" w:type="dxa"/>
            <w:vAlign w:val="center"/>
            <w:hideMark/>
          </w:tcPr>
          <w:p w14:paraId="0D5BBB74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Ошибки и баги при загрузке сайта</w:t>
            </w:r>
          </w:p>
        </w:tc>
        <w:tc>
          <w:tcPr>
            <w:tcW w:w="1768" w:type="dxa"/>
            <w:vAlign w:val="center"/>
            <w:hideMark/>
          </w:tcPr>
          <w:p w14:paraId="1332F87B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Периодические ошибки и баги, которые мешают использованию сайта</w:t>
            </w:r>
          </w:p>
        </w:tc>
        <w:tc>
          <w:tcPr>
            <w:tcW w:w="170" w:type="dxa"/>
            <w:vAlign w:val="center"/>
            <w:hideMark/>
          </w:tcPr>
          <w:p w14:paraId="25734806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87" w:type="dxa"/>
            <w:vAlign w:val="center"/>
            <w:hideMark/>
          </w:tcPr>
          <w:p w14:paraId="529ED0A4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"Сайт несколько раз просто не загрузился, пришлось перезагружать."</w:t>
            </w:r>
          </w:p>
        </w:tc>
      </w:tr>
    </w:tbl>
    <w:p w14:paraId="54CE5BE9" w14:textId="77777777" w:rsidR="00D41DBB" w:rsidRPr="003A4851" w:rsidRDefault="00D41DBB" w:rsidP="00D41DB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0"/>
        <w:gridCol w:w="1926"/>
        <w:gridCol w:w="1575"/>
        <w:gridCol w:w="1796"/>
        <w:gridCol w:w="200"/>
        <w:gridCol w:w="2518"/>
      </w:tblGrid>
      <w:tr w:rsidR="00D41DBB" w:rsidRPr="003A4851" w14:paraId="448E62DD" w14:textId="77777777" w:rsidTr="00E231D0">
        <w:trPr>
          <w:tblCellSpacing w:w="15" w:type="dxa"/>
        </w:trPr>
        <w:tc>
          <w:tcPr>
            <w:tcW w:w="1285" w:type="dxa"/>
            <w:vAlign w:val="center"/>
            <w:hideMark/>
          </w:tcPr>
          <w:p w14:paraId="0BA8EC70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Yell</w:t>
            </w:r>
            <w:proofErr w:type="spellEnd"/>
          </w:p>
        </w:tc>
        <w:tc>
          <w:tcPr>
            <w:tcW w:w="1896" w:type="dxa"/>
            <w:vAlign w:val="center"/>
            <w:hideMark/>
          </w:tcPr>
          <w:p w14:paraId="6A8342A7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Интерактивность</w:t>
            </w:r>
          </w:p>
        </w:tc>
        <w:tc>
          <w:tcPr>
            <w:tcW w:w="1545" w:type="dxa"/>
            <w:vAlign w:val="center"/>
            <w:hideMark/>
          </w:tcPr>
          <w:p w14:paraId="48A0E2D3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Недостаток интерактивных элементов</w:t>
            </w:r>
          </w:p>
        </w:tc>
        <w:tc>
          <w:tcPr>
            <w:tcW w:w="1766" w:type="dxa"/>
            <w:vAlign w:val="center"/>
            <w:hideMark/>
          </w:tcPr>
          <w:p w14:paraId="5F2A908B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анимаций, видео и других интерактивных элементов, которые оживляют сайт</w:t>
            </w:r>
          </w:p>
        </w:tc>
        <w:tc>
          <w:tcPr>
            <w:tcW w:w="170" w:type="dxa"/>
            <w:vAlign w:val="center"/>
            <w:hideMark/>
          </w:tcPr>
          <w:p w14:paraId="7EF800CE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73" w:type="dxa"/>
            <w:vAlign w:val="center"/>
            <w:hideMark/>
          </w:tcPr>
          <w:p w14:paraId="0B43D6A6" w14:textId="77777777" w:rsidR="00D41DBB" w:rsidRPr="003A4851" w:rsidRDefault="00D41DBB" w:rsidP="00E2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"Хотелось бы видеть больше интерактивных элементов, таких как анимации и видео."</w:t>
            </w:r>
          </w:p>
        </w:tc>
      </w:tr>
    </w:tbl>
    <w:p w14:paraId="257399D8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</w:p>
    <w:p w14:paraId="5EE1B9FA" w14:textId="3AF1CDF1" w:rsidR="00D41DBB" w:rsidRPr="003A4851" w:rsidRDefault="002064E0" w:rsidP="00D41D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D41DBB" w:rsidRPr="003A4851">
        <w:rPr>
          <w:rFonts w:ascii="Times New Roman" w:hAnsi="Times New Roman" w:cs="Times New Roman"/>
          <w:sz w:val="28"/>
          <w:szCs w:val="28"/>
        </w:rPr>
        <w:t>. Анализ поисковых запросов</w:t>
      </w:r>
    </w:p>
    <w:p w14:paraId="14A882BD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Шаги анализа:</w:t>
      </w:r>
    </w:p>
    <w:p w14:paraId="1FAC5B1D" w14:textId="77777777" w:rsidR="00D41DBB" w:rsidRPr="003A4851" w:rsidRDefault="00D41DBB" w:rsidP="00146B8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 xml:space="preserve">Сбор данных о поисковых запросах: использовать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Wordstat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Trends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для сбора данных о запросах пользователей, связанных с веб-портфолио.</w:t>
      </w:r>
    </w:p>
    <w:p w14:paraId="323021D5" w14:textId="77777777" w:rsidR="00D41DBB" w:rsidRPr="003A4851" w:rsidRDefault="00D41DBB" w:rsidP="00146B8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Классификация запросов: разделить запросы на категории в зависимости от проблемы клиента.</w:t>
      </w:r>
    </w:p>
    <w:p w14:paraId="7B8EA7FD" w14:textId="77777777" w:rsidR="00D41DBB" w:rsidRPr="003A4851" w:rsidRDefault="00D41DBB" w:rsidP="00146B8A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Анализ уровней «боли»: классифицировать выявленные проблемы по уровням «боли».</w:t>
      </w:r>
    </w:p>
    <w:p w14:paraId="2ACF9D48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</w:p>
    <w:p w14:paraId="79D19D1B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4"/>
        <w:gridCol w:w="2006"/>
        <w:gridCol w:w="2006"/>
        <w:gridCol w:w="1189"/>
        <w:gridCol w:w="1399"/>
        <w:gridCol w:w="1330"/>
      </w:tblGrid>
      <w:tr w:rsidR="00D41DBB" w:rsidRPr="003A4851" w14:paraId="0FE93552" w14:textId="77777777" w:rsidTr="00E231D0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1FB9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EF36C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D2969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A7D4F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Количество запросов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61A36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Примеры запросов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873A4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Уровень «боли»</w:t>
            </w:r>
          </w:p>
        </w:tc>
      </w:tr>
      <w:tr w:rsidR="00D41DBB" w:rsidRPr="003A4851" w14:paraId="75168948" w14:textId="77777777" w:rsidTr="00E231D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F3CFF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Отсутствие ресурсов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3AA92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Недостаток времени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39C20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Пользователи ищут быстрые решения для создания веб-портфолио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94AF3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CFF28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"быстро создать веб-портфолио", "готовые шаблоны портфолио"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561D1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Технический</w:t>
            </w:r>
          </w:p>
        </w:tc>
      </w:tr>
      <w:tr w:rsidR="00D41DBB" w:rsidRPr="003A4851" w14:paraId="6C4F417A" w14:textId="77777777" w:rsidTr="00E231D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D80BF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Отсутствие ресурсов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10750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Недостаток денег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25F81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полного доступа к имеющемуся функционалу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6B0BA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6B9BE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"бесплатные сайты для портфолио"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096A0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Влияние на финансы</w:t>
            </w:r>
          </w:p>
        </w:tc>
      </w:tr>
      <w:tr w:rsidR="00D41DBB" w:rsidRPr="003A4851" w14:paraId="50910A66" w14:textId="77777777" w:rsidTr="00E231D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FDEDB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Неудачные попытки решения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54303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Низкая производительность портфолио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8A08F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Поиск способов улучшить скорость и производительность сайта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458F5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55BAA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"оптимизация сайта портфолио"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461F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Технический</w:t>
            </w:r>
          </w:p>
        </w:tc>
      </w:tr>
      <w:tr w:rsidR="00D41DBB" w:rsidRPr="003A4851" w14:paraId="0E41D36B" w14:textId="77777777" w:rsidTr="00E231D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8BD8C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Недовольство состоянием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CA389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Недовольство дизайном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AAC64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Ищут вдохновение и идеи для улучшения дизайна своего веб-портфолио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44846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59E5D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"идеи для портфолио", "красивый дизайн портфолио"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3638" w14:textId="77777777" w:rsidR="00D41DBB" w:rsidRPr="003A4851" w:rsidRDefault="00D41DBB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Личный интерес</w:t>
            </w:r>
          </w:p>
        </w:tc>
      </w:tr>
    </w:tbl>
    <w:p w14:paraId="0E5877E1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</w:p>
    <w:p w14:paraId="72FBBB91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</w:p>
    <w:p w14:paraId="3E5798CB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 xml:space="preserve">Анализ поисковых запросов пользователей с использованием сервисов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Wordstat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Trends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позволил выявить ключевые проблемы и потребности целевой аудитории веб-портфолио. На основании собранных данных можно сделать следующие выводы:</w:t>
      </w:r>
    </w:p>
    <w:p w14:paraId="418D8BF9" w14:textId="77777777" w:rsidR="00D41DBB" w:rsidRPr="003A4851" w:rsidRDefault="00D41DBB" w:rsidP="00D41DBB">
      <w:p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Уровни «боли» пользователей:</w:t>
      </w:r>
    </w:p>
    <w:p w14:paraId="6E3F9C55" w14:textId="77777777" w:rsidR="00D41DBB" w:rsidRPr="003A4851" w:rsidRDefault="00D41DBB" w:rsidP="00146B8A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Технический уровень:</w:t>
      </w:r>
    </w:p>
    <w:p w14:paraId="195D50A8" w14:textId="77777777" w:rsidR="00D41DBB" w:rsidRPr="003A4851" w:rsidRDefault="00D41DBB" w:rsidP="00146B8A">
      <w:pPr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Запросы, связанные с созданием, улучшением и исправлением технических ошибок в веб-портфолио, показывают, что технические аспекты являются значимой проблемой для пользователей. Они нуждаются в знаниях и поддержке для решения этих задач.</w:t>
      </w:r>
    </w:p>
    <w:p w14:paraId="2BEC068A" w14:textId="77777777" w:rsidR="00D41DBB" w:rsidRPr="003A4851" w:rsidRDefault="00D41DBB" w:rsidP="00146B8A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Влияние на финансы:</w:t>
      </w:r>
    </w:p>
    <w:p w14:paraId="18C396E1" w14:textId="77777777" w:rsidR="00D41DBB" w:rsidRPr="003A4851" w:rsidRDefault="00D41DBB" w:rsidP="00146B8A">
      <w:pPr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Запросы "стоимость создания веб-портфолио" и "лучшие студии для создания веб-портфолио" указывают на финансовые соображения пользователей. Они хотят знать, во сколько обойдется профессиональная помощь, и ищут оптимальные варианты за свои деньги.</w:t>
      </w:r>
    </w:p>
    <w:p w14:paraId="227FF8CD" w14:textId="77777777" w:rsidR="00D41DBB" w:rsidRPr="003A4851" w:rsidRDefault="00D41DBB" w:rsidP="00146B8A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Личный интерес:</w:t>
      </w:r>
    </w:p>
    <w:p w14:paraId="6F394C87" w14:textId="54BB404D" w:rsidR="00FE5BEA" w:rsidRPr="009267E7" w:rsidRDefault="00D41DBB" w:rsidP="009267E7">
      <w:pPr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Запросы на вдохновение и примеры успешных портфолио свидетельствуют о стремлении пользователей создать не только технически корректное, но и эстетически привлекательное портфолио, которое отражает их личные и профессиональные качества.</w:t>
      </w:r>
    </w:p>
    <w:p w14:paraId="0439D17B" w14:textId="3B0087FF" w:rsidR="00FE5BEA" w:rsidRPr="004B5FB0" w:rsidRDefault="00FE5BEA" w:rsidP="00FE5BEA">
      <w:pPr>
        <w:pStyle w:val="a0"/>
      </w:pPr>
      <w:bookmarkStart w:id="7" w:name="_Toc104204178"/>
      <w:bookmarkStart w:id="8" w:name="_Toc169512751"/>
      <w:r w:rsidRPr="00F86BDD">
        <w:lastRenderedPageBreak/>
        <w:t>Подходы к решению проблемы</w:t>
      </w:r>
      <w:bookmarkEnd w:id="7"/>
      <w:bookmarkEnd w:id="8"/>
    </w:p>
    <w:p w14:paraId="15166409" w14:textId="77777777" w:rsidR="00EE7652" w:rsidRPr="00EE7652" w:rsidRDefault="00EE7652" w:rsidP="00EE7652">
      <w:p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Проблемы и альтернативные решения:</w:t>
      </w:r>
    </w:p>
    <w:p w14:paraId="17086E89" w14:textId="77777777" w:rsidR="00EE7652" w:rsidRPr="00EE7652" w:rsidRDefault="00EE7652" w:rsidP="00146B8A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Изучение конкурентов:</w:t>
      </w:r>
    </w:p>
    <w:p w14:paraId="39853943" w14:textId="77777777" w:rsidR="00EE7652" w:rsidRPr="00EE7652" w:rsidRDefault="00EE7652" w:rsidP="00146B8A">
      <w:pPr>
        <w:numPr>
          <w:ilvl w:val="1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Проблема: Сложность настройки на платформах для портфолио.</w:t>
      </w:r>
    </w:p>
    <w:p w14:paraId="46F2A1B8" w14:textId="77777777" w:rsidR="00EE7652" w:rsidRPr="00EE7652" w:rsidRDefault="00EE7652" w:rsidP="00EE7652">
      <w:p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 xml:space="preserve">Альтернативные решения: </w:t>
      </w:r>
      <w:r w:rsidRPr="00EE765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E7652">
        <w:rPr>
          <w:rFonts w:ascii="Times New Roman" w:hAnsi="Times New Roman" w:cs="Times New Roman"/>
          <w:sz w:val="28"/>
          <w:szCs w:val="28"/>
        </w:rPr>
        <w:t xml:space="preserve">) Улучшение существующего функционала: Повышение удобства использования существующих функций. </w:t>
      </w:r>
      <w:r w:rsidRPr="00EE765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E7652">
        <w:rPr>
          <w:rFonts w:ascii="Times New Roman" w:hAnsi="Times New Roman" w:cs="Times New Roman"/>
          <w:sz w:val="28"/>
          <w:szCs w:val="28"/>
        </w:rPr>
        <w:t>) Пользовательские опросы и интервью: Проведение опросов и интервью для выявления конкретных потребностей пользователей.</w:t>
      </w:r>
    </w:p>
    <w:p w14:paraId="6532FCA3" w14:textId="77777777" w:rsidR="00EE7652" w:rsidRPr="00EE7652" w:rsidRDefault="00EE7652" w:rsidP="00146B8A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Тематические форумы:</w:t>
      </w:r>
    </w:p>
    <w:p w14:paraId="7012EF86" w14:textId="77777777" w:rsidR="00EE7652" w:rsidRPr="00EE7652" w:rsidRDefault="00EE7652" w:rsidP="00146B8A">
      <w:pPr>
        <w:numPr>
          <w:ilvl w:val="1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Проблема: Сложность поиска информации и недостаток поддержки пользователей.</w:t>
      </w:r>
    </w:p>
    <w:p w14:paraId="217BE09E" w14:textId="77777777" w:rsidR="00EE7652" w:rsidRPr="00EE7652" w:rsidRDefault="00EE7652" w:rsidP="00EE7652">
      <w:p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Альтернативные решения: a) Создание базы знаний: Разработка обширной базы знаний и FAQ по использованию платформы. b) Активное участие в форумах: нанять специалистов для активного участия в обсуждениях на тематических форумах. c) Интеграция с форумами: Интеграция платформы с популярными тематическими форумами для быстрого доступа к обсуждениям.</w:t>
      </w:r>
    </w:p>
    <w:p w14:paraId="2864C778" w14:textId="77777777" w:rsidR="00EE7652" w:rsidRPr="00EE7652" w:rsidRDefault="00EE7652" w:rsidP="00146B8A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Социальные сети:</w:t>
      </w:r>
    </w:p>
    <w:p w14:paraId="3D4517AB" w14:textId="77777777" w:rsidR="00EE7652" w:rsidRPr="00EE7652" w:rsidRDefault="00EE7652" w:rsidP="00146B8A">
      <w:pPr>
        <w:numPr>
          <w:ilvl w:val="1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Проблема: Негативные отзывы о скорости загрузки и сложности интерфейса.</w:t>
      </w:r>
    </w:p>
    <w:p w14:paraId="1EA9C321" w14:textId="77777777" w:rsidR="00EE7652" w:rsidRPr="00EE7652" w:rsidRDefault="00EE7652" w:rsidP="00EE7652">
      <w:p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Альтернативные решения: a) Оптимизация скорости загрузки: Внедрение технологий ускорения загрузки страниц. b) Упрощение интерфейса: Переработка интерфейса с акцентом на интуитивность и удобство использования.</w:t>
      </w:r>
    </w:p>
    <w:p w14:paraId="71AF91D1" w14:textId="77777777" w:rsidR="00EE7652" w:rsidRPr="00EE7652" w:rsidRDefault="00EE7652" w:rsidP="00146B8A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Отзывы:</w:t>
      </w:r>
    </w:p>
    <w:p w14:paraId="7779EE0B" w14:textId="77777777" w:rsidR="00EE7652" w:rsidRPr="00EE7652" w:rsidRDefault="00EE7652" w:rsidP="00146B8A">
      <w:pPr>
        <w:numPr>
          <w:ilvl w:val="1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Проблема: Долгая загрузка страниц и отсутствие быстрой обратной связи.</w:t>
      </w:r>
    </w:p>
    <w:p w14:paraId="1BAE0439" w14:textId="77777777" w:rsidR="00EE7652" w:rsidRPr="00EE7652" w:rsidRDefault="00EE7652" w:rsidP="00EE7652">
      <w:p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Альтернативные решения: a) Техническая оптимизация: Оптимизация кода для ускорения загрузки страниц. b) Поддержка 24/7: Введение круглосуточной поддержки для быстрого решения проблем пользователей. c) Использование чат-ботов: Внедрение чат-ботов для мгновенной помощи и ответа на запросы пользователей.</w:t>
      </w:r>
    </w:p>
    <w:p w14:paraId="7DE4CBA8" w14:textId="77777777" w:rsidR="00EE7652" w:rsidRPr="00EE7652" w:rsidRDefault="00EE7652" w:rsidP="00146B8A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Анализ поисковых запросов:</w:t>
      </w:r>
    </w:p>
    <w:p w14:paraId="4D65DAC6" w14:textId="77777777" w:rsidR="00EE7652" w:rsidRPr="00EE7652" w:rsidRDefault="00EE7652" w:rsidP="00146B8A">
      <w:pPr>
        <w:numPr>
          <w:ilvl w:val="1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lastRenderedPageBreak/>
        <w:t>Проблема: Недостаток времени и ресурсов у пользователей для создания качественного веб-портфолио.</w:t>
      </w:r>
    </w:p>
    <w:p w14:paraId="5786C9C0" w14:textId="77777777" w:rsidR="00EE7652" w:rsidRPr="00EE7652" w:rsidRDefault="00EE7652" w:rsidP="00EE7652">
      <w:p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 xml:space="preserve">Альтернативные решения: </w:t>
      </w:r>
      <w:r w:rsidRPr="00EE765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E7652">
        <w:rPr>
          <w:rFonts w:ascii="Times New Roman" w:hAnsi="Times New Roman" w:cs="Times New Roman"/>
          <w:sz w:val="28"/>
          <w:szCs w:val="28"/>
        </w:rPr>
        <w:t xml:space="preserve">) Обучающие материалы: Создание обучающих материалов и видеоуроков. </w:t>
      </w:r>
      <w:r w:rsidRPr="00EE765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E7652">
        <w:rPr>
          <w:rFonts w:ascii="Times New Roman" w:hAnsi="Times New Roman" w:cs="Times New Roman"/>
          <w:sz w:val="28"/>
          <w:szCs w:val="28"/>
        </w:rPr>
        <w:t>) Консультационные услуги: Введение консультационных услуг по созданию и оптимизации веб-портфолио.</w:t>
      </w:r>
    </w:p>
    <w:p w14:paraId="68F6B333" w14:textId="77777777" w:rsidR="00EE7652" w:rsidRPr="00EE7652" w:rsidRDefault="00EE7652" w:rsidP="00EE7652">
      <w:p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Анализ альтернатив:</w:t>
      </w:r>
    </w:p>
    <w:p w14:paraId="5B458D4F" w14:textId="77777777" w:rsidR="00EE7652" w:rsidRPr="00EE7652" w:rsidRDefault="00EE7652" w:rsidP="00146B8A">
      <w:pPr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Критерии анализа:</w:t>
      </w:r>
    </w:p>
    <w:p w14:paraId="164AEB1D" w14:textId="77777777" w:rsidR="00EE7652" w:rsidRPr="00EE7652" w:rsidRDefault="00EE7652" w:rsidP="00146B8A">
      <w:pPr>
        <w:numPr>
          <w:ilvl w:val="1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Удобство использования</w:t>
      </w:r>
    </w:p>
    <w:p w14:paraId="532A8217" w14:textId="77777777" w:rsidR="00EE7652" w:rsidRPr="00EE7652" w:rsidRDefault="00EE7652" w:rsidP="00146B8A">
      <w:pPr>
        <w:numPr>
          <w:ilvl w:val="1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Стоимость внедрения</w:t>
      </w:r>
    </w:p>
    <w:p w14:paraId="20CD7BEE" w14:textId="77777777" w:rsidR="00EE7652" w:rsidRPr="00EE7652" w:rsidRDefault="00EE7652" w:rsidP="00146B8A">
      <w:pPr>
        <w:numPr>
          <w:ilvl w:val="1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Время на реализацию</w:t>
      </w:r>
    </w:p>
    <w:p w14:paraId="06182F8F" w14:textId="77777777" w:rsidR="00EE7652" w:rsidRPr="00EE7652" w:rsidRDefault="00EE7652" w:rsidP="00146B8A">
      <w:pPr>
        <w:numPr>
          <w:ilvl w:val="1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Влияние на пользовательский опыт</w:t>
      </w:r>
    </w:p>
    <w:p w14:paraId="68E5291C" w14:textId="77777777" w:rsidR="00EE7652" w:rsidRPr="00EE7652" w:rsidRDefault="00EE7652" w:rsidP="00146B8A">
      <w:pPr>
        <w:numPr>
          <w:ilvl w:val="1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Возможность масштабирования</w:t>
      </w:r>
    </w:p>
    <w:p w14:paraId="3A66FECC" w14:textId="77777777" w:rsidR="00EE7652" w:rsidRPr="00EE7652" w:rsidRDefault="00EE7652" w:rsidP="00146B8A">
      <w:pPr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Анализ альтернативных решений: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6"/>
        <w:gridCol w:w="1593"/>
        <w:gridCol w:w="1239"/>
        <w:gridCol w:w="927"/>
        <w:gridCol w:w="1013"/>
        <w:gridCol w:w="1483"/>
        <w:gridCol w:w="1503"/>
      </w:tblGrid>
      <w:tr w:rsidR="00EE7652" w:rsidRPr="00EE7652" w14:paraId="2DF30A1D" w14:textId="77777777" w:rsidTr="00E231D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C49B9F8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0" w:type="auto"/>
            <w:vAlign w:val="center"/>
            <w:hideMark/>
          </w:tcPr>
          <w:p w14:paraId="53701B1C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Альтернатива</w:t>
            </w:r>
          </w:p>
        </w:tc>
        <w:tc>
          <w:tcPr>
            <w:tcW w:w="0" w:type="auto"/>
            <w:vAlign w:val="center"/>
            <w:hideMark/>
          </w:tcPr>
          <w:p w14:paraId="0ECCEDF9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Удобство использования</w:t>
            </w:r>
          </w:p>
        </w:tc>
        <w:tc>
          <w:tcPr>
            <w:tcW w:w="0" w:type="auto"/>
            <w:vAlign w:val="center"/>
            <w:hideMark/>
          </w:tcPr>
          <w:p w14:paraId="66D2130A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Стоимость внедрения</w:t>
            </w:r>
          </w:p>
        </w:tc>
        <w:tc>
          <w:tcPr>
            <w:tcW w:w="0" w:type="auto"/>
            <w:vAlign w:val="center"/>
            <w:hideMark/>
          </w:tcPr>
          <w:p w14:paraId="24315F92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Время на реализацию</w:t>
            </w:r>
          </w:p>
        </w:tc>
        <w:tc>
          <w:tcPr>
            <w:tcW w:w="0" w:type="auto"/>
            <w:vAlign w:val="center"/>
            <w:hideMark/>
          </w:tcPr>
          <w:p w14:paraId="152C1DF6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Влияние на пользовательский опыт</w:t>
            </w:r>
          </w:p>
        </w:tc>
        <w:tc>
          <w:tcPr>
            <w:tcW w:w="0" w:type="auto"/>
            <w:vAlign w:val="center"/>
            <w:hideMark/>
          </w:tcPr>
          <w:p w14:paraId="58862980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Возможность масштабирования</w:t>
            </w:r>
          </w:p>
        </w:tc>
      </w:tr>
      <w:tr w:rsidR="00EE7652" w:rsidRPr="00EE7652" w14:paraId="63AB2281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D7C29D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Недостаток функциональности</w:t>
            </w:r>
          </w:p>
        </w:tc>
        <w:tc>
          <w:tcPr>
            <w:tcW w:w="0" w:type="auto"/>
            <w:vAlign w:val="center"/>
            <w:hideMark/>
          </w:tcPr>
          <w:p w14:paraId="7351F732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Улучшение существующего функционала</w:t>
            </w:r>
          </w:p>
        </w:tc>
        <w:tc>
          <w:tcPr>
            <w:tcW w:w="0" w:type="auto"/>
            <w:vAlign w:val="center"/>
            <w:hideMark/>
          </w:tcPr>
          <w:p w14:paraId="2A85242A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50C9216B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0" w:type="auto"/>
            <w:vAlign w:val="center"/>
            <w:hideMark/>
          </w:tcPr>
          <w:p w14:paraId="4F13EE9F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vAlign w:val="center"/>
            <w:hideMark/>
          </w:tcPr>
          <w:p w14:paraId="4AB6210E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481EE104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EE7652" w:rsidRPr="00EE7652" w14:paraId="6D0D90FE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5796B7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63DBAE1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Пользовательские опросы и интервью</w:t>
            </w:r>
          </w:p>
        </w:tc>
        <w:tc>
          <w:tcPr>
            <w:tcW w:w="0" w:type="auto"/>
            <w:vAlign w:val="center"/>
            <w:hideMark/>
          </w:tcPr>
          <w:p w14:paraId="79371FC1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52CA1D08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</w:p>
        </w:tc>
        <w:tc>
          <w:tcPr>
            <w:tcW w:w="0" w:type="auto"/>
            <w:vAlign w:val="center"/>
            <w:hideMark/>
          </w:tcPr>
          <w:p w14:paraId="2EC8A7BB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Низкое</w:t>
            </w:r>
          </w:p>
        </w:tc>
        <w:tc>
          <w:tcPr>
            <w:tcW w:w="0" w:type="auto"/>
            <w:vAlign w:val="center"/>
            <w:hideMark/>
          </w:tcPr>
          <w:p w14:paraId="62D77305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7E646898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</w:p>
        </w:tc>
      </w:tr>
      <w:tr w:rsidR="00EE7652" w:rsidRPr="00EE7652" w14:paraId="5FD4B141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805131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Сложность поиска информации</w:t>
            </w:r>
          </w:p>
        </w:tc>
        <w:tc>
          <w:tcPr>
            <w:tcW w:w="0" w:type="auto"/>
            <w:vAlign w:val="center"/>
            <w:hideMark/>
          </w:tcPr>
          <w:p w14:paraId="21B79474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Создание базы знаний</w:t>
            </w:r>
          </w:p>
        </w:tc>
        <w:tc>
          <w:tcPr>
            <w:tcW w:w="0" w:type="auto"/>
            <w:vAlign w:val="center"/>
            <w:hideMark/>
          </w:tcPr>
          <w:p w14:paraId="1AC6DCD7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5A12EE82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0" w:type="auto"/>
            <w:vAlign w:val="center"/>
            <w:hideMark/>
          </w:tcPr>
          <w:p w14:paraId="2354D93B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vAlign w:val="center"/>
            <w:hideMark/>
          </w:tcPr>
          <w:p w14:paraId="091E6469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6DFEB78E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</w:tr>
      <w:tr w:rsidR="00EE7652" w:rsidRPr="00EE7652" w14:paraId="6B9355B1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A0EF63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220CB4EF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Активное участие в форумах</w:t>
            </w:r>
          </w:p>
        </w:tc>
        <w:tc>
          <w:tcPr>
            <w:tcW w:w="0" w:type="auto"/>
            <w:vAlign w:val="center"/>
            <w:hideMark/>
          </w:tcPr>
          <w:p w14:paraId="5C85F3FD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vAlign w:val="center"/>
            <w:hideMark/>
          </w:tcPr>
          <w:p w14:paraId="19EE0F79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0" w:type="auto"/>
            <w:vAlign w:val="center"/>
            <w:hideMark/>
          </w:tcPr>
          <w:p w14:paraId="5CD45146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vAlign w:val="center"/>
            <w:hideMark/>
          </w:tcPr>
          <w:p w14:paraId="583ECCBC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7C412E1F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</w:p>
        </w:tc>
      </w:tr>
      <w:tr w:rsidR="00EE7652" w:rsidRPr="00EE7652" w14:paraId="6AC75C91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4B6003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CAF1E8A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Интеграция с форумами</w:t>
            </w:r>
          </w:p>
        </w:tc>
        <w:tc>
          <w:tcPr>
            <w:tcW w:w="0" w:type="auto"/>
            <w:vAlign w:val="center"/>
            <w:hideMark/>
          </w:tcPr>
          <w:p w14:paraId="653390F6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064D1EE3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0" w:type="auto"/>
            <w:vAlign w:val="center"/>
            <w:hideMark/>
          </w:tcPr>
          <w:p w14:paraId="57A6A50F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2F170BF0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2231C7B6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</w:tr>
      <w:tr w:rsidR="00EE7652" w:rsidRPr="00EE7652" w14:paraId="2AC42A8A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372381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Долгая загрузка страниц</w:t>
            </w:r>
          </w:p>
        </w:tc>
        <w:tc>
          <w:tcPr>
            <w:tcW w:w="0" w:type="auto"/>
            <w:vAlign w:val="center"/>
            <w:hideMark/>
          </w:tcPr>
          <w:p w14:paraId="4759FD61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Техническая оптимизация</w:t>
            </w:r>
          </w:p>
        </w:tc>
        <w:tc>
          <w:tcPr>
            <w:tcW w:w="0" w:type="auto"/>
            <w:vAlign w:val="center"/>
            <w:hideMark/>
          </w:tcPr>
          <w:p w14:paraId="625A5345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3E396086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0" w:type="auto"/>
            <w:vAlign w:val="center"/>
            <w:hideMark/>
          </w:tcPr>
          <w:p w14:paraId="3A38C215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vAlign w:val="center"/>
            <w:hideMark/>
          </w:tcPr>
          <w:p w14:paraId="2E7A6B75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29793A74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</w:tr>
      <w:tr w:rsidR="00EE7652" w:rsidRPr="00EE7652" w14:paraId="7982A162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A0C507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2CB36FAA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Поддержка 24/7</w:t>
            </w:r>
          </w:p>
        </w:tc>
        <w:tc>
          <w:tcPr>
            <w:tcW w:w="0" w:type="auto"/>
            <w:vAlign w:val="center"/>
            <w:hideMark/>
          </w:tcPr>
          <w:p w14:paraId="7ACFA997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0BAA0816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0" w:type="auto"/>
            <w:vAlign w:val="center"/>
            <w:hideMark/>
          </w:tcPr>
          <w:p w14:paraId="1504DBC8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vAlign w:val="center"/>
            <w:hideMark/>
          </w:tcPr>
          <w:p w14:paraId="76704C70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4D315B26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</w:tr>
      <w:tr w:rsidR="00EE7652" w:rsidRPr="00EE7652" w14:paraId="5AAF07FF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7631FA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08680397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Использование чат-ботов</w:t>
            </w:r>
          </w:p>
        </w:tc>
        <w:tc>
          <w:tcPr>
            <w:tcW w:w="0" w:type="auto"/>
            <w:vAlign w:val="center"/>
            <w:hideMark/>
          </w:tcPr>
          <w:p w14:paraId="195E5B13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53D8A99D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0" w:type="auto"/>
            <w:vAlign w:val="center"/>
            <w:hideMark/>
          </w:tcPr>
          <w:p w14:paraId="39EFD157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vAlign w:val="center"/>
            <w:hideMark/>
          </w:tcPr>
          <w:p w14:paraId="403EC043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42629305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</w:tr>
      <w:tr w:rsidR="00EE7652" w:rsidRPr="00EE7652" w14:paraId="4310E2B4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D2B208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Недостаток времени и ресурсов</w:t>
            </w:r>
          </w:p>
        </w:tc>
        <w:tc>
          <w:tcPr>
            <w:tcW w:w="0" w:type="auto"/>
            <w:vAlign w:val="center"/>
            <w:hideMark/>
          </w:tcPr>
          <w:p w14:paraId="3904A211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Обучающие материалы</w:t>
            </w:r>
          </w:p>
        </w:tc>
        <w:tc>
          <w:tcPr>
            <w:tcW w:w="0" w:type="auto"/>
            <w:vAlign w:val="center"/>
            <w:hideMark/>
          </w:tcPr>
          <w:p w14:paraId="01CA32C2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4509E204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</w:p>
        </w:tc>
        <w:tc>
          <w:tcPr>
            <w:tcW w:w="0" w:type="auto"/>
            <w:vAlign w:val="center"/>
            <w:hideMark/>
          </w:tcPr>
          <w:p w14:paraId="27308D5F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vAlign w:val="center"/>
            <w:hideMark/>
          </w:tcPr>
          <w:p w14:paraId="0CAC3ECC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46F1BDF3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EE7652" w:rsidRPr="00EE7652" w14:paraId="5223949C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D5DB8B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C5460A1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Консультационные услуги</w:t>
            </w:r>
          </w:p>
        </w:tc>
        <w:tc>
          <w:tcPr>
            <w:tcW w:w="0" w:type="auto"/>
            <w:vAlign w:val="center"/>
            <w:hideMark/>
          </w:tcPr>
          <w:p w14:paraId="6C0BC126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19FDC5A5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0" w:type="auto"/>
            <w:vAlign w:val="center"/>
            <w:hideMark/>
          </w:tcPr>
          <w:p w14:paraId="379401B7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44129ADA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18CB8114" w14:textId="77777777" w:rsidR="00EE7652" w:rsidRPr="00EE7652" w:rsidRDefault="00EE7652" w:rsidP="00E2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65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</w:tbl>
    <w:p w14:paraId="3A09154A" w14:textId="77777777" w:rsidR="00EE7652" w:rsidRPr="00EE7652" w:rsidRDefault="00EE7652" w:rsidP="00EE7652">
      <w:p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Выбор решений:</w:t>
      </w:r>
    </w:p>
    <w:p w14:paraId="098291F3" w14:textId="77777777" w:rsidR="00EE7652" w:rsidRPr="00EE7652" w:rsidRDefault="00EE7652" w:rsidP="00146B8A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Создание базы знаний и оптимизация скорости загрузки для улучшения взаимодействия с пользователями.</w:t>
      </w:r>
    </w:p>
    <w:p w14:paraId="7125D77D" w14:textId="77777777" w:rsidR="00EE7652" w:rsidRPr="00EE7652" w:rsidRDefault="00EE7652" w:rsidP="00146B8A">
      <w:pPr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EE7652">
        <w:rPr>
          <w:rFonts w:ascii="Times New Roman" w:hAnsi="Times New Roman" w:cs="Times New Roman"/>
          <w:sz w:val="28"/>
          <w:szCs w:val="28"/>
        </w:rPr>
        <w:t>Использование чат-ботов для обеспечения быстрой обратной связи.</w:t>
      </w:r>
    </w:p>
    <w:p w14:paraId="1D13F37F" w14:textId="77777777" w:rsidR="00FE5BEA" w:rsidRPr="009974C4" w:rsidRDefault="00FE5BEA" w:rsidP="00FE5BEA">
      <w:pPr>
        <w:pStyle w:val="afa"/>
        <w:rPr>
          <w:szCs w:val="28"/>
        </w:rPr>
      </w:pPr>
      <w:r>
        <w:br w:type="page"/>
      </w:r>
    </w:p>
    <w:p w14:paraId="21710FBA" w14:textId="33AA4329" w:rsidR="00FE5BEA" w:rsidRDefault="00FE5BEA" w:rsidP="00FE5BEA">
      <w:pPr>
        <w:pStyle w:val="a0"/>
      </w:pPr>
      <w:bookmarkStart w:id="9" w:name="_Toc104204179"/>
      <w:bookmarkStart w:id="10" w:name="_Toc169512752"/>
      <w:r w:rsidRPr="00F86BDD">
        <w:lastRenderedPageBreak/>
        <w:t>Анализ аналогов</w:t>
      </w:r>
      <w:bookmarkEnd w:id="9"/>
      <w:bookmarkEnd w:id="10"/>
    </w:p>
    <w:p w14:paraId="29CEAE75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1. Определение целей анализа конкурентов</w:t>
      </w:r>
    </w:p>
    <w:p w14:paraId="79078755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Основные цели анализа конкурентов:</w:t>
      </w:r>
    </w:p>
    <w:p w14:paraId="30DFB700" w14:textId="77777777" w:rsidR="003A4851" w:rsidRPr="003A4851" w:rsidRDefault="003A4851" w:rsidP="00146B8A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Определение сильных и слабых сторон конкурентов.</w:t>
      </w:r>
    </w:p>
    <w:p w14:paraId="117C3CDD" w14:textId="77777777" w:rsidR="003A4851" w:rsidRPr="003A4851" w:rsidRDefault="003A4851" w:rsidP="00146B8A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Выявление лучших практик и инноваций в индустрии.</w:t>
      </w:r>
    </w:p>
    <w:p w14:paraId="6637B729" w14:textId="77777777" w:rsidR="003A4851" w:rsidRPr="003A4851" w:rsidRDefault="003A4851" w:rsidP="00146B8A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Определение уникального торгового предложения (УТП) для нашего проекта.</w:t>
      </w:r>
    </w:p>
    <w:p w14:paraId="027A87AD" w14:textId="77777777" w:rsidR="003A4851" w:rsidRPr="003A4851" w:rsidRDefault="003A4851" w:rsidP="00146B8A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Оценка возможностей для улучшения пользовательских навыков.</w:t>
      </w:r>
    </w:p>
    <w:p w14:paraId="31B39AEA" w14:textId="77777777" w:rsidR="003A4851" w:rsidRPr="003A4851" w:rsidRDefault="003A4851" w:rsidP="00146B8A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Формирование стратегии позиционирования на рынке.</w:t>
      </w:r>
    </w:p>
    <w:p w14:paraId="524ADD26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2. Определение конкурентов</w:t>
      </w:r>
    </w:p>
    <w:p w14:paraId="1D12D8FE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Конкуренты могут быть разделены на несколько категорий:</w:t>
      </w:r>
    </w:p>
    <w:p w14:paraId="771B481C" w14:textId="77777777" w:rsidR="003A4851" w:rsidRPr="003A4851" w:rsidRDefault="003A4851" w:rsidP="00146B8A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Прямые конкуренты:</w:t>
      </w:r>
    </w:p>
    <w:p w14:paraId="6CAA5115" w14:textId="77777777" w:rsidR="003A4851" w:rsidRPr="003A4851" w:rsidRDefault="003A4851" w:rsidP="00146B8A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4851">
        <w:rPr>
          <w:rFonts w:ascii="Times New Roman" w:hAnsi="Times New Roman" w:cs="Times New Roman"/>
          <w:sz w:val="28"/>
          <w:szCs w:val="28"/>
        </w:rPr>
        <w:t>Behance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(behance.net)</w:t>
      </w:r>
    </w:p>
    <w:p w14:paraId="5CF576A8" w14:textId="77777777" w:rsidR="003A4851" w:rsidRPr="003A4851" w:rsidRDefault="003A4851" w:rsidP="00146B8A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4851">
        <w:rPr>
          <w:rFonts w:ascii="Times New Roman" w:hAnsi="Times New Roman" w:cs="Times New Roman"/>
          <w:sz w:val="28"/>
          <w:szCs w:val="28"/>
        </w:rPr>
        <w:t>Dribbble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(dribbble.com)</w:t>
      </w:r>
    </w:p>
    <w:p w14:paraId="4FD5F7C0" w14:textId="77777777" w:rsidR="003A4851" w:rsidRPr="003A4851" w:rsidRDefault="003A4851" w:rsidP="00146B8A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4851">
        <w:rPr>
          <w:rFonts w:ascii="Times New Roman" w:hAnsi="Times New Roman" w:cs="Times New Roman"/>
          <w:sz w:val="28"/>
          <w:szCs w:val="28"/>
          <w:lang w:val="en-US"/>
        </w:rPr>
        <w:t>Adobe Portfolio (portfolio.adobe.com)</w:t>
      </w:r>
    </w:p>
    <w:p w14:paraId="5E8E7018" w14:textId="77777777" w:rsidR="003A4851" w:rsidRPr="003A4851" w:rsidRDefault="003A4851" w:rsidP="00146B8A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Косвенные конкуренты:</w:t>
      </w:r>
    </w:p>
    <w:p w14:paraId="196F1F6A" w14:textId="77777777" w:rsidR="003A4851" w:rsidRPr="003A4851" w:rsidRDefault="003A4851" w:rsidP="00146B8A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4851">
        <w:rPr>
          <w:rFonts w:ascii="Times New Roman" w:hAnsi="Times New Roman" w:cs="Times New Roman"/>
          <w:sz w:val="28"/>
          <w:szCs w:val="28"/>
        </w:rPr>
        <w:t>Squarespace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(squarespace.com)</w:t>
      </w:r>
    </w:p>
    <w:p w14:paraId="5714DF0D" w14:textId="77777777" w:rsidR="003A4851" w:rsidRPr="003A4851" w:rsidRDefault="003A4851" w:rsidP="00146B8A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4851">
        <w:rPr>
          <w:rFonts w:ascii="Times New Roman" w:hAnsi="Times New Roman" w:cs="Times New Roman"/>
          <w:sz w:val="28"/>
          <w:szCs w:val="28"/>
        </w:rPr>
        <w:t>Wix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(wix.com)</w:t>
      </w:r>
    </w:p>
    <w:p w14:paraId="56BDE2BE" w14:textId="77777777" w:rsidR="003A4851" w:rsidRPr="003A4851" w:rsidRDefault="003A4851" w:rsidP="00146B8A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4851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с темами для портфолио (wordpress.com)</w:t>
      </w:r>
    </w:p>
    <w:p w14:paraId="4DB077E0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3. Определение критериев анализа конкурентов</w:t>
      </w:r>
    </w:p>
    <w:p w14:paraId="05F3B8F3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Для анализа конкурентов будем использовать следующие критерии:</w:t>
      </w:r>
    </w:p>
    <w:p w14:paraId="720AFD51" w14:textId="77777777" w:rsidR="003A4851" w:rsidRPr="003A4851" w:rsidRDefault="003A4851" w:rsidP="00146B8A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Функциональность:</w:t>
      </w:r>
    </w:p>
    <w:p w14:paraId="2AA511BA" w14:textId="77777777" w:rsidR="003A4851" w:rsidRPr="003A4851" w:rsidRDefault="003A4851" w:rsidP="00146B8A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Добавление работ</w:t>
      </w:r>
      <w:r w:rsidRPr="003A485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3A4851">
        <w:rPr>
          <w:rFonts w:ascii="Times New Roman" w:hAnsi="Times New Roman" w:cs="Times New Roman"/>
          <w:sz w:val="28"/>
          <w:szCs w:val="28"/>
        </w:rPr>
        <w:t xml:space="preserve">наград </w:t>
      </w:r>
    </w:p>
    <w:p w14:paraId="19A5C572" w14:textId="77777777" w:rsidR="003A4851" w:rsidRPr="003A4851" w:rsidRDefault="003A4851" w:rsidP="00146B8A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Возможность оценки работ других пользователей</w:t>
      </w:r>
    </w:p>
    <w:p w14:paraId="1BCDEA70" w14:textId="77777777" w:rsidR="003A4851" w:rsidRPr="003A4851" w:rsidRDefault="003A4851" w:rsidP="00146B8A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Пользовательский опыт (UX):</w:t>
      </w:r>
    </w:p>
    <w:p w14:paraId="45A77F10" w14:textId="77777777" w:rsidR="003A4851" w:rsidRPr="003A4851" w:rsidRDefault="003A4851" w:rsidP="00146B8A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Простота использования</w:t>
      </w:r>
    </w:p>
    <w:p w14:paraId="45C26161" w14:textId="77777777" w:rsidR="003A4851" w:rsidRPr="003A4851" w:rsidRDefault="003A4851" w:rsidP="00146B8A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Навигация и структура</w:t>
      </w:r>
    </w:p>
    <w:p w14:paraId="4D1E948A" w14:textId="77777777" w:rsidR="003A4851" w:rsidRPr="003A4851" w:rsidRDefault="003A4851" w:rsidP="00146B8A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Скорость загрузки</w:t>
      </w:r>
    </w:p>
    <w:p w14:paraId="293544DB" w14:textId="77777777" w:rsidR="003A4851" w:rsidRPr="003A4851" w:rsidRDefault="003A4851" w:rsidP="00146B8A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lastRenderedPageBreak/>
        <w:t>Дизайн:</w:t>
      </w:r>
    </w:p>
    <w:p w14:paraId="7B9F4D69" w14:textId="77777777" w:rsidR="003A4851" w:rsidRPr="003A4851" w:rsidRDefault="003A4851" w:rsidP="00146B8A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Вариативность дизайнов</w:t>
      </w:r>
    </w:p>
    <w:p w14:paraId="2969BCC4" w14:textId="77777777" w:rsidR="003A4851" w:rsidRPr="003A4851" w:rsidRDefault="003A4851" w:rsidP="00146B8A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Адаптивность (мобильная версия)</w:t>
      </w:r>
    </w:p>
    <w:p w14:paraId="587B7C59" w14:textId="77777777" w:rsidR="003A4851" w:rsidRPr="003A4851" w:rsidRDefault="003A4851" w:rsidP="00146B8A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Ценовая политика:</w:t>
      </w:r>
    </w:p>
    <w:p w14:paraId="145E57AC" w14:textId="77777777" w:rsidR="003A4851" w:rsidRPr="003A4851" w:rsidRDefault="003A4851" w:rsidP="00146B8A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Бесплатные и платные планы</w:t>
      </w:r>
    </w:p>
    <w:p w14:paraId="02562633" w14:textId="77777777" w:rsidR="003A4851" w:rsidRPr="003A4851" w:rsidRDefault="003A4851" w:rsidP="00146B8A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Соотношение цена-качество</w:t>
      </w:r>
    </w:p>
    <w:p w14:paraId="3E04154B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4. Анализ</w:t>
      </w:r>
    </w:p>
    <w:p w14:paraId="3DB1C2E1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Создадим таблицу для каждого критерия анализа, чтобы сравнить конкурентов.</w:t>
      </w:r>
    </w:p>
    <w:p w14:paraId="678DFA0B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Функциональность</w:t>
      </w:r>
    </w:p>
    <w:tbl>
      <w:tblPr>
        <w:tblW w:w="93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3"/>
        <w:gridCol w:w="957"/>
        <w:gridCol w:w="951"/>
        <w:gridCol w:w="1239"/>
        <w:gridCol w:w="1198"/>
        <w:gridCol w:w="655"/>
        <w:gridCol w:w="1182"/>
      </w:tblGrid>
      <w:tr w:rsidR="003A4851" w:rsidRPr="003A4851" w14:paraId="15AEDFD0" w14:textId="77777777" w:rsidTr="00E231D0">
        <w:trPr>
          <w:tblHeader/>
          <w:tblCellSpacing w:w="15" w:type="dxa"/>
        </w:trPr>
        <w:tc>
          <w:tcPr>
            <w:tcW w:w="3118" w:type="dxa"/>
            <w:vAlign w:val="center"/>
            <w:hideMark/>
          </w:tcPr>
          <w:p w14:paraId="4CBE5CB3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927" w:type="dxa"/>
            <w:vAlign w:val="center"/>
            <w:hideMark/>
          </w:tcPr>
          <w:p w14:paraId="3DF71DAA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Behance</w:t>
            </w:r>
            <w:proofErr w:type="spellEnd"/>
          </w:p>
        </w:tc>
        <w:tc>
          <w:tcPr>
            <w:tcW w:w="921" w:type="dxa"/>
            <w:vAlign w:val="center"/>
            <w:hideMark/>
          </w:tcPr>
          <w:p w14:paraId="4C39C60B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Dribbble</w:t>
            </w:r>
            <w:proofErr w:type="spellEnd"/>
          </w:p>
        </w:tc>
        <w:tc>
          <w:tcPr>
            <w:tcW w:w="1209" w:type="dxa"/>
            <w:vAlign w:val="center"/>
            <w:hideMark/>
          </w:tcPr>
          <w:p w14:paraId="5F6F722E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Adobe</w:t>
            </w:r>
            <w:proofErr w:type="spellEnd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Portfolio</w:t>
            </w:r>
            <w:proofErr w:type="spellEnd"/>
          </w:p>
        </w:tc>
        <w:tc>
          <w:tcPr>
            <w:tcW w:w="1168" w:type="dxa"/>
            <w:vAlign w:val="center"/>
            <w:hideMark/>
          </w:tcPr>
          <w:p w14:paraId="517C34EA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Squarespace</w:t>
            </w:r>
            <w:proofErr w:type="spellEnd"/>
          </w:p>
        </w:tc>
        <w:tc>
          <w:tcPr>
            <w:tcW w:w="625" w:type="dxa"/>
            <w:vAlign w:val="center"/>
            <w:hideMark/>
          </w:tcPr>
          <w:p w14:paraId="2506C58F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Wix</w:t>
            </w:r>
            <w:proofErr w:type="spellEnd"/>
          </w:p>
        </w:tc>
        <w:tc>
          <w:tcPr>
            <w:tcW w:w="1137" w:type="dxa"/>
            <w:vAlign w:val="center"/>
            <w:hideMark/>
          </w:tcPr>
          <w:p w14:paraId="0FD5BC8B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WordPress</w:t>
            </w:r>
            <w:proofErr w:type="spellEnd"/>
          </w:p>
        </w:tc>
      </w:tr>
      <w:tr w:rsidR="003A4851" w:rsidRPr="003A4851" w14:paraId="32A9713C" w14:textId="77777777" w:rsidTr="00E231D0">
        <w:trPr>
          <w:tblCellSpacing w:w="15" w:type="dxa"/>
        </w:trPr>
        <w:tc>
          <w:tcPr>
            <w:tcW w:w="3118" w:type="dxa"/>
            <w:vAlign w:val="center"/>
            <w:hideMark/>
          </w:tcPr>
          <w:p w14:paraId="70CCF4B1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Добавление работ</w:t>
            </w:r>
            <w:r w:rsidRPr="003A48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наград</w:t>
            </w:r>
          </w:p>
        </w:tc>
        <w:tc>
          <w:tcPr>
            <w:tcW w:w="927" w:type="dxa"/>
            <w:vAlign w:val="center"/>
            <w:hideMark/>
          </w:tcPr>
          <w:p w14:paraId="01D42B1B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21" w:type="dxa"/>
            <w:vAlign w:val="center"/>
            <w:hideMark/>
          </w:tcPr>
          <w:p w14:paraId="43866793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09" w:type="dxa"/>
            <w:vAlign w:val="center"/>
            <w:hideMark/>
          </w:tcPr>
          <w:p w14:paraId="16405829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68" w:type="dxa"/>
            <w:vAlign w:val="center"/>
            <w:hideMark/>
          </w:tcPr>
          <w:p w14:paraId="3D82DAA3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25" w:type="dxa"/>
            <w:vAlign w:val="center"/>
            <w:hideMark/>
          </w:tcPr>
          <w:p w14:paraId="600A6C77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7" w:type="dxa"/>
            <w:vAlign w:val="center"/>
            <w:hideMark/>
          </w:tcPr>
          <w:p w14:paraId="0AEFF57D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A4851" w:rsidRPr="003A4851" w14:paraId="3D0768D6" w14:textId="77777777" w:rsidTr="00E231D0">
        <w:trPr>
          <w:tblCellSpacing w:w="15" w:type="dxa"/>
        </w:trPr>
        <w:tc>
          <w:tcPr>
            <w:tcW w:w="3118" w:type="dxa"/>
            <w:vAlign w:val="center"/>
            <w:hideMark/>
          </w:tcPr>
          <w:p w14:paraId="2969E6CF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Возможность оценки работ других пользователей</w:t>
            </w:r>
          </w:p>
          <w:p w14:paraId="5EC86F22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  <w:vAlign w:val="center"/>
            <w:hideMark/>
          </w:tcPr>
          <w:p w14:paraId="4A5C66AF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21" w:type="dxa"/>
            <w:vAlign w:val="center"/>
            <w:hideMark/>
          </w:tcPr>
          <w:p w14:paraId="55DC20AA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09" w:type="dxa"/>
            <w:vAlign w:val="center"/>
            <w:hideMark/>
          </w:tcPr>
          <w:p w14:paraId="78DDF278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168" w:type="dxa"/>
            <w:vAlign w:val="center"/>
            <w:hideMark/>
          </w:tcPr>
          <w:p w14:paraId="75ABE831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25" w:type="dxa"/>
            <w:vAlign w:val="center"/>
            <w:hideMark/>
          </w:tcPr>
          <w:p w14:paraId="5EF790B7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137" w:type="dxa"/>
            <w:vAlign w:val="center"/>
            <w:hideMark/>
          </w:tcPr>
          <w:p w14:paraId="5A77B27E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A4851" w:rsidRPr="003A4851" w14:paraId="28C271E2" w14:textId="77777777" w:rsidTr="00E231D0">
        <w:trPr>
          <w:tblCellSpacing w:w="15" w:type="dxa"/>
        </w:trPr>
        <w:tc>
          <w:tcPr>
            <w:tcW w:w="3118" w:type="dxa"/>
            <w:vAlign w:val="center"/>
            <w:hideMark/>
          </w:tcPr>
          <w:p w14:paraId="20C47850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r w:rsidRPr="003A48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support </w:t>
            </w: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 xml:space="preserve">системы </w:t>
            </w:r>
          </w:p>
          <w:p w14:paraId="2C485A13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  <w:vAlign w:val="center"/>
            <w:hideMark/>
          </w:tcPr>
          <w:p w14:paraId="6EB4498A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21" w:type="dxa"/>
            <w:vAlign w:val="center"/>
            <w:hideMark/>
          </w:tcPr>
          <w:p w14:paraId="15762DA5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09" w:type="dxa"/>
            <w:vAlign w:val="center"/>
            <w:hideMark/>
          </w:tcPr>
          <w:p w14:paraId="71C1C5D1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68" w:type="dxa"/>
            <w:vAlign w:val="center"/>
            <w:hideMark/>
          </w:tcPr>
          <w:p w14:paraId="31CEC994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25" w:type="dxa"/>
            <w:vAlign w:val="center"/>
            <w:hideMark/>
          </w:tcPr>
          <w:p w14:paraId="651806E8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7" w:type="dxa"/>
            <w:vAlign w:val="center"/>
            <w:hideMark/>
          </w:tcPr>
          <w:p w14:paraId="65CDF1CF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14:paraId="4697C338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Пользовательский опыт (UX)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2"/>
        <w:gridCol w:w="1193"/>
        <w:gridCol w:w="1193"/>
        <w:gridCol w:w="1204"/>
        <w:gridCol w:w="1454"/>
        <w:gridCol w:w="1128"/>
        <w:gridCol w:w="1380"/>
      </w:tblGrid>
      <w:tr w:rsidR="003A4851" w:rsidRPr="003A4851" w14:paraId="581952A4" w14:textId="77777777" w:rsidTr="00E231D0">
        <w:trPr>
          <w:tblHeader/>
          <w:tblCellSpacing w:w="15" w:type="dxa"/>
        </w:trPr>
        <w:tc>
          <w:tcPr>
            <w:tcW w:w="1747" w:type="dxa"/>
            <w:vAlign w:val="center"/>
            <w:hideMark/>
          </w:tcPr>
          <w:p w14:paraId="47290632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1163" w:type="dxa"/>
            <w:vAlign w:val="center"/>
            <w:hideMark/>
          </w:tcPr>
          <w:p w14:paraId="0BDF979D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Behance</w:t>
            </w:r>
            <w:proofErr w:type="spellEnd"/>
          </w:p>
        </w:tc>
        <w:tc>
          <w:tcPr>
            <w:tcW w:w="1163" w:type="dxa"/>
            <w:vAlign w:val="center"/>
            <w:hideMark/>
          </w:tcPr>
          <w:p w14:paraId="1BC827A5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Dribbble</w:t>
            </w:r>
            <w:proofErr w:type="spellEnd"/>
          </w:p>
        </w:tc>
        <w:tc>
          <w:tcPr>
            <w:tcW w:w="1174" w:type="dxa"/>
            <w:vAlign w:val="center"/>
            <w:hideMark/>
          </w:tcPr>
          <w:p w14:paraId="68A5B4F6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Adobe</w:t>
            </w:r>
            <w:proofErr w:type="spellEnd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Portfolio</w:t>
            </w:r>
            <w:proofErr w:type="spellEnd"/>
          </w:p>
        </w:tc>
        <w:tc>
          <w:tcPr>
            <w:tcW w:w="1424" w:type="dxa"/>
            <w:vAlign w:val="center"/>
            <w:hideMark/>
          </w:tcPr>
          <w:p w14:paraId="381C4145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Squarespace</w:t>
            </w:r>
            <w:proofErr w:type="spellEnd"/>
          </w:p>
        </w:tc>
        <w:tc>
          <w:tcPr>
            <w:tcW w:w="1098" w:type="dxa"/>
            <w:vAlign w:val="center"/>
            <w:hideMark/>
          </w:tcPr>
          <w:p w14:paraId="2F00D03B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Wix</w:t>
            </w:r>
            <w:proofErr w:type="spellEnd"/>
          </w:p>
        </w:tc>
        <w:tc>
          <w:tcPr>
            <w:tcW w:w="1335" w:type="dxa"/>
            <w:vAlign w:val="center"/>
            <w:hideMark/>
          </w:tcPr>
          <w:p w14:paraId="4D412AF2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WordPress</w:t>
            </w:r>
            <w:proofErr w:type="spellEnd"/>
          </w:p>
        </w:tc>
      </w:tr>
      <w:tr w:rsidR="003A4851" w:rsidRPr="003A4851" w14:paraId="4062BE2F" w14:textId="77777777" w:rsidTr="00E231D0">
        <w:trPr>
          <w:tblCellSpacing w:w="15" w:type="dxa"/>
        </w:trPr>
        <w:tc>
          <w:tcPr>
            <w:tcW w:w="1747" w:type="dxa"/>
            <w:vAlign w:val="center"/>
            <w:hideMark/>
          </w:tcPr>
          <w:p w14:paraId="5E84376A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Простота использования</w:t>
            </w:r>
          </w:p>
        </w:tc>
        <w:tc>
          <w:tcPr>
            <w:tcW w:w="1163" w:type="dxa"/>
            <w:vAlign w:val="center"/>
            <w:hideMark/>
          </w:tcPr>
          <w:p w14:paraId="114ED58C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1163" w:type="dxa"/>
            <w:vAlign w:val="center"/>
            <w:hideMark/>
          </w:tcPr>
          <w:p w14:paraId="18630EE3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1174" w:type="dxa"/>
            <w:vAlign w:val="center"/>
            <w:hideMark/>
          </w:tcPr>
          <w:p w14:paraId="2B3EE8B1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424" w:type="dxa"/>
            <w:vAlign w:val="center"/>
            <w:hideMark/>
          </w:tcPr>
          <w:p w14:paraId="27719A0E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098" w:type="dxa"/>
            <w:vAlign w:val="center"/>
            <w:hideMark/>
          </w:tcPr>
          <w:p w14:paraId="4C2FD710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1335" w:type="dxa"/>
            <w:vAlign w:val="center"/>
            <w:hideMark/>
          </w:tcPr>
          <w:p w14:paraId="625A61B1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3A4851" w:rsidRPr="003A4851" w14:paraId="1631D4FC" w14:textId="77777777" w:rsidTr="00E231D0">
        <w:trPr>
          <w:tblCellSpacing w:w="15" w:type="dxa"/>
        </w:trPr>
        <w:tc>
          <w:tcPr>
            <w:tcW w:w="1747" w:type="dxa"/>
            <w:vAlign w:val="center"/>
            <w:hideMark/>
          </w:tcPr>
          <w:p w14:paraId="2726E6B8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Навигация и структура</w:t>
            </w:r>
          </w:p>
        </w:tc>
        <w:tc>
          <w:tcPr>
            <w:tcW w:w="1163" w:type="dxa"/>
            <w:vAlign w:val="center"/>
            <w:hideMark/>
          </w:tcPr>
          <w:p w14:paraId="1A6DEBED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Отличная</w:t>
            </w:r>
          </w:p>
        </w:tc>
        <w:tc>
          <w:tcPr>
            <w:tcW w:w="1163" w:type="dxa"/>
            <w:vAlign w:val="center"/>
            <w:hideMark/>
          </w:tcPr>
          <w:p w14:paraId="060096BA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Отличная</w:t>
            </w:r>
          </w:p>
        </w:tc>
        <w:tc>
          <w:tcPr>
            <w:tcW w:w="1174" w:type="dxa"/>
            <w:vAlign w:val="center"/>
            <w:hideMark/>
          </w:tcPr>
          <w:p w14:paraId="5FA316D0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Хорошая</w:t>
            </w:r>
          </w:p>
        </w:tc>
        <w:tc>
          <w:tcPr>
            <w:tcW w:w="1424" w:type="dxa"/>
            <w:vAlign w:val="center"/>
            <w:hideMark/>
          </w:tcPr>
          <w:p w14:paraId="0EAF2114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Хорошая</w:t>
            </w:r>
          </w:p>
        </w:tc>
        <w:tc>
          <w:tcPr>
            <w:tcW w:w="1098" w:type="dxa"/>
            <w:vAlign w:val="center"/>
            <w:hideMark/>
          </w:tcPr>
          <w:p w14:paraId="6F94A4E0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Хорошая</w:t>
            </w:r>
          </w:p>
        </w:tc>
        <w:tc>
          <w:tcPr>
            <w:tcW w:w="1335" w:type="dxa"/>
            <w:vAlign w:val="center"/>
            <w:hideMark/>
          </w:tcPr>
          <w:p w14:paraId="34861073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Зависит от темы</w:t>
            </w:r>
          </w:p>
        </w:tc>
      </w:tr>
      <w:tr w:rsidR="003A4851" w:rsidRPr="003A4851" w14:paraId="528B158B" w14:textId="77777777" w:rsidTr="00E231D0">
        <w:trPr>
          <w:tblCellSpacing w:w="15" w:type="dxa"/>
        </w:trPr>
        <w:tc>
          <w:tcPr>
            <w:tcW w:w="1747" w:type="dxa"/>
            <w:vAlign w:val="center"/>
            <w:hideMark/>
          </w:tcPr>
          <w:p w14:paraId="10C48CC9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Скорость загрузки</w:t>
            </w:r>
          </w:p>
        </w:tc>
        <w:tc>
          <w:tcPr>
            <w:tcW w:w="1163" w:type="dxa"/>
            <w:vAlign w:val="center"/>
            <w:hideMark/>
          </w:tcPr>
          <w:p w14:paraId="5F59A833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Быстрая</w:t>
            </w:r>
          </w:p>
        </w:tc>
        <w:tc>
          <w:tcPr>
            <w:tcW w:w="1163" w:type="dxa"/>
            <w:vAlign w:val="center"/>
            <w:hideMark/>
          </w:tcPr>
          <w:p w14:paraId="0D969AAD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Быстрая</w:t>
            </w:r>
          </w:p>
        </w:tc>
        <w:tc>
          <w:tcPr>
            <w:tcW w:w="1174" w:type="dxa"/>
            <w:vAlign w:val="center"/>
            <w:hideMark/>
          </w:tcPr>
          <w:p w14:paraId="65B892C5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Быстрая</w:t>
            </w:r>
          </w:p>
        </w:tc>
        <w:tc>
          <w:tcPr>
            <w:tcW w:w="1424" w:type="dxa"/>
            <w:vAlign w:val="center"/>
            <w:hideMark/>
          </w:tcPr>
          <w:p w14:paraId="74E38B0C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098" w:type="dxa"/>
            <w:vAlign w:val="center"/>
            <w:hideMark/>
          </w:tcPr>
          <w:p w14:paraId="585A3262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335" w:type="dxa"/>
            <w:vAlign w:val="center"/>
            <w:hideMark/>
          </w:tcPr>
          <w:p w14:paraId="174BD084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Зависит от хостинга</w:t>
            </w:r>
          </w:p>
        </w:tc>
      </w:tr>
    </w:tbl>
    <w:p w14:paraId="3CC65B2D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Дизайн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2"/>
        <w:gridCol w:w="1109"/>
        <w:gridCol w:w="1109"/>
        <w:gridCol w:w="1181"/>
        <w:gridCol w:w="1480"/>
        <w:gridCol w:w="1109"/>
        <w:gridCol w:w="1324"/>
      </w:tblGrid>
      <w:tr w:rsidR="003A4851" w:rsidRPr="003A4851" w14:paraId="01EF0DB9" w14:textId="77777777" w:rsidTr="00E231D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0A4937C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Критерий</w:t>
            </w:r>
          </w:p>
        </w:tc>
        <w:tc>
          <w:tcPr>
            <w:tcW w:w="0" w:type="auto"/>
            <w:vAlign w:val="center"/>
            <w:hideMark/>
          </w:tcPr>
          <w:p w14:paraId="64BAB01F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Behance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9037851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Dribbble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52B9A36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Adobe</w:t>
            </w:r>
            <w:proofErr w:type="spellEnd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Portfolio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4C7DAD7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Squarespace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223400C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Wix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D5CF34F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WordPress</w:t>
            </w:r>
            <w:proofErr w:type="spellEnd"/>
          </w:p>
        </w:tc>
      </w:tr>
      <w:tr w:rsidR="003A4851" w:rsidRPr="003A4851" w14:paraId="0936D2A7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EE1486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Вариативность дизайнов</w:t>
            </w:r>
          </w:p>
        </w:tc>
        <w:tc>
          <w:tcPr>
            <w:tcW w:w="0" w:type="auto"/>
            <w:vAlign w:val="center"/>
            <w:hideMark/>
          </w:tcPr>
          <w:p w14:paraId="2A9639DE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0" w:type="auto"/>
            <w:vAlign w:val="center"/>
            <w:hideMark/>
          </w:tcPr>
          <w:p w14:paraId="6036B451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0" w:type="auto"/>
            <w:vAlign w:val="center"/>
            <w:hideMark/>
          </w:tcPr>
          <w:p w14:paraId="2DB069E2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0" w:type="auto"/>
            <w:vAlign w:val="center"/>
            <w:hideMark/>
          </w:tcPr>
          <w:p w14:paraId="63DAD080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0" w:type="auto"/>
            <w:vAlign w:val="center"/>
            <w:hideMark/>
          </w:tcPr>
          <w:p w14:paraId="5C7DB0B0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0" w:type="auto"/>
            <w:vAlign w:val="center"/>
            <w:hideMark/>
          </w:tcPr>
          <w:p w14:paraId="5CF0493F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</w:tr>
      <w:tr w:rsidR="003A4851" w:rsidRPr="003A4851" w14:paraId="4FC705D1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3BFF34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Адаптивность</w:t>
            </w:r>
          </w:p>
        </w:tc>
        <w:tc>
          <w:tcPr>
            <w:tcW w:w="0" w:type="auto"/>
            <w:vAlign w:val="center"/>
            <w:hideMark/>
          </w:tcPr>
          <w:p w14:paraId="73BA19A5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4576D224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7A688B03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17A9ED6D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6D062179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1F3F059C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14:paraId="7CC3F464" w14:textId="7983E31F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Ценовая политика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1"/>
        <w:gridCol w:w="1120"/>
        <w:gridCol w:w="1120"/>
        <w:gridCol w:w="1174"/>
        <w:gridCol w:w="1480"/>
        <w:gridCol w:w="1120"/>
        <w:gridCol w:w="1469"/>
      </w:tblGrid>
      <w:tr w:rsidR="003A4851" w:rsidRPr="003A4851" w14:paraId="33D2AF7B" w14:textId="77777777" w:rsidTr="00E231D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4838C4E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0" w:type="auto"/>
            <w:vAlign w:val="center"/>
            <w:hideMark/>
          </w:tcPr>
          <w:p w14:paraId="45AA3612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Behance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DE9310C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Dribbble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0B7166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Adobe</w:t>
            </w:r>
            <w:proofErr w:type="spellEnd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Portfolio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00A404D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Squarespace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451B98B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Wix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E47CEBB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WordPress</w:t>
            </w:r>
            <w:proofErr w:type="spellEnd"/>
          </w:p>
        </w:tc>
      </w:tr>
      <w:tr w:rsidR="003A4851" w:rsidRPr="003A4851" w14:paraId="7F950F21" w14:textId="77777777" w:rsidTr="00E231D0">
        <w:trPr>
          <w:trHeight w:val="842"/>
          <w:tblCellSpacing w:w="15" w:type="dxa"/>
        </w:trPr>
        <w:tc>
          <w:tcPr>
            <w:tcW w:w="0" w:type="auto"/>
            <w:vAlign w:val="center"/>
            <w:hideMark/>
          </w:tcPr>
          <w:p w14:paraId="34A2C977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Бесплатные планы</w:t>
            </w:r>
          </w:p>
        </w:tc>
        <w:tc>
          <w:tcPr>
            <w:tcW w:w="0" w:type="auto"/>
            <w:vAlign w:val="center"/>
            <w:hideMark/>
          </w:tcPr>
          <w:p w14:paraId="6417B484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7C75276E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3576B45A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14:paraId="25F1B13F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14:paraId="44297B7A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0672DD00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A4851" w:rsidRPr="003A4851" w14:paraId="199EC0F8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7265CB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Платные планы</w:t>
            </w:r>
          </w:p>
        </w:tc>
        <w:tc>
          <w:tcPr>
            <w:tcW w:w="0" w:type="auto"/>
            <w:vAlign w:val="center"/>
            <w:hideMark/>
          </w:tcPr>
          <w:p w14:paraId="03B7D984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3F205C58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57836912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6762ADDB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4FB48DFD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5CB7FE2C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A4851" w:rsidRPr="003A4851" w14:paraId="569E05BC" w14:textId="77777777" w:rsidTr="00E23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5D9B8B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Соотношение цена-качество</w:t>
            </w:r>
          </w:p>
        </w:tc>
        <w:tc>
          <w:tcPr>
            <w:tcW w:w="0" w:type="auto"/>
            <w:vAlign w:val="center"/>
            <w:hideMark/>
          </w:tcPr>
          <w:p w14:paraId="74251F33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4F2AE388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3B67C9EC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17BA43B2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vAlign w:val="center"/>
            <w:hideMark/>
          </w:tcPr>
          <w:p w14:paraId="5FC3B8C9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0" w:type="auto"/>
            <w:vAlign w:val="center"/>
            <w:hideMark/>
          </w:tcPr>
          <w:p w14:paraId="7294EEE7" w14:textId="77777777" w:rsidR="003A4851" w:rsidRPr="003A4851" w:rsidRDefault="003A4851" w:rsidP="00E23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851">
              <w:rPr>
                <w:rFonts w:ascii="Times New Roman" w:hAnsi="Times New Roman" w:cs="Times New Roman"/>
                <w:sz w:val="28"/>
                <w:szCs w:val="28"/>
              </w:rPr>
              <w:t>Зависит от темы и хостинга</w:t>
            </w:r>
          </w:p>
        </w:tc>
      </w:tr>
    </w:tbl>
    <w:p w14:paraId="074ED3D8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21B113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5. Сопоставить полученные данные</w:t>
      </w:r>
    </w:p>
    <w:p w14:paraId="05931B2B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Проанализируем таблицы для выявления сильных и слабых сторон каждого конкурента.</w:t>
      </w:r>
    </w:p>
    <w:p w14:paraId="7785FE6F" w14:textId="77777777" w:rsidR="003A4851" w:rsidRPr="003A4851" w:rsidRDefault="003A4851" w:rsidP="00146B8A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4851">
        <w:rPr>
          <w:rFonts w:ascii="Times New Roman" w:hAnsi="Times New Roman" w:cs="Times New Roman"/>
          <w:sz w:val="28"/>
          <w:szCs w:val="28"/>
        </w:rPr>
        <w:t>Behance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Dribbble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>:</w:t>
      </w:r>
    </w:p>
    <w:p w14:paraId="6A7EE2E8" w14:textId="77777777" w:rsidR="003A4851" w:rsidRPr="003A4851" w:rsidRDefault="003A4851" w:rsidP="00146B8A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Сильные стороны: Отличная эстетичность, хорошая навигация, бесплатные планы.</w:t>
      </w:r>
    </w:p>
    <w:p w14:paraId="763CC411" w14:textId="77777777" w:rsidR="003A4851" w:rsidRPr="003A4851" w:rsidRDefault="003A4851" w:rsidP="00146B8A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4851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Portfolio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>:</w:t>
      </w:r>
    </w:p>
    <w:p w14:paraId="143ABF08" w14:textId="77777777" w:rsidR="003A4851" w:rsidRPr="003A4851" w:rsidRDefault="003A4851" w:rsidP="00146B8A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 xml:space="preserve">Сильные стороны: Хорошая поддержка, интеграция с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Creative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Cloud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>.</w:t>
      </w:r>
    </w:p>
    <w:p w14:paraId="2CBF5D50" w14:textId="77777777" w:rsidR="003A4851" w:rsidRPr="003A4851" w:rsidRDefault="003A4851" w:rsidP="00146B8A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Слабые стороны: нет бесплатного плана.</w:t>
      </w:r>
    </w:p>
    <w:p w14:paraId="446BA3DF" w14:textId="77777777" w:rsidR="003A4851" w:rsidRPr="003A4851" w:rsidRDefault="003A4851" w:rsidP="00146B8A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4851">
        <w:rPr>
          <w:rFonts w:ascii="Times New Roman" w:hAnsi="Times New Roman" w:cs="Times New Roman"/>
          <w:sz w:val="28"/>
          <w:szCs w:val="28"/>
        </w:rPr>
        <w:t>Squarespace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Wix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>:</w:t>
      </w:r>
    </w:p>
    <w:p w14:paraId="707A8BBC" w14:textId="77777777" w:rsidR="003A4851" w:rsidRPr="003A4851" w:rsidRDefault="003A4851" w:rsidP="00146B8A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Сильные стороны: Удобная навигация, наличие быстрой поддержки</w:t>
      </w:r>
    </w:p>
    <w:p w14:paraId="284F9074" w14:textId="77777777" w:rsidR="003A4851" w:rsidRPr="003A4851" w:rsidRDefault="003A4851" w:rsidP="00146B8A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Слабые стороны: Платные планы, средняя скорость загрузки.</w:t>
      </w:r>
    </w:p>
    <w:p w14:paraId="0F656E03" w14:textId="77777777" w:rsidR="003A4851" w:rsidRPr="003A4851" w:rsidRDefault="003A4851" w:rsidP="00146B8A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4851">
        <w:rPr>
          <w:rFonts w:ascii="Times New Roman" w:hAnsi="Times New Roman" w:cs="Times New Roman"/>
          <w:sz w:val="28"/>
          <w:szCs w:val="28"/>
        </w:rPr>
        <w:lastRenderedPageBreak/>
        <w:t>WordPress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>:</w:t>
      </w:r>
    </w:p>
    <w:p w14:paraId="413A2196" w14:textId="77777777" w:rsidR="003A4851" w:rsidRPr="003A4851" w:rsidRDefault="003A4851" w:rsidP="00146B8A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 xml:space="preserve">Сильные стороны: Удобная и быстрая </w:t>
      </w:r>
      <w:r w:rsidRPr="003A4851">
        <w:rPr>
          <w:rFonts w:ascii="Times New Roman" w:hAnsi="Times New Roman" w:cs="Times New Roman"/>
          <w:sz w:val="28"/>
          <w:szCs w:val="28"/>
          <w:lang w:val="en-US"/>
        </w:rPr>
        <w:t>support</w:t>
      </w:r>
      <w:r w:rsidRPr="003A4851">
        <w:rPr>
          <w:rFonts w:ascii="Times New Roman" w:hAnsi="Times New Roman" w:cs="Times New Roman"/>
          <w:sz w:val="28"/>
          <w:szCs w:val="28"/>
        </w:rPr>
        <w:t xml:space="preserve"> система, наличие чата среди пользователя</w:t>
      </w:r>
    </w:p>
    <w:p w14:paraId="6E274FAE" w14:textId="77777777" w:rsidR="003A4851" w:rsidRPr="003A4851" w:rsidRDefault="003A4851" w:rsidP="00146B8A">
      <w:pPr>
        <w:numPr>
          <w:ilvl w:val="1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Слабые стороны: Сложность использования для новичков, зависимость от хостинга.</w:t>
      </w:r>
    </w:p>
    <w:p w14:paraId="7528BE65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6. Выводы</w:t>
      </w:r>
    </w:p>
    <w:p w14:paraId="371D1005" w14:textId="77777777" w:rsidR="003A4851" w:rsidRPr="003A4851" w:rsidRDefault="003A4851" w:rsidP="003A4851">
      <w:p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На основе анализа конкурентов можно сделать следующие выводы:</w:t>
      </w:r>
    </w:p>
    <w:p w14:paraId="1B7745D9" w14:textId="7B5EA904" w:rsidR="003A4851" w:rsidRPr="003A4851" w:rsidRDefault="003A4851" w:rsidP="00146B8A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 xml:space="preserve">Функциональность и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кастомизация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>: для привлечения пользователей важно предложить</w:t>
      </w:r>
      <w:r w:rsidR="00E12362">
        <w:rPr>
          <w:rFonts w:ascii="Times New Roman" w:hAnsi="Times New Roman" w:cs="Times New Roman"/>
          <w:sz w:val="28"/>
          <w:szCs w:val="28"/>
        </w:rPr>
        <w:t xml:space="preserve"> к</w:t>
      </w:r>
      <w:r w:rsidRPr="003A4851">
        <w:rPr>
          <w:rFonts w:ascii="Times New Roman" w:hAnsi="Times New Roman" w:cs="Times New Roman"/>
          <w:sz w:val="28"/>
          <w:szCs w:val="28"/>
        </w:rPr>
        <w:t>ачественную поддержку для пользователей.</w:t>
      </w:r>
    </w:p>
    <w:p w14:paraId="49BF56CB" w14:textId="77777777" w:rsidR="003A4851" w:rsidRPr="003A4851" w:rsidRDefault="003A4851" w:rsidP="00146B8A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 xml:space="preserve">Пользовательский опыт: Простота использования и быстрая загрузка важны для удержания пользователей.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Behance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A4851">
        <w:rPr>
          <w:rFonts w:ascii="Times New Roman" w:hAnsi="Times New Roman" w:cs="Times New Roman"/>
          <w:sz w:val="28"/>
          <w:szCs w:val="28"/>
        </w:rPr>
        <w:t>Dribbble</w:t>
      </w:r>
      <w:proofErr w:type="spellEnd"/>
      <w:r w:rsidRPr="003A4851">
        <w:rPr>
          <w:rFonts w:ascii="Times New Roman" w:hAnsi="Times New Roman" w:cs="Times New Roman"/>
          <w:sz w:val="28"/>
          <w:szCs w:val="28"/>
        </w:rPr>
        <w:t xml:space="preserve"> обеспечивают высокую простоту использования.</w:t>
      </w:r>
    </w:p>
    <w:p w14:paraId="4C719618" w14:textId="77777777" w:rsidR="003A4851" w:rsidRPr="003A4851" w:rsidRDefault="003A4851" w:rsidP="00146B8A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851">
        <w:rPr>
          <w:rFonts w:ascii="Times New Roman" w:hAnsi="Times New Roman" w:cs="Times New Roman"/>
          <w:sz w:val="28"/>
          <w:szCs w:val="28"/>
        </w:rPr>
        <w:t>Ценовая политика: Бесплатные планы, и поддержка привлекают пользователей, что способствует их удержанию.</w:t>
      </w:r>
    </w:p>
    <w:p w14:paraId="7B62096B" w14:textId="67E1E24C" w:rsidR="004845BD" w:rsidRDefault="003A4851" w:rsidP="003A4851">
      <w:pPr>
        <w:pStyle w:val="a"/>
        <w:numPr>
          <w:ilvl w:val="0"/>
          <w:numId w:val="0"/>
        </w:numPr>
        <w:ind w:left="1134" w:hanging="425"/>
      </w:pPr>
      <w:r w:rsidRPr="005D1019">
        <w:rPr>
          <w:rFonts w:eastAsia="Calibri"/>
          <w:szCs w:val="28"/>
        </w:rPr>
        <w:br w:type="page"/>
      </w:r>
    </w:p>
    <w:p w14:paraId="71E8C6D0" w14:textId="77777777" w:rsidR="004845BD" w:rsidRPr="004622B2" w:rsidRDefault="004845BD" w:rsidP="004845BD">
      <w:pPr>
        <w:pStyle w:val="a0"/>
      </w:pPr>
      <w:bookmarkStart w:id="11" w:name="_Toc104204176"/>
      <w:bookmarkStart w:id="12" w:name="_Toc169512753"/>
      <w:r w:rsidRPr="004622B2">
        <w:lastRenderedPageBreak/>
        <w:t>Календарный план проекта</w:t>
      </w:r>
      <w:bookmarkEnd w:id="11"/>
      <w:bookmarkEnd w:id="12"/>
    </w:p>
    <w:p w14:paraId="0A201247" w14:textId="77777777" w:rsidR="004845BD" w:rsidRDefault="004845BD" w:rsidP="004845BD">
      <w:pPr>
        <w:pStyle w:val="afa"/>
        <w:rPr>
          <w:rFonts w:eastAsia="MyriadPro-Regular"/>
        </w:rPr>
      </w:pPr>
      <w:bookmarkStart w:id="13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3"/>
      <w:r>
        <w:rPr>
          <w:rFonts w:eastAsia="MyriadPro-Regular"/>
        </w:rPr>
        <w:t xml:space="preserve"> </w:t>
      </w:r>
    </w:p>
    <w:p w14:paraId="0B69D2E3" w14:textId="77777777" w:rsidR="004845BD" w:rsidRDefault="004845BD" w:rsidP="004845BD">
      <w:pPr>
        <w:pStyle w:val="afa"/>
        <w:rPr>
          <w:rFonts w:eastAsia="MyriadPro-Regular"/>
        </w:rPr>
      </w:pPr>
      <w:bookmarkStart w:id="14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14"/>
      <w:r>
        <w:rPr>
          <w:rFonts w:eastAsia="MyriadPro-Regular"/>
        </w:rPr>
        <w:t xml:space="preserve"> </w:t>
      </w:r>
    </w:p>
    <w:p w14:paraId="75CBFE91" w14:textId="77777777" w:rsidR="004845BD" w:rsidRPr="00464B22" w:rsidRDefault="004845BD" w:rsidP="004845BD">
      <w:pPr>
        <w:pStyle w:val="afa"/>
        <w:ind w:firstLine="0"/>
        <w:rPr>
          <w:bCs/>
          <w:szCs w:val="28"/>
        </w:rPr>
      </w:pPr>
      <w:r>
        <w:rPr>
          <w:rFonts w:eastAsia="MyriadPro-Regular"/>
        </w:rPr>
        <w:t>Таблица 1 – Календарный план</w:t>
      </w:r>
    </w:p>
    <w:tbl>
      <w:tblPr>
        <w:tblW w:w="1006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708"/>
        <w:gridCol w:w="426"/>
        <w:gridCol w:w="567"/>
      </w:tblGrid>
      <w:tr w:rsidR="00A9301E" w:rsidRPr="00677FEE" w14:paraId="20705249" w14:textId="565827E8" w:rsidTr="00A9301E">
        <w:trPr>
          <w:trHeight w:val="443"/>
          <w:jc w:val="right"/>
        </w:trPr>
        <w:tc>
          <w:tcPr>
            <w:tcW w:w="704" w:type="dxa"/>
            <w:vMerge w:val="restart"/>
            <w:vAlign w:val="center"/>
          </w:tcPr>
          <w:p w14:paraId="2DF1F20B" w14:textId="77777777" w:rsidR="00A9301E" w:rsidRPr="00DD2212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№</w:t>
            </w:r>
          </w:p>
        </w:tc>
        <w:tc>
          <w:tcPr>
            <w:tcW w:w="1418" w:type="dxa"/>
            <w:vMerge w:val="restart"/>
            <w:vAlign w:val="center"/>
          </w:tcPr>
          <w:p w14:paraId="35DF6318" w14:textId="77777777" w:rsidR="00A9301E" w:rsidRPr="00677FE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Название</w:t>
            </w:r>
          </w:p>
        </w:tc>
        <w:tc>
          <w:tcPr>
            <w:tcW w:w="1134" w:type="dxa"/>
            <w:vMerge w:val="restart"/>
            <w:vAlign w:val="center"/>
          </w:tcPr>
          <w:p w14:paraId="55E9540D" w14:textId="77777777" w:rsidR="00A9301E" w:rsidRPr="00677FE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Ответственный</w:t>
            </w:r>
          </w:p>
        </w:tc>
        <w:tc>
          <w:tcPr>
            <w:tcW w:w="1134" w:type="dxa"/>
            <w:vMerge w:val="restart"/>
            <w:vAlign w:val="center"/>
          </w:tcPr>
          <w:p w14:paraId="734A69BC" w14:textId="77777777" w:rsidR="00A9301E" w:rsidRPr="00677FE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Длительность</w:t>
            </w:r>
          </w:p>
        </w:tc>
        <w:tc>
          <w:tcPr>
            <w:tcW w:w="1134" w:type="dxa"/>
            <w:vMerge w:val="restart"/>
            <w:vAlign w:val="center"/>
          </w:tcPr>
          <w:p w14:paraId="08C74A89" w14:textId="77777777" w:rsidR="00A9301E" w:rsidRPr="00677FE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Дата начала</w:t>
            </w:r>
          </w:p>
        </w:tc>
        <w:tc>
          <w:tcPr>
            <w:tcW w:w="4536" w:type="dxa"/>
            <w:gridSpan w:val="8"/>
            <w:vAlign w:val="center"/>
          </w:tcPr>
          <w:p w14:paraId="661F4414" w14:textId="2F3FF7BC" w:rsidR="00A9301E" w:rsidRPr="00677FE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Временные рамки проекта</w:t>
            </w:r>
          </w:p>
        </w:tc>
      </w:tr>
      <w:tr w:rsidR="00A9301E" w:rsidRPr="00972CFB" w14:paraId="01748C3E" w14:textId="5942F6D7" w:rsidTr="00B40324">
        <w:trPr>
          <w:cantSplit/>
          <w:trHeight w:val="1134"/>
          <w:jc w:val="right"/>
        </w:trPr>
        <w:tc>
          <w:tcPr>
            <w:tcW w:w="704" w:type="dxa"/>
            <w:vMerge/>
          </w:tcPr>
          <w:p w14:paraId="10118407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418" w:type="dxa"/>
            <w:vMerge/>
          </w:tcPr>
          <w:p w14:paraId="0B02BB4A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134" w:type="dxa"/>
            <w:vMerge/>
          </w:tcPr>
          <w:p w14:paraId="02D7C8F3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134" w:type="dxa"/>
            <w:vMerge/>
          </w:tcPr>
          <w:p w14:paraId="2B44B532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134" w:type="dxa"/>
            <w:vMerge/>
          </w:tcPr>
          <w:p w14:paraId="05E80B5F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3208FB94" w14:textId="62EA7586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</w:t>
            </w:r>
            <w:r w:rsidR="00132097">
              <w:rPr>
                <w:rFonts w:eastAsia="MyriadPro-Regular"/>
              </w:rPr>
              <w:t>-2</w:t>
            </w:r>
            <w:r>
              <w:rPr>
                <w:rFonts w:eastAsia="MyriadPro-Regular"/>
              </w:rPr>
              <w:t xml:space="preserve"> </w:t>
            </w:r>
            <w:proofErr w:type="spellStart"/>
            <w:r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14:paraId="1DA81BDC" w14:textId="7E4E5238" w:rsidR="00A9301E" w:rsidRPr="00972CFB" w:rsidRDefault="00132097" w:rsidP="00132097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3-4</w:t>
            </w:r>
            <w:r w:rsidR="00A9301E">
              <w:rPr>
                <w:rFonts w:eastAsia="MyriadPro-Regular"/>
              </w:rPr>
              <w:t xml:space="preserve"> </w:t>
            </w:r>
            <w:proofErr w:type="spellStart"/>
            <w:r w:rsidR="00A9301E"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14:paraId="55417826" w14:textId="5BF3E064" w:rsidR="00A9301E" w:rsidRPr="00972CFB" w:rsidRDefault="00D0236C" w:rsidP="00A9301E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5-6</w:t>
            </w:r>
            <w:r w:rsidR="00A9301E">
              <w:rPr>
                <w:rFonts w:eastAsia="MyriadPro-Regular"/>
              </w:rPr>
              <w:t xml:space="preserve"> </w:t>
            </w:r>
            <w:proofErr w:type="spellStart"/>
            <w:r w:rsidR="00A9301E"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14:paraId="4BAB309B" w14:textId="61A764A1" w:rsidR="00A9301E" w:rsidRPr="00972CFB" w:rsidRDefault="00D0236C" w:rsidP="00A9301E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7-8</w:t>
            </w:r>
            <w:r w:rsidR="00A9301E">
              <w:rPr>
                <w:rFonts w:eastAsia="MyriadPro-Regular"/>
              </w:rPr>
              <w:t xml:space="preserve"> </w:t>
            </w:r>
            <w:proofErr w:type="spellStart"/>
            <w:r w:rsidR="00A9301E"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567" w:type="dxa"/>
            <w:textDirection w:val="btLr"/>
          </w:tcPr>
          <w:p w14:paraId="79046CB8" w14:textId="24E0A8C8" w:rsidR="00A9301E" w:rsidRDefault="00D0236C" w:rsidP="00A9301E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9-10</w:t>
            </w:r>
            <w:r w:rsidR="00A9301E">
              <w:rPr>
                <w:rFonts w:eastAsia="MyriadPro-Regular"/>
              </w:rPr>
              <w:t xml:space="preserve"> </w:t>
            </w:r>
            <w:proofErr w:type="spellStart"/>
            <w:r w:rsidR="00A9301E"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708" w:type="dxa"/>
            <w:textDirection w:val="btLr"/>
          </w:tcPr>
          <w:p w14:paraId="39CBCE26" w14:textId="6BDD1B04" w:rsidR="00A9301E" w:rsidRDefault="00B40324" w:rsidP="00A9301E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11-12</w:t>
            </w:r>
            <w:r w:rsidR="00A9301E">
              <w:rPr>
                <w:rFonts w:eastAsia="MyriadPro-Regular"/>
              </w:rPr>
              <w:t xml:space="preserve"> </w:t>
            </w:r>
            <w:proofErr w:type="spellStart"/>
            <w:r w:rsidR="00A9301E"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426" w:type="dxa"/>
            <w:textDirection w:val="btLr"/>
          </w:tcPr>
          <w:p w14:paraId="5AB052A8" w14:textId="5CF7F461" w:rsidR="00A9301E" w:rsidRDefault="00E31216" w:rsidP="00A9301E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13</w:t>
            </w:r>
            <w:r w:rsidR="00A9301E">
              <w:rPr>
                <w:rFonts w:eastAsia="MyriadPro-Regular"/>
              </w:rPr>
              <w:t xml:space="preserve"> </w:t>
            </w:r>
            <w:proofErr w:type="spellStart"/>
            <w:r w:rsidR="00A9301E">
              <w:rPr>
                <w:rFonts w:eastAsia="MyriadPro-Regular"/>
              </w:rPr>
              <w:t>нед</w:t>
            </w:r>
            <w:proofErr w:type="spellEnd"/>
          </w:p>
        </w:tc>
        <w:tc>
          <w:tcPr>
            <w:tcW w:w="567" w:type="dxa"/>
            <w:textDirection w:val="btLr"/>
          </w:tcPr>
          <w:p w14:paraId="395FE27B" w14:textId="40986ACF" w:rsidR="00A9301E" w:rsidRDefault="00E31216" w:rsidP="00A9301E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14</w:t>
            </w:r>
            <w:r w:rsidR="00A9301E">
              <w:rPr>
                <w:rFonts w:eastAsia="MyriadPro-Regular"/>
              </w:rPr>
              <w:t xml:space="preserve"> </w:t>
            </w:r>
            <w:proofErr w:type="spellStart"/>
            <w:r w:rsidR="00A9301E">
              <w:rPr>
                <w:rFonts w:eastAsia="MyriadPro-Regular"/>
              </w:rPr>
              <w:t>нед</w:t>
            </w:r>
            <w:proofErr w:type="spellEnd"/>
          </w:p>
        </w:tc>
      </w:tr>
      <w:tr w:rsidR="00A9301E" w:rsidRPr="00972CFB" w14:paraId="5BEF08E7" w14:textId="7315279A" w:rsidTr="00A9301E">
        <w:trPr>
          <w:jc w:val="right"/>
        </w:trPr>
        <w:tc>
          <w:tcPr>
            <w:tcW w:w="10060" w:type="dxa"/>
            <w:gridSpan w:val="13"/>
          </w:tcPr>
          <w:p w14:paraId="0AB1B16A" w14:textId="1EF680E4" w:rsidR="00A9301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Анализ</w:t>
            </w:r>
          </w:p>
        </w:tc>
      </w:tr>
      <w:tr w:rsidR="00A9301E" w:rsidRPr="00972CFB" w14:paraId="2808FD90" w14:textId="528ADD8F" w:rsidTr="00FB418C">
        <w:trPr>
          <w:jc w:val="right"/>
        </w:trPr>
        <w:tc>
          <w:tcPr>
            <w:tcW w:w="704" w:type="dxa"/>
          </w:tcPr>
          <w:p w14:paraId="7C3561DA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</w:t>
            </w:r>
          </w:p>
        </w:tc>
        <w:tc>
          <w:tcPr>
            <w:tcW w:w="1418" w:type="dxa"/>
          </w:tcPr>
          <w:p w14:paraId="26F7E387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проблемы</w:t>
            </w:r>
          </w:p>
        </w:tc>
        <w:tc>
          <w:tcPr>
            <w:tcW w:w="1134" w:type="dxa"/>
          </w:tcPr>
          <w:p w14:paraId="0EE08B49" w14:textId="2CB6A978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Семенов И.А.</w:t>
            </w:r>
          </w:p>
        </w:tc>
        <w:tc>
          <w:tcPr>
            <w:tcW w:w="1134" w:type="dxa"/>
          </w:tcPr>
          <w:p w14:paraId="574C2FCF" w14:textId="443E1A7C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20D2EC32" w14:textId="0437AFFD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04.03.24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56BC0564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27B542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C6155FB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D2C5014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4628673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42CCB8E7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2DE4890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492A390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9301E" w:rsidRPr="00972CFB" w14:paraId="6745523F" w14:textId="36D9B6A8" w:rsidTr="00FB418C">
        <w:trPr>
          <w:trHeight w:val="315"/>
          <w:jc w:val="right"/>
        </w:trPr>
        <w:tc>
          <w:tcPr>
            <w:tcW w:w="704" w:type="dxa"/>
          </w:tcPr>
          <w:p w14:paraId="7BF43F2C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1.2</w:t>
            </w:r>
          </w:p>
        </w:tc>
        <w:tc>
          <w:tcPr>
            <w:tcW w:w="1418" w:type="dxa"/>
          </w:tcPr>
          <w:p w14:paraId="64286E39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Выявление целевой аудитории</w:t>
            </w:r>
          </w:p>
        </w:tc>
        <w:tc>
          <w:tcPr>
            <w:tcW w:w="1134" w:type="dxa"/>
          </w:tcPr>
          <w:p w14:paraId="7E1968A1" w14:textId="494BEA7D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Семенов И.А.</w:t>
            </w:r>
          </w:p>
        </w:tc>
        <w:tc>
          <w:tcPr>
            <w:tcW w:w="1134" w:type="dxa"/>
          </w:tcPr>
          <w:p w14:paraId="2FCFE638" w14:textId="45C19349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55BFC464" w14:textId="5921F7B0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11.03.24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38DE0632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A08C26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22D5B6F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1196BB2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9412CA9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345B433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C2F2798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80EC10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9301E" w:rsidRPr="00972CFB" w14:paraId="2AA7F537" w14:textId="2D6DE217" w:rsidTr="00FB418C">
        <w:trPr>
          <w:trHeight w:val="344"/>
          <w:jc w:val="right"/>
        </w:trPr>
        <w:tc>
          <w:tcPr>
            <w:tcW w:w="704" w:type="dxa"/>
          </w:tcPr>
          <w:p w14:paraId="69712FC6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1.3</w:t>
            </w:r>
          </w:p>
        </w:tc>
        <w:tc>
          <w:tcPr>
            <w:tcW w:w="1418" w:type="dxa"/>
          </w:tcPr>
          <w:p w14:paraId="3642A68E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Конкретизация проблемы</w:t>
            </w:r>
          </w:p>
        </w:tc>
        <w:tc>
          <w:tcPr>
            <w:tcW w:w="1134" w:type="dxa"/>
          </w:tcPr>
          <w:p w14:paraId="35FC7771" w14:textId="1447C581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Семенов И.А.</w:t>
            </w:r>
          </w:p>
        </w:tc>
        <w:tc>
          <w:tcPr>
            <w:tcW w:w="1134" w:type="dxa"/>
          </w:tcPr>
          <w:p w14:paraId="317F0C6F" w14:textId="5A0FC573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720CC4C1" w14:textId="34F43288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04.03.24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6EE5166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9A263E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5B9FFD9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B99142E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B8744C6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3F665784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43838E5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BEB9025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9301E" w:rsidRPr="00972CFB" w14:paraId="548F04AB" w14:textId="30E7DE3E" w:rsidTr="00FB418C">
        <w:trPr>
          <w:trHeight w:val="344"/>
          <w:jc w:val="right"/>
        </w:trPr>
        <w:tc>
          <w:tcPr>
            <w:tcW w:w="704" w:type="dxa"/>
          </w:tcPr>
          <w:p w14:paraId="087703EB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1.4</w:t>
            </w:r>
          </w:p>
        </w:tc>
        <w:tc>
          <w:tcPr>
            <w:tcW w:w="1418" w:type="dxa"/>
          </w:tcPr>
          <w:p w14:paraId="58DE060B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Подходы к решению проблемы</w:t>
            </w:r>
          </w:p>
        </w:tc>
        <w:tc>
          <w:tcPr>
            <w:tcW w:w="1134" w:type="dxa"/>
          </w:tcPr>
          <w:p w14:paraId="589AAC43" w14:textId="418E7784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Семенов И.А.</w:t>
            </w:r>
          </w:p>
        </w:tc>
        <w:tc>
          <w:tcPr>
            <w:tcW w:w="1134" w:type="dxa"/>
          </w:tcPr>
          <w:p w14:paraId="40CF5F21" w14:textId="78AB774D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6E815831" w14:textId="572C20AB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04.03.24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73213C85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1BA9B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94B6F09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DEF68AA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A45B9CE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6FF5E009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6A0AF0F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D689A9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9301E" w:rsidRPr="00972CFB" w14:paraId="48FF73B6" w14:textId="1E767932" w:rsidTr="00FB418C">
        <w:trPr>
          <w:jc w:val="right"/>
        </w:trPr>
        <w:tc>
          <w:tcPr>
            <w:tcW w:w="704" w:type="dxa"/>
          </w:tcPr>
          <w:p w14:paraId="0DB2F5D5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1.5</w:t>
            </w:r>
          </w:p>
        </w:tc>
        <w:tc>
          <w:tcPr>
            <w:tcW w:w="1418" w:type="dxa"/>
          </w:tcPr>
          <w:p w14:paraId="258D9A76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Анализ аналогов</w:t>
            </w:r>
          </w:p>
        </w:tc>
        <w:tc>
          <w:tcPr>
            <w:tcW w:w="1134" w:type="dxa"/>
          </w:tcPr>
          <w:p w14:paraId="446B6F8B" w14:textId="188DF4F8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Семенов И.А.</w:t>
            </w:r>
          </w:p>
        </w:tc>
        <w:tc>
          <w:tcPr>
            <w:tcW w:w="1134" w:type="dxa"/>
          </w:tcPr>
          <w:p w14:paraId="68A2F6B1" w14:textId="03C93488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4EDEE447" w14:textId="5F5A7D00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11.03.24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57E85AE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F4F57E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B7A8983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6FA3CE9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2143207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1BD01F98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A58D706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D3DBB9F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9301E" w:rsidRPr="00972CFB" w14:paraId="0435BF57" w14:textId="56B625BD" w:rsidTr="00FB418C">
        <w:trPr>
          <w:jc w:val="right"/>
        </w:trPr>
        <w:tc>
          <w:tcPr>
            <w:tcW w:w="704" w:type="dxa"/>
          </w:tcPr>
          <w:p w14:paraId="0B06E862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1.6</w:t>
            </w:r>
          </w:p>
        </w:tc>
        <w:tc>
          <w:tcPr>
            <w:tcW w:w="1418" w:type="dxa"/>
          </w:tcPr>
          <w:p w14:paraId="230DB438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продукта</w:t>
            </w:r>
          </w:p>
        </w:tc>
        <w:tc>
          <w:tcPr>
            <w:tcW w:w="1134" w:type="dxa"/>
          </w:tcPr>
          <w:p w14:paraId="357E38F7" w14:textId="77777777" w:rsidR="00A9301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Куцов</w:t>
            </w:r>
            <w:proofErr w:type="spellEnd"/>
            <w:r>
              <w:rPr>
                <w:rFonts w:eastAsia="MyriadPro-Regular"/>
              </w:rPr>
              <w:t xml:space="preserve"> М.В.</w:t>
            </w:r>
          </w:p>
          <w:p w14:paraId="2A31DFFB" w14:textId="5A17A96C" w:rsidR="00A9301E" w:rsidRDefault="00132097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</w:t>
            </w:r>
            <w:r w:rsidR="00A9301E">
              <w:rPr>
                <w:rFonts w:eastAsia="MyriadPro-Regular"/>
              </w:rPr>
              <w:t>С.</w:t>
            </w:r>
          </w:p>
          <w:p w14:paraId="5FC7A028" w14:textId="5ED575FA" w:rsidR="00A9301E" w:rsidRPr="00A31E1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vertAlign w:val="subscript"/>
              </w:rPr>
            </w:pPr>
            <w:r>
              <w:rPr>
                <w:rFonts w:eastAsia="MyriadPro-Regular"/>
              </w:rPr>
              <w:t>Орлов И.Н.</w:t>
            </w:r>
          </w:p>
        </w:tc>
        <w:tc>
          <w:tcPr>
            <w:tcW w:w="1134" w:type="dxa"/>
          </w:tcPr>
          <w:p w14:paraId="08581A3E" w14:textId="76D47CF1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36F36BBB" w14:textId="266E71F9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04.03.24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3378A90B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F9E91B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C70900B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552CAAA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4D2A12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3F7DE2D6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B73FB04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B71A90A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9301E" w:rsidRPr="00972CFB" w14:paraId="4FD200DD" w14:textId="46D53150" w:rsidTr="00FB418C">
        <w:trPr>
          <w:jc w:val="right"/>
        </w:trPr>
        <w:tc>
          <w:tcPr>
            <w:tcW w:w="704" w:type="dxa"/>
          </w:tcPr>
          <w:p w14:paraId="1CFA2F85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1.7</w:t>
            </w:r>
          </w:p>
        </w:tc>
        <w:tc>
          <w:tcPr>
            <w:tcW w:w="1418" w:type="dxa"/>
          </w:tcPr>
          <w:p w14:paraId="44FDBCA9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MVP продукта</w:t>
            </w:r>
          </w:p>
        </w:tc>
        <w:tc>
          <w:tcPr>
            <w:tcW w:w="1134" w:type="dxa"/>
          </w:tcPr>
          <w:p w14:paraId="553B73D6" w14:textId="1C37C54B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Патрин А.С.</w:t>
            </w:r>
          </w:p>
        </w:tc>
        <w:tc>
          <w:tcPr>
            <w:tcW w:w="1134" w:type="dxa"/>
          </w:tcPr>
          <w:p w14:paraId="64D7CDC7" w14:textId="1220C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45FE40DB" w14:textId="7B516A86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11.03.24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460AEB2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ECDA1E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878704A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F7893FB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BD1B222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36ABCE05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80B5F78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75A6DA3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9301E" w:rsidRPr="00972CFB" w14:paraId="214BB928" w14:textId="096E2AF0" w:rsidTr="00FB418C">
        <w:trPr>
          <w:jc w:val="right"/>
        </w:trPr>
        <w:tc>
          <w:tcPr>
            <w:tcW w:w="704" w:type="dxa"/>
          </w:tcPr>
          <w:p w14:paraId="467801B7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1.8</w:t>
            </w:r>
          </w:p>
        </w:tc>
        <w:tc>
          <w:tcPr>
            <w:tcW w:w="1418" w:type="dxa"/>
          </w:tcPr>
          <w:p w14:paraId="04E6A4BF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MVP</w:t>
            </w:r>
          </w:p>
        </w:tc>
        <w:tc>
          <w:tcPr>
            <w:tcW w:w="1134" w:type="dxa"/>
          </w:tcPr>
          <w:p w14:paraId="1022327C" w14:textId="77777777" w:rsidR="00A9301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Куцов</w:t>
            </w:r>
            <w:proofErr w:type="spellEnd"/>
            <w:r>
              <w:rPr>
                <w:rFonts w:eastAsia="MyriadPro-Regular"/>
              </w:rPr>
              <w:t xml:space="preserve"> М.В.</w:t>
            </w:r>
          </w:p>
          <w:p w14:paraId="0AF77539" w14:textId="709B2FD8" w:rsidR="00A9301E" w:rsidRDefault="00132097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</w:t>
            </w:r>
            <w:r w:rsidR="00A9301E">
              <w:rPr>
                <w:rFonts w:eastAsia="MyriadPro-Regular"/>
              </w:rPr>
              <w:t>С.</w:t>
            </w:r>
          </w:p>
          <w:p w14:paraId="1F4AF002" w14:textId="5258CBB2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Орлов И.Н.</w:t>
            </w:r>
          </w:p>
        </w:tc>
        <w:tc>
          <w:tcPr>
            <w:tcW w:w="1134" w:type="dxa"/>
          </w:tcPr>
          <w:p w14:paraId="18E62E2F" w14:textId="22351DE9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5186700E" w14:textId="57AAEE30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11.03.24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2D859EA8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245723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F2FDE30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A6BB6A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271E026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45B0FD07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31E7CC9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4A1590F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9301E" w:rsidRPr="00972CFB" w14:paraId="2FCE2688" w14:textId="7B05EB0D" w:rsidTr="00FB418C">
        <w:trPr>
          <w:jc w:val="right"/>
        </w:trPr>
        <w:tc>
          <w:tcPr>
            <w:tcW w:w="704" w:type="dxa"/>
          </w:tcPr>
          <w:p w14:paraId="710AF0BF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lastRenderedPageBreak/>
              <w:t>1.9</w:t>
            </w:r>
          </w:p>
        </w:tc>
        <w:tc>
          <w:tcPr>
            <w:tcW w:w="1418" w:type="dxa"/>
          </w:tcPr>
          <w:p w14:paraId="4BC2B896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Формулировка цели</w:t>
            </w:r>
          </w:p>
        </w:tc>
        <w:tc>
          <w:tcPr>
            <w:tcW w:w="1134" w:type="dxa"/>
          </w:tcPr>
          <w:p w14:paraId="08302D3C" w14:textId="18584076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Патрин А.С.</w:t>
            </w:r>
          </w:p>
        </w:tc>
        <w:tc>
          <w:tcPr>
            <w:tcW w:w="1134" w:type="dxa"/>
          </w:tcPr>
          <w:p w14:paraId="3B440900" w14:textId="1CA409F5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3C1A134D" w14:textId="73738421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04.03.24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4F6343B1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28CB86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E148E92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5AE6E67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D173F58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6FE5E2EA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13F23F1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E52B4F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9301E" w:rsidRPr="00972CFB" w14:paraId="27E0A3A0" w14:textId="04B05567" w:rsidTr="00FB418C">
        <w:trPr>
          <w:jc w:val="right"/>
        </w:trPr>
        <w:tc>
          <w:tcPr>
            <w:tcW w:w="704" w:type="dxa"/>
          </w:tcPr>
          <w:p w14:paraId="12A90354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1.10</w:t>
            </w:r>
          </w:p>
        </w:tc>
        <w:tc>
          <w:tcPr>
            <w:tcW w:w="1418" w:type="dxa"/>
          </w:tcPr>
          <w:p w14:paraId="78F171C6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продукту</w:t>
            </w:r>
          </w:p>
        </w:tc>
        <w:tc>
          <w:tcPr>
            <w:tcW w:w="1134" w:type="dxa"/>
          </w:tcPr>
          <w:p w14:paraId="61A6A4F9" w14:textId="4F870EC2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Патрин А.С</w:t>
            </w:r>
          </w:p>
        </w:tc>
        <w:tc>
          <w:tcPr>
            <w:tcW w:w="1134" w:type="dxa"/>
          </w:tcPr>
          <w:p w14:paraId="5113E1F6" w14:textId="447C27C1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02D07DBA" w14:textId="32C0C7E5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11.03.24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1373F681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C4739A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593C964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1A1D121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BC8F2CF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6717D759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8AD5DC2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DF28895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9301E" w:rsidRPr="00972CFB" w14:paraId="117C4AE7" w14:textId="065E0522" w:rsidTr="00FB418C">
        <w:trPr>
          <w:jc w:val="right"/>
        </w:trPr>
        <w:tc>
          <w:tcPr>
            <w:tcW w:w="704" w:type="dxa"/>
          </w:tcPr>
          <w:p w14:paraId="6FF1F349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1.11</w:t>
            </w:r>
          </w:p>
        </w:tc>
        <w:tc>
          <w:tcPr>
            <w:tcW w:w="1418" w:type="dxa"/>
          </w:tcPr>
          <w:p w14:paraId="300F2045" w14:textId="77777777" w:rsidR="00A9301E" w:rsidRPr="003C3C8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задач</w:t>
            </w:r>
          </w:p>
        </w:tc>
        <w:tc>
          <w:tcPr>
            <w:tcW w:w="1134" w:type="dxa"/>
          </w:tcPr>
          <w:p w14:paraId="4F55CE82" w14:textId="69E1CBE6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Патрин А.С.</w:t>
            </w:r>
          </w:p>
        </w:tc>
        <w:tc>
          <w:tcPr>
            <w:tcW w:w="1134" w:type="dxa"/>
          </w:tcPr>
          <w:p w14:paraId="29E02A18" w14:textId="5421F0E0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17BB9E88" w14:textId="6195BA79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04.03.24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13BD89A5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56484B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E205EC8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AE0E9F6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FF7AD9C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3BCC25B8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1CFDAD6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E0B1929" w14:textId="77777777" w:rsidR="00A9301E" w:rsidRPr="00972CFB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9301E" w:rsidRPr="00972CFB" w14:paraId="1EA75366" w14:textId="552FC27A" w:rsidTr="00B40324">
        <w:trPr>
          <w:jc w:val="right"/>
        </w:trPr>
        <w:tc>
          <w:tcPr>
            <w:tcW w:w="7792" w:type="dxa"/>
            <w:gridSpan w:val="9"/>
            <w:shd w:val="clear" w:color="auto" w:fill="FFFFFF" w:themeFill="background1"/>
          </w:tcPr>
          <w:p w14:paraId="6DC0F5EC" w14:textId="77777777" w:rsidR="00A9301E" w:rsidRPr="00E01F76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Проектирование</w:t>
            </w:r>
          </w:p>
        </w:tc>
        <w:tc>
          <w:tcPr>
            <w:tcW w:w="567" w:type="dxa"/>
            <w:shd w:val="clear" w:color="auto" w:fill="FFFFFF" w:themeFill="background1"/>
          </w:tcPr>
          <w:p w14:paraId="2444AB72" w14:textId="77777777" w:rsidR="00A9301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972082E" w14:textId="77777777" w:rsidR="00A9301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6B0CFC3" w14:textId="77777777" w:rsidR="00A9301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1F39D7" w14:textId="77777777" w:rsidR="00A9301E" w:rsidRDefault="00A9301E" w:rsidP="00A9301E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</w:tr>
      <w:tr w:rsidR="00FB418C" w:rsidRPr="00972CFB" w14:paraId="3A25B6B2" w14:textId="5A8A07F6" w:rsidTr="00FB418C">
        <w:trPr>
          <w:jc w:val="right"/>
        </w:trPr>
        <w:tc>
          <w:tcPr>
            <w:tcW w:w="704" w:type="dxa"/>
          </w:tcPr>
          <w:p w14:paraId="143742DA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2.1</w:t>
            </w:r>
          </w:p>
        </w:tc>
        <w:tc>
          <w:tcPr>
            <w:tcW w:w="1418" w:type="dxa"/>
          </w:tcPr>
          <w:p w14:paraId="270C7406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Архитектура системы (компоненты, модули системы)</w:t>
            </w:r>
          </w:p>
        </w:tc>
        <w:tc>
          <w:tcPr>
            <w:tcW w:w="1134" w:type="dxa"/>
          </w:tcPr>
          <w:p w14:paraId="21F8EE7D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Куцов</w:t>
            </w:r>
            <w:proofErr w:type="spellEnd"/>
            <w:r>
              <w:rPr>
                <w:rFonts w:eastAsia="MyriadPro-Regular"/>
              </w:rPr>
              <w:t xml:space="preserve"> М.В.</w:t>
            </w:r>
          </w:p>
          <w:p w14:paraId="23CBC0F4" w14:textId="4F88FAC6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Д.С.</w:t>
            </w:r>
          </w:p>
        </w:tc>
        <w:tc>
          <w:tcPr>
            <w:tcW w:w="1134" w:type="dxa"/>
          </w:tcPr>
          <w:p w14:paraId="5AB62203" w14:textId="1DFC14B6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1134" w:type="dxa"/>
          </w:tcPr>
          <w:p w14:paraId="1843B0F9" w14:textId="27829CF4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18.03.24</w:t>
            </w:r>
          </w:p>
        </w:tc>
        <w:tc>
          <w:tcPr>
            <w:tcW w:w="567" w:type="dxa"/>
            <w:shd w:val="clear" w:color="auto" w:fill="FFFFFF" w:themeFill="background1"/>
          </w:tcPr>
          <w:p w14:paraId="77E8F8C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3F9DC117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uto"/>
          </w:tcPr>
          <w:p w14:paraId="2205697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4ACF452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C604773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14A20243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63D8501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12447D7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15E36B7D" w14:textId="1CEC4846" w:rsidTr="00B40324">
        <w:trPr>
          <w:jc w:val="right"/>
        </w:trPr>
        <w:tc>
          <w:tcPr>
            <w:tcW w:w="704" w:type="dxa"/>
          </w:tcPr>
          <w:p w14:paraId="53DE9A63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2.2</w:t>
            </w:r>
          </w:p>
        </w:tc>
        <w:tc>
          <w:tcPr>
            <w:tcW w:w="1418" w:type="dxa"/>
          </w:tcPr>
          <w:p w14:paraId="1DD5ABFF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Разработка сценариев использования системы</w:t>
            </w:r>
          </w:p>
        </w:tc>
        <w:tc>
          <w:tcPr>
            <w:tcW w:w="1134" w:type="dxa"/>
          </w:tcPr>
          <w:p w14:paraId="5B90A3DE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Орлов И.Н.</w:t>
            </w:r>
          </w:p>
          <w:p w14:paraId="29341BEC" w14:textId="5CBCD00C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Патрин А.С.</w:t>
            </w:r>
          </w:p>
        </w:tc>
        <w:tc>
          <w:tcPr>
            <w:tcW w:w="1134" w:type="dxa"/>
          </w:tcPr>
          <w:p w14:paraId="4F1FEEBF" w14:textId="406C9598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1716F034" w14:textId="3CD1BE35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18.03.24</w:t>
            </w:r>
          </w:p>
        </w:tc>
        <w:tc>
          <w:tcPr>
            <w:tcW w:w="567" w:type="dxa"/>
          </w:tcPr>
          <w:p w14:paraId="6609B40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4D93F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4334A5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EB8E2D8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F9D5D1A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430986B6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F81CCE8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19EC37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0D29A8DB" w14:textId="277F3F8E" w:rsidTr="00B40324">
        <w:trPr>
          <w:jc w:val="right"/>
        </w:trPr>
        <w:tc>
          <w:tcPr>
            <w:tcW w:w="704" w:type="dxa"/>
          </w:tcPr>
          <w:p w14:paraId="509F46FE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2.3</w:t>
            </w:r>
          </w:p>
        </w:tc>
        <w:tc>
          <w:tcPr>
            <w:tcW w:w="1418" w:type="dxa"/>
          </w:tcPr>
          <w:p w14:paraId="09735B0A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Прототипы интерфейсов</w:t>
            </w:r>
          </w:p>
        </w:tc>
        <w:tc>
          <w:tcPr>
            <w:tcW w:w="1134" w:type="dxa"/>
          </w:tcPr>
          <w:p w14:paraId="0B1DC6EF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Д.С.</w:t>
            </w:r>
          </w:p>
          <w:p w14:paraId="29783D2A" w14:textId="2442461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Орлов И.Н.</w:t>
            </w:r>
          </w:p>
        </w:tc>
        <w:tc>
          <w:tcPr>
            <w:tcW w:w="1134" w:type="dxa"/>
          </w:tcPr>
          <w:p w14:paraId="04CF4662" w14:textId="66BF6951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1134" w:type="dxa"/>
          </w:tcPr>
          <w:p w14:paraId="1ECBD414" w14:textId="0652F6F0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18.03.24</w:t>
            </w:r>
          </w:p>
        </w:tc>
        <w:tc>
          <w:tcPr>
            <w:tcW w:w="567" w:type="dxa"/>
          </w:tcPr>
          <w:p w14:paraId="0C93B8C5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A240535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2E87919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B7AB2C9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7B5E421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77FDB301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AC93894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48C727C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7EF9BB8F" w14:textId="1781E478" w:rsidTr="00B40324">
        <w:trPr>
          <w:jc w:val="right"/>
        </w:trPr>
        <w:tc>
          <w:tcPr>
            <w:tcW w:w="704" w:type="dxa"/>
          </w:tcPr>
          <w:p w14:paraId="123F9940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2.4</w:t>
            </w:r>
          </w:p>
        </w:tc>
        <w:tc>
          <w:tcPr>
            <w:tcW w:w="1418" w:type="dxa"/>
          </w:tcPr>
          <w:p w14:paraId="2CE6EEDD" w14:textId="55ACF99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Создание дизайн-макетов и дальнейшая их доработка</w:t>
            </w:r>
          </w:p>
        </w:tc>
        <w:tc>
          <w:tcPr>
            <w:tcW w:w="1134" w:type="dxa"/>
          </w:tcPr>
          <w:p w14:paraId="32665A1F" w14:textId="31DC75D2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Орлов И.Н.</w:t>
            </w:r>
          </w:p>
        </w:tc>
        <w:tc>
          <w:tcPr>
            <w:tcW w:w="1134" w:type="dxa"/>
          </w:tcPr>
          <w:p w14:paraId="1B9C15D4" w14:textId="3E76B701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5 недель</w:t>
            </w:r>
          </w:p>
        </w:tc>
        <w:tc>
          <w:tcPr>
            <w:tcW w:w="1134" w:type="dxa"/>
          </w:tcPr>
          <w:p w14:paraId="4DFE3331" w14:textId="7E0927E9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18.03.24</w:t>
            </w:r>
          </w:p>
        </w:tc>
        <w:tc>
          <w:tcPr>
            <w:tcW w:w="567" w:type="dxa"/>
          </w:tcPr>
          <w:p w14:paraId="2BFEBC17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682774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3627A09C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9496022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D268E02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7B22C853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06C240C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FAF98A1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29240415" w14:textId="464827F8" w:rsidTr="00B40324">
        <w:trPr>
          <w:jc w:val="right"/>
        </w:trPr>
        <w:tc>
          <w:tcPr>
            <w:tcW w:w="704" w:type="dxa"/>
          </w:tcPr>
          <w:p w14:paraId="4D9D5A87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2.5</w:t>
            </w:r>
          </w:p>
        </w:tc>
        <w:tc>
          <w:tcPr>
            <w:tcW w:w="1418" w:type="dxa"/>
          </w:tcPr>
          <w:p w14:paraId="28A6D75E" w14:textId="310A68A5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Выбор названия веб-сервиса</w:t>
            </w:r>
          </w:p>
        </w:tc>
        <w:tc>
          <w:tcPr>
            <w:tcW w:w="1134" w:type="dxa"/>
          </w:tcPr>
          <w:p w14:paraId="23A10153" w14:textId="49B0E1B4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Вся команда</w:t>
            </w:r>
          </w:p>
        </w:tc>
        <w:tc>
          <w:tcPr>
            <w:tcW w:w="1134" w:type="dxa"/>
          </w:tcPr>
          <w:p w14:paraId="72BC8E43" w14:textId="2BB26DE2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46AA9A9F" w14:textId="4611E4E1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25.03.24</w:t>
            </w:r>
          </w:p>
        </w:tc>
        <w:tc>
          <w:tcPr>
            <w:tcW w:w="567" w:type="dxa"/>
          </w:tcPr>
          <w:p w14:paraId="19FAB063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414D8BA6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6F3364C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B76D707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9323B4B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7719A327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D95197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BFF8FE0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18642C0E" w14:textId="26807CED" w:rsidTr="00B40324">
        <w:trPr>
          <w:jc w:val="right"/>
        </w:trPr>
        <w:tc>
          <w:tcPr>
            <w:tcW w:w="7792" w:type="dxa"/>
            <w:gridSpan w:val="9"/>
          </w:tcPr>
          <w:p w14:paraId="6A173BF6" w14:textId="77777777" w:rsidR="00FB418C" w:rsidRPr="00306600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Разработка</w:t>
            </w:r>
          </w:p>
        </w:tc>
        <w:tc>
          <w:tcPr>
            <w:tcW w:w="567" w:type="dxa"/>
          </w:tcPr>
          <w:p w14:paraId="2A455EED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708" w:type="dxa"/>
          </w:tcPr>
          <w:p w14:paraId="425760DF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6" w:type="dxa"/>
          </w:tcPr>
          <w:p w14:paraId="2D2C1C63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</w:tcPr>
          <w:p w14:paraId="1049BF7C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</w:tr>
      <w:tr w:rsidR="00FB418C" w:rsidRPr="00972CFB" w14:paraId="78D72C8D" w14:textId="4F730A0D" w:rsidTr="00B40324">
        <w:trPr>
          <w:jc w:val="right"/>
        </w:trPr>
        <w:tc>
          <w:tcPr>
            <w:tcW w:w="704" w:type="dxa"/>
          </w:tcPr>
          <w:p w14:paraId="55FAC6D6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3.1</w:t>
            </w:r>
          </w:p>
        </w:tc>
        <w:tc>
          <w:tcPr>
            <w:tcW w:w="1418" w:type="dxa"/>
          </w:tcPr>
          <w:p w14:paraId="10AAF0F6" w14:textId="308B4990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Работа над начальной страницей сайта</w:t>
            </w:r>
          </w:p>
        </w:tc>
        <w:tc>
          <w:tcPr>
            <w:tcW w:w="1134" w:type="dxa"/>
          </w:tcPr>
          <w:p w14:paraId="660F3279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Куцов</w:t>
            </w:r>
            <w:proofErr w:type="spellEnd"/>
            <w:r>
              <w:rPr>
                <w:rFonts w:eastAsia="MyriadPro-Regular"/>
              </w:rPr>
              <w:t xml:space="preserve"> М.В.</w:t>
            </w:r>
          </w:p>
          <w:p w14:paraId="7010354E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Д.С.</w:t>
            </w:r>
          </w:p>
          <w:p w14:paraId="08EAD274" w14:textId="38D9DA03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Орлов И.Н.</w:t>
            </w:r>
          </w:p>
        </w:tc>
        <w:tc>
          <w:tcPr>
            <w:tcW w:w="1134" w:type="dxa"/>
          </w:tcPr>
          <w:p w14:paraId="339871C0" w14:textId="3ABB06D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7A50A2C5" w14:textId="3C508DBB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01.04.24</w:t>
            </w:r>
          </w:p>
        </w:tc>
        <w:tc>
          <w:tcPr>
            <w:tcW w:w="567" w:type="dxa"/>
          </w:tcPr>
          <w:p w14:paraId="02815F79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385AD5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50167DC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1FA4289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B558245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6A7359F8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64F752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14F49B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326AD79F" w14:textId="54213CEE" w:rsidTr="00B40324">
        <w:trPr>
          <w:jc w:val="right"/>
        </w:trPr>
        <w:tc>
          <w:tcPr>
            <w:tcW w:w="704" w:type="dxa"/>
          </w:tcPr>
          <w:p w14:paraId="71D5128F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3.2</w:t>
            </w:r>
          </w:p>
        </w:tc>
        <w:tc>
          <w:tcPr>
            <w:tcW w:w="1418" w:type="dxa"/>
          </w:tcPr>
          <w:p w14:paraId="1635FA1A" w14:textId="061C0DFA" w:rsidR="00FB418C" w:rsidRPr="00D0236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Создание страниц регистраций</w:t>
            </w:r>
            <w:r w:rsidRPr="00D0236C">
              <w:rPr>
                <w:i/>
                <w:iCs/>
              </w:rPr>
              <w:t>/</w:t>
            </w:r>
            <w:r>
              <w:rPr>
                <w:i/>
                <w:iCs/>
              </w:rPr>
              <w:t>авторизации</w:t>
            </w:r>
            <w:r w:rsidRPr="00D0236C">
              <w:rPr>
                <w:i/>
                <w:iCs/>
              </w:rPr>
              <w:t>/</w:t>
            </w:r>
            <w:r>
              <w:rPr>
                <w:i/>
                <w:iCs/>
              </w:rPr>
              <w:t>восста</w:t>
            </w:r>
            <w:r>
              <w:rPr>
                <w:i/>
                <w:iCs/>
              </w:rPr>
              <w:lastRenderedPageBreak/>
              <w:t>новления пароля и т.д.</w:t>
            </w:r>
          </w:p>
        </w:tc>
        <w:tc>
          <w:tcPr>
            <w:tcW w:w="1134" w:type="dxa"/>
          </w:tcPr>
          <w:p w14:paraId="34571540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lastRenderedPageBreak/>
              <w:t>Куцов</w:t>
            </w:r>
            <w:proofErr w:type="spellEnd"/>
            <w:r>
              <w:rPr>
                <w:rFonts w:eastAsia="MyriadPro-Regular"/>
              </w:rPr>
              <w:t xml:space="preserve"> М.В.</w:t>
            </w:r>
          </w:p>
          <w:p w14:paraId="0BD6F6F8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Д.С.</w:t>
            </w:r>
          </w:p>
          <w:p w14:paraId="2FC87E8E" w14:textId="50CD3CD8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lastRenderedPageBreak/>
              <w:t>Орлов И.Н.</w:t>
            </w:r>
          </w:p>
        </w:tc>
        <w:tc>
          <w:tcPr>
            <w:tcW w:w="1134" w:type="dxa"/>
          </w:tcPr>
          <w:p w14:paraId="39ABCF86" w14:textId="35F6D814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lastRenderedPageBreak/>
              <w:t xml:space="preserve">1 неделя </w:t>
            </w:r>
          </w:p>
        </w:tc>
        <w:tc>
          <w:tcPr>
            <w:tcW w:w="1134" w:type="dxa"/>
          </w:tcPr>
          <w:p w14:paraId="0F451B87" w14:textId="7242FA58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08.04.24</w:t>
            </w:r>
          </w:p>
        </w:tc>
        <w:tc>
          <w:tcPr>
            <w:tcW w:w="567" w:type="dxa"/>
          </w:tcPr>
          <w:p w14:paraId="693DC755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14F80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797CBAF9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11DE1C3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A2B55F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0B8EE1D2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379E206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5E0C483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228DC0C3" w14:textId="09795B61" w:rsidTr="00B40324">
        <w:trPr>
          <w:jc w:val="right"/>
        </w:trPr>
        <w:tc>
          <w:tcPr>
            <w:tcW w:w="704" w:type="dxa"/>
          </w:tcPr>
          <w:p w14:paraId="47DECA2D" w14:textId="7DDAB1BB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lastRenderedPageBreak/>
              <w:t>3.3</w:t>
            </w:r>
          </w:p>
        </w:tc>
        <w:tc>
          <w:tcPr>
            <w:tcW w:w="1418" w:type="dxa"/>
          </w:tcPr>
          <w:p w14:paraId="48FEEAE7" w14:textId="0E0B584E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Разработка страницы профиля (ввод личных данных, загрузка работ, тех. поддержка)</w:t>
            </w:r>
          </w:p>
        </w:tc>
        <w:tc>
          <w:tcPr>
            <w:tcW w:w="1134" w:type="dxa"/>
          </w:tcPr>
          <w:p w14:paraId="12114A3A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Куцов</w:t>
            </w:r>
            <w:proofErr w:type="spellEnd"/>
            <w:r>
              <w:rPr>
                <w:rFonts w:eastAsia="MyriadPro-Regular"/>
              </w:rPr>
              <w:t xml:space="preserve"> М.В.</w:t>
            </w:r>
          </w:p>
          <w:p w14:paraId="3C595BE7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Д.С.</w:t>
            </w:r>
          </w:p>
          <w:p w14:paraId="76866F7D" w14:textId="4B2775AC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Орлов И.Н.</w:t>
            </w:r>
          </w:p>
        </w:tc>
        <w:tc>
          <w:tcPr>
            <w:tcW w:w="1134" w:type="dxa"/>
          </w:tcPr>
          <w:p w14:paraId="1E700ADE" w14:textId="55351D4B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4B5DB53F" w14:textId="2893D1A0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15.04.24</w:t>
            </w:r>
          </w:p>
        </w:tc>
        <w:tc>
          <w:tcPr>
            <w:tcW w:w="567" w:type="dxa"/>
          </w:tcPr>
          <w:p w14:paraId="64FF207B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A8DEC6C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1B3A7A1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4328E67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FB346C6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6BAEC5A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AE2CDC6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9FD00D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76FDF85E" w14:textId="77777777" w:rsidTr="00B40324">
        <w:trPr>
          <w:jc w:val="right"/>
        </w:trPr>
        <w:tc>
          <w:tcPr>
            <w:tcW w:w="704" w:type="dxa"/>
          </w:tcPr>
          <w:p w14:paraId="593522F8" w14:textId="087E701B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3.4</w:t>
            </w:r>
          </w:p>
        </w:tc>
        <w:tc>
          <w:tcPr>
            <w:tcW w:w="1418" w:type="dxa"/>
          </w:tcPr>
          <w:p w14:paraId="668B6DF7" w14:textId="2065C16D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Работа над основной страницей сайта</w:t>
            </w:r>
          </w:p>
        </w:tc>
        <w:tc>
          <w:tcPr>
            <w:tcW w:w="1134" w:type="dxa"/>
          </w:tcPr>
          <w:p w14:paraId="376799C7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Куцов</w:t>
            </w:r>
            <w:proofErr w:type="spellEnd"/>
            <w:r>
              <w:rPr>
                <w:rFonts w:eastAsia="MyriadPro-Regular"/>
              </w:rPr>
              <w:t xml:space="preserve"> М.В.</w:t>
            </w:r>
          </w:p>
          <w:p w14:paraId="1C834960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Д.С.</w:t>
            </w:r>
          </w:p>
          <w:p w14:paraId="0E068FD3" w14:textId="73A2B8CB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Орлов И.Н.</w:t>
            </w:r>
          </w:p>
        </w:tc>
        <w:tc>
          <w:tcPr>
            <w:tcW w:w="1134" w:type="dxa"/>
          </w:tcPr>
          <w:p w14:paraId="2CC84521" w14:textId="3379C703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1A10D4AA" w14:textId="03E6FE62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22.04.24</w:t>
            </w:r>
          </w:p>
        </w:tc>
        <w:tc>
          <w:tcPr>
            <w:tcW w:w="567" w:type="dxa"/>
          </w:tcPr>
          <w:p w14:paraId="12BB30C9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24B5D3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04505A4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42F6308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9B19877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2D33081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9CB162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F1EADCB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6B984D8F" w14:textId="77777777" w:rsidTr="00B40324">
        <w:trPr>
          <w:jc w:val="right"/>
        </w:trPr>
        <w:tc>
          <w:tcPr>
            <w:tcW w:w="704" w:type="dxa"/>
          </w:tcPr>
          <w:p w14:paraId="6BD1CB4C" w14:textId="41E91418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3.5</w:t>
            </w:r>
          </w:p>
        </w:tc>
        <w:tc>
          <w:tcPr>
            <w:tcW w:w="1418" w:type="dxa"/>
          </w:tcPr>
          <w:p w14:paraId="6A7106A3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</w:p>
        </w:tc>
        <w:tc>
          <w:tcPr>
            <w:tcW w:w="1134" w:type="dxa"/>
          </w:tcPr>
          <w:p w14:paraId="412FDEE7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Куцов</w:t>
            </w:r>
            <w:proofErr w:type="spellEnd"/>
            <w:r>
              <w:rPr>
                <w:rFonts w:eastAsia="MyriadPro-Regular"/>
              </w:rPr>
              <w:t xml:space="preserve"> М.В.</w:t>
            </w:r>
          </w:p>
          <w:p w14:paraId="648719DC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Д.С.</w:t>
            </w:r>
          </w:p>
          <w:p w14:paraId="0D1887F0" w14:textId="2DF7F3E0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Орлов И.Н.</w:t>
            </w:r>
          </w:p>
        </w:tc>
        <w:tc>
          <w:tcPr>
            <w:tcW w:w="1134" w:type="dxa"/>
          </w:tcPr>
          <w:p w14:paraId="0123CB2C" w14:textId="56F1EE18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55360750" w14:textId="76D0AA52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29.04.24</w:t>
            </w:r>
          </w:p>
        </w:tc>
        <w:tc>
          <w:tcPr>
            <w:tcW w:w="567" w:type="dxa"/>
          </w:tcPr>
          <w:p w14:paraId="14C367FA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788D95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6DC439A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1A46C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A1B4134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22A11EB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A251101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B0A0CC3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21261855" w14:textId="77777777" w:rsidTr="00B40324">
        <w:trPr>
          <w:jc w:val="right"/>
        </w:trPr>
        <w:tc>
          <w:tcPr>
            <w:tcW w:w="704" w:type="dxa"/>
          </w:tcPr>
          <w:p w14:paraId="64FE8FBF" w14:textId="69B08515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3.6</w:t>
            </w:r>
          </w:p>
        </w:tc>
        <w:tc>
          <w:tcPr>
            <w:tcW w:w="1418" w:type="dxa"/>
          </w:tcPr>
          <w:p w14:paraId="14DD7B84" w14:textId="4F131AA8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Доработка сайта и тестирование</w:t>
            </w:r>
          </w:p>
        </w:tc>
        <w:tc>
          <w:tcPr>
            <w:tcW w:w="1134" w:type="dxa"/>
          </w:tcPr>
          <w:p w14:paraId="6837AC3A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Куцов</w:t>
            </w:r>
            <w:proofErr w:type="spellEnd"/>
            <w:r>
              <w:rPr>
                <w:rFonts w:eastAsia="MyriadPro-Regular"/>
              </w:rPr>
              <w:t xml:space="preserve"> М.В.</w:t>
            </w:r>
          </w:p>
          <w:p w14:paraId="0FD8245D" w14:textId="1C24D3D9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Д.С.</w:t>
            </w:r>
          </w:p>
        </w:tc>
        <w:tc>
          <w:tcPr>
            <w:tcW w:w="1134" w:type="dxa"/>
          </w:tcPr>
          <w:p w14:paraId="71F7BA1B" w14:textId="7C577A85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3 недели</w:t>
            </w:r>
          </w:p>
        </w:tc>
        <w:tc>
          <w:tcPr>
            <w:tcW w:w="1134" w:type="dxa"/>
          </w:tcPr>
          <w:p w14:paraId="47AB9219" w14:textId="5F2E4784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6.05.24</w:t>
            </w:r>
          </w:p>
        </w:tc>
        <w:tc>
          <w:tcPr>
            <w:tcW w:w="567" w:type="dxa"/>
          </w:tcPr>
          <w:p w14:paraId="1C109F54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BD0F9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40CD96C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BFDC07B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70CDE3A8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14:paraId="25A38DFB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E8AAA08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8A9B232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3F583832" w14:textId="53DFE320" w:rsidTr="00B40324">
        <w:trPr>
          <w:jc w:val="right"/>
        </w:trPr>
        <w:tc>
          <w:tcPr>
            <w:tcW w:w="7792" w:type="dxa"/>
            <w:gridSpan w:val="9"/>
            <w:shd w:val="clear" w:color="auto" w:fill="FFFFFF" w:themeFill="background1"/>
          </w:tcPr>
          <w:p w14:paraId="3328CD49" w14:textId="77777777" w:rsidR="00FB418C" w:rsidRPr="00306600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Внедрение</w:t>
            </w:r>
          </w:p>
        </w:tc>
        <w:tc>
          <w:tcPr>
            <w:tcW w:w="567" w:type="dxa"/>
            <w:shd w:val="clear" w:color="auto" w:fill="FFFFFF" w:themeFill="background1"/>
          </w:tcPr>
          <w:p w14:paraId="4F191EDC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11C1CEC4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325FDCF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86C869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</w:tr>
      <w:tr w:rsidR="00FB418C" w:rsidRPr="00972CFB" w14:paraId="2250F779" w14:textId="4CD564AE" w:rsidTr="009267E7">
        <w:trPr>
          <w:jc w:val="right"/>
        </w:trPr>
        <w:tc>
          <w:tcPr>
            <w:tcW w:w="704" w:type="dxa"/>
          </w:tcPr>
          <w:p w14:paraId="3670A55D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4.1</w:t>
            </w:r>
          </w:p>
        </w:tc>
        <w:tc>
          <w:tcPr>
            <w:tcW w:w="1418" w:type="dxa"/>
          </w:tcPr>
          <w:p w14:paraId="1A84BA67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MVP</w:t>
            </w:r>
          </w:p>
        </w:tc>
        <w:tc>
          <w:tcPr>
            <w:tcW w:w="1134" w:type="dxa"/>
          </w:tcPr>
          <w:p w14:paraId="3A5CEE66" w14:textId="77777777" w:rsidR="009267E7" w:rsidRDefault="009267E7" w:rsidP="009267E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Куцов</w:t>
            </w:r>
            <w:proofErr w:type="spellEnd"/>
            <w:r>
              <w:rPr>
                <w:rFonts w:eastAsia="MyriadPro-Regular"/>
              </w:rPr>
              <w:t xml:space="preserve"> М.В.</w:t>
            </w:r>
          </w:p>
          <w:p w14:paraId="1A32868A" w14:textId="77777777" w:rsidR="009267E7" w:rsidRDefault="009267E7" w:rsidP="009267E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Д.С.</w:t>
            </w:r>
          </w:p>
          <w:p w14:paraId="70EFBE2F" w14:textId="56580C46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1134" w:type="dxa"/>
          </w:tcPr>
          <w:p w14:paraId="385FF6D4" w14:textId="4E44BBBE" w:rsidR="00FB418C" w:rsidRPr="00972CFB" w:rsidRDefault="009267E7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548CF044" w14:textId="331D0681" w:rsidR="00FB418C" w:rsidRPr="00972CFB" w:rsidRDefault="009267E7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3.06.24</w:t>
            </w:r>
          </w:p>
        </w:tc>
        <w:tc>
          <w:tcPr>
            <w:tcW w:w="567" w:type="dxa"/>
          </w:tcPr>
          <w:p w14:paraId="3DEA44F5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644631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uto"/>
          </w:tcPr>
          <w:p w14:paraId="24E5A1D1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87D8481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1844399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3A221D00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A6A6A6" w:themeFill="background1" w:themeFillShade="A6"/>
          </w:tcPr>
          <w:p w14:paraId="49BF495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A6E4FB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46E7B6DC" w14:textId="771A77C3" w:rsidTr="009267E7">
        <w:trPr>
          <w:jc w:val="right"/>
        </w:trPr>
        <w:tc>
          <w:tcPr>
            <w:tcW w:w="704" w:type="dxa"/>
          </w:tcPr>
          <w:p w14:paraId="17328FB0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4.2</w:t>
            </w:r>
          </w:p>
        </w:tc>
        <w:tc>
          <w:tcPr>
            <w:tcW w:w="1418" w:type="dxa"/>
          </w:tcPr>
          <w:p w14:paraId="09BF054B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Внедрение MVP</w:t>
            </w:r>
          </w:p>
        </w:tc>
        <w:tc>
          <w:tcPr>
            <w:tcW w:w="1134" w:type="dxa"/>
          </w:tcPr>
          <w:p w14:paraId="795D8028" w14:textId="77777777" w:rsidR="009267E7" w:rsidRDefault="009267E7" w:rsidP="009267E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Куцов</w:t>
            </w:r>
            <w:proofErr w:type="spellEnd"/>
            <w:r>
              <w:rPr>
                <w:rFonts w:eastAsia="MyriadPro-Regular"/>
              </w:rPr>
              <w:t xml:space="preserve"> М.В.</w:t>
            </w:r>
          </w:p>
          <w:p w14:paraId="130A6F74" w14:textId="77777777" w:rsidR="009267E7" w:rsidRDefault="009267E7" w:rsidP="009267E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Суворов Д.С.</w:t>
            </w:r>
          </w:p>
          <w:p w14:paraId="003AC420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1134" w:type="dxa"/>
          </w:tcPr>
          <w:p w14:paraId="6982A3BD" w14:textId="0FFF6311" w:rsidR="00FB418C" w:rsidRPr="00972CFB" w:rsidRDefault="009267E7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53D078A1" w14:textId="0B3FB3B4" w:rsidR="00FB418C" w:rsidRPr="00972CFB" w:rsidRDefault="009267E7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10.06.24</w:t>
            </w:r>
          </w:p>
        </w:tc>
        <w:tc>
          <w:tcPr>
            <w:tcW w:w="567" w:type="dxa"/>
          </w:tcPr>
          <w:p w14:paraId="7FB0A116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20B8B6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05AF15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BEA4F0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D717DE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15F90AA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A6A6A6" w:themeFill="background1" w:themeFillShade="A6"/>
          </w:tcPr>
          <w:p w14:paraId="0E1B41F4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6BDDC79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31864DE9" w14:textId="3700A4B1" w:rsidTr="00B40324">
        <w:trPr>
          <w:jc w:val="right"/>
        </w:trPr>
        <w:tc>
          <w:tcPr>
            <w:tcW w:w="704" w:type="dxa"/>
          </w:tcPr>
          <w:p w14:paraId="425EE98B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4.3</w:t>
            </w:r>
          </w:p>
        </w:tc>
        <w:tc>
          <w:tcPr>
            <w:tcW w:w="1418" w:type="dxa"/>
          </w:tcPr>
          <w:p w14:paraId="4E32483F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 xml:space="preserve">Написание отчета </w:t>
            </w:r>
          </w:p>
        </w:tc>
        <w:tc>
          <w:tcPr>
            <w:tcW w:w="1134" w:type="dxa"/>
          </w:tcPr>
          <w:p w14:paraId="06EBFA27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Патрин А.С.</w:t>
            </w:r>
          </w:p>
          <w:p w14:paraId="7A0A6F0D" w14:textId="6D35A38D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Семенов И.А.</w:t>
            </w:r>
          </w:p>
        </w:tc>
        <w:tc>
          <w:tcPr>
            <w:tcW w:w="1134" w:type="dxa"/>
          </w:tcPr>
          <w:p w14:paraId="7D534193" w14:textId="0037911F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6 недель</w:t>
            </w:r>
          </w:p>
        </w:tc>
        <w:tc>
          <w:tcPr>
            <w:tcW w:w="1134" w:type="dxa"/>
          </w:tcPr>
          <w:p w14:paraId="7E07AE58" w14:textId="557F308F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01.04.24</w:t>
            </w:r>
          </w:p>
        </w:tc>
        <w:tc>
          <w:tcPr>
            <w:tcW w:w="567" w:type="dxa"/>
          </w:tcPr>
          <w:p w14:paraId="07B84F3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C4DF4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4FB78EB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4FEC264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EBAE12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525D9B78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C222AC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5D0DD00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2BF6D44A" w14:textId="73ED8271" w:rsidTr="00791DF2">
        <w:trPr>
          <w:jc w:val="right"/>
        </w:trPr>
        <w:tc>
          <w:tcPr>
            <w:tcW w:w="704" w:type="dxa"/>
          </w:tcPr>
          <w:p w14:paraId="0867B9BE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lastRenderedPageBreak/>
              <w:t>4.4</w:t>
            </w:r>
          </w:p>
        </w:tc>
        <w:tc>
          <w:tcPr>
            <w:tcW w:w="1418" w:type="dxa"/>
          </w:tcPr>
          <w:p w14:paraId="0E4D5630" w14:textId="55A64C23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презентации</w:t>
            </w:r>
            <w:r>
              <w:rPr>
                <w:i/>
                <w:iCs/>
              </w:rPr>
              <w:t xml:space="preserve"> и составление речи к предзащите</w:t>
            </w:r>
          </w:p>
        </w:tc>
        <w:tc>
          <w:tcPr>
            <w:tcW w:w="1134" w:type="dxa"/>
          </w:tcPr>
          <w:p w14:paraId="08C1C079" w14:textId="4EAFB22E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Патрин</w:t>
            </w:r>
            <w:proofErr w:type="spellEnd"/>
            <w:r>
              <w:rPr>
                <w:rFonts w:eastAsia="MyriadPro-Regular"/>
              </w:rPr>
              <w:t xml:space="preserve"> А.С</w:t>
            </w:r>
            <w:r w:rsidR="009267E7">
              <w:rPr>
                <w:rFonts w:eastAsia="MyriadPro-Regular"/>
              </w:rPr>
              <w:t>.</w:t>
            </w:r>
          </w:p>
          <w:p w14:paraId="1B046E1A" w14:textId="36154566" w:rsidR="009267E7" w:rsidRDefault="009267E7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Орлов И.Н.</w:t>
            </w:r>
          </w:p>
          <w:p w14:paraId="47F030B3" w14:textId="5B084E64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Семенов И.А.</w:t>
            </w:r>
          </w:p>
        </w:tc>
        <w:tc>
          <w:tcPr>
            <w:tcW w:w="1134" w:type="dxa"/>
          </w:tcPr>
          <w:p w14:paraId="648924E2" w14:textId="71092962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1134" w:type="dxa"/>
          </w:tcPr>
          <w:p w14:paraId="7C58D47B" w14:textId="5CD7B356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06.05.24</w:t>
            </w:r>
          </w:p>
        </w:tc>
        <w:tc>
          <w:tcPr>
            <w:tcW w:w="567" w:type="dxa"/>
          </w:tcPr>
          <w:p w14:paraId="76DC5F7A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F47C1A1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EDC367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1238D76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79B2250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14:paraId="42447B9A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846A3FA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90D9047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7EEDC698" w14:textId="6CFFF137" w:rsidTr="00E31216">
        <w:trPr>
          <w:jc w:val="right"/>
        </w:trPr>
        <w:tc>
          <w:tcPr>
            <w:tcW w:w="704" w:type="dxa"/>
          </w:tcPr>
          <w:p w14:paraId="373AEE5B" w14:textId="54074C44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4.5</w:t>
            </w:r>
          </w:p>
        </w:tc>
        <w:tc>
          <w:tcPr>
            <w:tcW w:w="1418" w:type="dxa"/>
          </w:tcPr>
          <w:p w14:paraId="6AD6D9DF" w14:textId="346FBA84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Подготовка всей команды к защите проекта</w:t>
            </w:r>
          </w:p>
        </w:tc>
        <w:tc>
          <w:tcPr>
            <w:tcW w:w="1134" w:type="dxa"/>
          </w:tcPr>
          <w:p w14:paraId="4F711E6C" w14:textId="3927414A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Вся команда</w:t>
            </w:r>
          </w:p>
        </w:tc>
        <w:tc>
          <w:tcPr>
            <w:tcW w:w="1134" w:type="dxa"/>
          </w:tcPr>
          <w:p w14:paraId="41A8E9FA" w14:textId="70345C03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До защиты проекта</w:t>
            </w:r>
          </w:p>
        </w:tc>
        <w:tc>
          <w:tcPr>
            <w:tcW w:w="1134" w:type="dxa"/>
          </w:tcPr>
          <w:p w14:paraId="0825065F" w14:textId="68E9BDB9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20.05.24</w:t>
            </w:r>
          </w:p>
        </w:tc>
        <w:tc>
          <w:tcPr>
            <w:tcW w:w="567" w:type="dxa"/>
          </w:tcPr>
          <w:p w14:paraId="0F72293B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9A4712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496ED1F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D1377F5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1D5CE1B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14:paraId="7250B6D9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A6A6A6" w:themeFill="background1" w:themeFillShade="A6"/>
          </w:tcPr>
          <w:p w14:paraId="1D83A941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F00F75B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5D0B61EA" w14:textId="77777777" w:rsidTr="00E31216">
        <w:trPr>
          <w:jc w:val="right"/>
        </w:trPr>
        <w:tc>
          <w:tcPr>
            <w:tcW w:w="704" w:type="dxa"/>
          </w:tcPr>
          <w:p w14:paraId="32F4D52C" w14:textId="544790A5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4.6</w:t>
            </w:r>
          </w:p>
        </w:tc>
        <w:tc>
          <w:tcPr>
            <w:tcW w:w="1418" w:type="dxa"/>
          </w:tcPr>
          <w:p w14:paraId="75A2D43E" w14:textId="102C391D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Доработка презентации к выступлению</w:t>
            </w:r>
          </w:p>
        </w:tc>
        <w:tc>
          <w:tcPr>
            <w:tcW w:w="1134" w:type="dxa"/>
          </w:tcPr>
          <w:p w14:paraId="55980409" w14:textId="77777777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Патрин А.С</w:t>
            </w:r>
          </w:p>
          <w:p w14:paraId="02B557DF" w14:textId="43DF9F9E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Семенов И.А.</w:t>
            </w:r>
          </w:p>
        </w:tc>
        <w:tc>
          <w:tcPr>
            <w:tcW w:w="1134" w:type="dxa"/>
          </w:tcPr>
          <w:p w14:paraId="01F8B78B" w14:textId="7EA67D05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До защиты проекта</w:t>
            </w:r>
          </w:p>
        </w:tc>
        <w:tc>
          <w:tcPr>
            <w:tcW w:w="1134" w:type="dxa"/>
          </w:tcPr>
          <w:p w14:paraId="3DA60573" w14:textId="570A6B72" w:rsidR="00FB418C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20.05.24</w:t>
            </w:r>
          </w:p>
        </w:tc>
        <w:tc>
          <w:tcPr>
            <w:tcW w:w="567" w:type="dxa"/>
          </w:tcPr>
          <w:p w14:paraId="252BCEDD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CABA810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05B3500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60CE38B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7821B38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14:paraId="555B25C2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A6A6A6" w:themeFill="background1" w:themeFillShade="A6"/>
          </w:tcPr>
          <w:p w14:paraId="24C46B67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E5925C9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FB418C" w:rsidRPr="00972CFB" w14:paraId="76C2076A" w14:textId="19C37C15" w:rsidTr="00E31216">
        <w:trPr>
          <w:jc w:val="right"/>
        </w:trPr>
        <w:tc>
          <w:tcPr>
            <w:tcW w:w="704" w:type="dxa"/>
          </w:tcPr>
          <w:p w14:paraId="02E8B833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</w:p>
        </w:tc>
        <w:tc>
          <w:tcPr>
            <w:tcW w:w="1418" w:type="dxa"/>
          </w:tcPr>
          <w:p w14:paraId="34EF1D1F" w14:textId="77777777" w:rsidR="00FB418C" w:rsidRPr="003C3C86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Защита проекта</w:t>
            </w:r>
          </w:p>
        </w:tc>
        <w:tc>
          <w:tcPr>
            <w:tcW w:w="1134" w:type="dxa"/>
          </w:tcPr>
          <w:p w14:paraId="543D08A0" w14:textId="045C78E6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Вся команда</w:t>
            </w:r>
          </w:p>
        </w:tc>
        <w:tc>
          <w:tcPr>
            <w:tcW w:w="1134" w:type="dxa"/>
          </w:tcPr>
          <w:p w14:paraId="4480D537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</w:p>
        </w:tc>
        <w:tc>
          <w:tcPr>
            <w:tcW w:w="1134" w:type="dxa"/>
          </w:tcPr>
          <w:p w14:paraId="1D8078D2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07.06 - 15.06</w:t>
            </w:r>
          </w:p>
        </w:tc>
        <w:tc>
          <w:tcPr>
            <w:tcW w:w="567" w:type="dxa"/>
          </w:tcPr>
          <w:p w14:paraId="64A7E1F6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79473C2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529A7B4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A137025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B7BE04E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708" w:type="dxa"/>
          </w:tcPr>
          <w:p w14:paraId="5A5916C2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A6A6A6" w:themeFill="background1" w:themeFillShade="A6"/>
          </w:tcPr>
          <w:p w14:paraId="26CAE539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0C87FE4" w14:textId="77777777" w:rsidR="00FB418C" w:rsidRPr="00972CFB" w:rsidRDefault="00FB418C" w:rsidP="00FB418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</w:tbl>
    <w:p w14:paraId="0E4115AA" w14:textId="77777777" w:rsidR="004845BD" w:rsidRDefault="004845BD" w:rsidP="004845BD">
      <w:pPr>
        <w:pStyle w:val="afa"/>
      </w:pPr>
    </w:p>
    <w:p w14:paraId="786D2553" w14:textId="512B0B6C" w:rsidR="00FE5BEA" w:rsidRDefault="00FE5BEA" w:rsidP="004845BD">
      <w:pPr>
        <w:pStyle w:val="a"/>
        <w:numPr>
          <w:ilvl w:val="0"/>
          <w:numId w:val="0"/>
        </w:numPr>
        <w:ind w:left="1134" w:hanging="425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43FF9FC0" w14:textId="34461E5E" w:rsidR="00A2541C" w:rsidRPr="00F86BDD" w:rsidRDefault="00A2541C" w:rsidP="00A2541C">
      <w:pPr>
        <w:pStyle w:val="a0"/>
      </w:pPr>
      <w:bookmarkStart w:id="15" w:name="_Toc169512754"/>
      <w:r>
        <w:lastRenderedPageBreak/>
        <w:t>Сценарии использования</w:t>
      </w:r>
      <w:bookmarkStart w:id="16" w:name="_Toc104204180"/>
      <w:bookmarkEnd w:id="15"/>
    </w:p>
    <w:p w14:paraId="218497E1" w14:textId="355C70AD" w:rsidR="00E231D0" w:rsidRPr="00AF32C7" w:rsidRDefault="00E231D0" w:rsidP="00E231D0">
      <w:pPr>
        <w:pStyle w:val="ae"/>
        <w:ind w:firstLine="567"/>
        <w:rPr>
          <w:sz w:val="28"/>
          <w:szCs w:val="28"/>
        </w:rPr>
      </w:pPr>
      <w:r w:rsidRPr="00AF32C7">
        <w:rPr>
          <w:sz w:val="28"/>
          <w:szCs w:val="28"/>
        </w:rPr>
        <w:t>Наш сервис предоставляет возможность дизайнеру продемонстрировать свои работы, навыки и награды потенциальным клиентам, коллегам. Другие дизайнеры/пользователи могут просматривать работы, реагировать на них и связываться с автором.</w:t>
      </w:r>
    </w:p>
    <w:p w14:paraId="76C3514D" w14:textId="6C7DFF7B" w:rsidR="00E231D0" w:rsidRPr="00AF32C7" w:rsidRDefault="00E231D0" w:rsidP="00E231D0">
      <w:pPr>
        <w:pStyle w:val="4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F32C7">
        <w:rPr>
          <w:rFonts w:ascii="Times New Roman" w:hAnsi="Times New Roman" w:cs="Times New Roman"/>
          <w:color w:val="auto"/>
          <w:sz w:val="28"/>
          <w:szCs w:val="28"/>
          <w:u w:val="single"/>
        </w:rPr>
        <w:t>Участник:</w:t>
      </w:r>
    </w:p>
    <w:p w14:paraId="61E400CE" w14:textId="77777777" w:rsidR="00E231D0" w:rsidRPr="00AF32C7" w:rsidRDefault="00E231D0" w:rsidP="00146B8A">
      <w:pPr>
        <w:pStyle w:val="ad"/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Style w:val="aff0"/>
          <w:rFonts w:ascii="Times New Roman" w:hAnsi="Times New Roman" w:cs="Times New Roman"/>
          <w:sz w:val="28"/>
          <w:szCs w:val="28"/>
        </w:rPr>
        <w:t>Дизайнер/пользователь</w:t>
      </w:r>
      <w:r w:rsidRPr="00AF32C7">
        <w:rPr>
          <w:rFonts w:ascii="Times New Roman" w:hAnsi="Times New Roman" w:cs="Times New Roman"/>
          <w:sz w:val="28"/>
          <w:szCs w:val="28"/>
        </w:rPr>
        <w:t>: Человек, который выкладывает свои работы/награды.</w:t>
      </w:r>
    </w:p>
    <w:p w14:paraId="1251B06E" w14:textId="323CCF28" w:rsidR="00E231D0" w:rsidRPr="00AF32C7" w:rsidRDefault="00E231D0" w:rsidP="00E231D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32C7">
        <w:rPr>
          <w:rFonts w:ascii="Times New Roman" w:hAnsi="Times New Roman" w:cs="Times New Roman"/>
          <w:i/>
          <w:sz w:val="28"/>
          <w:szCs w:val="28"/>
          <w:u w:val="single"/>
        </w:rPr>
        <w:t>Основные функции:</w:t>
      </w:r>
    </w:p>
    <w:p w14:paraId="62EA1924" w14:textId="22C0F046" w:rsidR="00E231D0" w:rsidRPr="00AF32C7" w:rsidRDefault="00E231D0" w:rsidP="00146B8A">
      <w:pPr>
        <w:pStyle w:val="ae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AF32C7">
        <w:rPr>
          <w:rStyle w:val="aff0"/>
          <w:sz w:val="28"/>
          <w:szCs w:val="28"/>
        </w:rPr>
        <w:t>Регистрация и авторизация</w:t>
      </w:r>
      <w:r w:rsidRPr="00AF32C7">
        <w:rPr>
          <w:sz w:val="28"/>
          <w:szCs w:val="28"/>
        </w:rPr>
        <w:t>:</w:t>
      </w:r>
    </w:p>
    <w:p w14:paraId="49D36839" w14:textId="244CB24E" w:rsidR="00E231D0" w:rsidRPr="00AF32C7" w:rsidRDefault="00E231D0" w:rsidP="00146B8A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Style w:val="aff0"/>
          <w:rFonts w:ascii="Times New Roman" w:hAnsi="Times New Roman" w:cs="Times New Roman"/>
          <w:sz w:val="28"/>
          <w:szCs w:val="28"/>
        </w:rPr>
        <w:t>Регистрация</w:t>
      </w:r>
      <w:r w:rsidRPr="00AF32C7">
        <w:rPr>
          <w:rFonts w:ascii="Times New Roman" w:hAnsi="Times New Roman" w:cs="Times New Roman"/>
          <w:sz w:val="28"/>
          <w:szCs w:val="28"/>
        </w:rPr>
        <w:t>: Дизайнер может создать учетную запись, указав свои личные данные.</w:t>
      </w:r>
    </w:p>
    <w:p w14:paraId="56C990D9" w14:textId="561F6519" w:rsidR="00AF32C7" w:rsidRPr="00AF32C7" w:rsidRDefault="00E231D0" w:rsidP="00146B8A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Style w:val="aff0"/>
          <w:rFonts w:ascii="Times New Roman" w:hAnsi="Times New Roman" w:cs="Times New Roman"/>
          <w:sz w:val="28"/>
          <w:szCs w:val="28"/>
        </w:rPr>
        <w:t>Авторизация</w:t>
      </w:r>
      <w:r w:rsidRPr="00AF32C7">
        <w:rPr>
          <w:rFonts w:ascii="Times New Roman" w:hAnsi="Times New Roman" w:cs="Times New Roman"/>
          <w:sz w:val="28"/>
          <w:szCs w:val="28"/>
        </w:rPr>
        <w:t>: Вход в систему через почту.</w:t>
      </w:r>
    </w:p>
    <w:p w14:paraId="419507C1" w14:textId="74307E71" w:rsidR="00E231D0" w:rsidRPr="00AF32C7" w:rsidRDefault="00E231D0" w:rsidP="00146B8A">
      <w:pPr>
        <w:pStyle w:val="ae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AF32C7">
        <w:rPr>
          <w:rStyle w:val="aff0"/>
          <w:sz w:val="28"/>
          <w:szCs w:val="28"/>
        </w:rPr>
        <w:t>Создание работ</w:t>
      </w:r>
      <w:r w:rsidRPr="00AF32C7">
        <w:rPr>
          <w:sz w:val="28"/>
          <w:szCs w:val="28"/>
        </w:rPr>
        <w:t>:</w:t>
      </w:r>
    </w:p>
    <w:p w14:paraId="0D575E25" w14:textId="11AC46B0" w:rsidR="00E231D0" w:rsidRPr="00AF32C7" w:rsidRDefault="00E231D0" w:rsidP="00146B8A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Style w:val="aff0"/>
          <w:rFonts w:ascii="Times New Roman" w:hAnsi="Times New Roman" w:cs="Times New Roman"/>
          <w:sz w:val="28"/>
          <w:szCs w:val="28"/>
        </w:rPr>
        <w:t>Добавление работ</w:t>
      </w:r>
      <w:r w:rsidRPr="00AF32C7">
        <w:rPr>
          <w:rFonts w:ascii="Times New Roman" w:hAnsi="Times New Roman" w:cs="Times New Roman"/>
          <w:sz w:val="28"/>
          <w:szCs w:val="28"/>
        </w:rPr>
        <w:t>: Пользователь может добавлять новые работы.</w:t>
      </w:r>
    </w:p>
    <w:p w14:paraId="3DB39421" w14:textId="77777777" w:rsidR="00E231D0" w:rsidRPr="00AF32C7" w:rsidRDefault="00E231D0" w:rsidP="00146B8A">
      <w:pPr>
        <w:pStyle w:val="ae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AF32C7">
        <w:rPr>
          <w:rStyle w:val="aff0"/>
          <w:sz w:val="28"/>
          <w:szCs w:val="28"/>
        </w:rPr>
        <w:t>Просмотр портфолио</w:t>
      </w:r>
      <w:r w:rsidRPr="00AF32C7">
        <w:rPr>
          <w:sz w:val="28"/>
          <w:szCs w:val="28"/>
        </w:rPr>
        <w:t>:</w:t>
      </w:r>
    </w:p>
    <w:p w14:paraId="05118053" w14:textId="4CC261A6" w:rsidR="00E231D0" w:rsidRPr="00AF32C7" w:rsidRDefault="00E231D0" w:rsidP="00146B8A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Style w:val="aff0"/>
          <w:rFonts w:ascii="Times New Roman" w:hAnsi="Times New Roman" w:cs="Times New Roman"/>
          <w:sz w:val="28"/>
          <w:szCs w:val="28"/>
        </w:rPr>
        <w:t>Страница проектов</w:t>
      </w:r>
      <w:r w:rsidRPr="00AF32C7">
        <w:rPr>
          <w:rFonts w:ascii="Times New Roman" w:hAnsi="Times New Roman" w:cs="Times New Roman"/>
          <w:sz w:val="28"/>
          <w:szCs w:val="28"/>
        </w:rPr>
        <w:t>: Просмотр всех работ дизайнера.</w:t>
      </w:r>
    </w:p>
    <w:p w14:paraId="5828FAE4" w14:textId="6BCFAC27" w:rsidR="00E231D0" w:rsidRPr="00AF32C7" w:rsidRDefault="00E231D0" w:rsidP="00146B8A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Style w:val="aff0"/>
          <w:rFonts w:ascii="Times New Roman" w:hAnsi="Times New Roman" w:cs="Times New Roman"/>
          <w:sz w:val="28"/>
          <w:szCs w:val="28"/>
        </w:rPr>
        <w:t>Страница проекта</w:t>
      </w:r>
      <w:r w:rsidRPr="00AF32C7">
        <w:rPr>
          <w:rFonts w:ascii="Times New Roman" w:hAnsi="Times New Roman" w:cs="Times New Roman"/>
          <w:sz w:val="28"/>
          <w:szCs w:val="28"/>
        </w:rPr>
        <w:t>: Описание работы, включая изображения, технологии, используемые в проекте.</w:t>
      </w:r>
    </w:p>
    <w:p w14:paraId="137CD742" w14:textId="77777777" w:rsidR="00E231D0" w:rsidRPr="00AF32C7" w:rsidRDefault="00E231D0" w:rsidP="00146B8A">
      <w:pPr>
        <w:pStyle w:val="ae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AF32C7">
        <w:rPr>
          <w:rStyle w:val="aff0"/>
          <w:sz w:val="28"/>
          <w:szCs w:val="28"/>
        </w:rPr>
        <w:t>Контактная информация</w:t>
      </w:r>
      <w:r w:rsidRPr="00AF32C7">
        <w:rPr>
          <w:sz w:val="28"/>
          <w:szCs w:val="28"/>
        </w:rPr>
        <w:t>:</w:t>
      </w:r>
    </w:p>
    <w:p w14:paraId="317F0FA5" w14:textId="77777777" w:rsidR="00E231D0" w:rsidRPr="00AF32C7" w:rsidRDefault="00E231D0" w:rsidP="00146B8A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Style w:val="aff0"/>
          <w:rFonts w:ascii="Times New Roman" w:hAnsi="Times New Roman" w:cs="Times New Roman"/>
          <w:sz w:val="28"/>
          <w:szCs w:val="28"/>
        </w:rPr>
        <w:t>Контактные данные</w:t>
      </w:r>
      <w:r w:rsidRPr="00AF32C7">
        <w:rPr>
          <w:rFonts w:ascii="Times New Roman" w:hAnsi="Times New Roman" w:cs="Times New Roman"/>
          <w:sz w:val="28"/>
          <w:szCs w:val="28"/>
        </w:rPr>
        <w:t xml:space="preserve">: Отображение </w:t>
      </w:r>
      <w:proofErr w:type="spellStart"/>
      <w:r w:rsidRPr="00AF32C7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AF32C7">
        <w:rPr>
          <w:rFonts w:ascii="Times New Roman" w:hAnsi="Times New Roman" w:cs="Times New Roman"/>
          <w:sz w:val="28"/>
          <w:szCs w:val="28"/>
        </w:rPr>
        <w:t xml:space="preserve">, телефона и социальных сетей </w:t>
      </w:r>
      <w:proofErr w:type="spellStart"/>
      <w:r w:rsidRPr="00AF32C7">
        <w:rPr>
          <w:rFonts w:ascii="Times New Roman" w:hAnsi="Times New Roman" w:cs="Times New Roman"/>
          <w:sz w:val="28"/>
          <w:szCs w:val="28"/>
        </w:rPr>
        <w:t>фрилансера</w:t>
      </w:r>
      <w:proofErr w:type="spellEnd"/>
      <w:r w:rsidRPr="00AF32C7">
        <w:rPr>
          <w:rFonts w:ascii="Times New Roman" w:hAnsi="Times New Roman" w:cs="Times New Roman"/>
          <w:sz w:val="28"/>
          <w:szCs w:val="28"/>
        </w:rPr>
        <w:t>.</w:t>
      </w:r>
    </w:p>
    <w:p w14:paraId="7287F8EA" w14:textId="77777777" w:rsidR="00E231D0" w:rsidRPr="00AF32C7" w:rsidRDefault="00E231D0" w:rsidP="00146B8A">
      <w:pPr>
        <w:pStyle w:val="ae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AF32C7">
        <w:rPr>
          <w:rStyle w:val="aff0"/>
          <w:sz w:val="28"/>
          <w:szCs w:val="28"/>
        </w:rPr>
        <w:t>Отзывы и рекомендации</w:t>
      </w:r>
      <w:r w:rsidRPr="00AF32C7">
        <w:rPr>
          <w:sz w:val="28"/>
          <w:szCs w:val="28"/>
        </w:rPr>
        <w:t>:</w:t>
      </w:r>
    </w:p>
    <w:p w14:paraId="65653040" w14:textId="7F4D353D" w:rsidR="00E231D0" w:rsidRPr="00AF32C7" w:rsidRDefault="00E231D0" w:rsidP="00146B8A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Style w:val="aff0"/>
          <w:rFonts w:ascii="Times New Roman" w:hAnsi="Times New Roman" w:cs="Times New Roman"/>
          <w:sz w:val="28"/>
          <w:szCs w:val="28"/>
        </w:rPr>
        <w:t>Добавление отзыва</w:t>
      </w:r>
      <w:r w:rsidRPr="00AF32C7">
        <w:rPr>
          <w:rFonts w:ascii="Times New Roman" w:hAnsi="Times New Roman" w:cs="Times New Roman"/>
          <w:sz w:val="28"/>
          <w:szCs w:val="28"/>
        </w:rPr>
        <w:t>: Клиенты могут оставить свой комментарий по работе.</w:t>
      </w:r>
    </w:p>
    <w:p w14:paraId="75F90234" w14:textId="19A2C42B" w:rsidR="00E231D0" w:rsidRPr="00AF32C7" w:rsidRDefault="00E231D0" w:rsidP="00146B8A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Style w:val="aff0"/>
          <w:rFonts w:ascii="Times New Roman" w:hAnsi="Times New Roman" w:cs="Times New Roman"/>
          <w:sz w:val="28"/>
          <w:szCs w:val="28"/>
        </w:rPr>
        <w:t>Просмотр отзывов</w:t>
      </w:r>
      <w:r w:rsidRPr="00AF32C7">
        <w:rPr>
          <w:rFonts w:ascii="Times New Roman" w:hAnsi="Times New Roman" w:cs="Times New Roman"/>
          <w:sz w:val="28"/>
          <w:szCs w:val="28"/>
        </w:rPr>
        <w:t>: Отзывы отображаются на выложенной работе.</w:t>
      </w:r>
    </w:p>
    <w:p w14:paraId="1D8C09B5" w14:textId="3042CB0A" w:rsidR="00E231D0" w:rsidRPr="00AF32C7" w:rsidRDefault="00E231D0" w:rsidP="00E231D0">
      <w:pPr>
        <w:pStyle w:val="4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F32C7"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>Примеры сценариев использования:</w:t>
      </w:r>
    </w:p>
    <w:p w14:paraId="205D31DB" w14:textId="77777777" w:rsidR="00E231D0" w:rsidRPr="00AF32C7" w:rsidRDefault="00E231D0" w:rsidP="00146B8A">
      <w:pPr>
        <w:pStyle w:val="ae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AF32C7">
        <w:rPr>
          <w:rStyle w:val="aff0"/>
          <w:sz w:val="28"/>
          <w:szCs w:val="28"/>
        </w:rPr>
        <w:t>Регистрация и настройка портфолио</w:t>
      </w:r>
      <w:r w:rsidRPr="00AF32C7">
        <w:rPr>
          <w:sz w:val="28"/>
          <w:szCs w:val="28"/>
        </w:rPr>
        <w:t>:</w:t>
      </w:r>
    </w:p>
    <w:p w14:paraId="324E74E1" w14:textId="7E810F97" w:rsidR="00E231D0" w:rsidRPr="00AF32C7" w:rsidRDefault="00E231D0" w:rsidP="00146B8A">
      <w:pPr>
        <w:numPr>
          <w:ilvl w:val="1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Fonts w:ascii="Times New Roman" w:hAnsi="Times New Roman" w:cs="Times New Roman"/>
          <w:sz w:val="28"/>
          <w:szCs w:val="28"/>
        </w:rPr>
        <w:t>Дизайнер регистрируется на сайте.</w:t>
      </w:r>
    </w:p>
    <w:p w14:paraId="06E698CF" w14:textId="77777777" w:rsidR="00E231D0" w:rsidRPr="00AF32C7" w:rsidRDefault="00E231D0" w:rsidP="00146B8A">
      <w:pPr>
        <w:numPr>
          <w:ilvl w:val="1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Fonts w:ascii="Times New Roman" w:hAnsi="Times New Roman" w:cs="Times New Roman"/>
          <w:sz w:val="28"/>
          <w:szCs w:val="28"/>
        </w:rPr>
        <w:t>Настраивает свой профиль, добавляет фото и контактную информацию.</w:t>
      </w:r>
    </w:p>
    <w:p w14:paraId="5780F219" w14:textId="4EB1802F" w:rsidR="00E231D0" w:rsidRPr="00AF32C7" w:rsidRDefault="00E231D0" w:rsidP="00146B8A">
      <w:pPr>
        <w:numPr>
          <w:ilvl w:val="1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Fonts w:ascii="Times New Roman" w:hAnsi="Times New Roman" w:cs="Times New Roman"/>
          <w:sz w:val="28"/>
          <w:szCs w:val="28"/>
        </w:rPr>
        <w:t>Добавляет несколько работ/наград, заполняет их описания и загружает изображения.</w:t>
      </w:r>
    </w:p>
    <w:p w14:paraId="08D48C11" w14:textId="77777777" w:rsidR="00E231D0" w:rsidRPr="00AF32C7" w:rsidRDefault="00E231D0" w:rsidP="00146B8A">
      <w:pPr>
        <w:pStyle w:val="ae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AF32C7">
        <w:rPr>
          <w:rStyle w:val="aff0"/>
          <w:sz w:val="28"/>
          <w:szCs w:val="28"/>
        </w:rPr>
        <w:t>Просмотр и взаимодействие с портфолио</w:t>
      </w:r>
      <w:r w:rsidRPr="00AF32C7">
        <w:rPr>
          <w:sz w:val="28"/>
          <w:szCs w:val="28"/>
        </w:rPr>
        <w:t>:</w:t>
      </w:r>
    </w:p>
    <w:p w14:paraId="5D0E19A1" w14:textId="7AD421A4" w:rsidR="00E231D0" w:rsidRPr="00AF32C7" w:rsidRDefault="00E231D0" w:rsidP="00146B8A">
      <w:pPr>
        <w:numPr>
          <w:ilvl w:val="1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Fonts w:ascii="Times New Roman" w:hAnsi="Times New Roman" w:cs="Times New Roman"/>
          <w:sz w:val="28"/>
          <w:szCs w:val="28"/>
        </w:rPr>
        <w:t>Другой дизайнер заходит на главную страницу портфолио.</w:t>
      </w:r>
    </w:p>
    <w:p w14:paraId="00FA0AD6" w14:textId="5BF3D975" w:rsidR="00E231D0" w:rsidRPr="00AF32C7" w:rsidRDefault="00E231D0" w:rsidP="00146B8A">
      <w:pPr>
        <w:numPr>
          <w:ilvl w:val="1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Fonts w:ascii="Times New Roman" w:hAnsi="Times New Roman" w:cs="Times New Roman"/>
          <w:sz w:val="28"/>
          <w:szCs w:val="28"/>
        </w:rPr>
        <w:t>Просматривает выложенные работы.</w:t>
      </w:r>
    </w:p>
    <w:p w14:paraId="137E62F3" w14:textId="0E1ADF24" w:rsidR="00E231D0" w:rsidRPr="00AF32C7" w:rsidRDefault="00E231D0" w:rsidP="00146B8A">
      <w:pPr>
        <w:numPr>
          <w:ilvl w:val="1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F32C7">
        <w:rPr>
          <w:rFonts w:ascii="Times New Roman" w:hAnsi="Times New Roman" w:cs="Times New Roman"/>
          <w:sz w:val="28"/>
          <w:szCs w:val="28"/>
        </w:rPr>
        <w:t>Ознакомившись с работой, пол</w:t>
      </w:r>
      <w:r w:rsidR="00E12362">
        <w:rPr>
          <w:rFonts w:ascii="Times New Roman" w:hAnsi="Times New Roman" w:cs="Times New Roman"/>
          <w:sz w:val="28"/>
          <w:szCs w:val="28"/>
        </w:rPr>
        <w:t>ьзователь оставляет комментарий.</w:t>
      </w:r>
    </w:p>
    <w:p w14:paraId="67ADCC9C" w14:textId="77777777" w:rsidR="00E231D0" w:rsidRPr="00AF32C7" w:rsidRDefault="00E231D0" w:rsidP="00E231D0">
      <w:pPr>
        <w:pStyle w:val="a1"/>
        <w:numPr>
          <w:ilvl w:val="0"/>
          <w:numId w:val="0"/>
        </w:numPr>
        <w:rPr>
          <w:rFonts w:eastAsia="Calibri"/>
          <w:color w:val="auto"/>
        </w:rPr>
      </w:pPr>
    </w:p>
    <w:p w14:paraId="0E3DEAA6" w14:textId="63C080A3" w:rsidR="00FE5BEA" w:rsidRPr="00F86BDD" w:rsidRDefault="00FE5BEA" w:rsidP="00E231D0">
      <w:pPr>
        <w:pStyle w:val="a0"/>
        <w:numPr>
          <w:ilvl w:val="0"/>
          <w:numId w:val="0"/>
        </w:numPr>
        <w:ind w:left="851"/>
      </w:pPr>
      <w:bookmarkStart w:id="17" w:name="_Toc169512755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16"/>
      <w:bookmarkEnd w:id="17"/>
    </w:p>
    <w:p w14:paraId="1AA991DF" w14:textId="77777777" w:rsidR="009368F7" w:rsidRPr="009368F7" w:rsidRDefault="009368F7" w:rsidP="009368F7">
      <w:pPr>
        <w:pStyle w:val="3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bookmarkStart w:id="18" w:name="_Toc169512756"/>
      <w:r w:rsidRPr="009368F7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Требования клиентов</w:t>
      </w:r>
      <w:bookmarkEnd w:id="18"/>
    </w:p>
    <w:p w14:paraId="764DCD95" w14:textId="4F710EFD" w:rsidR="009368F7" w:rsidRPr="009368F7" w:rsidRDefault="009368F7" w:rsidP="009368F7">
      <w:pPr>
        <w:pStyle w:val="ae"/>
        <w:ind w:firstLine="567"/>
        <w:rPr>
          <w:sz w:val="28"/>
          <w:szCs w:val="28"/>
        </w:rPr>
      </w:pPr>
      <w:r w:rsidRPr="009368F7">
        <w:rPr>
          <w:sz w:val="28"/>
          <w:szCs w:val="28"/>
        </w:rPr>
        <w:t>Клиенты проекта – дизайнеры, загружающие свои работы/награды, и пользователи, просматривающие работы, оставляющие комментарии и лайки, и связывающиеся с авторами. Основная цель системы – предоставление платформы для демонстрации дизайнерских работ и взаимодействия между дизайнерами и пользователями.</w:t>
      </w:r>
    </w:p>
    <w:p w14:paraId="21D4C877" w14:textId="77777777" w:rsidR="009368F7" w:rsidRPr="009368F7" w:rsidRDefault="009368F7" w:rsidP="009368F7">
      <w:pPr>
        <w:pStyle w:val="3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bookmarkStart w:id="19" w:name="_Toc169512757"/>
      <w:r w:rsidRPr="009368F7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Функциональные требования</w:t>
      </w:r>
      <w:bookmarkEnd w:id="19"/>
    </w:p>
    <w:p w14:paraId="7B1B301A" w14:textId="77777777" w:rsidR="009368F7" w:rsidRPr="009368F7" w:rsidRDefault="009368F7" w:rsidP="00146B8A">
      <w:pPr>
        <w:pStyle w:val="ae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9368F7">
        <w:rPr>
          <w:rStyle w:val="aff0"/>
          <w:sz w:val="28"/>
          <w:szCs w:val="28"/>
        </w:rPr>
        <w:t>Регистрация и авторизация</w:t>
      </w:r>
    </w:p>
    <w:p w14:paraId="5D116275" w14:textId="77777777" w:rsidR="009368F7" w:rsidRPr="009368F7" w:rsidRDefault="009368F7" w:rsidP="00146B8A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 xml:space="preserve">Пользователь должен иметь возможность зарегистрироваться на платформе, указав </w:t>
      </w:r>
      <w:proofErr w:type="spellStart"/>
      <w:r w:rsidRPr="009368F7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9368F7">
        <w:rPr>
          <w:rFonts w:ascii="Times New Roman" w:hAnsi="Times New Roman" w:cs="Times New Roman"/>
          <w:sz w:val="28"/>
          <w:szCs w:val="28"/>
        </w:rPr>
        <w:t xml:space="preserve"> и пароль.</w:t>
      </w:r>
    </w:p>
    <w:p w14:paraId="7EFB1D02" w14:textId="77777777" w:rsidR="009368F7" w:rsidRPr="009368F7" w:rsidRDefault="009368F7" w:rsidP="00146B8A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 xml:space="preserve">Пользователь должен иметь возможность войти в систему, используя </w:t>
      </w:r>
      <w:proofErr w:type="spellStart"/>
      <w:r w:rsidRPr="009368F7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9368F7">
        <w:rPr>
          <w:rFonts w:ascii="Times New Roman" w:hAnsi="Times New Roman" w:cs="Times New Roman"/>
          <w:sz w:val="28"/>
          <w:szCs w:val="28"/>
        </w:rPr>
        <w:t xml:space="preserve"> и пароль.</w:t>
      </w:r>
    </w:p>
    <w:p w14:paraId="0294D542" w14:textId="77777777" w:rsidR="009368F7" w:rsidRPr="009368F7" w:rsidRDefault="009368F7" w:rsidP="00146B8A">
      <w:pPr>
        <w:pStyle w:val="ae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9368F7">
        <w:rPr>
          <w:rStyle w:val="aff0"/>
          <w:sz w:val="28"/>
          <w:szCs w:val="28"/>
        </w:rPr>
        <w:t>Профиль пользователя и дизайнера</w:t>
      </w:r>
    </w:p>
    <w:p w14:paraId="22C5FE73" w14:textId="77777777" w:rsidR="009368F7" w:rsidRPr="009368F7" w:rsidRDefault="009368F7" w:rsidP="00146B8A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Пользователь должен иметь возможность создать и редактировать свой профиль, добавляя фото и контактную информацию.</w:t>
      </w:r>
    </w:p>
    <w:p w14:paraId="643F7235" w14:textId="77777777" w:rsidR="009368F7" w:rsidRPr="009368F7" w:rsidRDefault="009368F7" w:rsidP="00146B8A">
      <w:pPr>
        <w:pStyle w:val="ae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9368F7">
        <w:rPr>
          <w:rStyle w:val="aff0"/>
          <w:sz w:val="28"/>
          <w:szCs w:val="28"/>
        </w:rPr>
        <w:t>Управление работами</w:t>
      </w:r>
    </w:p>
    <w:p w14:paraId="710D3E62" w14:textId="2A96F826" w:rsidR="009368F7" w:rsidRPr="009368F7" w:rsidRDefault="009368F7" w:rsidP="00146B8A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Дизайнер должен иметь возможность загружать работы, добавляя описание и изображения.</w:t>
      </w:r>
    </w:p>
    <w:p w14:paraId="241F1B5B" w14:textId="6106E78A" w:rsidR="009368F7" w:rsidRPr="009368F7" w:rsidRDefault="009368F7" w:rsidP="00146B8A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Дизайнер должен иметь возможность удалять свои работы.</w:t>
      </w:r>
    </w:p>
    <w:p w14:paraId="58693F4F" w14:textId="77777777" w:rsidR="009368F7" w:rsidRPr="009368F7" w:rsidRDefault="009368F7" w:rsidP="00146B8A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Пользователи должны иметь возможность просматривать работы дизайнеров.</w:t>
      </w:r>
    </w:p>
    <w:p w14:paraId="58AE9DF4" w14:textId="77777777" w:rsidR="009368F7" w:rsidRPr="009368F7" w:rsidRDefault="009368F7" w:rsidP="00146B8A">
      <w:pPr>
        <w:pStyle w:val="ae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9368F7">
        <w:rPr>
          <w:rStyle w:val="aff0"/>
          <w:sz w:val="28"/>
          <w:szCs w:val="28"/>
        </w:rPr>
        <w:t>Интерактивные элементы</w:t>
      </w:r>
    </w:p>
    <w:p w14:paraId="3DEE74D4" w14:textId="67DD3ADE" w:rsidR="009368F7" w:rsidRPr="009368F7" w:rsidRDefault="009368F7" w:rsidP="00146B8A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Пользователь должен иметь возможность оставлять комментарии на работы и читать другие.</w:t>
      </w:r>
    </w:p>
    <w:p w14:paraId="0004C508" w14:textId="77777777" w:rsidR="009368F7" w:rsidRPr="009368F7" w:rsidRDefault="009368F7" w:rsidP="00146B8A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Пользователь должен иметь возможность ставить лайки на работы.</w:t>
      </w:r>
    </w:p>
    <w:p w14:paraId="5207797B" w14:textId="77777777" w:rsidR="009368F7" w:rsidRPr="009368F7" w:rsidRDefault="009368F7" w:rsidP="00146B8A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 xml:space="preserve">Пользователь должен иметь возможность просматривать количество </w:t>
      </w:r>
      <w:proofErr w:type="spellStart"/>
      <w:r w:rsidRPr="009368F7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9368F7">
        <w:rPr>
          <w:rFonts w:ascii="Times New Roman" w:hAnsi="Times New Roman" w:cs="Times New Roman"/>
          <w:sz w:val="28"/>
          <w:szCs w:val="28"/>
        </w:rPr>
        <w:t xml:space="preserve"> и комментариев на каждой работе.</w:t>
      </w:r>
    </w:p>
    <w:p w14:paraId="512F47CF" w14:textId="77777777" w:rsidR="009368F7" w:rsidRPr="009368F7" w:rsidRDefault="009368F7" w:rsidP="009368F7">
      <w:pPr>
        <w:pStyle w:val="3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bookmarkStart w:id="20" w:name="_Toc169512758"/>
      <w:r w:rsidRPr="009368F7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lastRenderedPageBreak/>
        <w:t>Нефункциональные требования</w:t>
      </w:r>
      <w:bookmarkEnd w:id="20"/>
    </w:p>
    <w:p w14:paraId="1DE2B9A0" w14:textId="77777777" w:rsidR="009368F7" w:rsidRPr="009368F7" w:rsidRDefault="009368F7" w:rsidP="00146B8A">
      <w:pPr>
        <w:pStyle w:val="ae"/>
        <w:numPr>
          <w:ilvl w:val="0"/>
          <w:numId w:val="34"/>
        </w:numPr>
        <w:spacing w:line="360" w:lineRule="auto"/>
        <w:rPr>
          <w:sz w:val="28"/>
          <w:szCs w:val="28"/>
        </w:rPr>
      </w:pPr>
      <w:r w:rsidRPr="009368F7">
        <w:rPr>
          <w:rStyle w:val="aff0"/>
          <w:sz w:val="28"/>
          <w:szCs w:val="28"/>
        </w:rPr>
        <w:t>Производительность</w:t>
      </w:r>
    </w:p>
    <w:p w14:paraId="1DF7F868" w14:textId="77777777" w:rsidR="009368F7" w:rsidRPr="009368F7" w:rsidRDefault="009368F7" w:rsidP="00146B8A">
      <w:pPr>
        <w:numPr>
          <w:ilvl w:val="1"/>
          <w:numId w:val="3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Время загрузки страниц должно быть минимальным.</w:t>
      </w:r>
    </w:p>
    <w:p w14:paraId="4D0179FC" w14:textId="77777777" w:rsidR="009368F7" w:rsidRPr="009368F7" w:rsidRDefault="009368F7" w:rsidP="00146B8A">
      <w:pPr>
        <w:numPr>
          <w:ilvl w:val="1"/>
          <w:numId w:val="3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Система должна поддерживать большое количество одновременных пользователей без снижения производительности.</w:t>
      </w:r>
    </w:p>
    <w:p w14:paraId="4CB187F8" w14:textId="77777777" w:rsidR="009368F7" w:rsidRPr="009368F7" w:rsidRDefault="009368F7" w:rsidP="00146B8A">
      <w:pPr>
        <w:pStyle w:val="ae"/>
        <w:numPr>
          <w:ilvl w:val="0"/>
          <w:numId w:val="34"/>
        </w:numPr>
        <w:spacing w:line="360" w:lineRule="auto"/>
        <w:rPr>
          <w:sz w:val="28"/>
          <w:szCs w:val="28"/>
        </w:rPr>
      </w:pPr>
      <w:r w:rsidRPr="009368F7">
        <w:rPr>
          <w:rStyle w:val="aff0"/>
          <w:sz w:val="28"/>
          <w:szCs w:val="28"/>
        </w:rPr>
        <w:t>Удобство сопровождения</w:t>
      </w:r>
    </w:p>
    <w:p w14:paraId="51BA239D" w14:textId="77777777" w:rsidR="009368F7" w:rsidRPr="009368F7" w:rsidRDefault="009368F7" w:rsidP="00146B8A">
      <w:pPr>
        <w:numPr>
          <w:ilvl w:val="1"/>
          <w:numId w:val="3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Кодовая база должна быть хорошо документирована и структурирована для облегчения сопровождения и обновлений.</w:t>
      </w:r>
    </w:p>
    <w:p w14:paraId="112BE35A" w14:textId="77777777" w:rsidR="009368F7" w:rsidRPr="009368F7" w:rsidRDefault="009368F7" w:rsidP="00146B8A">
      <w:pPr>
        <w:pStyle w:val="ae"/>
        <w:numPr>
          <w:ilvl w:val="0"/>
          <w:numId w:val="34"/>
        </w:numPr>
        <w:spacing w:line="360" w:lineRule="auto"/>
        <w:rPr>
          <w:sz w:val="28"/>
          <w:szCs w:val="28"/>
        </w:rPr>
      </w:pPr>
      <w:r w:rsidRPr="009368F7">
        <w:rPr>
          <w:rStyle w:val="aff0"/>
          <w:sz w:val="28"/>
          <w:szCs w:val="28"/>
        </w:rPr>
        <w:t>Расширяемость</w:t>
      </w:r>
    </w:p>
    <w:p w14:paraId="5BBDB64E" w14:textId="77777777" w:rsidR="009368F7" w:rsidRPr="009368F7" w:rsidRDefault="009368F7" w:rsidP="00146B8A">
      <w:pPr>
        <w:numPr>
          <w:ilvl w:val="1"/>
          <w:numId w:val="3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Архитектура системы должна позволять легко добавлять новые функции и модули.</w:t>
      </w:r>
    </w:p>
    <w:p w14:paraId="7B8BD855" w14:textId="77777777" w:rsidR="009368F7" w:rsidRPr="009368F7" w:rsidRDefault="009368F7" w:rsidP="00146B8A">
      <w:pPr>
        <w:pStyle w:val="ae"/>
        <w:numPr>
          <w:ilvl w:val="0"/>
          <w:numId w:val="34"/>
        </w:numPr>
        <w:spacing w:line="360" w:lineRule="auto"/>
        <w:rPr>
          <w:sz w:val="28"/>
          <w:szCs w:val="28"/>
        </w:rPr>
      </w:pPr>
      <w:r w:rsidRPr="009368F7">
        <w:rPr>
          <w:rStyle w:val="aff0"/>
          <w:sz w:val="28"/>
          <w:szCs w:val="28"/>
        </w:rPr>
        <w:t>Надежность</w:t>
      </w:r>
    </w:p>
    <w:p w14:paraId="3EF7286B" w14:textId="77777777" w:rsidR="009368F7" w:rsidRPr="009368F7" w:rsidRDefault="009368F7" w:rsidP="00146B8A">
      <w:pPr>
        <w:numPr>
          <w:ilvl w:val="1"/>
          <w:numId w:val="3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Система должна обеспечивать высокую доступность и устойчивость к сбоям.</w:t>
      </w:r>
    </w:p>
    <w:p w14:paraId="2AD66E4F" w14:textId="77777777" w:rsidR="009368F7" w:rsidRPr="009368F7" w:rsidRDefault="009368F7" w:rsidP="00146B8A">
      <w:pPr>
        <w:numPr>
          <w:ilvl w:val="1"/>
          <w:numId w:val="3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Должны быть предусмотрены механизмы резервного копирования и восстановления данных.</w:t>
      </w:r>
    </w:p>
    <w:p w14:paraId="5E3BE8DD" w14:textId="77777777" w:rsidR="009368F7" w:rsidRPr="009368F7" w:rsidRDefault="009368F7" w:rsidP="009368F7">
      <w:pPr>
        <w:pStyle w:val="3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bookmarkStart w:id="21" w:name="_Toc169512759"/>
      <w:r w:rsidRPr="009368F7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Производные требования</w:t>
      </w:r>
      <w:bookmarkEnd w:id="21"/>
    </w:p>
    <w:p w14:paraId="3B615CE6" w14:textId="77777777" w:rsidR="009368F7" w:rsidRPr="009368F7" w:rsidRDefault="009368F7" w:rsidP="00146B8A">
      <w:pPr>
        <w:pStyle w:val="ae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9368F7">
        <w:rPr>
          <w:rStyle w:val="aff0"/>
          <w:sz w:val="28"/>
          <w:szCs w:val="28"/>
        </w:rPr>
        <w:t>Безопасность</w:t>
      </w:r>
    </w:p>
    <w:p w14:paraId="2135ABA3" w14:textId="77777777" w:rsidR="009368F7" w:rsidRPr="009368F7" w:rsidRDefault="009368F7" w:rsidP="00146B8A">
      <w:pPr>
        <w:numPr>
          <w:ilvl w:val="1"/>
          <w:numId w:val="3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Все данные пользователей должны быть защищены с помощью шифрования.</w:t>
      </w:r>
    </w:p>
    <w:p w14:paraId="23065C04" w14:textId="77777777" w:rsidR="009368F7" w:rsidRPr="009368F7" w:rsidRDefault="009368F7" w:rsidP="00146B8A">
      <w:pPr>
        <w:numPr>
          <w:ilvl w:val="1"/>
          <w:numId w:val="3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Доступ к функциям и данным должен быть защищен с помощью системы ролей и прав.</w:t>
      </w:r>
    </w:p>
    <w:p w14:paraId="4604CA16" w14:textId="77777777" w:rsidR="009368F7" w:rsidRPr="009368F7" w:rsidRDefault="009368F7" w:rsidP="00146B8A">
      <w:pPr>
        <w:pStyle w:val="ae"/>
        <w:numPr>
          <w:ilvl w:val="0"/>
          <w:numId w:val="35"/>
        </w:numPr>
        <w:spacing w:line="360" w:lineRule="auto"/>
        <w:rPr>
          <w:sz w:val="28"/>
          <w:szCs w:val="28"/>
        </w:rPr>
      </w:pPr>
      <w:proofErr w:type="spellStart"/>
      <w:r w:rsidRPr="009368F7">
        <w:rPr>
          <w:rStyle w:val="aff0"/>
          <w:sz w:val="28"/>
          <w:szCs w:val="28"/>
        </w:rPr>
        <w:t>Скалируемость</w:t>
      </w:r>
      <w:proofErr w:type="spellEnd"/>
    </w:p>
    <w:p w14:paraId="40C99684" w14:textId="77777777" w:rsidR="009368F7" w:rsidRPr="009368F7" w:rsidRDefault="009368F7" w:rsidP="00146B8A">
      <w:pPr>
        <w:numPr>
          <w:ilvl w:val="1"/>
          <w:numId w:val="3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Система должна поддерживать добавление новых серверов или увеличение мощности существующих серверов для обработки увеличивающейся нагрузки.</w:t>
      </w:r>
    </w:p>
    <w:p w14:paraId="10A02EB5" w14:textId="77777777" w:rsidR="009368F7" w:rsidRPr="009368F7" w:rsidRDefault="009368F7" w:rsidP="00146B8A">
      <w:pPr>
        <w:pStyle w:val="ae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9368F7">
        <w:rPr>
          <w:rStyle w:val="aff0"/>
          <w:sz w:val="28"/>
          <w:szCs w:val="28"/>
        </w:rPr>
        <w:t>Интернационализация</w:t>
      </w:r>
    </w:p>
    <w:p w14:paraId="6C2C86AE" w14:textId="77777777" w:rsidR="009368F7" w:rsidRPr="009368F7" w:rsidRDefault="009368F7" w:rsidP="00146B8A">
      <w:pPr>
        <w:numPr>
          <w:ilvl w:val="1"/>
          <w:numId w:val="3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lastRenderedPageBreak/>
        <w:t>Система должна поддерживать различные языки интерфейса.</w:t>
      </w:r>
    </w:p>
    <w:p w14:paraId="0337B282" w14:textId="77777777" w:rsidR="009368F7" w:rsidRPr="009368F7" w:rsidRDefault="009368F7" w:rsidP="00146B8A">
      <w:pPr>
        <w:numPr>
          <w:ilvl w:val="1"/>
          <w:numId w:val="3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68F7">
        <w:rPr>
          <w:rFonts w:ascii="Times New Roman" w:hAnsi="Times New Roman" w:cs="Times New Roman"/>
          <w:sz w:val="28"/>
          <w:szCs w:val="28"/>
        </w:rPr>
        <w:t>Должна быть возможность добавлять новые языки без значительных изменений в коде.</w:t>
      </w:r>
    </w:p>
    <w:p w14:paraId="6A5F3679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61B9A8EE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A929EA9" w14:textId="6A02CE45" w:rsidR="00FE5BEA" w:rsidRDefault="00FE5BEA" w:rsidP="00FE5BEA">
      <w:pPr>
        <w:pStyle w:val="a0"/>
      </w:pPr>
      <w:bookmarkStart w:id="22" w:name="_Toc104204181"/>
      <w:bookmarkStart w:id="23" w:name="_Toc169512760"/>
      <w:r>
        <w:lastRenderedPageBreak/>
        <w:t>Стек для разработки</w:t>
      </w:r>
      <w:bookmarkEnd w:id="22"/>
      <w:bookmarkEnd w:id="23"/>
      <w:r>
        <w:t xml:space="preserve"> </w:t>
      </w:r>
    </w:p>
    <w:p w14:paraId="5153993B" w14:textId="07CE9D12" w:rsidR="001B3A7A" w:rsidRPr="001B3A7A" w:rsidRDefault="001B3A7A" w:rsidP="001B3A7A">
      <w:pPr>
        <w:spacing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Наш стек технологий:</w:t>
      </w:r>
    </w:p>
    <w:p w14:paraId="5A4E16EA" w14:textId="77777777" w:rsidR="001B3A7A" w:rsidRDefault="001B3A7A" w:rsidP="001B3A7A">
      <w:pPr>
        <w:pStyle w:val="ad"/>
        <w:numPr>
          <w:ilvl w:val="0"/>
          <w:numId w:val="40"/>
        </w:numPr>
        <w:spacing w:line="360" w:lineRule="auto"/>
        <w:ind w:hanging="306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1B3A7A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Языки программирования:</w:t>
      </w:r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proofErr w:type="spellStart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Python</w:t>
      </w:r>
      <w:proofErr w:type="spellEnd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proofErr w:type="spellStart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JavaScript</w:t>
      </w:r>
      <w:proofErr w:type="spellEnd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. </w:t>
      </w:r>
    </w:p>
    <w:p w14:paraId="505CE00C" w14:textId="77777777" w:rsidR="001B3A7A" w:rsidRDefault="001B3A7A" w:rsidP="001B3A7A">
      <w:pPr>
        <w:pStyle w:val="ad"/>
        <w:numPr>
          <w:ilvl w:val="0"/>
          <w:numId w:val="40"/>
        </w:numPr>
        <w:spacing w:line="360" w:lineRule="auto"/>
        <w:ind w:hanging="306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1B3A7A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Фреймворки:</w:t>
      </w:r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proofErr w:type="spellStart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Django</w:t>
      </w:r>
      <w:proofErr w:type="spellEnd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+ </w:t>
      </w:r>
      <w:proofErr w:type="spellStart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drf</w:t>
      </w:r>
      <w:proofErr w:type="spellEnd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Vue.js. </w:t>
      </w:r>
    </w:p>
    <w:p w14:paraId="004E5C0B" w14:textId="77777777" w:rsidR="001B3A7A" w:rsidRDefault="001B3A7A" w:rsidP="001B3A7A">
      <w:pPr>
        <w:pStyle w:val="ad"/>
        <w:numPr>
          <w:ilvl w:val="0"/>
          <w:numId w:val="40"/>
        </w:numPr>
        <w:spacing w:line="360" w:lineRule="auto"/>
        <w:ind w:hanging="306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1B3A7A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Языки стилей:</w:t>
      </w:r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proofErr w:type="spellStart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html</w:t>
      </w:r>
      <w:proofErr w:type="spellEnd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proofErr w:type="spellStart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css</w:t>
      </w:r>
      <w:proofErr w:type="spellEnd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(bootstrap5). </w:t>
      </w:r>
    </w:p>
    <w:p w14:paraId="584006E6" w14:textId="77777777" w:rsidR="001B3A7A" w:rsidRDefault="001B3A7A" w:rsidP="001B3A7A">
      <w:pPr>
        <w:pStyle w:val="ad"/>
        <w:numPr>
          <w:ilvl w:val="0"/>
          <w:numId w:val="40"/>
        </w:numPr>
        <w:spacing w:line="360" w:lineRule="auto"/>
        <w:ind w:hanging="306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1B3A7A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БД:</w:t>
      </w:r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proofErr w:type="spellStart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Postgresql</w:t>
      </w:r>
      <w:proofErr w:type="spellEnd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proofErr w:type="spellStart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redis</w:t>
      </w:r>
      <w:proofErr w:type="spellEnd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. </w:t>
      </w:r>
    </w:p>
    <w:p w14:paraId="4542E565" w14:textId="4E7777E9" w:rsidR="00FE5BEA" w:rsidRPr="001B3A7A" w:rsidRDefault="001B3A7A" w:rsidP="001B3A7A">
      <w:pPr>
        <w:pStyle w:val="ad"/>
        <w:numPr>
          <w:ilvl w:val="0"/>
          <w:numId w:val="40"/>
        </w:numPr>
        <w:spacing w:line="360" w:lineRule="auto"/>
        <w:ind w:hanging="306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</w:pPr>
      <w:r w:rsidRPr="001B3A7A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Другое</w:t>
      </w:r>
      <w:r w:rsidRPr="001B3A7A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US" w:eastAsia="ru-RU"/>
        </w:rPr>
        <w:t>:</w:t>
      </w:r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 xml:space="preserve"> </w:t>
      </w:r>
      <w:proofErr w:type="spellStart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Git</w:t>
      </w:r>
      <w:proofErr w:type="spellEnd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 xml:space="preserve">, </w:t>
      </w:r>
      <w:proofErr w:type="spellStart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Github</w:t>
      </w:r>
      <w:proofErr w:type="spellEnd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 xml:space="preserve">, Docker, </w:t>
      </w:r>
      <w:proofErr w:type="spellStart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Figma</w:t>
      </w:r>
      <w:proofErr w:type="spellEnd"/>
      <w:r w:rsidRPr="001B3A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, Photoshop</w:t>
      </w:r>
      <w:r w:rsidR="00FE5BEA" w:rsidRPr="001B3A7A">
        <w:rPr>
          <w:lang w:val="en-US"/>
        </w:rPr>
        <w:br w:type="page"/>
      </w:r>
    </w:p>
    <w:p w14:paraId="32671E9F" w14:textId="4847A8B2" w:rsidR="00FE5BEA" w:rsidRDefault="00FE5BEA" w:rsidP="00FE5BEA">
      <w:pPr>
        <w:pStyle w:val="a0"/>
      </w:pPr>
      <w:bookmarkStart w:id="24" w:name="_Toc104204182"/>
      <w:bookmarkStart w:id="25" w:name="_Toc169512761"/>
      <w:r>
        <w:lastRenderedPageBreak/>
        <w:t>Прототипирование</w:t>
      </w:r>
      <w:bookmarkEnd w:id="24"/>
      <w:bookmarkEnd w:id="25"/>
    </w:p>
    <w:p w14:paraId="6FF22BDF" w14:textId="77777777" w:rsidR="008F7923" w:rsidRDefault="008F7923" w:rsidP="00FE5BEA">
      <w:pPr>
        <w:pStyle w:val="afa"/>
      </w:pPr>
      <w:r>
        <w:t xml:space="preserve">Данный этап был выполнен с помощью инструмента </w:t>
      </w:r>
      <w:proofErr w:type="spellStart"/>
      <w:r>
        <w:rPr>
          <w:lang w:val="en-US"/>
        </w:rPr>
        <w:t>Figma</w:t>
      </w:r>
      <w:proofErr w:type="spellEnd"/>
      <w:r w:rsidRPr="008F7923">
        <w:t>.</w:t>
      </w:r>
      <w:r>
        <w:t xml:space="preserve"> Вот ссылка на </w:t>
      </w:r>
      <w:proofErr w:type="spellStart"/>
      <w:r>
        <w:t>воркспейс</w:t>
      </w:r>
      <w:proofErr w:type="spellEnd"/>
      <w:r w:rsidRPr="008F7923">
        <w:t>:</w:t>
      </w:r>
    </w:p>
    <w:p w14:paraId="55BBEA8F" w14:textId="22CB6519" w:rsidR="008F7923" w:rsidRPr="008F7923" w:rsidRDefault="008F7923" w:rsidP="00FE5BEA">
      <w:pPr>
        <w:pStyle w:val="afa"/>
      </w:pPr>
      <w:r w:rsidRPr="008F7923">
        <w:rPr>
          <w:lang w:val="en-US"/>
        </w:rPr>
        <w:t>https</w:t>
      </w:r>
      <w:r w:rsidRPr="008F7923">
        <w:t>://</w:t>
      </w:r>
      <w:r w:rsidRPr="008F7923">
        <w:rPr>
          <w:lang w:val="en-US"/>
        </w:rPr>
        <w:t>www</w:t>
      </w:r>
      <w:r w:rsidRPr="008F7923">
        <w:t>.</w:t>
      </w:r>
      <w:proofErr w:type="spellStart"/>
      <w:r w:rsidRPr="008F7923">
        <w:rPr>
          <w:lang w:val="en-US"/>
        </w:rPr>
        <w:t>figma</w:t>
      </w:r>
      <w:proofErr w:type="spellEnd"/>
      <w:r w:rsidRPr="008F7923">
        <w:t>.</w:t>
      </w:r>
      <w:r w:rsidRPr="008F7923">
        <w:rPr>
          <w:lang w:val="en-US"/>
        </w:rPr>
        <w:t>com</w:t>
      </w:r>
      <w:r w:rsidRPr="008F7923">
        <w:t>/</w:t>
      </w:r>
      <w:r w:rsidRPr="008F7923">
        <w:rPr>
          <w:lang w:val="en-US"/>
        </w:rPr>
        <w:t>design</w:t>
      </w:r>
      <w:r w:rsidRPr="008F7923">
        <w:t>/</w:t>
      </w:r>
      <w:r w:rsidRPr="008F7923">
        <w:rPr>
          <w:lang w:val="en-US"/>
        </w:rPr>
        <w:t>SH</w:t>
      </w:r>
      <w:r w:rsidRPr="008F7923">
        <w:t>3</w:t>
      </w:r>
      <w:proofErr w:type="spellStart"/>
      <w:r w:rsidRPr="008F7923">
        <w:rPr>
          <w:lang w:val="en-US"/>
        </w:rPr>
        <w:t>Wx</w:t>
      </w:r>
      <w:proofErr w:type="spellEnd"/>
      <w:r w:rsidRPr="008F7923">
        <w:t>27</w:t>
      </w:r>
      <w:proofErr w:type="spellStart"/>
      <w:r w:rsidRPr="008F7923">
        <w:rPr>
          <w:lang w:val="en-US"/>
        </w:rPr>
        <w:t>vtC</w:t>
      </w:r>
      <w:proofErr w:type="spellEnd"/>
      <w:r w:rsidRPr="008F7923">
        <w:t>2</w:t>
      </w:r>
      <w:proofErr w:type="spellStart"/>
      <w:r w:rsidRPr="008F7923">
        <w:rPr>
          <w:lang w:val="en-US"/>
        </w:rPr>
        <w:t>QcRj</w:t>
      </w:r>
      <w:proofErr w:type="spellEnd"/>
      <w:r w:rsidRPr="008F7923">
        <w:t>3</w:t>
      </w:r>
      <w:proofErr w:type="spellStart"/>
      <w:r w:rsidRPr="008F7923">
        <w:rPr>
          <w:lang w:val="en-US"/>
        </w:rPr>
        <w:t>vVvqoS</w:t>
      </w:r>
      <w:proofErr w:type="spellEnd"/>
      <w:r w:rsidRPr="008F7923">
        <w:t>/</w:t>
      </w:r>
      <w:r w:rsidRPr="008F7923">
        <w:rPr>
          <w:lang w:val="en-US"/>
        </w:rPr>
        <w:t>Untitled</w:t>
      </w:r>
      <w:r w:rsidRPr="008F7923">
        <w:t>?</w:t>
      </w:r>
      <w:r w:rsidRPr="008F7923">
        <w:rPr>
          <w:lang w:val="en-US"/>
        </w:rPr>
        <w:t>node</w:t>
      </w:r>
      <w:r w:rsidRPr="008F7923">
        <w:t>-</w:t>
      </w:r>
      <w:r w:rsidRPr="008F7923">
        <w:rPr>
          <w:lang w:val="en-US"/>
        </w:rPr>
        <w:t>id</w:t>
      </w:r>
      <w:r w:rsidRPr="008F7923">
        <w:t>=70-2&amp;</w:t>
      </w:r>
      <w:r w:rsidRPr="008F7923">
        <w:rPr>
          <w:lang w:val="en-US"/>
        </w:rPr>
        <w:t>t</w:t>
      </w:r>
      <w:r w:rsidRPr="008F7923">
        <w:t>=</w:t>
      </w:r>
      <w:proofErr w:type="spellStart"/>
      <w:r w:rsidRPr="008F7923">
        <w:rPr>
          <w:lang w:val="en-US"/>
        </w:rPr>
        <w:t>luWNdaIgb</w:t>
      </w:r>
      <w:proofErr w:type="spellEnd"/>
      <w:r w:rsidRPr="008F7923">
        <w:t>7</w:t>
      </w:r>
      <w:proofErr w:type="spellStart"/>
      <w:r w:rsidRPr="008F7923">
        <w:rPr>
          <w:lang w:val="en-US"/>
        </w:rPr>
        <w:t>qdFCGK</w:t>
      </w:r>
      <w:proofErr w:type="spellEnd"/>
      <w:r w:rsidRPr="008F7923">
        <w:t>-1</w:t>
      </w:r>
    </w:p>
    <w:p w14:paraId="3B707582" w14:textId="351C2BC0" w:rsidR="008F7923" w:rsidRPr="008F7923" w:rsidRDefault="008F7923" w:rsidP="00FE5BEA">
      <w:pPr>
        <w:pStyle w:val="afa"/>
      </w:pPr>
      <w:r>
        <w:t xml:space="preserve">Также в приложении Б есть </w:t>
      </w:r>
      <w:proofErr w:type="spellStart"/>
      <w:r>
        <w:t>скришоты</w:t>
      </w:r>
      <w:proofErr w:type="spellEnd"/>
      <w:r>
        <w:t xml:space="preserve"> с этой </w:t>
      </w:r>
      <w:proofErr w:type="spellStart"/>
      <w:r>
        <w:t>фигмы</w:t>
      </w:r>
      <w:proofErr w:type="spellEnd"/>
      <w:r>
        <w:t>.</w:t>
      </w:r>
    </w:p>
    <w:p w14:paraId="670AD091" w14:textId="77777777" w:rsidR="00FE5BEA" w:rsidRDefault="00FE5BEA" w:rsidP="00FE5BEA">
      <w:pPr>
        <w:pStyle w:val="afa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24F0464F" w14:textId="6787E1BF" w:rsidR="00FE5BEA" w:rsidRDefault="00145498" w:rsidP="00FE5BEA">
      <w:pPr>
        <w:pStyle w:val="a0"/>
      </w:pPr>
      <w:bookmarkStart w:id="26" w:name="_Toc169512762"/>
      <w:r>
        <w:lastRenderedPageBreak/>
        <w:t>Проектирование и разработка системы</w:t>
      </w:r>
      <w:bookmarkEnd w:id="26"/>
    </w:p>
    <w:p w14:paraId="296D32F2" w14:textId="77777777" w:rsidR="00871B96" w:rsidRPr="00871B96" w:rsidRDefault="00871B96" w:rsidP="00871B96">
      <w:pPr>
        <w:pStyle w:val="4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71B96">
        <w:rPr>
          <w:rFonts w:ascii="Times New Roman" w:hAnsi="Times New Roman" w:cs="Times New Roman"/>
          <w:color w:val="auto"/>
          <w:sz w:val="28"/>
          <w:szCs w:val="28"/>
          <w:u w:val="single"/>
        </w:rPr>
        <w:t>Описание модулей и их задачи</w:t>
      </w:r>
    </w:p>
    <w:p w14:paraId="5D48414F" w14:textId="77777777" w:rsidR="00871B96" w:rsidRPr="00871B96" w:rsidRDefault="00871B96" w:rsidP="00146B8A">
      <w:pPr>
        <w:pStyle w:val="ae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Модуль регистрации и авторизации</w:t>
      </w:r>
    </w:p>
    <w:p w14:paraId="37FE53E8" w14:textId="77777777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Задачи</w:t>
      </w:r>
      <w:r w:rsidRPr="00871B96">
        <w:rPr>
          <w:rFonts w:ascii="Times New Roman" w:hAnsi="Times New Roman" w:cs="Times New Roman"/>
          <w:sz w:val="28"/>
          <w:szCs w:val="28"/>
        </w:rPr>
        <w:t>: Регистрация новых пользователей, аутентификация существующих пользователей.</w:t>
      </w:r>
    </w:p>
    <w:p w14:paraId="32E5CDD0" w14:textId="77777777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Функции</w:t>
      </w:r>
      <w:r w:rsidRPr="00871B96">
        <w:rPr>
          <w:rFonts w:ascii="Times New Roman" w:hAnsi="Times New Roman" w:cs="Times New Roman"/>
          <w:sz w:val="28"/>
          <w:szCs w:val="28"/>
        </w:rPr>
        <w:t>: Регистрация, вход в систему, восстановление пароля.</w:t>
      </w:r>
    </w:p>
    <w:p w14:paraId="351578EF" w14:textId="77777777" w:rsidR="00871B96" w:rsidRPr="00871B96" w:rsidRDefault="00871B96" w:rsidP="00146B8A">
      <w:pPr>
        <w:pStyle w:val="ae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Модуль управления профилем</w:t>
      </w:r>
    </w:p>
    <w:p w14:paraId="13CD3089" w14:textId="77777777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Задачи</w:t>
      </w:r>
      <w:r w:rsidRPr="00871B96">
        <w:rPr>
          <w:rFonts w:ascii="Times New Roman" w:hAnsi="Times New Roman" w:cs="Times New Roman"/>
          <w:sz w:val="28"/>
          <w:szCs w:val="28"/>
        </w:rPr>
        <w:t>: Создание и редактирование профилей пользователей и дизайнеров.</w:t>
      </w:r>
    </w:p>
    <w:p w14:paraId="41CBA4BA" w14:textId="77777777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Функции</w:t>
      </w:r>
      <w:r w:rsidRPr="00871B96">
        <w:rPr>
          <w:rFonts w:ascii="Times New Roman" w:hAnsi="Times New Roman" w:cs="Times New Roman"/>
          <w:sz w:val="28"/>
          <w:szCs w:val="28"/>
        </w:rPr>
        <w:t xml:space="preserve">: Просмотр профиля, редактирование информации профиля, загрузка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аватаров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>.</w:t>
      </w:r>
    </w:p>
    <w:p w14:paraId="3C7B4CCF" w14:textId="77777777" w:rsidR="00871B96" w:rsidRPr="00871B96" w:rsidRDefault="00871B96" w:rsidP="00146B8A">
      <w:pPr>
        <w:pStyle w:val="ae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Модуль управления работами</w:t>
      </w:r>
    </w:p>
    <w:p w14:paraId="613E87D9" w14:textId="3ABCDFFD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Задачи</w:t>
      </w:r>
      <w:r w:rsidRPr="00871B96">
        <w:rPr>
          <w:rFonts w:ascii="Times New Roman" w:hAnsi="Times New Roman" w:cs="Times New Roman"/>
          <w:sz w:val="28"/>
          <w:szCs w:val="28"/>
        </w:rPr>
        <w:t>: Загрузка, редактирование работ дизайнеров.</w:t>
      </w:r>
    </w:p>
    <w:p w14:paraId="36EE8A31" w14:textId="026E750B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Функции</w:t>
      </w:r>
      <w:r w:rsidRPr="00871B96">
        <w:rPr>
          <w:rFonts w:ascii="Times New Roman" w:hAnsi="Times New Roman" w:cs="Times New Roman"/>
          <w:sz w:val="28"/>
          <w:szCs w:val="28"/>
        </w:rPr>
        <w:t>: Добавление работы, редактирование работы, просмотр работы.</w:t>
      </w:r>
    </w:p>
    <w:p w14:paraId="78384507" w14:textId="77777777" w:rsidR="00871B96" w:rsidRPr="00871B96" w:rsidRDefault="00871B96" w:rsidP="00146B8A">
      <w:pPr>
        <w:pStyle w:val="ae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Модуль взаимодействия пользователей (лайки и комментарии)</w:t>
      </w:r>
    </w:p>
    <w:p w14:paraId="21BD0578" w14:textId="77777777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Задачи</w:t>
      </w:r>
      <w:r w:rsidRPr="00871B96">
        <w:rPr>
          <w:rFonts w:ascii="Times New Roman" w:hAnsi="Times New Roman" w:cs="Times New Roman"/>
          <w:sz w:val="28"/>
          <w:szCs w:val="28"/>
        </w:rPr>
        <w:t>: Обеспечение возможности пользователям ставить лайки и оставлять комментарии.</w:t>
      </w:r>
    </w:p>
    <w:p w14:paraId="6B87A408" w14:textId="080C4E7B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Функции</w:t>
      </w:r>
      <w:r w:rsidRPr="00871B96">
        <w:rPr>
          <w:rFonts w:ascii="Times New Roman" w:hAnsi="Times New Roman" w:cs="Times New Roman"/>
          <w:sz w:val="28"/>
          <w:szCs w:val="28"/>
        </w:rPr>
        <w:t xml:space="preserve">: Добавление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 xml:space="preserve">, добавление комментариев, удаление комментариев, просмотр комментариев и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>.</w:t>
      </w:r>
    </w:p>
    <w:p w14:paraId="73DBC070" w14:textId="77777777" w:rsidR="00871B96" w:rsidRPr="00871B96" w:rsidRDefault="00871B96" w:rsidP="00146B8A">
      <w:pPr>
        <w:pStyle w:val="ae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Административный модуль</w:t>
      </w:r>
    </w:p>
    <w:p w14:paraId="507290E8" w14:textId="77777777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Задачи</w:t>
      </w:r>
      <w:r w:rsidRPr="00871B96">
        <w:rPr>
          <w:rFonts w:ascii="Times New Roman" w:hAnsi="Times New Roman" w:cs="Times New Roman"/>
          <w:sz w:val="28"/>
          <w:szCs w:val="28"/>
        </w:rPr>
        <w:t>: Управление пользователями и контентом сайта.</w:t>
      </w:r>
    </w:p>
    <w:p w14:paraId="562DF6D0" w14:textId="77777777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Функции</w:t>
      </w:r>
      <w:r w:rsidRPr="00871B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Модерация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 xml:space="preserve"> комментариев и работ, блокировка пользователей, управление категориями работ.</w:t>
      </w:r>
    </w:p>
    <w:p w14:paraId="3C625DEF" w14:textId="77777777" w:rsidR="00871B96" w:rsidRPr="00871B96" w:rsidRDefault="00871B96" w:rsidP="00146B8A">
      <w:pPr>
        <w:pStyle w:val="ae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База данных</w:t>
      </w:r>
    </w:p>
    <w:p w14:paraId="24BA6188" w14:textId="77777777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Задачи</w:t>
      </w:r>
      <w:r w:rsidRPr="00871B96">
        <w:rPr>
          <w:rFonts w:ascii="Times New Roman" w:hAnsi="Times New Roman" w:cs="Times New Roman"/>
          <w:sz w:val="28"/>
          <w:szCs w:val="28"/>
        </w:rPr>
        <w:t xml:space="preserve">: Хранение данных пользователей, работ, комментариев,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 xml:space="preserve"> и сообщений.</w:t>
      </w:r>
    </w:p>
    <w:p w14:paraId="1D3C71BB" w14:textId="77777777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Функции</w:t>
      </w:r>
      <w:r w:rsidRPr="00871B96">
        <w:rPr>
          <w:rFonts w:ascii="Times New Roman" w:hAnsi="Times New Roman" w:cs="Times New Roman"/>
          <w:sz w:val="28"/>
          <w:szCs w:val="28"/>
        </w:rPr>
        <w:t>: Обеспечение целостности и безопасности данных, выполнение запросов.</w:t>
      </w:r>
    </w:p>
    <w:p w14:paraId="32E3C5D0" w14:textId="77777777" w:rsidR="00871B96" w:rsidRPr="00871B96" w:rsidRDefault="00871B96" w:rsidP="00146B8A">
      <w:pPr>
        <w:pStyle w:val="ae"/>
        <w:numPr>
          <w:ilvl w:val="0"/>
          <w:numId w:val="36"/>
        </w:numPr>
        <w:spacing w:line="360" w:lineRule="auto"/>
        <w:rPr>
          <w:sz w:val="28"/>
          <w:szCs w:val="28"/>
        </w:rPr>
      </w:pPr>
      <w:proofErr w:type="spellStart"/>
      <w:r w:rsidRPr="00871B96">
        <w:rPr>
          <w:rStyle w:val="aff0"/>
          <w:sz w:val="28"/>
          <w:szCs w:val="28"/>
        </w:rPr>
        <w:lastRenderedPageBreak/>
        <w:t>Фронтенд</w:t>
      </w:r>
      <w:proofErr w:type="spellEnd"/>
      <w:r w:rsidRPr="00871B96">
        <w:rPr>
          <w:rStyle w:val="aff0"/>
          <w:sz w:val="28"/>
          <w:szCs w:val="28"/>
        </w:rPr>
        <w:t xml:space="preserve"> интерфейс</w:t>
      </w:r>
    </w:p>
    <w:p w14:paraId="67287CD9" w14:textId="77777777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Задачи</w:t>
      </w:r>
      <w:r w:rsidRPr="00871B96">
        <w:rPr>
          <w:rFonts w:ascii="Times New Roman" w:hAnsi="Times New Roman" w:cs="Times New Roman"/>
          <w:sz w:val="28"/>
          <w:szCs w:val="28"/>
        </w:rPr>
        <w:t>: Обеспечение пользовательского интерфейса.</w:t>
      </w:r>
    </w:p>
    <w:p w14:paraId="174A8B31" w14:textId="77777777" w:rsidR="00871B96" w:rsidRPr="00871B96" w:rsidRDefault="00871B96" w:rsidP="00146B8A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Style w:val="aff0"/>
          <w:rFonts w:ascii="Times New Roman" w:hAnsi="Times New Roman" w:cs="Times New Roman"/>
          <w:sz w:val="28"/>
          <w:szCs w:val="28"/>
        </w:rPr>
        <w:t>Функции</w:t>
      </w:r>
      <w:r w:rsidRPr="00871B96">
        <w:rPr>
          <w:rFonts w:ascii="Times New Roman" w:hAnsi="Times New Roman" w:cs="Times New Roman"/>
          <w:sz w:val="28"/>
          <w:szCs w:val="28"/>
        </w:rPr>
        <w:t xml:space="preserve">: Отображение страниц сайта, обработка пользовательского ввода, взаимодействие с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бэкендом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>.</w:t>
      </w:r>
    </w:p>
    <w:p w14:paraId="21CAA208" w14:textId="77777777" w:rsidR="00871B96" w:rsidRPr="00871B96" w:rsidRDefault="00871B96" w:rsidP="00871B96">
      <w:pPr>
        <w:pStyle w:val="4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71B96">
        <w:rPr>
          <w:rFonts w:ascii="Times New Roman" w:hAnsi="Times New Roman" w:cs="Times New Roman"/>
          <w:color w:val="auto"/>
          <w:sz w:val="28"/>
          <w:szCs w:val="28"/>
          <w:u w:val="single"/>
        </w:rPr>
        <w:t>Алгоритм работы приложения</w:t>
      </w:r>
    </w:p>
    <w:p w14:paraId="75B6CE77" w14:textId="77777777" w:rsidR="00871B96" w:rsidRPr="00871B96" w:rsidRDefault="00871B96" w:rsidP="00146B8A">
      <w:pPr>
        <w:pStyle w:val="ae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Регистрация и авторизация</w:t>
      </w:r>
      <w:r w:rsidRPr="00871B96">
        <w:rPr>
          <w:sz w:val="28"/>
          <w:szCs w:val="28"/>
        </w:rPr>
        <w:t>:</w:t>
      </w:r>
    </w:p>
    <w:p w14:paraId="011BA8F7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Пользователь вводит данные (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>, пароль).</w:t>
      </w:r>
    </w:p>
    <w:p w14:paraId="1D2DB76B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Система проверяет корректность данных.</w:t>
      </w:r>
    </w:p>
    <w:p w14:paraId="7DE23360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Если данные корректны, пользователь создается в базе данных.</w:t>
      </w:r>
    </w:p>
    <w:p w14:paraId="69D9D55B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 xml:space="preserve">В случае входа, система проверяет соответствие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 xml:space="preserve"> и пароля в базе данных.</w:t>
      </w:r>
    </w:p>
    <w:p w14:paraId="64DB06CE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Если данные совпадают, пользователь авторизуется.</w:t>
      </w:r>
    </w:p>
    <w:p w14:paraId="41A10B9D" w14:textId="77777777" w:rsidR="00871B96" w:rsidRPr="00871B96" w:rsidRDefault="00871B96" w:rsidP="00146B8A">
      <w:pPr>
        <w:pStyle w:val="ae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Управление профилем</w:t>
      </w:r>
      <w:r w:rsidRPr="00871B96">
        <w:rPr>
          <w:sz w:val="28"/>
          <w:szCs w:val="28"/>
        </w:rPr>
        <w:t>:</w:t>
      </w:r>
    </w:p>
    <w:p w14:paraId="5A476CC3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Пользователь переходит на страницу профиля.</w:t>
      </w:r>
    </w:p>
    <w:p w14:paraId="01244FCF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Система загружает данные профиля из базы данных.</w:t>
      </w:r>
    </w:p>
    <w:p w14:paraId="691658F1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Пользователь редактирует данные и сохраняет изменения.</w:t>
      </w:r>
    </w:p>
    <w:p w14:paraId="195EFDDB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Система обновляет данные в базе данных.</w:t>
      </w:r>
    </w:p>
    <w:p w14:paraId="6C3D7380" w14:textId="77777777" w:rsidR="00871B96" w:rsidRPr="00871B96" w:rsidRDefault="00871B96" w:rsidP="00146B8A">
      <w:pPr>
        <w:pStyle w:val="ae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Загрузка и просмотр работ</w:t>
      </w:r>
      <w:r w:rsidRPr="00871B96">
        <w:rPr>
          <w:sz w:val="28"/>
          <w:szCs w:val="28"/>
        </w:rPr>
        <w:t>:</w:t>
      </w:r>
    </w:p>
    <w:p w14:paraId="0C84F781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Дизайнер загружает работу (заголовок, описание, изображение).</w:t>
      </w:r>
    </w:p>
    <w:p w14:paraId="6417C908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Система сохраняет данные в базе данных.</w:t>
      </w:r>
    </w:p>
    <w:p w14:paraId="7F882872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Пользователь переходит на страницу работы, данные загружаются из базы данных и отображаются.</w:t>
      </w:r>
    </w:p>
    <w:p w14:paraId="258496E0" w14:textId="77777777" w:rsidR="00871B96" w:rsidRPr="00871B96" w:rsidRDefault="00871B96" w:rsidP="00146B8A">
      <w:pPr>
        <w:pStyle w:val="ae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Взаимодействие пользователей</w:t>
      </w:r>
      <w:r w:rsidRPr="00871B96">
        <w:rPr>
          <w:sz w:val="28"/>
          <w:szCs w:val="28"/>
        </w:rPr>
        <w:t>:</w:t>
      </w:r>
    </w:p>
    <w:p w14:paraId="6A9CD3C8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 xml:space="preserve">Пользователь ставит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лайк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 xml:space="preserve"> или оставляет комментарий.</w:t>
      </w:r>
    </w:p>
    <w:p w14:paraId="1D7599A4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Система сохраняет данные в базе данных.</w:t>
      </w:r>
    </w:p>
    <w:p w14:paraId="4393F754" w14:textId="77777777" w:rsidR="00871B96" w:rsidRPr="00871B96" w:rsidRDefault="00871B96" w:rsidP="00146B8A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Данные обновляются в реальном времени на странице работы.</w:t>
      </w:r>
    </w:p>
    <w:p w14:paraId="13C417EA" w14:textId="77777777" w:rsidR="00871B96" w:rsidRPr="00871B96" w:rsidRDefault="00871B96" w:rsidP="00871B96">
      <w:pPr>
        <w:pStyle w:val="4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71B96">
        <w:rPr>
          <w:rFonts w:ascii="Times New Roman" w:hAnsi="Times New Roman" w:cs="Times New Roman"/>
          <w:color w:val="auto"/>
          <w:sz w:val="28"/>
          <w:szCs w:val="28"/>
          <w:u w:val="single"/>
        </w:rPr>
        <w:t>Схема взаимодействия модулей (схема потоков данных)</w:t>
      </w:r>
    </w:p>
    <w:p w14:paraId="64D61DD5" w14:textId="77777777" w:rsidR="00871B96" w:rsidRPr="00871B96" w:rsidRDefault="00871B96" w:rsidP="00146B8A">
      <w:pPr>
        <w:pStyle w:val="ae"/>
        <w:numPr>
          <w:ilvl w:val="0"/>
          <w:numId w:val="38"/>
        </w:numPr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Регистрация и авторизация</w:t>
      </w:r>
      <w:r w:rsidRPr="00871B96">
        <w:rPr>
          <w:sz w:val="28"/>
          <w:szCs w:val="28"/>
        </w:rPr>
        <w:t>:</w:t>
      </w:r>
    </w:p>
    <w:p w14:paraId="05436C91" w14:textId="77777777" w:rsidR="00871B96" w:rsidRPr="00871B96" w:rsidRDefault="00871B96" w:rsidP="00871B96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lastRenderedPageBreak/>
        <w:t>Ввод данных -&gt; Обработка на сервере -&gt; Запись в базу данных -&gt; Ответ пользователю.</w:t>
      </w:r>
    </w:p>
    <w:p w14:paraId="06A8B7A4" w14:textId="77777777" w:rsidR="00871B96" w:rsidRPr="00871B96" w:rsidRDefault="00871B96" w:rsidP="00146B8A">
      <w:pPr>
        <w:pStyle w:val="ae"/>
        <w:numPr>
          <w:ilvl w:val="0"/>
          <w:numId w:val="38"/>
        </w:numPr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Управление профилем</w:t>
      </w:r>
      <w:r w:rsidRPr="00871B96">
        <w:rPr>
          <w:sz w:val="28"/>
          <w:szCs w:val="28"/>
        </w:rPr>
        <w:t>:</w:t>
      </w:r>
    </w:p>
    <w:p w14:paraId="1199D490" w14:textId="77777777" w:rsidR="00871B96" w:rsidRPr="00871B96" w:rsidRDefault="00871B96" w:rsidP="00871B96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 xml:space="preserve">Запрос данных -&gt; Получение данных из базы -&gt; Отображение на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фронтенде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 xml:space="preserve"> -&gt; Редактирование данных -&gt; Обновление в базе данных.</w:t>
      </w:r>
    </w:p>
    <w:p w14:paraId="557C64D0" w14:textId="77777777" w:rsidR="00871B96" w:rsidRPr="00871B96" w:rsidRDefault="00871B96" w:rsidP="00146B8A">
      <w:pPr>
        <w:pStyle w:val="ae"/>
        <w:numPr>
          <w:ilvl w:val="0"/>
          <w:numId w:val="38"/>
        </w:numPr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Загрузка и просмотр работ</w:t>
      </w:r>
      <w:r w:rsidRPr="00871B96">
        <w:rPr>
          <w:sz w:val="28"/>
          <w:szCs w:val="28"/>
        </w:rPr>
        <w:t>:</w:t>
      </w:r>
    </w:p>
    <w:p w14:paraId="20346ADD" w14:textId="77777777" w:rsidR="00871B96" w:rsidRPr="00871B96" w:rsidRDefault="00871B96" w:rsidP="00871B96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 xml:space="preserve">Загрузка работы -&gt; Сохранение в базе данных -&gt; Отображение на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фронтенде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 xml:space="preserve"> -&gt; Просмотр работы пользователем.</w:t>
      </w:r>
    </w:p>
    <w:p w14:paraId="15F457F6" w14:textId="77777777" w:rsidR="00871B96" w:rsidRPr="00871B96" w:rsidRDefault="00871B96" w:rsidP="00146B8A">
      <w:pPr>
        <w:pStyle w:val="ae"/>
        <w:numPr>
          <w:ilvl w:val="0"/>
          <w:numId w:val="38"/>
        </w:numPr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Взаимодействие пользователей</w:t>
      </w:r>
      <w:r w:rsidRPr="00871B96">
        <w:rPr>
          <w:sz w:val="28"/>
          <w:szCs w:val="28"/>
        </w:rPr>
        <w:t>:</w:t>
      </w:r>
    </w:p>
    <w:p w14:paraId="59DF2A45" w14:textId="77777777" w:rsidR="00871B96" w:rsidRPr="00871B96" w:rsidRDefault="00871B96" w:rsidP="00871B96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proofErr w:type="spellStart"/>
      <w:r w:rsidRPr="00871B96">
        <w:rPr>
          <w:rFonts w:ascii="Times New Roman" w:hAnsi="Times New Roman" w:cs="Times New Roman"/>
          <w:sz w:val="28"/>
          <w:szCs w:val="28"/>
        </w:rPr>
        <w:t>Лайк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 xml:space="preserve">/комментарий -&gt; Сохранение в базе данных -&gt; Обновление данных на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фронтенде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>.</w:t>
      </w:r>
    </w:p>
    <w:p w14:paraId="6F8F428F" w14:textId="6ABA0ABD" w:rsidR="00871B96" w:rsidRPr="00A61551" w:rsidRDefault="00E12362" w:rsidP="00E12362">
      <w:pPr>
        <w:pStyle w:val="ae"/>
        <w:rPr>
          <w:sz w:val="28"/>
          <w:szCs w:val="28"/>
          <w:u w:val="single"/>
        </w:rPr>
      </w:pPr>
      <w:r w:rsidRPr="00A61551">
        <w:rPr>
          <w:sz w:val="28"/>
          <w:szCs w:val="28"/>
          <w:u w:val="single"/>
        </w:rPr>
        <w:t xml:space="preserve"> </w:t>
      </w:r>
      <w:r w:rsidR="00871B96" w:rsidRPr="00A61551">
        <w:rPr>
          <w:sz w:val="28"/>
          <w:szCs w:val="28"/>
          <w:u w:val="single"/>
        </w:rPr>
        <w:t>Процесс разработки модулей</w:t>
      </w:r>
    </w:p>
    <w:p w14:paraId="51E533AB" w14:textId="43B5DCCB" w:rsidR="00871B96" w:rsidRPr="00871B96" w:rsidRDefault="00871B96" w:rsidP="00146B8A">
      <w:pPr>
        <w:pStyle w:val="ae"/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Регистрация и авторизация</w:t>
      </w:r>
      <w:r w:rsidRPr="00871B96">
        <w:rPr>
          <w:sz w:val="28"/>
          <w:szCs w:val="28"/>
        </w:rPr>
        <w:t>:</w:t>
      </w:r>
    </w:p>
    <w:p w14:paraId="2C9896A6" w14:textId="2ABE45C1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Реализация API для регистрации и авторизации.</w:t>
      </w:r>
    </w:p>
    <w:p w14:paraId="14C7CCD7" w14:textId="4C06668A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 xml:space="preserve">Создание форм для регистрации и входа на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фронтенде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>.</w:t>
      </w:r>
    </w:p>
    <w:p w14:paraId="500A1285" w14:textId="77777777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Тестирование функциональности.</w:t>
      </w:r>
    </w:p>
    <w:p w14:paraId="2D755DEC" w14:textId="77777777" w:rsidR="00871B96" w:rsidRPr="00871B96" w:rsidRDefault="00871B96" w:rsidP="00146B8A">
      <w:pPr>
        <w:pStyle w:val="ae"/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Управление профилем</w:t>
      </w:r>
      <w:r w:rsidRPr="00871B96">
        <w:rPr>
          <w:sz w:val="28"/>
          <w:szCs w:val="28"/>
        </w:rPr>
        <w:t>:</w:t>
      </w:r>
    </w:p>
    <w:p w14:paraId="0AA0E5E7" w14:textId="77777777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Разработка интерфейса для редактирования профиля.</w:t>
      </w:r>
    </w:p>
    <w:p w14:paraId="59A0871D" w14:textId="77777777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Реализация API для работы с данными профиля.</w:t>
      </w:r>
    </w:p>
    <w:p w14:paraId="7E6C4636" w14:textId="77777777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Тестирование редактирования и обновления профиля.</w:t>
      </w:r>
    </w:p>
    <w:p w14:paraId="1ACE8E4A" w14:textId="77777777" w:rsidR="00871B96" w:rsidRPr="00871B96" w:rsidRDefault="00871B96" w:rsidP="00146B8A">
      <w:pPr>
        <w:pStyle w:val="ae"/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Загрузка и просмотр работ</w:t>
      </w:r>
      <w:r w:rsidRPr="00871B96">
        <w:rPr>
          <w:sz w:val="28"/>
          <w:szCs w:val="28"/>
        </w:rPr>
        <w:t>:</w:t>
      </w:r>
    </w:p>
    <w:p w14:paraId="01356C5A" w14:textId="77777777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Создание формы для загрузки работ.</w:t>
      </w:r>
    </w:p>
    <w:p w14:paraId="798A6666" w14:textId="77777777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Разработка интерфейса для просмотра работ.</w:t>
      </w:r>
    </w:p>
    <w:p w14:paraId="4D874F9D" w14:textId="77777777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Реализация API для работы с данными работ.</w:t>
      </w:r>
    </w:p>
    <w:p w14:paraId="5B062974" w14:textId="77777777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Тестирование загрузки и отображения работ.</w:t>
      </w:r>
    </w:p>
    <w:p w14:paraId="167124CE" w14:textId="77777777" w:rsidR="00871B96" w:rsidRPr="00871B96" w:rsidRDefault="00871B96" w:rsidP="00146B8A">
      <w:pPr>
        <w:pStyle w:val="ae"/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871B96">
        <w:rPr>
          <w:rStyle w:val="aff0"/>
          <w:sz w:val="28"/>
          <w:szCs w:val="28"/>
        </w:rPr>
        <w:t>Взаимодействие пользователей</w:t>
      </w:r>
      <w:r w:rsidRPr="00871B96">
        <w:rPr>
          <w:sz w:val="28"/>
          <w:szCs w:val="28"/>
        </w:rPr>
        <w:t>:</w:t>
      </w:r>
    </w:p>
    <w:p w14:paraId="0D9DA843" w14:textId="77777777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 xml:space="preserve">Разработка интерфейса для </w:t>
      </w:r>
      <w:proofErr w:type="spellStart"/>
      <w:r w:rsidRPr="00871B96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871B96">
        <w:rPr>
          <w:rFonts w:ascii="Times New Roman" w:hAnsi="Times New Roman" w:cs="Times New Roman"/>
          <w:sz w:val="28"/>
          <w:szCs w:val="28"/>
        </w:rPr>
        <w:t xml:space="preserve"> и комментариев.</w:t>
      </w:r>
    </w:p>
    <w:p w14:paraId="744CD95E" w14:textId="77777777" w:rsidR="00871B96" w:rsidRPr="00871B96" w:rsidRDefault="00871B96" w:rsidP="00146B8A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t>Реализация API для работы с лайками и комментариями.</w:t>
      </w:r>
    </w:p>
    <w:p w14:paraId="4256DA05" w14:textId="3DA6B02D" w:rsidR="00871B96" w:rsidRPr="00E12362" w:rsidRDefault="00871B96" w:rsidP="00E12362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1B96">
        <w:rPr>
          <w:rFonts w:ascii="Times New Roman" w:hAnsi="Times New Roman" w:cs="Times New Roman"/>
          <w:sz w:val="28"/>
          <w:szCs w:val="28"/>
        </w:rPr>
        <w:lastRenderedPageBreak/>
        <w:t>Тестирование взаимодействия пользователей.</w:t>
      </w:r>
    </w:p>
    <w:p w14:paraId="49B239DA" w14:textId="77777777" w:rsidR="00871B96" w:rsidRPr="005D1019" w:rsidRDefault="00871B96" w:rsidP="00FE5BEA">
      <w:pPr>
        <w:pStyle w:val="afa"/>
        <w:rPr>
          <w:szCs w:val="28"/>
        </w:rPr>
      </w:pPr>
    </w:p>
    <w:p w14:paraId="4C5E9203" w14:textId="77777777" w:rsidR="00FE5BEA" w:rsidRPr="005D1019" w:rsidRDefault="00FE5BEA" w:rsidP="00FE5BEA">
      <w:pPr>
        <w:pStyle w:val="afa"/>
        <w:rPr>
          <w:szCs w:val="28"/>
        </w:rPr>
      </w:pPr>
    </w:p>
    <w:p w14:paraId="63145ECB" w14:textId="77777777" w:rsidR="00FE5BEA" w:rsidRPr="005D1019" w:rsidRDefault="00FE5BEA" w:rsidP="00146B8A">
      <w:pPr>
        <w:pStyle w:val="afa"/>
        <w:numPr>
          <w:ilvl w:val="0"/>
          <w:numId w:val="6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17221DC9" w14:textId="7E5BD397" w:rsidR="00ED630F" w:rsidRPr="00AB7F94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27" w:name="_Toc169512763"/>
      <w:r>
        <w:rPr>
          <w:rFonts w:eastAsia="Times New Roman"/>
        </w:rPr>
        <w:lastRenderedPageBreak/>
        <w:t>ЗАКЛЮЧЕНИЕ</w:t>
      </w:r>
      <w:bookmarkEnd w:id="27"/>
    </w:p>
    <w:p w14:paraId="3167F993" w14:textId="77777777" w:rsidR="000B0405" w:rsidRPr="003B408F" w:rsidRDefault="000B0405" w:rsidP="003B408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08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проекта по разработке сервиса онлайн-портфолио были достигнуты все поставленные цели и задачи. Основной целью было создание удобного и функционального инструмента, который позволяет дизайнерам демонстрировать свои работы и взаимодействовать с другими профессионалами в своей области. В процессе работы удалось реализовать все необходимые функциональные элементы и провести предварительное тестирование сервиса.</w:t>
      </w:r>
    </w:p>
    <w:p w14:paraId="7CDE3AD0" w14:textId="77777777" w:rsidR="000B0405" w:rsidRPr="003B408F" w:rsidRDefault="000B0405" w:rsidP="003B408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0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выводы свидетельствуют о значимости и актуальности разработанного решения. В процессе исследования были изучены существующие веб-ресурсы для создания онлайн-портфолио, что позволило выявить их преимущества и недостатки. Эти данные послужили основой для разработки интуитивно понятного интерфейса нашего сервиса, который облегчает процесс создания и обновления портфолио. Также была реализована возможность загрузки и демонстрации дизайнерских работ в различных форматах, что позволяет пользователям полноценно представлять свои проекты.</w:t>
      </w:r>
    </w:p>
    <w:p w14:paraId="74834987" w14:textId="77777777" w:rsidR="000B0405" w:rsidRPr="003B408F" w:rsidRDefault="000B0405" w:rsidP="003B408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0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проблема, с которой сталкиваются дизайнеры, заключается в отсутствии качественных и удобных веб-ресурсов для создания портфолио. Этот проект направлен на решение данной проблемы, предоставляя платформу, которая удовлетворяет всем требованиям пользователей. В ходе работы были достигнуты значительные успехи, однако, как и у любого проекта, у него есть свои положительные и отрицательные стороны.</w:t>
      </w:r>
    </w:p>
    <w:p w14:paraId="6BA8A592" w14:textId="77777777" w:rsidR="000B0405" w:rsidRPr="003B408F" w:rsidRDefault="000B0405" w:rsidP="003B408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положительным сторонам можно отнести удобство использования, широкий спектр функциональных возможностей и создание сообщества, где дизайнеры могут взаимодействовать, обмениваться опытом и получать обратную связь. Сервис позволяет легко загружать работы, создавать галереи </w:t>
      </w:r>
      <w:r w:rsidRPr="003B40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проектов и описывать их, что значительно упрощает процесс демонстрации навыков и достижений.</w:t>
      </w:r>
    </w:p>
    <w:p w14:paraId="3FE4B0AD" w14:textId="77777777" w:rsidR="000B0405" w:rsidRPr="003B408F" w:rsidRDefault="000B0405" w:rsidP="003B408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08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отрицательных сторон можно выделить тот факт, что на текущем этапе сервис еще не прошел полное тестирование на реальных пользователях. Это может выявить дополнительные проблемы и недоработки, которые не были учтены на этапе разработки. Также возможны технические ограничения, связанные с загрузкой больших файлов или специфических форматов, которые требуют дополнительной оптимизации и доработки.</w:t>
      </w:r>
    </w:p>
    <w:p w14:paraId="435AA035" w14:textId="77777777" w:rsidR="000B0405" w:rsidRPr="003B408F" w:rsidRDefault="000B0405" w:rsidP="003B408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0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Перспективы дальнейшей разработки включают несколько ключевых направлений. В первую очередь, необходимо провести полное тестирование сервиса на реальных пользователях для выявления и устранения возможных проблем. На основании полученных отзывов планируется внести необходимые корректировки и улучшения. Также важно работать над оптимизацией производительности, чтобы обеспечить быструю и стабильную работу сервиса при загрузке больших объемов данных.</w:t>
      </w:r>
    </w:p>
    <w:p w14:paraId="06C0F669" w14:textId="77777777" w:rsidR="000B0405" w:rsidRPr="003B408F" w:rsidRDefault="000B0405" w:rsidP="003B408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0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будущем планируется расширение функциональности сервиса. Одним из перспективных направлений является интеграция с социальными сетями, что позволит пользователям легче делиться своими работами и привлекать внимание потенциальных работодателей. Также рассматривается возможность разработки мобильного приложения, что сделает сервис более доступным и удобным для использования на различных устройствах. Еще одной важной задачей является локализация сервиса на другие языки и адаптация для пользователей из разных стран, что позволит расширить аудиторию и сделать сервис международным.</w:t>
      </w:r>
    </w:p>
    <w:p w14:paraId="33B9D5DD" w14:textId="77777777" w:rsidR="000B0405" w:rsidRPr="003B408F" w:rsidRDefault="000B0405" w:rsidP="003B408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проект по созданию сервиса онлайн-портфолио достиг значительных успехов и продемонстрировал свою актуальность и </w:t>
      </w:r>
      <w:r w:rsidRPr="003B40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востребованность. Запуск и тестирование на реальных пользователях станут важным этапом в дальнейшей разработке, позволяя выявить и устранить возможные недостатки. Дальнейшее развитие и совершенствование сервиса обеспечат его популярность и востребованность среди дизайнеров, предоставляя им удобный и функциональный инструмент для демонстрации своих работ и взаимодействия с профессиональным сообществом.</w:t>
      </w:r>
    </w:p>
    <w:p w14:paraId="0150FADD" w14:textId="00E10782" w:rsidR="000B0405" w:rsidRPr="000B0405" w:rsidRDefault="000B0405" w:rsidP="000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B0405" w:rsidRPr="000B0405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B518B17" w14:textId="213954F4" w:rsidR="00D52308" w:rsidRDefault="00F60140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r>
        <w:rPr>
          <w:rFonts w:eastAsia="Times New Roman"/>
          <w:caps w:val="0"/>
        </w:rPr>
        <w:lastRenderedPageBreak/>
        <w:t>ПОЛЕЗНЫЕ ССЫЛКИ</w:t>
      </w:r>
    </w:p>
    <w:bookmarkStart w:id="28" w:name="_Ref103703139"/>
    <w:p w14:paraId="505F1143" w14:textId="4DCFE7C3" w:rsidR="00E908B5" w:rsidRPr="00E908B5" w:rsidRDefault="00E908B5" w:rsidP="00146B8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8B5">
        <w:rPr>
          <w:rFonts w:ascii="Times New Roman" w:hAnsi="Times New Roman" w:cs="Times New Roman"/>
          <w:sz w:val="28"/>
          <w:szCs w:val="28"/>
        </w:rPr>
        <w:fldChar w:fldCharType="begin"/>
      </w:r>
      <w:r w:rsidRPr="00E908B5">
        <w:rPr>
          <w:rFonts w:ascii="Times New Roman" w:hAnsi="Times New Roman" w:cs="Times New Roman"/>
          <w:sz w:val="28"/>
          <w:szCs w:val="28"/>
        </w:rPr>
        <w:instrText xml:space="preserve"> HYPERLINK "https://vk.com/away.php?to=https%3A%2F%2Fchat.openai.com&amp;cc_key=" \t "_blank" </w:instrText>
      </w:r>
      <w:r w:rsidRPr="00E908B5">
        <w:rPr>
          <w:rFonts w:ascii="Times New Roman" w:hAnsi="Times New Roman" w:cs="Times New Roman"/>
          <w:sz w:val="28"/>
          <w:szCs w:val="28"/>
        </w:rPr>
        <w:fldChar w:fldCharType="separate"/>
      </w:r>
      <w:r w:rsidRPr="00E908B5">
        <w:rPr>
          <w:rStyle w:val="af2"/>
          <w:rFonts w:ascii="Times New Roman" w:hAnsi="Times New Roman" w:cs="Times New Roman"/>
          <w:sz w:val="28"/>
          <w:szCs w:val="28"/>
          <w:shd w:val="clear" w:color="auto" w:fill="FFFFFF"/>
        </w:rPr>
        <w:t>https://chat.openai.com</w:t>
      </w:r>
      <w:r w:rsidRPr="00E908B5">
        <w:rPr>
          <w:rFonts w:ascii="Times New Roman" w:hAnsi="Times New Roman" w:cs="Times New Roman"/>
          <w:sz w:val="28"/>
          <w:szCs w:val="28"/>
        </w:rPr>
        <w:fldChar w:fldCharType="end"/>
      </w:r>
      <w:r w:rsidRPr="00E908B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908B5">
        <w:rPr>
          <w:rFonts w:ascii="Times New Roman" w:hAnsi="Times New Roman" w:cs="Times New Roman"/>
          <w:sz w:val="28"/>
          <w:szCs w:val="28"/>
        </w:rPr>
        <w:t>Нейросеть</w:t>
      </w:r>
      <w:proofErr w:type="spellEnd"/>
      <w:r w:rsidRPr="00E908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08B5">
        <w:rPr>
          <w:rFonts w:ascii="Times New Roman" w:hAnsi="Times New Roman" w:cs="Times New Roman"/>
          <w:sz w:val="28"/>
          <w:szCs w:val="28"/>
          <w:lang w:val="en-US"/>
        </w:rPr>
        <w:t>ChatGPT</w:t>
      </w:r>
      <w:proofErr w:type="spellEnd"/>
    </w:p>
    <w:bookmarkStart w:id="29" w:name="_Ref103703180"/>
    <w:bookmarkEnd w:id="28"/>
    <w:p w14:paraId="26E0BF4B" w14:textId="3618C561" w:rsidR="00E908B5" w:rsidRPr="00E908B5" w:rsidRDefault="00E908B5" w:rsidP="00146B8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8B5">
        <w:rPr>
          <w:rFonts w:ascii="Times New Roman" w:hAnsi="Times New Roman" w:cs="Times New Roman"/>
          <w:sz w:val="28"/>
          <w:szCs w:val="28"/>
        </w:rPr>
        <w:fldChar w:fldCharType="begin"/>
      </w:r>
      <w:r w:rsidRPr="00E908B5">
        <w:rPr>
          <w:rFonts w:ascii="Times New Roman" w:hAnsi="Times New Roman" w:cs="Times New Roman"/>
          <w:sz w:val="28"/>
          <w:szCs w:val="28"/>
        </w:rPr>
        <w:instrText xml:space="preserve"> HYPERLINK "https://vk.com/away.php?to=https%3A%2F%2Fstackoverflow.com%2F&amp;cc_key=" \t "_blank" </w:instrText>
      </w:r>
      <w:r w:rsidRPr="00E908B5">
        <w:rPr>
          <w:rFonts w:ascii="Times New Roman" w:hAnsi="Times New Roman" w:cs="Times New Roman"/>
          <w:sz w:val="28"/>
          <w:szCs w:val="28"/>
        </w:rPr>
        <w:fldChar w:fldCharType="separate"/>
      </w:r>
      <w:r w:rsidRPr="00E908B5">
        <w:rPr>
          <w:rStyle w:val="af2"/>
          <w:rFonts w:ascii="Times New Roman" w:hAnsi="Times New Roman" w:cs="Times New Roman"/>
          <w:sz w:val="28"/>
          <w:szCs w:val="28"/>
          <w:shd w:val="clear" w:color="auto" w:fill="FFFFFF"/>
        </w:rPr>
        <w:t>https://stackoverflow.com/</w:t>
      </w:r>
      <w:r w:rsidRPr="00E908B5">
        <w:rPr>
          <w:rFonts w:ascii="Times New Roman" w:hAnsi="Times New Roman" w:cs="Times New Roman"/>
          <w:sz w:val="28"/>
          <w:szCs w:val="28"/>
        </w:rPr>
        <w:fldChar w:fldCharType="end"/>
      </w:r>
      <w:r w:rsidRPr="00E908B5">
        <w:rPr>
          <w:rFonts w:ascii="Times New Roman" w:hAnsi="Times New Roman" w:cs="Times New Roman"/>
          <w:sz w:val="28"/>
          <w:szCs w:val="28"/>
        </w:rPr>
        <w:t xml:space="preserve"> - форум для программистов, использовали </w:t>
      </w:r>
      <w:proofErr w:type="spellStart"/>
      <w:r w:rsidRPr="00E908B5">
        <w:rPr>
          <w:rFonts w:ascii="Times New Roman" w:hAnsi="Times New Roman" w:cs="Times New Roman"/>
          <w:sz w:val="28"/>
          <w:szCs w:val="28"/>
        </w:rPr>
        <w:t>рy</w:t>
      </w:r>
      <w:proofErr w:type="spellEnd"/>
      <w:r w:rsidRPr="00E908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08B5">
        <w:rPr>
          <w:rFonts w:ascii="Times New Roman" w:hAnsi="Times New Roman" w:cs="Times New Roman"/>
          <w:sz w:val="28"/>
          <w:szCs w:val="28"/>
          <w:lang w:val="en-US"/>
        </w:rPr>
        <w:t>en</w:t>
      </w:r>
      <w:proofErr w:type="spellEnd"/>
    </w:p>
    <w:bookmarkStart w:id="30" w:name="_Ref103703253"/>
    <w:bookmarkEnd w:id="29"/>
    <w:p w14:paraId="7AC7239A" w14:textId="277C55F7" w:rsidR="00E908B5" w:rsidRPr="00E908B5" w:rsidRDefault="00E908B5" w:rsidP="00146B8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8B5">
        <w:rPr>
          <w:rFonts w:ascii="Times New Roman" w:hAnsi="Times New Roman" w:cs="Times New Roman"/>
          <w:sz w:val="28"/>
          <w:szCs w:val="28"/>
        </w:rPr>
        <w:fldChar w:fldCharType="begin"/>
      </w:r>
      <w:r w:rsidRPr="00E908B5">
        <w:rPr>
          <w:rFonts w:ascii="Times New Roman" w:hAnsi="Times New Roman" w:cs="Times New Roman"/>
          <w:sz w:val="28"/>
          <w:szCs w:val="28"/>
        </w:rPr>
        <w:instrText xml:space="preserve"> HYPERLINK "https://vk.com/away.php?utf=1&amp;to=https%3A%2F%2Fwww.youtube.com%2F" \t "_blank" </w:instrText>
      </w:r>
      <w:r w:rsidRPr="00E908B5">
        <w:rPr>
          <w:rFonts w:ascii="Times New Roman" w:hAnsi="Times New Roman" w:cs="Times New Roman"/>
          <w:sz w:val="28"/>
          <w:szCs w:val="28"/>
        </w:rPr>
        <w:fldChar w:fldCharType="separate"/>
      </w:r>
      <w:r w:rsidRPr="00E908B5">
        <w:rPr>
          <w:rStyle w:val="af2"/>
          <w:rFonts w:ascii="Times New Roman" w:hAnsi="Times New Roman" w:cs="Times New Roman"/>
          <w:sz w:val="28"/>
          <w:szCs w:val="28"/>
          <w:shd w:val="clear" w:color="auto" w:fill="FFFFFF"/>
        </w:rPr>
        <w:t>https://www.youtube.com/</w:t>
      </w:r>
      <w:r w:rsidRPr="00E908B5">
        <w:rPr>
          <w:rFonts w:ascii="Times New Roman" w:hAnsi="Times New Roman" w:cs="Times New Roman"/>
          <w:sz w:val="28"/>
          <w:szCs w:val="28"/>
        </w:rPr>
        <w:fldChar w:fldCharType="end"/>
      </w:r>
      <w:r w:rsidRPr="00E908B5">
        <w:rPr>
          <w:rFonts w:ascii="Times New Roman" w:hAnsi="Times New Roman" w:cs="Times New Roman"/>
          <w:sz w:val="28"/>
          <w:szCs w:val="28"/>
        </w:rPr>
        <w:t xml:space="preserve"> - </w:t>
      </w:r>
      <w:r w:rsidR="005951AC" w:rsidRPr="00E908B5">
        <w:rPr>
          <w:rFonts w:ascii="Times New Roman" w:hAnsi="Times New Roman" w:cs="Times New Roman"/>
          <w:sz w:val="28"/>
          <w:szCs w:val="28"/>
        </w:rPr>
        <w:t>видео хостинг</w:t>
      </w:r>
      <w:r w:rsidRPr="00E908B5">
        <w:rPr>
          <w:rFonts w:ascii="Times New Roman" w:hAnsi="Times New Roman" w:cs="Times New Roman"/>
          <w:sz w:val="28"/>
          <w:szCs w:val="28"/>
        </w:rPr>
        <w:t xml:space="preserve"> </w:t>
      </w:r>
      <w:r w:rsidRPr="00E908B5">
        <w:rPr>
          <w:rFonts w:ascii="Times New Roman" w:hAnsi="Times New Roman" w:cs="Times New Roman"/>
          <w:sz w:val="28"/>
          <w:szCs w:val="28"/>
          <w:lang w:val="en-US"/>
        </w:rPr>
        <w:t>YouTube</w:t>
      </w:r>
    </w:p>
    <w:bookmarkStart w:id="31" w:name="_Ref103703289"/>
    <w:bookmarkEnd w:id="30"/>
    <w:p w14:paraId="6FE0BB3A" w14:textId="3A954C14" w:rsidR="009A2879" w:rsidRPr="009A2879" w:rsidRDefault="009A2879" w:rsidP="00146B8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2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Pr="009A2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HYPERLINK "https://vuejs.org/guide/introduction.html" </w:instrText>
      </w:r>
      <w:r w:rsidRPr="009A2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Pr="009A2879">
        <w:rPr>
          <w:rStyle w:val="af2"/>
          <w:rFonts w:ascii="Times New Roman" w:hAnsi="Times New Roman" w:cs="Times New Roman"/>
          <w:sz w:val="28"/>
          <w:szCs w:val="28"/>
          <w:shd w:val="clear" w:color="auto" w:fill="FFFFFF"/>
        </w:rPr>
        <w:t>https://vuejs.org/guide/introduction.html</w:t>
      </w:r>
      <w:r w:rsidRPr="009A2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Pr="009A2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сайт, который помог разобраться в </w:t>
      </w:r>
      <w:proofErr w:type="spellStart"/>
      <w:r w:rsidRPr="009A2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фреймворке</w:t>
      </w:r>
      <w:proofErr w:type="spellEnd"/>
      <w:r w:rsidRPr="009A2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vue.js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A2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помогло написать клиентскую часть</w:t>
      </w:r>
    </w:p>
    <w:bookmarkStart w:id="32" w:name="_Ref103703311"/>
    <w:bookmarkEnd w:id="31"/>
    <w:p w14:paraId="4F92C000" w14:textId="3BA6F3E0" w:rsidR="009A2879" w:rsidRPr="009A2879" w:rsidRDefault="009A2879" w:rsidP="00146B8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2879">
        <w:rPr>
          <w:rFonts w:ascii="Times New Roman" w:hAnsi="Times New Roman" w:cs="Times New Roman"/>
          <w:sz w:val="28"/>
          <w:szCs w:val="28"/>
        </w:rPr>
        <w:fldChar w:fldCharType="begin"/>
      </w:r>
      <w:r w:rsidRPr="009A2879">
        <w:rPr>
          <w:rFonts w:ascii="Times New Roman" w:hAnsi="Times New Roman" w:cs="Times New Roman"/>
          <w:sz w:val="28"/>
          <w:szCs w:val="28"/>
        </w:rPr>
        <w:instrText xml:space="preserve"> HYPERLINK "https://vk.com/away.php?to=https%3A%2F%2Fgetbootstrap.com%2Fdocs%2F5.3%2Fgetting-started%2Fintroduction%2F&amp;cc_key=" \t "_blank" </w:instrText>
      </w:r>
      <w:r w:rsidRPr="009A2879">
        <w:rPr>
          <w:rFonts w:ascii="Times New Roman" w:hAnsi="Times New Roman" w:cs="Times New Roman"/>
          <w:sz w:val="28"/>
          <w:szCs w:val="28"/>
        </w:rPr>
        <w:fldChar w:fldCharType="separate"/>
      </w:r>
      <w:r w:rsidRPr="009A2879">
        <w:rPr>
          <w:rStyle w:val="af2"/>
          <w:rFonts w:ascii="Times New Roman" w:hAnsi="Times New Roman" w:cs="Times New Roman"/>
          <w:sz w:val="28"/>
          <w:szCs w:val="28"/>
          <w:shd w:val="clear" w:color="auto" w:fill="FFFFFF"/>
        </w:rPr>
        <w:t>https://getbootstrap.com/docs/5.3/getting-started/introduction/</w:t>
      </w:r>
      <w:r w:rsidRPr="009A2879">
        <w:rPr>
          <w:rFonts w:ascii="Times New Roman" w:hAnsi="Times New Roman" w:cs="Times New Roman"/>
          <w:sz w:val="28"/>
          <w:szCs w:val="28"/>
        </w:rPr>
        <w:fldChar w:fldCharType="end"/>
      </w:r>
      <w:r w:rsidRPr="009A287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A2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bootstrap</w:t>
      </w:r>
      <w:proofErr w:type="spellEnd"/>
      <w:r w:rsidRPr="009A2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помогал разобраться в классах стилей, кто за что отвечает и </w:t>
      </w:r>
      <w:proofErr w:type="spellStart"/>
      <w:r w:rsidRPr="009A2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тд</w:t>
      </w:r>
      <w:proofErr w:type="spellEnd"/>
    </w:p>
    <w:bookmarkStart w:id="33" w:name="_Ref103703599"/>
    <w:bookmarkEnd w:id="32"/>
    <w:p w14:paraId="32C5E6EF" w14:textId="7BC11AE3" w:rsidR="005951AC" w:rsidRPr="005951AC" w:rsidRDefault="005951AC" w:rsidP="00146B8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AC">
        <w:rPr>
          <w:rFonts w:ascii="Times New Roman" w:hAnsi="Times New Roman" w:cs="Times New Roman"/>
          <w:sz w:val="28"/>
          <w:szCs w:val="28"/>
        </w:rPr>
        <w:fldChar w:fldCharType="begin"/>
      </w:r>
      <w:r w:rsidRPr="005951AC">
        <w:rPr>
          <w:rFonts w:ascii="Times New Roman" w:hAnsi="Times New Roman" w:cs="Times New Roman"/>
          <w:sz w:val="28"/>
          <w:szCs w:val="28"/>
        </w:rPr>
        <w:instrText xml:space="preserve"> HYPERLINK "https://vk.com/away.php?to=https%3A%2F%2Fdocs.djangoproject.com%2Fen%2F5.0%2F&amp;cc_key=" \t "_blank" </w:instrText>
      </w:r>
      <w:r w:rsidRPr="005951AC">
        <w:rPr>
          <w:rFonts w:ascii="Times New Roman" w:hAnsi="Times New Roman" w:cs="Times New Roman"/>
          <w:sz w:val="28"/>
          <w:szCs w:val="28"/>
        </w:rPr>
        <w:fldChar w:fldCharType="separate"/>
      </w:r>
      <w:r w:rsidRPr="005951AC">
        <w:rPr>
          <w:rStyle w:val="af2"/>
          <w:rFonts w:ascii="Times New Roman" w:hAnsi="Times New Roman" w:cs="Times New Roman"/>
          <w:sz w:val="28"/>
          <w:szCs w:val="28"/>
          <w:shd w:val="clear" w:color="auto" w:fill="FFFFFF"/>
        </w:rPr>
        <w:t>https://docs.djangoproject.com/en/5.0/</w:t>
      </w:r>
      <w:r w:rsidRPr="005951AC">
        <w:rPr>
          <w:rFonts w:ascii="Times New Roman" w:hAnsi="Times New Roman" w:cs="Times New Roman"/>
          <w:sz w:val="28"/>
          <w:szCs w:val="28"/>
        </w:rPr>
        <w:fldChar w:fldCharType="end"/>
      </w:r>
      <w:r w:rsidRPr="005951A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9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django</w:t>
      </w:r>
      <w:proofErr w:type="spellEnd"/>
      <w:r w:rsidRPr="0059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docum</w:t>
      </w:r>
      <w:proofErr w:type="spellEnd"/>
      <w:r w:rsidRPr="0059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помогал вспоминать некоторые моменты связанные с </w:t>
      </w:r>
      <w:proofErr w:type="spellStart"/>
      <w:r w:rsidRPr="0059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бэкендом</w:t>
      </w:r>
      <w:proofErr w:type="spellEnd"/>
    </w:p>
    <w:bookmarkStart w:id="34" w:name="_Ref103703691"/>
    <w:bookmarkEnd w:id="33"/>
    <w:p w14:paraId="03465523" w14:textId="77777777" w:rsidR="005951AC" w:rsidRDefault="005951AC" w:rsidP="005951A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AC">
        <w:rPr>
          <w:rFonts w:ascii="Times New Roman" w:hAnsi="Times New Roman" w:cs="Times New Roman"/>
          <w:sz w:val="28"/>
          <w:szCs w:val="28"/>
        </w:rPr>
        <w:fldChar w:fldCharType="begin"/>
      </w:r>
      <w:r w:rsidRPr="005951AC">
        <w:rPr>
          <w:rFonts w:ascii="Times New Roman" w:hAnsi="Times New Roman" w:cs="Times New Roman"/>
          <w:sz w:val="28"/>
          <w:szCs w:val="28"/>
        </w:rPr>
        <w:instrText xml:space="preserve"> HYPERLINK "https://vk.com/away.php?to=https%3A%2F%2Fdjangocentral.com%2F&amp;cc_key=" \t "_blank" </w:instrText>
      </w:r>
      <w:r w:rsidRPr="005951AC">
        <w:rPr>
          <w:rFonts w:ascii="Times New Roman" w:hAnsi="Times New Roman" w:cs="Times New Roman"/>
          <w:sz w:val="28"/>
          <w:szCs w:val="28"/>
        </w:rPr>
        <w:fldChar w:fldCharType="separate"/>
      </w:r>
      <w:r w:rsidRPr="005951AC">
        <w:rPr>
          <w:rStyle w:val="af2"/>
          <w:rFonts w:ascii="Times New Roman" w:hAnsi="Times New Roman" w:cs="Times New Roman"/>
          <w:sz w:val="28"/>
          <w:szCs w:val="28"/>
          <w:shd w:val="clear" w:color="auto" w:fill="FFFFFF"/>
        </w:rPr>
        <w:t>https://djangocentral.com/</w:t>
      </w:r>
      <w:r w:rsidRPr="005951AC">
        <w:rPr>
          <w:rFonts w:ascii="Times New Roman" w:hAnsi="Times New Roman" w:cs="Times New Roman"/>
          <w:sz w:val="28"/>
          <w:szCs w:val="28"/>
        </w:rPr>
        <w:fldChar w:fldCharType="end"/>
      </w:r>
      <w:r w:rsidRPr="005951AC">
        <w:rPr>
          <w:rFonts w:ascii="Times New Roman" w:hAnsi="Times New Roman" w:cs="Times New Roman"/>
          <w:sz w:val="28"/>
          <w:szCs w:val="28"/>
        </w:rPr>
        <w:t xml:space="preserve"> - </w:t>
      </w:r>
      <w:r w:rsidRPr="0059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различные статьи которые тоже помогали писать </w:t>
      </w:r>
      <w:proofErr w:type="spellStart"/>
      <w:r w:rsidRPr="0059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бэк</w:t>
      </w:r>
      <w:bookmarkStart w:id="35" w:name="_Ref103703723"/>
      <w:bookmarkEnd w:id="34"/>
      <w:proofErr w:type="spellEnd"/>
    </w:p>
    <w:p w14:paraId="1E7D152D" w14:textId="6A48BB4C" w:rsidR="005951AC" w:rsidRPr="005951AC" w:rsidRDefault="0027791A" w:rsidP="005951A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1" w:history="1">
        <w:r w:rsidR="005951AC" w:rsidRPr="005951AC">
          <w:rPr>
            <w:rStyle w:val="af2"/>
            <w:rFonts w:ascii="Times New Roman" w:eastAsia="Calibri" w:hAnsi="Times New Roman" w:cs="Times New Roman"/>
            <w:sz w:val="28"/>
          </w:rPr>
          <w:t>https://habr.com/</w:t>
        </w:r>
      </w:hyperlink>
      <w:r w:rsidR="005951AC" w:rsidRPr="005951AC">
        <w:rPr>
          <w:rFonts w:ascii="Times New Roman" w:eastAsia="Calibri" w:hAnsi="Times New Roman" w:cs="Times New Roman"/>
          <w:sz w:val="28"/>
        </w:rPr>
        <w:t xml:space="preserve"> - вспомогательные статьи</w:t>
      </w:r>
    </w:p>
    <w:bookmarkStart w:id="36" w:name="_Ref103703775"/>
    <w:bookmarkEnd w:id="35"/>
    <w:p w14:paraId="2CF6E166" w14:textId="58A586E4" w:rsidR="005951AC" w:rsidRPr="005951AC" w:rsidRDefault="005951AC" w:rsidP="005951A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AC">
        <w:rPr>
          <w:rFonts w:ascii="Times New Roman" w:hAnsi="Times New Roman" w:cs="Times New Roman"/>
          <w:sz w:val="28"/>
          <w:szCs w:val="28"/>
        </w:rPr>
        <w:fldChar w:fldCharType="begin"/>
      </w:r>
      <w:r w:rsidRPr="005951AC">
        <w:rPr>
          <w:rFonts w:ascii="Times New Roman" w:hAnsi="Times New Roman" w:cs="Times New Roman"/>
          <w:sz w:val="28"/>
          <w:szCs w:val="28"/>
        </w:rPr>
        <w:instrText xml:space="preserve"> HYPERLINK "https://vk.com/away.php?to=https%3A%2F%2Fwww.django-rest-framework.org%2F&amp;cc_key=" \t "_blank" </w:instrText>
      </w:r>
      <w:r w:rsidRPr="005951AC">
        <w:rPr>
          <w:rFonts w:ascii="Times New Roman" w:hAnsi="Times New Roman" w:cs="Times New Roman"/>
          <w:sz w:val="28"/>
          <w:szCs w:val="28"/>
        </w:rPr>
        <w:fldChar w:fldCharType="separate"/>
      </w:r>
      <w:r w:rsidRPr="005951AC">
        <w:rPr>
          <w:rStyle w:val="af2"/>
          <w:rFonts w:ascii="Times New Roman" w:hAnsi="Times New Roman" w:cs="Times New Roman"/>
          <w:sz w:val="28"/>
          <w:szCs w:val="28"/>
          <w:shd w:val="clear" w:color="auto" w:fill="FFFFFF"/>
        </w:rPr>
        <w:t>https://www.django-rest-framework.org/</w:t>
      </w:r>
      <w:r w:rsidRPr="005951AC">
        <w:rPr>
          <w:rFonts w:ascii="Times New Roman" w:hAnsi="Times New Roman" w:cs="Times New Roman"/>
          <w:sz w:val="28"/>
          <w:szCs w:val="28"/>
        </w:rPr>
        <w:fldChar w:fldCharType="end"/>
      </w:r>
      <w:r w:rsidRPr="005951AC">
        <w:rPr>
          <w:rFonts w:ascii="Times New Roman" w:hAnsi="Times New Roman" w:cs="Times New Roman"/>
          <w:sz w:val="28"/>
          <w:szCs w:val="28"/>
        </w:rPr>
        <w:t xml:space="preserve"> - </w:t>
      </w:r>
      <w:r w:rsidRPr="0059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помогало написать </w:t>
      </w:r>
      <w:proofErr w:type="spellStart"/>
      <w:r w:rsidRPr="00595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апи</w:t>
      </w:r>
      <w:proofErr w:type="spellEnd"/>
    </w:p>
    <w:p w14:paraId="7D800114" w14:textId="62A675D1" w:rsidR="005951AC" w:rsidRPr="005951AC" w:rsidRDefault="0027791A" w:rsidP="005951A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2" w:history="1"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://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figma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/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design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/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SH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3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Wx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27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vtC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2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QcRj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3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vVvqoS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/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Untitled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?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node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-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=70-2&amp;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luWNdaIgb</w:t>
        </w:r>
        <w:proofErr w:type="spellEnd"/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7</w:t>
        </w:r>
        <w:proofErr w:type="spellStart"/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qdFCGK</w:t>
        </w:r>
        <w:proofErr w:type="spellEnd"/>
        <w:r w:rsidR="005951AC" w:rsidRPr="000D1AB2">
          <w:rPr>
            <w:rStyle w:val="af2"/>
            <w:rFonts w:ascii="Times New Roman" w:hAnsi="Times New Roman" w:cs="Times New Roman"/>
            <w:sz w:val="28"/>
            <w:szCs w:val="28"/>
          </w:rPr>
          <w:t>-1</w:t>
        </w:r>
      </w:hyperlink>
      <w:r w:rsidR="005951AC" w:rsidRPr="005951AC">
        <w:rPr>
          <w:rFonts w:ascii="Times New Roman" w:hAnsi="Times New Roman" w:cs="Times New Roman"/>
          <w:sz w:val="28"/>
          <w:szCs w:val="28"/>
        </w:rPr>
        <w:t xml:space="preserve"> </w:t>
      </w:r>
      <w:r w:rsidR="005951AC">
        <w:rPr>
          <w:rFonts w:ascii="Times New Roman" w:hAnsi="Times New Roman" w:cs="Times New Roman"/>
          <w:sz w:val="28"/>
          <w:szCs w:val="28"/>
        </w:rPr>
        <w:t>–</w:t>
      </w:r>
      <w:r w:rsidR="005951AC" w:rsidRPr="005951AC">
        <w:rPr>
          <w:rFonts w:ascii="Times New Roman" w:hAnsi="Times New Roman" w:cs="Times New Roman"/>
          <w:sz w:val="28"/>
          <w:szCs w:val="28"/>
        </w:rPr>
        <w:t xml:space="preserve"> </w:t>
      </w:r>
      <w:r w:rsidR="005951AC">
        <w:rPr>
          <w:rFonts w:ascii="Times New Roman" w:hAnsi="Times New Roman" w:cs="Times New Roman"/>
          <w:sz w:val="28"/>
          <w:szCs w:val="28"/>
        </w:rPr>
        <w:t xml:space="preserve">макеты/прототипы в </w:t>
      </w:r>
      <w:proofErr w:type="spellStart"/>
      <w:r w:rsidR="005951AC">
        <w:rPr>
          <w:rFonts w:ascii="Times New Roman" w:hAnsi="Times New Roman" w:cs="Times New Roman"/>
          <w:sz w:val="28"/>
          <w:szCs w:val="28"/>
          <w:lang w:val="en-US"/>
        </w:rPr>
        <w:t>Figma</w:t>
      </w:r>
      <w:proofErr w:type="spellEnd"/>
    </w:p>
    <w:p w14:paraId="2794CBD3" w14:textId="77777777" w:rsidR="00993E88" w:rsidRDefault="0027791A" w:rsidP="00993E88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3" w:tgtFrame="_blank" w:history="1"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proofErr w:type="spellStart"/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github</w:t>
        </w:r>
        <w:proofErr w:type="spellEnd"/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com</w:t>
        </w:r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XxXmishkaXxX</w:t>
        </w:r>
        <w:proofErr w:type="spellEnd"/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social</w:t>
        </w:r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network</w:t>
        </w:r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site</w:t>
        </w:r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="005951AC" w:rsidRPr="005951AC">
          <w:rPr>
            <w:rStyle w:val="af2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project</w:t>
        </w:r>
      </w:hyperlink>
      <w:r w:rsidR="005951AC" w:rsidRPr="005951AC">
        <w:rPr>
          <w:rFonts w:ascii="Times New Roman" w:hAnsi="Times New Roman" w:cs="Times New Roman"/>
          <w:sz w:val="28"/>
          <w:szCs w:val="28"/>
        </w:rPr>
        <w:t xml:space="preserve"> - </w:t>
      </w:r>
      <w:bookmarkEnd w:id="36"/>
      <w:r w:rsidR="005951AC" w:rsidRPr="005951AC">
        <w:rPr>
          <w:rFonts w:ascii="Times New Roman" w:hAnsi="Times New Roman" w:cs="Times New Roman"/>
          <w:sz w:val="28"/>
          <w:szCs w:val="28"/>
          <w:lang w:val="en-US"/>
        </w:rPr>
        <w:t>GitHub</w:t>
      </w:r>
      <w:r w:rsidR="005951AC" w:rsidRPr="005951AC">
        <w:rPr>
          <w:rFonts w:ascii="Times New Roman" w:hAnsi="Times New Roman" w:cs="Times New Roman"/>
          <w:sz w:val="28"/>
          <w:szCs w:val="28"/>
        </w:rPr>
        <w:t xml:space="preserve"> с нашим проектом</w:t>
      </w:r>
    </w:p>
    <w:p w14:paraId="565C493B" w14:textId="494928E5" w:rsidR="007A4187" w:rsidRPr="007A4187" w:rsidRDefault="0027791A" w:rsidP="007A418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4" w:history="1">
        <w:r w:rsidR="00993E88" w:rsidRPr="00993E88">
          <w:rPr>
            <w:rStyle w:val="af2"/>
            <w:rFonts w:ascii="Times New Roman" w:hAnsi="Times New Roman" w:cs="Times New Roman"/>
            <w:sz w:val="28"/>
            <w:szCs w:val="28"/>
          </w:rPr>
          <w:t>https://ru.yougile.com/team/a0f306aad9d9/processed-cheese/%D0%9D%D0%BE%D0%B2%D0%B0%D1%8F-%D0%B4%D0%BE%D1%81%D0%BA%D0%B0</w:t>
        </w:r>
      </w:hyperlink>
      <w:r w:rsidR="00993E88" w:rsidRPr="00993E88">
        <w:rPr>
          <w:rFonts w:ascii="Times New Roman" w:hAnsi="Times New Roman" w:cs="Times New Roman"/>
          <w:sz w:val="28"/>
          <w:szCs w:val="28"/>
        </w:rPr>
        <w:t xml:space="preserve"> -  наша доска </w:t>
      </w:r>
      <w:proofErr w:type="spellStart"/>
      <w:r w:rsidR="00993E88" w:rsidRPr="00993E88">
        <w:rPr>
          <w:rFonts w:ascii="Times New Roman" w:hAnsi="Times New Roman" w:cs="Times New Roman"/>
          <w:sz w:val="28"/>
          <w:szCs w:val="28"/>
          <w:lang w:val="en-US"/>
        </w:rPr>
        <w:t>yougile</w:t>
      </w:r>
      <w:proofErr w:type="spellEnd"/>
    </w:p>
    <w:p w14:paraId="7B990E03" w14:textId="5BB42E3F" w:rsidR="007A4187" w:rsidRPr="007A4187" w:rsidRDefault="007A4187" w:rsidP="007A4187">
      <w:pPr>
        <w:numPr>
          <w:ilvl w:val="0"/>
          <w:numId w:val="2"/>
        </w:numPr>
        <w:spacing w:after="0" w:line="36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5" w:history="1">
        <w:r w:rsidRPr="001B3FAF">
          <w:rPr>
            <w:rStyle w:val="af2"/>
            <w:rFonts w:ascii="Times New Roman" w:hAnsi="Times New Roman" w:cs="Times New Roman"/>
            <w:sz w:val="28"/>
            <w:szCs w:val="28"/>
          </w:rPr>
          <w:t>https://www.youtube.com/watch?v=JwZaxecyyY4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93E88">
        <w:rPr>
          <w:rFonts w:ascii="Times New Roman" w:hAnsi="Times New Roman" w:cs="Times New Roman"/>
          <w:sz w:val="28"/>
          <w:szCs w:val="28"/>
        </w:rPr>
        <w:t xml:space="preserve">наша </w:t>
      </w:r>
      <w:r>
        <w:rPr>
          <w:rFonts w:ascii="Times New Roman" w:hAnsi="Times New Roman" w:cs="Times New Roman"/>
          <w:sz w:val="28"/>
          <w:szCs w:val="28"/>
        </w:rPr>
        <w:t>видео-презентация продукта.</w:t>
      </w:r>
    </w:p>
    <w:p w14:paraId="4EA60600" w14:textId="77777777" w:rsidR="007A4187" w:rsidRPr="00993E88" w:rsidRDefault="007A4187" w:rsidP="007A4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7A4187" w:rsidRPr="00993E88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37" w:name="_GoBack"/>
      <w:bookmarkEnd w:id="37"/>
    </w:p>
    <w:p w14:paraId="393E9321" w14:textId="36CC4391" w:rsidR="007E5324" w:rsidRDefault="007E5324" w:rsidP="00145498">
      <w:pPr>
        <w:pStyle w:val="a0"/>
        <w:numPr>
          <w:ilvl w:val="0"/>
          <w:numId w:val="0"/>
        </w:numPr>
        <w:ind w:left="709"/>
        <w:jc w:val="right"/>
      </w:pPr>
      <w:bookmarkStart w:id="38" w:name="_Ref103436490"/>
      <w:bookmarkStart w:id="39" w:name="_Toc169512765"/>
      <w:r w:rsidRPr="006B62D0">
        <w:lastRenderedPageBreak/>
        <w:t>ПРИЛОЖЕНИЕ А</w:t>
      </w:r>
      <w:bookmarkEnd w:id="38"/>
      <w:bookmarkEnd w:id="39"/>
    </w:p>
    <w:p w14:paraId="55A651E4" w14:textId="2B63C859" w:rsidR="00AB7F94" w:rsidRPr="00AB7F94" w:rsidRDefault="00702390" w:rsidP="00AB7F94">
      <w:r>
        <w:rPr>
          <w:noProof/>
          <w:lang w:eastAsia="ru-RU"/>
        </w:rPr>
        <w:drawing>
          <wp:inline distT="0" distB="0" distL="0" distR="0" wp14:anchorId="4749019D" wp14:editId="08F7F44C">
            <wp:extent cx="4724400" cy="35179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E66F1" w14:textId="6BE3A3F3" w:rsidR="00264B07" w:rsidRDefault="00264B07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58EA4C" w14:textId="084E4ABC" w:rsidR="008F7923" w:rsidRDefault="008F7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E95C4D8" w14:textId="2CC9BC5A" w:rsidR="008F7923" w:rsidRDefault="008F7923" w:rsidP="00236BDF">
      <w:pPr>
        <w:pStyle w:val="a0"/>
        <w:numPr>
          <w:ilvl w:val="0"/>
          <w:numId w:val="0"/>
        </w:numPr>
        <w:ind w:left="851"/>
        <w:jc w:val="right"/>
      </w:pPr>
      <w:bookmarkStart w:id="40" w:name="_Toc169512766"/>
      <w:r>
        <w:lastRenderedPageBreak/>
        <w:t>Приложение Б</w:t>
      </w:r>
      <w:bookmarkEnd w:id="40"/>
    </w:p>
    <w:p w14:paraId="524B8829" w14:textId="54BBB29B" w:rsidR="008F7923" w:rsidRDefault="008F7923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D9976" wp14:editId="339DB5C2">
            <wp:extent cx="5939790" cy="645541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D5E6" w14:textId="5E97E94A" w:rsidR="008F7923" w:rsidRDefault="008F7923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9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08D450" wp14:editId="11C5FDAC">
            <wp:extent cx="3724795" cy="8259328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A47D" w14:textId="36765D1C" w:rsidR="008F7923" w:rsidRDefault="00236BDF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6B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63CDA5" wp14:editId="3BD4FE3F">
            <wp:extent cx="3924848" cy="233395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D72E" w14:textId="4C24027C" w:rsidR="00236BDF" w:rsidRDefault="00236BDF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6B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6488A" wp14:editId="0A49924E">
            <wp:extent cx="3905795" cy="229584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38FF" w14:textId="77777777" w:rsidR="00236BDF" w:rsidRDefault="00236BDF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A55895" w14:textId="126238B4" w:rsidR="00236BDF" w:rsidRDefault="00236BDF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6B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A66D5D" wp14:editId="36BE40FB">
            <wp:extent cx="3724795" cy="8287907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82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0BAF" w14:textId="7B6A87F4" w:rsidR="00236BDF" w:rsidRDefault="00236BDF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6B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EE8FB4" wp14:editId="1B0BD42B">
            <wp:extent cx="4505954" cy="4220164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E96A6" w14:textId="77777777" w:rsidR="00236BDF" w:rsidRPr="003A354D" w:rsidRDefault="00236BDF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36BDF" w:rsidRPr="003A354D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762C85" w14:textId="77777777" w:rsidR="0027791A" w:rsidRDefault="0027791A" w:rsidP="003053C4">
      <w:pPr>
        <w:spacing w:after="0" w:line="240" w:lineRule="auto"/>
      </w:pPr>
      <w:r>
        <w:separator/>
      </w:r>
    </w:p>
  </w:endnote>
  <w:endnote w:type="continuationSeparator" w:id="0">
    <w:p w14:paraId="6EBFA8EE" w14:textId="77777777" w:rsidR="0027791A" w:rsidRDefault="0027791A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</w:rPr>
      <w:id w:val="15480319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6D54286A" w14:textId="6B1722CF" w:rsidR="002853C3" w:rsidRPr="004845BD" w:rsidRDefault="002853C3">
        <w:pPr>
          <w:pStyle w:val="af3"/>
          <w:jc w:val="center"/>
          <w:rPr>
            <w:rFonts w:ascii="Times New Roman" w:hAnsi="Times New Roman"/>
            <w:sz w:val="28"/>
            <w:szCs w:val="28"/>
          </w:rPr>
        </w:pPr>
        <w:r w:rsidRPr="004845BD">
          <w:rPr>
            <w:rFonts w:ascii="Times New Roman" w:hAnsi="Times New Roman"/>
            <w:sz w:val="28"/>
            <w:szCs w:val="28"/>
          </w:rPr>
          <w:fldChar w:fldCharType="begin"/>
        </w:r>
        <w:r w:rsidRPr="004845BD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4845BD">
          <w:rPr>
            <w:rFonts w:ascii="Times New Roman" w:hAnsi="Times New Roman"/>
            <w:sz w:val="28"/>
            <w:szCs w:val="28"/>
          </w:rPr>
          <w:fldChar w:fldCharType="separate"/>
        </w:r>
        <w:r w:rsidR="007A4187">
          <w:rPr>
            <w:rFonts w:ascii="Times New Roman" w:hAnsi="Times New Roman"/>
            <w:noProof/>
            <w:sz w:val="28"/>
            <w:szCs w:val="28"/>
          </w:rPr>
          <w:t>40</w:t>
        </w:r>
        <w:r w:rsidRPr="004845BD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2C08336E" w14:textId="77777777" w:rsidR="002853C3" w:rsidRDefault="002853C3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0754575"/>
      <w:docPartObj>
        <w:docPartGallery w:val="Page Numbers (Bottom of Page)"/>
        <w:docPartUnique/>
      </w:docPartObj>
    </w:sdtPr>
    <w:sdtEndPr/>
    <w:sdtContent>
      <w:p w14:paraId="5AD16C95" w14:textId="77777777" w:rsidR="002853C3" w:rsidRPr="004845BD" w:rsidRDefault="002853C3">
        <w:pPr>
          <w:pStyle w:val="af3"/>
          <w:jc w:val="center"/>
          <w:rPr>
            <w:rFonts w:ascii="Times New Roman" w:hAnsi="Times New Roman"/>
            <w:sz w:val="32"/>
            <w:szCs w:val="32"/>
          </w:rPr>
        </w:pPr>
        <w:r w:rsidRPr="004845BD">
          <w:rPr>
            <w:rFonts w:ascii="Times New Roman" w:hAnsi="Times New Roman"/>
            <w:sz w:val="32"/>
            <w:szCs w:val="32"/>
          </w:rPr>
          <w:t>Екатеринбург</w:t>
        </w:r>
      </w:p>
      <w:p w14:paraId="06C8BD50" w14:textId="05F21998" w:rsidR="002853C3" w:rsidRDefault="002853C3">
        <w:pPr>
          <w:pStyle w:val="af3"/>
          <w:jc w:val="center"/>
        </w:pPr>
        <w:r w:rsidRPr="004845BD">
          <w:rPr>
            <w:rFonts w:ascii="Times New Roman" w:hAnsi="Times New Roman"/>
            <w:sz w:val="32"/>
            <w:szCs w:val="32"/>
          </w:rPr>
          <w:t>2024</w:t>
        </w:r>
      </w:p>
    </w:sdtContent>
  </w:sdt>
  <w:p w14:paraId="38EE0DEB" w14:textId="77777777" w:rsidR="002853C3" w:rsidRDefault="002853C3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6EC2FF" w14:textId="77777777" w:rsidR="0027791A" w:rsidRDefault="0027791A" w:rsidP="003053C4">
      <w:pPr>
        <w:spacing w:after="0" w:line="240" w:lineRule="auto"/>
      </w:pPr>
      <w:r>
        <w:separator/>
      </w:r>
    </w:p>
  </w:footnote>
  <w:footnote w:type="continuationSeparator" w:id="0">
    <w:p w14:paraId="54284868" w14:textId="77777777" w:rsidR="0027791A" w:rsidRDefault="0027791A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A7A36"/>
    <w:multiLevelType w:val="multilevel"/>
    <w:tmpl w:val="744C1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A0BEB"/>
    <w:multiLevelType w:val="multilevel"/>
    <w:tmpl w:val="C0ACF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451855"/>
    <w:multiLevelType w:val="multilevel"/>
    <w:tmpl w:val="614A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013531"/>
    <w:multiLevelType w:val="hybridMultilevel"/>
    <w:tmpl w:val="E9D63B7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B77A32"/>
    <w:multiLevelType w:val="multilevel"/>
    <w:tmpl w:val="4D3A1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EBF0B4E"/>
    <w:multiLevelType w:val="multilevel"/>
    <w:tmpl w:val="AEA68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354374"/>
    <w:multiLevelType w:val="multilevel"/>
    <w:tmpl w:val="E460B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F629A2"/>
    <w:multiLevelType w:val="multilevel"/>
    <w:tmpl w:val="DE74A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AB4952"/>
    <w:multiLevelType w:val="multilevel"/>
    <w:tmpl w:val="27204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D6610D"/>
    <w:multiLevelType w:val="multilevel"/>
    <w:tmpl w:val="EC38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F845C0"/>
    <w:multiLevelType w:val="multilevel"/>
    <w:tmpl w:val="1F4AB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EF2AC3"/>
    <w:multiLevelType w:val="multilevel"/>
    <w:tmpl w:val="8320D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305AE8"/>
    <w:multiLevelType w:val="multilevel"/>
    <w:tmpl w:val="9B161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5C5FC8"/>
    <w:multiLevelType w:val="multilevel"/>
    <w:tmpl w:val="97CCD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1B3953"/>
    <w:multiLevelType w:val="multilevel"/>
    <w:tmpl w:val="E952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1E366C"/>
    <w:multiLevelType w:val="multilevel"/>
    <w:tmpl w:val="3D1CA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A726C0"/>
    <w:multiLevelType w:val="multilevel"/>
    <w:tmpl w:val="BD143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4A70D3"/>
    <w:multiLevelType w:val="multilevel"/>
    <w:tmpl w:val="21028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3B142F"/>
    <w:multiLevelType w:val="multilevel"/>
    <w:tmpl w:val="14E6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894625"/>
    <w:multiLevelType w:val="multilevel"/>
    <w:tmpl w:val="8CE83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E5317E4"/>
    <w:multiLevelType w:val="multilevel"/>
    <w:tmpl w:val="86608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0620B0"/>
    <w:multiLevelType w:val="multilevel"/>
    <w:tmpl w:val="5D84E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804548"/>
    <w:multiLevelType w:val="multilevel"/>
    <w:tmpl w:val="3C2A8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BC55E5"/>
    <w:multiLevelType w:val="hybridMultilevel"/>
    <w:tmpl w:val="8A2AD4F0"/>
    <w:lvl w:ilvl="0" w:tplc="51F0E076">
      <w:start w:val="1"/>
      <w:numFmt w:val="decimal"/>
      <w:pStyle w:val="a0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56D734E2"/>
    <w:multiLevelType w:val="multilevel"/>
    <w:tmpl w:val="010A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9122F2"/>
    <w:multiLevelType w:val="multilevel"/>
    <w:tmpl w:val="92E2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7B2B13"/>
    <w:multiLevelType w:val="multilevel"/>
    <w:tmpl w:val="586C8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5E0DCF"/>
    <w:multiLevelType w:val="multilevel"/>
    <w:tmpl w:val="EC66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4B2FCC"/>
    <w:multiLevelType w:val="hybridMultilevel"/>
    <w:tmpl w:val="820C80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32" w15:restartNumberingAfterBreak="0">
    <w:nsid w:val="6ADF3F79"/>
    <w:multiLevelType w:val="hybridMultilevel"/>
    <w:tmpl w:val="A5121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500451"/>
    <w:multiLevelType w:val="multilevel"/>
    <w:tmpl w:val="6A2A4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F63AA"/>
    <w:multiLevelType w:val="multilevel"/>
    <w:tmpl w:val="725E0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F71755"/>
    <w:multiLevelType w:val="multilevel"/>
    <w:tmpl w:val="8ED28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745AC6"/>
    <w:multiLevelType w:val="multilevel"/>
    <w:tmpl w:val="45CE8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DDB02F3"/>
    <w:multiLevelType w:val="multilevel"/>
    <w:tmpl w:val="9C4CB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0"/>
  </w:num>
  <w:num w:numId="3">
    <w:abstractNumId w:val="34"/>
  </w:num>
  <w:num w:numId="4">
    <w:abstractNumId w:val="25"/>
  </w:num>
  <w:num w:numId="5">
    <w:abstractNumId w:val="38"/>
  </w:num>
  <w:num w:numId="6">
    <w:abstractNumId w:val="6"/>
  </w:num>
  <w:num w:numId="7">
    <w:abstractNumId w:val="0"/>
  </w:num>
  <w:num w:numId="8">
    <w:abstractNumId w:val="26"/>
  </w:num>
  <w:num w:numId="9">
    <w:abstractNumId w:val="28"/>
  </w:num>
  <w:num w:numId="10">
    <w:abstractNumId w:val="27"/>
  </w:num>
  <w:num w:numId="11">
    <w:abstractNumId w:val="8"/>
  </w:num>
  <w:num w:numId="12">
    <w:abstractNumId w:val="20"/>
  </w:num>
  <w:num w:numId="13">
    <w:abstractNumId w:val="39"/>
  </w:num>
  <w:num w:numId="14">
    <w:abstractNumId w:val="16"/>
  </w:num>
  <w:num w:numId="15">
    <w:abstractNumId w:val="37"/>
  </w:num>
  <w:num w:numId="16">
    <w:abstractNumId w:val="15"/>
  </w:num>
  <w:num w:numId="17">
    <w:abstractNumId w:val="23"/>
  </w:num>
  <w:num w:numId="18">
    <w:abstractNumId w:val="13"/>
  </w:num>
  <w:num w:numId="19">
    <w:abstractNumId w:val="36"/>
  </w:num>
  <w:num w:numId="20">
    <w:abstractNumId w:val="35"/>
  </w:num>
  <w:num w:numId="21">
    <w:abstractNumId w:val="1"/>
  </w:num>
  <w:num w:numId="22">
    <w:abstractNumId w:val="29"/>
  </w:num>
  <w:num w:numId="23">
    <w:abstractNumId w:val="3"/>
  </w:num>
  <w:num w:numId="24">
    <w:abstractNumId w:val="12"/>
  </w:num>
  <w:num w:numId="25">
    <w:abstractNumId w:val="7"/>
  </w:num>
  <w:num w:numId="26">
    <w:abstractNumId w:val="5"/>
  </w:num>
  <w:num w:numId="27">
    <w:abstractNumId w:val="21"/>
  </w:num>
  <w:num w:numId="28">
    <w:abstractNumId w:val="18"/>
  </w:num>
  <w:num w:numId="29">
    <w:abstractNumId w:val="11"/>
  </w:num>
  <w:num w:numId="30">
    <w:abstractNumId w:val="19"/>
  </w:num>
  <w:num w:numId="31">
    <w:abstractNumId w:val="22"/>
  </w:num>
  <w:num w:numId="32">
    <w:abstractNumId w:val="32"/>
  </w:num>
  <w:num w:numId="33">
    <w:abstractNumId w:val="2"/>
  </w:num>
  <w:num w:numId="34">
    <w:abstractNumId w:val="33"/>
  </w:num>
  <w:num w:numId="35">
    <w:abstractNumId w:val="10"/>
  </w:num>
  <w:num w:numId="36">
    <w:abstractNumId w:val="14"/>
  </w:num>
  <w:num w:numId="37">
    <w:abstractNumId w:val="17"/>
  </w:num>
  <w:num w:numId="38">
    <w:abstractNumId w:val="24"/>
  </w:num>
  <w:num w:numId="39">
    <w:abstractNumId w:val="9"/>
  </w:num>
  <w:num w:numId="40">
    <w:abstractNumId w:val="4"/>
  </w:num>
  <w:num w:numId="41">
    <w:abstractNumId w:val="3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700"/>
    <w:rsid w:val="00002B00"/>
    <w:rsid w:val="00004FD4"/>
    <w:rsid w:val="00010DB8"/>
    <w:rsid w:val="00013432"/>
    <w:rsid w:val="00023A8F"/>
    <w:rsid w:val="00024D0E"/>
    <w:rsid w:val="00030B8A"/>
    <w:rsid w:val="0003348C"/>
    <w:rsid w:val="00042F03"/>
    <w:rsid w:val="0004338A"/>
    <w:rsid w:val="0004750F"/>
    <w:rsid w:val="00052B5E"/>
    <w:rsid w:val="00052D8A"/>
    <w:rsid w:val="000628B3"/>
    <w:rsid w:val="00064A4B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B0405"/>
    <w:rsid w:val="000B1E9B"/>
    <w:rsid w:val="000B2048"/>
    <w:rsid w:val="000B3BCC"/>
    <w:rsid w:val="000B554B"/>
    <w:rsid w:val="000B6AAF"/>
    <w:rsid w:val="000B751E"/>
    <w:rsid w:val="000B7541"/>
    <w:rsid w:val="000C46F8"/>
    <w:rsid w:val="000D5E60"/>
    <w:rsid w:val="000D6009"/>
    <w:rsid w:val="000E0B5A"/>
    <w:rsid w:val="000E3693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699E"/>
    <w:rsid w:val="00120F14"/>
    <w:rsid w:val="00122A3C"/>
    <w:rsid w:val="00123346"/>
    <w:rsid w:val="001244CC"/>
    <w:rsid w:val="00132097"/>
    <w:rsid w:val="00133759"/>
    <w:rsid w:val="00136670"/>
    <w:rsid w:val="001371C4"/>
    <w:rsid w:val="001379F2"/>
    <w:rsid w:val="001426B3"/>
    <w:rsid w:val="00143D35"/>
    <w:rsid w:val="0014416B"/>
    <w:rsid w:val="00145498"/>
    <w:rsid w:val="00146B8A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415A"/>
    <w:rsid w:val="0019486D"/>
    <w:rsid w:val="00195DB7"/>
    <w:rsid w:val="001A139E"/>
    <w:rsid w:val="001A5179"/>
    <w:rsid w:val="001B189E"/>
    <w:rsid w:val="001B1AEB"/>
    <w:rsid w:val="001B3A7A"/>
    <w:rsid w:val="001B5577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F05F3"/>
    <w:rsid w:val="001F2ECE"/>
    <w:rsid w:val="001F5C98"/>
    <w:rsid w:val="001F6EB0"/>
    <w:rsid w:val="00204074"/>
    <w:rsid w:val="00204238"/>
    <w:rsid w:val="002054EB"/>
    <w:rsid w:val="002061A7"/>
    <w:rsid w:val="002064E0"/>
    <w:rsid w:val="002079D7"/>
    <w:rsid w:val="00207C17"/>
    <w:rsid w:val="00214FB9"/>
    <w:rsid w:val="00217A64"/>
    <w:rsid w:val="00222CBF"/>
    <w:rsid w:val="0022306B"/>
    <w:rsid w:val="00225917"/>
    <w:rsid w:val="002263BC"/>
    <w:rsid w:val="00236BDF"/>
    <w:rsid w:val="00241FBE"/>
    <w:rsid w:val="00242B56"/>
    <w:rsid w:val="00244061"/>
    <w:rsid w:val="00245758"/>
    <w:rsid w:val="00245FF6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7791A"/>
    <w:rsid w:val="00280FA9"/>
    <w:rsid w:val="002853C3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2EE"/>
    <w:rsid w:val="002C1478"/>
    <w:rsid w:val="002C2F6B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78D3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75C9"/>
    <w:rsid w:val="00327A92"/>
    <w:rsid w:val="00332A17"/>
    <w:rsid w:val="00337ACF"/>
    <w:rsid w:val="00345551"/>
    <w:rsid w:val="0034646F"/>
    <w:rsid w:val="00346A11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1032"/>
    <w:rsid w:val="0038692A"/>
    <w:rsid w:val="003918DA"/>
    <w:rsid w:val="00397AFB"/>
    <w:rsid w:val="003A354D"/>
    <w:rsid w:val="003A3DA4"/>
    <w:rsid w:val="003A41BA"/>
    <w:rsid w:val="003A4851"/>
    <w:rsid w:val="003B3891"/>
    <w:rsid w:val="003B408F"/>
    <w:rsid w:val="003B5968"/>
    <w:rsid w:val="003B6A33"/>
    <w:rsid w:val="003C1E7D"/>
    <w:rsid w:val="003C2719"/>
    <w:rsid w:val="003C3874"/>
    <w:rsid w:val="003C3B3F"/>
    <w:rsid w:val="003C5477"/>
    <w:rsid w:val="003C7B24"/>
    <w:rsid w:val="003D1E6B"/>
    <w:rsid w:val="003D357B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7022E"/>
    <w:rsid w:val="00475AB0"/>
    <w:rsid w:val="0047658C"/>
    <w:rsid w:val="00482A56"/>
    <w:rsid w:val="00482D33"/>
    <w:rsid w:val="004845BD"/>
    <w:rsid w:val="00484A9E"/>
    <w:rsid w:val="00486E3F"/>
    <w:rsid w:val="00490107"/>
    <w:rsid w:val="0049016F"/>
    <w:rsid w:val="004910DD"/>
    <w:rsid w:val="0049324A"/>
    <w:rsid w:val="00494EAB"/>
    <w:rsid w:val="004954DC"/>
    <w:rsid w:val="004A0157"/>
    <w:rsid w:val="004A17B3"/>
    <w:rsid w:val="004A20C2"/>
    <w:rsid w:val="004A4BB0"/>
    <w:rsid w:val="004A6DB2"/>
    <w:rsid w:val="004A7DC3"/>
    <w:rsid w:val="004B29CF"/>
    <w:rsid w:val="004B4AEE"/>
    <w:rsid w:val="004B6B07"/>
    <w:rsid w:val="004B6FBE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22F7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66C1"/>
    <w:rsid w:val="00577919"/>
    <w:rsid w:val="0058151B"/>
    <w:rsid w:val="00581DEC"/>
    <w:rsid w:val="00582075"/>
    <w:rsid w:val="00582488"/>
    <w:rsid w:val="00593487"/>
    <w:rsid w:val="00593C72"/>
    <w:rsid w:val="005951AC"/>
    <w:rsid w:val="00597BFA"/>
    <w:rsid w:val="005A042E"/>
    <w:rsid w:val="005A0B9F"/>
    <w:rsid w:val="005A1A7C"/>
    <w:rsid w:val="005A23EE"/>
    <w:rsid w:val="005A3884"/>
    <w:rsid w:val="005A721F"/>
    <w:rsid w:val="005A7A58"/>
    <w:rsid w:val="005A7DFB"/>
    <w:rsid w:val="005B0694"/>
    <w:rsid w:val="005B0E02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5322"/>
    <w:rsid w:val="005D613D"/>
    <w:rsid w:val="005E28B9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60A6"/>
    <w:rsid w:val="00617C27"/>
    <w:rsid w:val="00620346"/>
    <w:rsid w:val="00620BDA"/>
    <w:rsid w:val="00622A1A"/>
    <w:rsid w:val="006248FC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71958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AC6"/>
    <w:rsid w:val="006B2605"/>
    <w:rsid w:val="006B2EB1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801"/>
    <w:rsid w:val="006F0C40"/>
    <w:rsid w:val="006F0F59"/>
    <w:rsid w:val="006F1426"/>
    <w:rsid w:val="006F50C6"/>
    <w:rsid w:val="006F6047"/>
    <w:rsid w:val="007018C0"/>
    <w:rsid w:val="0070238F"/>
    <w:rsid w:val="00702390"/>
    <w:rsid w:val="007038DF"/>
    <w:rsid w:val="0071021A"/>
    <w:rsid w:val="00711147"/>
    <w:rsid w:val="00712687"/>
    <w:rsid w:val="0071270D"/>
    <w:rsid w:val="00716329"/>
    <w:rsid w:val="00716EE6"/>
    <w:rsid w:val="007171D9"/>
    <w:rsid w:val="00720096"/>
    <w:rsid w:val="00721414"/>
    <w:rsid w:val="00723207"/>
    <w:rsid w:val="00724909"/>
    <w:rsid w:val="00732946"/>
    <w:rsid w:val="00735B51"/>
    <w:rsid w:val="00736CF5"/>
    <w:rsid w:val="00742474"/>
    <w:rsid w:val="00743413"/>
    <w:rsid w:val="00751819"/>
    <w:rsid w:val="00753023"/>
    <w:rsid w:val="007543FA"/>
    <w:rsid w:val="00754F55"/>
    <w:rsid w:val="00765F1D"/>
    <w:rsid w:val="00771CA6"/>
    <w:rsid w:val="00774F8D"/>
    <w:rsid w:val="00780456"/>
    <w:rsid w:val="0078076F"/>
    <w:rsid w:val="00783B4C"/>
    <w:rsid w:val="00791DF2"/>
    <w:rsid w:val="007A015D"/>
    <w:rsid w:val="007A11FC"/>
    <w:rsid w:val="007A4187"/>
    <w:rsid w:val="007A5C8D"/>
    <w:rsid w:val="007B5D0B"/>
    <w:rsid w:val="007C0FA2"/>
    <w:rsid w:val="007C39A3"/>
    <w:rsid w:val="007C4EEA"/>
    <w:rsid w:val="007D070E"/>
    <w:rsid w:val="007D2467"/>
    <w:rsid w:val="007D365F"/>
    <w:rsid w:val="007D36D6"/>
    <w:rsid w:val="007D7E3C"/>
    <w:rsid w:val="007E3E71"/>
    <w:rsid w:val="007E5324"/>
    <w:rsid w:val="007E784C"/>
    <w:rsid w:val="007F023B"/>
    <w:rsid w:val="007F072D"/>
    <w:rsid w:val="007F5FB2"/>
    <w:rsid w:val="007F6535"/>
    <w:rsid w:val="007F7EE4"/>
    <w:rsid w:val="0080107F"/>
    <w:rsid w:val="008054B6"/>
    <w:rsid w:val="0080563F"/>
    <w:rsid w:val="00810761"/>
    <w:rsid w:val="00815E7F"/>
    <w:rsid w:val="00817ED6"/>
    <w:rsid w:val="00820A46"/>
    <w:rsid w:val="00824207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4D20"/>
    <w:rsid w:val="00856048"/>
    <w:rsid w:val="008603BD"/>
    <w:rsid w:val="00862293"/>
    <w:rsid w:val="008655E3"/>
    <w:rsid w:val="0087123C"/>
    <w:rsid w:val="00871B96"/>
    <w:rsid w:val="008739F2"/>
    <w:rsid w:val="0087561A"/>
    <w:rsid w:val="00882AD4"/>
    <w:rsid w:val="00882C86"/>
    <w:rsid w:val="00885D8F"/>
    <w:rsid w:val="008918D4"/>
    <w:rsid w:val="008925E5"/>
    <w:rsid w:val="00895AAD"/>
    <w:rsid w:val="00895C71"/>
    <w:rsid w:val="008965B5"/>
    <w:rsid w:val="00896E76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D363D"/>
    <w:rsid w:val="008E16D2"/>
    <w:rsid w:val="008E1AA9"/>
    <w:rsid w:val="008E1BED"/>
    <w:rsid w:val="008E1D36"/>
    <w:rsid w:val="008E219E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8F7923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67E7"/>
    <w:rsid w:val="00927DCF"/>
    <w:rsid w:val="00931640"/>
    <w:rsid w:val="00932484"/>
    <w:rsid w:val="009368F7"/>
    <w:rsid w:val="00944D41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A69"/>
    <w:rsid w:val="00993E88"/>
    <w:rsid w:val="009946AB"/>
    <w:rsid w:val="009A2879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D1"/>
    <w:rsid w:val="00A20E50"/>
    <w:rsid w:val="00A229F2"/>
    <w:rsid w:val="00A24089"/>
    <w:rsid w:val="00A2541C"/>
    <w:rsid w:val="00A254F7"/>
    <w:rsid w:val="00A30A87"/>
    <w:rsid w:val="00A31E1E"/>
    <w:rsid w:val="00A322A3"/>
    <w:rsid w:val="00A33163"/>
    <w:rsid w:val="00A33998"/>
    <w:rsid w:val="00A33FFB"/>
    <w:rsid w:val="00A37CB6"/>
    <w:rsid w:val="00A4314A"/>
    <w:rsid w:val="00A43F67"/>
    <w:rsid w:val="00A46E84"/>
    <w:rsid w:val="00A51ACB"/>
    <w:rsid w:val="00A56DBF"/>
    <w:rsid w:val="00A60CDA"/>
    <w:rsid w:val="00A61551"/>
    <w:rsid w:val="00A65531"/>
    <w:rsid w:val="00A7058A"/>
    <w:rsid w:val="00A710D1"/>
    <w:rsid w:val="00A71700"/>
    <w:rsid w:val="00A723B9"/>
    <w:rsid w:val="00A74112"/>
    <w:rsid w:val="00A7501F"/>
    <w:rsid w:val="00A77D6E"/>
    <w:rsid w:val="00A810D3"/>
    <w:rsid w:val="00A91338"/>
    <w:rsid w:val="00A9301E"/>
    <w:rsid w:val="00A9304F"/>
    <w:rsid w:val="00A94E42"/>
    <w:rsid w:val="00A95003"/>
    <w:rsid w:val="00A954B7"/>
    <w:rsid w:val="00A961C2"/>
    <w:rsid w:val="00A961D9"/>
    <w:rsid w:val="00AA326C"/>
    <w:rsid w:val="00AA3864"/>
    <w:rsid w:val="00AB0633"/>
    <w:rsid w:val="00AB5FE4"/>
    <w:rsid w:val="00AB7C47"/>
    <w:rsid w:val="00AB7F94"/>
    <w:rsid w:val="00AC21E2"/>
    <w:rsid w:val="00AC3E8D"/>
    <w:rsid w:val="00AD26FD"/>
    <w:rsid w:val="00AD64F0"/>
    <w:rsid w:val="00AD670E"/>
    <w:rsid w:val="00AE1D83"/>
    <w:rsid w:val="00AE40F6"/>
    <w:rsid w:val="00AE4C51"/>
    <w:rsid w:val="00AF0462"/>
    <w:rsid w:val="00AF12C8"/>
    <w:rsid w:val="00AF1BB2"/>
    <w:rsid w:val="00AF32C7"/>
    <w:rsid w:val="00AF3917"/>
    <w:rsid w:val="00AF4EDA"/>
    <w:rsid w:val="00B016F9"/>
    <w:rsid w:val="00B06F52"/>
    <w:rsid w:val="00B12438"/>
    <w:rsid w:val="00B12A5B"/>
    <w:rsid w:val="00B1410E"/>
    <w:rsid w:val="00B21B46"/>
    <w:rsid w:val="00B2267A"/>
    <w:rsid w:val="00B276DC"/>
    <w:rsid w:val="00B3093B"/>
    <w:rsid w:val="00B3117B"/>
    <w:rsid w:val="00B35015"/>
    <w:rsid w:val="00B352D8"/>
    <w:rsid w:val="00B402FC"/>
    <w:rsid w:val="00B40324"/>
    <w:rsid w:val="00B43354"/>
    <w:rsid w:val="00B446DF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BAE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F3701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0602"/>
    <w:rsid w:val="00C32F47"/>
    <w:rsid w:val="00C33E12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B48"/>
    <w:rsid w:val="00CB6E0C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36C"/>
    <w:rsid w:val="00D02E44"/>
    <w:rsid w:val="00D06078"/>
    <w:rsid w:val="00D11D87"/>
    <w:rsid w:val="00D135F2"/>
    <w:rsid w:val="00D13CED"/>
    <w:rsid w:val="00D148D6"/>
    <w:rsid w:val="00D20387"/>
    <w:rsid w:val="00D20D9A"/>
    <w:rsid w:val="00D27D7B"/>
    <w:rsid w:val="00D31124"/>
    <w:rsid w:val="00D32D4E"/>
    <w:rsid w:val="00D41DBB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E2"/>
    <w:rsid w:val="00DA4B69"/>
    <w:rsid w:val="00DA661A"/>
    <w:rsid w:val="00DB402F"/>
    <w:rsid w:val="00DB6BA5"/>
    <w:rsid w:val="00DB7E31"/>
    <w:rsid w:val="00DC4483"/>
    <w:rsid w:val="00DC4F60"/>
    <w:rsid w:val="00DC6AB9"/>
    <w:rsid w:val="00DD2B04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12362"/>
    <w:rsid w:val="00E16B23"/>
    <w:rsid w:val="00E1750B"/>
    <w:rsid w:val="00E201E1"/>
    <w:rsid w:val="00E231D0"/>
    <w:rsid w:val="00E23751"/>
    <w:rsid w:val="00E25540"/>
    <w:rsid w:val="00E26580"/>
    <w:rsid w:val="00E26AE6"/>
    <w:rsid w:val="00E279FB"/>
    <w:rsid w:val="00E27B3B"/>
    <w:rsid w:val="00E3072D"/>
    <w:rsid w:val="00E31216"/>
    <w:rsid w:val="00E354E3"/>
    <w:rsid w:val="00E4139E"/>
    <w:rsid w:val="00E41DBE"/>
    <w:rsid w:val="00E448B3"/>
    <w:rsid w:val="00E45322"/>
    <w:rsid w:val="00E45A49"/>
    <w:rsid w:val="00E47291"/>
    <w:rsid w:val="00E47790"/>
    <w:rsid w:val="00E50209"/>
    <w:rsid w:val="00E50EC6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447"/>
    <w:rsid w:val="00E854FA"/>
    <w:rsid w:val="00E85F39"/>
    <w:rsid w:val="00E908B5"/>
    <w:rsid w:val="00E92FD1"/>
    <w:rsid w:val="00EA1993"/>
    <w:rsid w:val="00EA7A63"/>
    <w:rsid w:val="00EB16F2"/>
    <w:rsid w:val="00EB2478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E7652"/>
    <w:rsid w:val="00EF1C1E"/>
    <w:rsid w:val="00EF2D89"/>
    <w:rsid w:val="00EF333C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0140"/>
    <w:rsid w:val="00F67D2F"/>
    <w:rsid w:val="00F7136E"/>
    <w:rsid w:val="00F72438"/>
    <w:rsid w:val="00F72458"/>
    <w:rsid w:val="00F734E7"/>
    <w:rsid w:val="00F73F36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40A6"/>
    <w:rsid w:val="00FB418C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2412"/>
    <w:rsid w:val="00FF2579"/>
    <w:rsid w:val="00FF2601"/>
    <w:rsid w:val="00FF2616"/>
    <w:rsid w:val="00FF34C0"/>
    <w:rsid w:val="00FF40D5"/>
    <w:rsid w:val="00FF48E5"/>
    <w:rsid w:val="00FF6729"/>
    <w:rsid w:val="00FF68B3"/>
    <w:rsid w:val="7BA393E2"/>
    <w:rsid w:val="7BF5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3"/>
    <w:next w:val="a3"/>
    <w:link w:val="30"/>
    <w:uiPriority w:val="9"/>
    <w:semiHidden/>
    <w:unhideWhenUsed/>
    <w:qFormat/>
    <w:rsid w:val="002C12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3"/>
    <w:next w:val="a3"/>
    <w:link w:val="40"/>
    <w:uiPriority w:val="9"/>
    <w:semiHidden/>
    <w:unhideWhenUsed/>
    <w:qFormat/>
    <w:rsid w:val="00E231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5A0B9F"/>
    <w:pPr>
      <w:tabs>
        <w:tab w:val="left" w:pos="425"/>
        <w:tab w:val="right" w:leader="dot" w:pos="9344"/>
      </w:tabs>
      <w:spacing w:after="100" w:line="240" w:lineRule="auto"/>
      <w:ind w:left="425" w:hanging="425"/>
    </w:pPr>
    <w:rPr>
      <w:rFonts w:ascii="Times New Roman" w:hAnsi="Times New Roman"/>
      <w:sz w:val="28"/>
    </w:r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16">
    <w:name w:val="Неразрешенное упоминание1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1426B3"/>
    <w:pPr>
      <w:pageBreakBefore/>
      <w:numPr>
        <w:numId w:val="4"/>
      </w:numPr>
      <w:spacing w:before="120" w:after="240" w:line="360" w:lineRule="auto"/>
      <w:ind w:left="851" w:hanging="142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1426B3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5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7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3"/>
      </w:numPr>
      <w:ind w:left="1163" w:hanging="454"/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  <w:style w:type="paragraph" w:styleId="31">
    <w:name w:val="toc 3"/>
    <w:basedOn w:val="a3"/>
    <w:next w:val="a3"/>
    <w:autoRedefine/>
    <w:uiPriority w:val="39"/>
    <w:unhideWhenUsed/>
    <w:rsid w:val="00FF2412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30">
    <w:name w:val="Заголовок 3 Знак"/>
    <w:basedOn w:val="a4"/>
    <w:link w:val="3"/>
    <w:uiPriority w:val="9"/>
    <w:semiHidden/>
    <w:rsid w:val="002C12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4"/>
    <w:link w:val="4"/>
    <w:uiPriority w:val="9"/>
    <w:semiHidden/>
    <w:rsid w:val="00E231D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ff0">
    <w:name w:val="Strong"/>
    <w:basedOn w:val="a4"/>
    <w:uiPriority w:val="22"/>
    <w:qFormat/>
    <w:rsid w:val="00E231D0"/>
    <w:rPr>
      <w:b/>
      <w:bCs/>
    </w:rPr>
  </w:style>
  <w:style w:type="character" w:customStyle="1" w:styleId="line-clamp-1">
    <w:name w:val="line-clamp-1"/>
    <w:basedOn w:val="a4"/>
    <w:rsid w:val="000B0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0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5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0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2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5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3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3581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47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away.php?utf=1&amp;to=https%3A%2F%2Fgithub.com%2FXxXmishkaXxX%2Fsocial-network-site-project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figma.com/design/SH3Wx27vtC2QcRj3vVvqoS/Untitled?node-id=70-2&amp;t=luWNdaIgb7qdFCGK-1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abr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wZaxecyyY4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u.yougile.com/team/a0f306aad9d9/processed-cheese/%D0%9D%D0%BE%D0%B2%D0%B0%D1%8F-%D0%B4%D0%BE%D1%81%D0%BA%D0%B0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45E68-75A0-480F-8B98-BD130BED3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</TotalTime>
  <Pages>43</Pages>
  <Words>5079</Words>
  <Characters>28956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Пользователь Windows</cp:lastModifiedBy>
  <cp:revision>37</cp:revision>
  <cp:lastPrinted>2022-05-17T19:55:00Z</cp:lastPrinted>
  <dcterms:created xsi:type="dcterms:W3CDTF">2024-06-10T05:38:00Z</dcterms:created>
  <dcterms:modified xsi:type="dcterms:W3CDTF">2024-06-18T22:59:00Z</dcterms:modified>
</cp:coreProperties>
</file>