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46D30227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674B3" w14:textId="1AB7CB66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2CFC4" w14:textId="07B0AE1F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148D77" w14:textId="4FCD59D8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FC94BB" w14:textId="5BE27491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9EC614" w14:textId="7B21BA3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13FE" w14:textId="7777777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28E123" w14:textId="5C51BC00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6465C" w14:textId="77777777" w:rsidR="005A0B9F" w:rsidRPr="0056498B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A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46C2387B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69D8" w:rsidRPr="000C2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Аналитика проекта по созданию бота с искусственным интеллектом в социальной сети </w:t>
      </w:r>
      <w:r w:rsidR="00C569D8" w:rsidRPr="000C29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</w:p>
    <w:p w14:paraId="475A97BE" w14:textId="2E177A74" w:rsidR="0056498B" w:rsidRPr="00073907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</w:t>
      </w:r>
    </w:p>
    <w:p w14:paraId="797C20F9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1533E2C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8508D6" w14:textId="77777777" w:rsidR="004845BD" w:rsidRPr="0056498B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6421EBA4" w:rsidR="0056498B" w:rsidRDefault="0056498B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Команда:</w:t>
      </w:r>
      <w:r w:rsidR="00073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73907" w:rsidRPr="00073907">
        <w:rPr>
          <w:rFonts w:ascii="Times New Roman" w:eastAsia="Times New Roman" w:hAnsi="Times New Roman" w:cs="Times New Roman"/>
          <w:sz w:val="28"/>
          <w:szCs w:val="24"/>
          <w:lang w:eastAsia="ru-RU"/>
        </w:rPr>
        <w:t>ШрэксИнтертеймент</w:t>
      </w:r>
      <w:proofErr w:type="spellEnd"/>
      <w:r w:rsidR="00A2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84D593C" w14:textId="7777777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0103D0" w14:textId="769A22AD" w:rsidR="005A0B9F" w:rsidRPr="00073907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Тимлид</w:t>
      </w: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390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Власов Леонид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073907">
        <w:rPr>
          <w:rFonts w:ascii="Times New Roman" w:eastAsia="Times New Roman" w:hAnsi="Times New Roman" w:cs="Times New Roman"/>
          <w:sz w:val="28"/>
          <w:szCs w:val="24"/>
          <w:lang w:eastAsia="ru-RU"/>
        </w:rPr>
        <w:t>140945</w:t>
      </w:r>
    </w:p>
    <w:p w14:paraId="0A2CF593" w14:textId="51C5639B" w:rsidR="005A0B9F" w:rsidRPr="00073907" w:rsidRDefault="005A0B9F" w:rsidP="00AA5CE7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390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Дмитриенко Константин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073907">
        <w:rPr>
          <w:rFonts w:ascii="Times New Roman" w:eastAsia="Times New Roman" w:hAnsi="Times New Roman" w:cs="Times New Roman"/>
          <w:sz w:val="28"/>
          <w:szCs w:val="24"/>
          <w:lang w:eastAsia="ru-RU"/>
        </w:rPr>
        <w:t>140945</w:t>
      </w:r>
    </w:p>
    <w:p w14:paraId="1C6D12E0" w14:textId="3D18BD9A" w:rsidR="005A0B9F" w:rsidRPr="00073907" w:rsidRDefault="00073907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Датасетер</w:t>
      </w:r>
      <w:proofErr w:type="spellEnd"/>
      <w:r w:rsid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Абзалов Эдуард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140945</w:t>
      </w:r>
    </w:p>
    <w:p w14:paraId="5DAD4840" w14:textId="7E36225F" w:rsidR="005A0B9F" w:rsidRPr="00073907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Бэкенд-разработчик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073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390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Ладыгин Никита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073907">
        <w:rPr>
          <w:rFonts w:ascii="Times New Roman" w:eastAsia="Times New Roman" w:hAnsi="Times New Roman" w:cs="Times New Roman"/>
          <w:sz w:val="28"/>
          <w:szCs w:val="24"/>
          <w:lang w:eastAsia="ru-RU"/>
        </w:rPr>
        <w:t>140945</w:t>
      </w:r>
    </w:p>
    <w:p w14:paraId="6BA009AB" w14:textId="77777777" w:rsidR="005A0B9F" w:rsidRPr="004845B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14:paraId="6F535CA5" w14:textId="38982E97" w:rsidR="00225917" w:rsidRPr="004845BD" w:rsidRDefault="00225917" w:rsidP="0048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25917" w:rsidRPr="004845BD" w:rsidSect="005A0B9F"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B14AA3C" w14:textId="46D461DE" w:rsidR="007A11FC" w:rsidRPr="00FF2412" w:rsidRDefault="005A0B9F" w:rsidP="006160A6">
          <w:pPr>
            <w:pStyle w:val="a1"/>
            <w:numPr>
              <w:ilvl w:val="0"/>
              <w:numId w:val="0"/>
            </w:numPr>
            <w:ind w:left="709"/>
            <w:jc w:val="center"/>
            <w:rPr>
              <w:rFonts w:eastAsiaTheme="minorHAnsi"/>
              <w:b/>
              <w:lang w:eastAsia="en-US"/>
            </w:rPr>
          </w:pPr>
          <w:r w:rsidRPr="006160A6">
            <w:rPr>
              <w:b/>
              <w:bCs/>
            </w:rPr>
            <w:t>СОДЕРЖАНИЕ</w:t>
          </w:r>
        </w:p>
        <w:p w14:paraId="61E06811" w14:textId="67AF46A7" w:rsidR="006160A6" w:rsidRDefault="005A0B9F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Times New Roman"/>
              <w:szCs w:val="28"/>
            </w:rPr>
            <w:fldChar w:fldCharType="begin"/>
          </w:r>
          <w:r>
            <w:rPr>
              <w:rFonts w:cs="Times New Roman"/>
              <w:szCs w:val="28"/>
            </w:rPr>
            <w:instrText xml:space="preserve"> TOC \o "1-3" \h \z \u </w:instrText>
          </w:r>
          <w:r>
            <w:rPr>
              <w:rFonts w:cs="Times New Roman"/>
              <w:szCs w:val="28"/>
            </w:rPr>
            <w:fldChar w:fldCharType="separate"/>
          </w:r>
          <w:hyperlink w:anchor="_Toc165369900" w:history="1">
            <w:r w:rsidR="006160A6" w:rsidRPr="001740B2">
              <w:rPr>
                <w:rStyle w:val="af2"/>
                <w:rFonts w:eastAsia="Times New Roman"/>
                <w:noProof/>
              </w:rPr>
              <w:t>ВВЕДЕНИЕ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790549E3" w14:textId="103DD6F8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1" w:history="1">
            <w:r w:rsidRPr="001740B2">
              <w:rPr>
                <w:rStyle w:val="af2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07104" w14:textId="7317D30A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2" w:history="1">
            <w:r w:rsidRPr="001740B2">
              <w:rPr>
                <w:rStyle w:val="af2"/>
                <w:rFonts w:eastAsia="Calibri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C817D" w14:textId="743A5A5A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3" w:history="1">
            <w:r w:rsidRPr="001740B2">
              <w:rPr>
                <w:rStyle w:val="af2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08CDA" w14:textId="5F25778A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4" w:history="1">
            <w:r w:rsidRPr="001740B2">
              <w:rPr>
                <w:rStyle w:val="af2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84503" w14:textId="1ADCEC06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5" w:history="1">
            <w:r w:rsidRPr="001740B2">
              <w:rPr>
                <w:rStyle w:val="af2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>Календарный план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C584F" w14:textId="39A61DE5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6" w:history="1">
            <w:r w:rsidRPr="001740B2">
              <w:rPr>
                <w:rStyle w:val="af2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>Сценарии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4AED5" w14:textId="02718AB9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7" w:history="1">
            <w:r w:rsidRPr="001740B2">
              <w:rPr>
                <w:rStyle w:val="af2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 xml:space="preserve">Требования к продукту и к </w:t>
            </w:r>
            <w:r w:rsidRPr="001740B2">
              <w:rPr>
                <w:rStyle w:val="af2"/>
                <w:noProof/>
                <w:lang w:val="en-US"/>
              </w:rPr>
              <w:t>MVP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3FCF1" w14:textId="2EE54A3B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8" w:history="1">
            <w:r w:rsidRPr="001740B2">
              <w:rPr>
                <w:rStyle w:val="af2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740B2">
              <w:rPr>
                <w:rStyle w:val="af2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_Toc165369908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398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8185C" w14:textId="15740A9D" w:rsidR="006160A6" w:rsidRDefault="006160A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1" w:history="1">
            <w:r w:rsidRPr="001740B2">
              <w:rPr>
                <w:rStyle w:val="af2"/>
                <w:rFonts w:eastAsia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 w:rsidR="005E2093">
              <w:rPr>
                <w:noProof/>
                <w:webHidden/>
              </w:rPr>
              <w:t>19</w:t>
            </w:r>
          </w:hyperlink>
        </w:p>
        <w:p w14:paraId="5A1ADDA1" w14:textId="26AFBE29" w:rsidR="00530F62" w:rsidRPr="00145498" w:rsidRDefault="005A0B9F" w:rsidP="00145498">
          <w:pPr>
            <w:spacing w:line="360" w:lineRule="auto"/>
            <w:ind w:left="426" w:hanging="426"/>
            <w:rPr>
              <w:rFonts w:ascii="Times New Roman" w:hAnsi="Times New Roman" w:cs="Times New Roman"/>
              <w:sz w:val="28"/>
              <w:szCs w:val="28"/>
            </w:rPr>
            <w:sectPr w:rsidR="00530F62" w:rsidRPr="00145498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743075C" w14:textId="5F810C2C" w:rsidR="006B2EB1" w:rsidRPr="00987E09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3" w:name="_Toc165369900"/>
      <w:r>
        <w:rPr>
          <w:rFonts w:eastAsia="Times New Roman"/>
        </w:rPr>
        <w:lastRenderedPageBreak/>
        <w:t>ВВЕДЕНИЕ</w:t>
      </w:r>
      <w:bookmarkEnd w:id="3"/>
    </w:p>
    <w:p w14:paraId="54434755" w14:textId="77777777" w:rsidR="00C6454C" w:rsidRPr="00C6454C" w:rsidRDefault="00C6454C" w:rsidP="00C6454C">
      <w:pPr>
        <w:pStyle w:val="afb"/>
        <w:ind w:firstLine="851"/>
        <w:rPr>
          <w:b/>
          <w:bCs/>
        </w:rPr>
      </w:pPr>
      <w:bookmarkStart w:id="4" w:name="_Hlk198478407"/>
      <w:r w:rsidRPr="00C6454C">
        <w:rPr>
          <w:b/>
          <w:bCs/>
        </w:rPr>
        <w:t>Актуальность</w:t>
      </w:r>
    </w:p>
    <w:p w14:paraId="23900F3D" w14:textId="3B089B86" w:rsidR="00C6454C" w:rsidRPr="007E15F4" w:rsidRDefault="00C6454C" w:rsidP="00C6454C">
      <w:pPr>
        <w:pStyle w:val="afb"/>
        <w:ind w:firstLine="851"/>
      </w:pPr>
      <w:r w:rsidRPr="007E15F4">
        <w:t>В условиях активного внедрения цифровых технологий в повседневную жизнь всё больше людей стремятся следить за своим питанием, вести здоровый образ жизни и контролировать рацион. Особенно это актуально для молодежи, находящейся в учебной среде: школьников, студентов и преподавателей.</w:t>
      </w:r>
    </w:p>
    <w:p w14:paraId="68A55619" w14:textId="77777777" w:rsidR="00C6454C" w:rsidRPr="007E15F4" w:rsidRDefault="00C6454C" w:rsidP="00C6454C">
      <w:pPr>
        <w:pStyle w:val="afb"/>
        <w:ind w:firstLine="851"/>
      </w:pPr>
      <w:r w:rsidRPr="007E15F4">
        <w:t>Однако большинство сервисов для подсчета калорий и анализа питания</w:t>
      </w:r>
      <w:r>
        <w:t xml:space="preserve"> либо</w:t>
      </w:r>
      <w:r w:rsidRPr="007E15F4">
        <w:t xml:space="preserve"> платные, сложные в использовании</w:t>
      </w:r>
      <w:r>
        <w:t xml:space="preserve">, либо </w:t>
      </w:r>
      <w:r w:rsidRPr="007E15F4">
        <w:t xml:space="preserve">не обеспечивают должной точности. Ручной ввод данных отнимает много времени и вызывает раздражение у пользователей. Telegram </w:t>
      </w:r>
      <w:r>
        <w:t xml:space="preserve">- </w:t>
      </w:r>
      <w:r w:rsidRPr="007E15F4">
        <w:t>является одним из самых популярных мессенджеров в России, и решение, интегрированное в него, обладает большим потенциалом охвата и вовлечения.</w:t>
      </w:r>
    </w:p>
    <w:p w14:paraId="29E4ED1A" w14:textId="77777777" w:rsidR="00C6454C" w:rsidRPr="007E15F4" w:rsidRDefault="00C6454C" w:rsidP="00C6454C">
      <w:pPr>
        <w:pStyle w:val="afb"/>
        <w:ind w:firstLine="851"/>
      </w:pPr>
      <w:r w:rsidRPr="007E15F4">
        <w:t xml:space="preserve">Проект </w:t>
      </w:r>
      <w:proofErr w:type="spellStart"/>
      <w:r w:rsidRPr="007E15F4">
        <w:t>FoodSherlock</w:t>
      </w:r>
      <w:proofErr w:type="spellEnd"/>
      <w:r w:rsidRPr="007E15F4">
        <w:t xml:space="preserve"> предлагает инновационное решение </w:t>
      </w:r>
      <w:r>
        <w:t>-</w:t>
      </w:r>
      <w:r w:rsidRPr="007E15F4">
        <w:t xml:space="preserve"> Telegram-бот с элементами искусственного интеллекта, который способен по фотографии блюда автоматически определять его название и рассчитывать калорийность. Это простое и удобное решение для повседневного использования, особенно в условиях ограниченного времени и высокой нагрузки.</w:t>
      </w:r>
    </w:p>
    <w:p w14:paraId="4E68C720" w14:textId="77777777" w:rsidR="00C6454C" w:rsidRPr="00C6454C" w:rsidRDefault="00C6454C" w:rsidP="00C6454C">
      <w:pPr>
        <w:pStyle w:val="afb"/>
        <w:ind w:firstLine="851"/>
        <w:rPr>
          <w:b/>
          <w:bCs/>
        </w:rPr>
      </w:pPr>
      <w:bookmarkStart w:id="5" w:name="_Hlk198478520"/>
      <w:bookmarkEnd w:id="4"/>
      <w:r w:rsidRPr="00C6454C">
        <w:rPr>
          <w:b/>
          <w:bCs/>
        </w:rPr>
        <w:t>Цель и задачи проекта</w:t>
      </w:r>
    </w:p>
    <w:p w14:paraId="24ABF7CF" w14:textId="3414780C" w:rsidR="00C6454C" w:rsidRPr="007E15F4" w:rsidRDefault="00C6454C" w:rsidP="00C6454C">
      <w:pPr>
        <w:pStyle w:val="afb"/>
        <w:ind w:firstLine="851"/>
      </w:pPr>
      <w:r w:rsidRPr="007E15F4">
        <w:t>Целью данного проекта является разработка</w:t>
      </w:r>
      <w:r>
        <w:t xml:space="preserve"> </w:t>
      </w:r>
      <w:r w:rsidRPr="007E15F4">
        <w:t xml:space="preserve">Telegram-бота, способного распознавать блюда по изображению и предоставлять пользователю точную информацию о калорийности и составе пищи, с акцентом на простоту использования и доступность для образовательной аудитории. Для достижения этой цели необходимо решить следующие задачи: </w:t>
      </w:r>
    </w:p>
    <w:p w14:paraId="0419BE99" w14:textId="45E4F423" w:rsidR="00C6454C" w:rsidRPr="007E15F4" w:rsidRDefault="00C6454C" w:rsidP="00C6454C">
      <w:pPr>
        <w:pStyle w:val="afb"/>
        <w:numPr>
          <w:ilvl w:val="0"/>
          <w:numId w:val="39"/>
        </w:numPr>
        <w:ind w:left="0" w:firstLine="851"/>
      </w:pPr>
      <w:r w:rsidRPr="00C6454C">
        <w:rPr>
          <w:b/>
          <w:bCs/>
        </w:rPr>
        <w:t>Изучить потребности целевой аудитории</w:t>
      </w:r>
      <w:r>
        <w:t xml:space="preserve"> - п</w:t>
      </w:r>
      <w:r w:rsidRPr="007E15F4">
        <w:t>ровести анализ студентов, школьников и преподавателей как потенциальных пользователей: какие у них есть боли и задачи в плане контроля питания, как они используют Telegram и чего ждут от подобных сервисов.</w:t>
      </w:r>
    </w:p>
    <w:p w14:paraId="3A68D2E2" w14:textId="0FE52BD8" w:rsidR="00C6454C" w:rsidRPr="007E15F4" w:rsidRDefault="00C6454C" w:rsidP="00C6454C">
      <w:pPr>
        <w:pStyle w:val="afb"/>
        <w:numPr>
          <w:ilvl w:val="0"/>
          <w:numId w:val="39"/>
        </w:numPr>
        <w:ind w:left="0" w:firstLine="851"/>
      </w:pPr>
      <w:r w:rsidRPr="00C6454C">
        <w:rPr>
          <w:b/>
          <w:bCs/>
        </w:rPr>
        <w:lastRenderedPageBreak/>
        <w:t>Провести анализ существующих решений и конкурентов</w:t>
      </w:r>
      <w:r>
        <w:t xml:space="preserve"> - и</w:t>
      </w:r>
      <w:r w:rsidRPr="007E15F4">
        <w:t xml:space="preserve">зучить Telegram-боты и мобильные приложения, выполняющие схожие функции, выявить их преимущества и недостатки, определить, какие особенности нужно сохранить, а какие </w:t>
      </w:r>
      <w:r>
        <w:t>-</w:t>
      </w:r>
      <w:r w:rsidRPr="007E15F4">
        <w:t xml:space="preserve"> улучшить или избежать.</w:t>
      </w:r>
    </w:p>
    <w:p w14:paraId="570F1335" w14:textId="0ED0F41F" w:rsidR="00C6454C" w:rsidRPr="007E15F4" w:rsidRDefault="00C6454C" w:rsidP="00C6454C">
      <w:pPr>
        <w:pStyle w:val="afb"/>
        <w:numPr>
          <w:ilvl w:val="0"/>
          <w:numId w:val="39"/>
        </w:numPr>
        <w:ind w:left="0" w:firstLine="851"/>
      </w:pPr>
      <w:r w:rsidRPr="00C6454C">
        <w:rPr>
          <w:b/>
          <w:bCs/>
        </w:rPr>
        <w:t>Разработать требования к функциональности и интерфейсу бота</w:t>
      </w:r>
      <w:r>
        <w:t xml:space="preserve"> - о</w:t>
      </w:r>
      <w:r w:rsidRPr="007E15F4">
        <w:t>пределить ключевые функции MVP: загрузка фото, распознавание блюда, расчёт калорийности, персонализация под предпочтения пользователя. Сформировать технические и UX-требования с учётом специфики Telegram.</w:t>
      </w:r>
    </w:p>
    <w:p w14:paraId="2F66A25C" w14:textId="1A0513A1" w:rsidR="00C6454C" w:rsidRPr="007E15F4" w:rsidRDefault="00C6454C" w:rsidP="00C6454C">
      <w:pPr>
        <w:pStyle w:val="afb"/>
        <w:numPr>
          <w:ilvl w:val="0"/>
          <w:numId w:val="39"/>
        </w:numPr>
        <w:ind w:left="0" w:firstLine="851"/>
      </w:pPr>
      <w:r w:rsidRPr="00C6454C">
        <w:rPr>
          <w:b/>
          <w:bCs/>
        </w:rPr>
        <w:t>Реализовать MVP-версию Telegram-бота и провести её тестирование</w:t>
      </w:r>
      <w:r>
        <w:t xml:space="preserve"> - с</w:t>
      </w:r>
      <w:r w:rsidRPr="007E15F4">
        <w:t>обрать базу данных изображений, обучить модель, разработать интерфейс бота, внедрить базовые функции и протестировать их с реальными пользователями. Проверить точность распознавания и отклик системы.</w:t>
      </w:r>
    </w:p>
    <w:p w14:paraId="40CF5FE9" w14:textId="744F26D5" w:rsidR="00C6454C" w:rsidRPr="007E15F4" w:rsidRDefault="00C6454C" w:rsidP="00C6454C">
      <w:pPr>
        <w:pStyle w:val="afb"/>
        <w:numPr>
          <w:ilvl w:val="0"/>
          <w:numId w:val="39"/>
        </w:numPr>
        <w:ind w:left="0" w:firstLine="851"/>
      </w:pPr>
      <w:r w:rsidRPr="00C6454C">
        <w:rPr>
          <w:b/>
          <w:bCs/>
        </w:rPr>
        <w:t xml:space="preserve">Оценить результаты и спланировать развитие проекта </w:t>
      </w:r>
      <w:r>
        <w:t>- н</w:t>
      </w:r>
      <w:r w:rsidRPr="007E15F4">
        <w:t>а основе тестирования и отзывов определить направления для доработки: улучшение модели, расширение функционала, добавление образовательных и социальных модулей.</w:t>
      </w:r>
    </w:p>
    <w:p w14:paraId="5BDE44D9" w14:textId="6E9F5438" w:rsidR="00A2541C" w:rsidRPr="003A6B99" w:rsidRDefault="00C6454C" w:rsidP="00C6454C">
      <w:pPr>
        <w:pStyle w:val="afb"/>
        <w:ind w:firstLine="851"/>
      </w:pPr>
      <w:r w:rsidRPr="007E15F4">
        <w:t>Реализация этих задач позволит не только создать работающий прототип бота, но и обеспечить основу для его масштабирования, улучшения модели и интеграции с другими сервисами.</w:t>
      </w:r>
      <w:bookmarkEnd w:id="5"/>
    </w:p>
    <w:p w14:paraId="7CFD67BA" w14:textId="6DFC5292" w:rsidR="004D475E" w:rsidRDefault="004D475E" w:rsidP="004D475E">
      <w:pPr>
        <w:pStyle w:val="a0"/>
      </w:pPr>
      <w:bookmarkStart w:id="6" w:name="_Toc104204175"/>
      <w:bookmarkStart w:id="7" w:name="_Toc165369901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bookmarkEnd w:id="7"/>
    </w:p>
    <w:p w14:paraId="2C6DBC6F" w14:textId="77777777" w:rsidR="00C6454C" w:rsidRPr="007E15F4" w:rsidRDefault="00C6454C" w:rsidP="00CF5043">
      <w:pPr>
        <w:pStyle w:val="afb"/>
        <w:ind w:firstLine="851"/>
      </w:pPr>
      <w:bookmarkStart w:id="8" w:name="_Hlk198479801"/>
      <w:r w:rsidRPr="007E15F4">
        <w:t>Целевая аудитория проекта определяется по методике 5W Марка Шеррингтона:</w:t>
      </w:r>
    </w:p>
    <w:p w14:paraId="08E2BD4D" w14:textId="77777777" w:rsidR="00C6454C" w:rsidRPr="007E15F4" w:rsidRDefault="00C6454C" w:rsidP="00CF5043">
      <w:pPr>
        <w:pStyle w:val="afb"/>
        <w:numPr>
          <w:ilvl w:val="0"/>
          <w:numId w:val="42"/>
        </w:numPr>
        <w:ind w:left="0" w:firstLine="851"/>
      </w:pPr>
      <w:r w:rsidRPr="007E15F4">
        <w:t>What (Что?)</w:t>
      </w:r>
    </w:p>
    <w:p w14:paraId="7D84F7AE" w14:textId="77777777" w:rsidR="00C6454C" w:rsidRPr="007E15F4" w:rsidRDefault="00C6454C" w:rsidP="00CF5043">
      <w:pPr>
        <w:pStyle w:val="afb"/>
        <w:ind w:firstLine="851"/>
      </w:pPr>
      <w:r w:rsidRPr="007E15F4">
        <w:t>Мы предлагаем Telegram-бота, который распознаёт еду по фотографии и выдаёт точные данные по калорийности и составу блюда. Это не просто информативный сервис, а интерактивный помощник, встроенный в привычную среду мессенджера.</w:t>
      </w:r>
    </w:p>
    <w:p w14:paraId="711EBDB4" w14:textId="77777777" w:rsidR="00C6454C" w:rsidRPr="007E15F4" w:rsidRDefault="00C6454C" w:rsidP="00CF5043">
      <w:pPr>
        <w:pStyle w:val="afb"/>
        <w:numPr>
          <w:ilvl w:val="0"/>
          <w:numId w:val="42"/>
        </w:numPr>
        <w:ind w:left="0" w:firstLine="851"/>
      </w:pPr>
      <w:r w:rsidRPr="007E15F4">
        <w:t>Who (Кто?)</w:t>
      </w:r>
    </w:p>
    <w:p w14:paraId="6C0863CA" w14:textId="77777777" w:rsidR="00CF5043" w:rsidRDefault="00C6454C" w:rsidP="00CF5043">
      <w:pPr>
        <w:pStyle w:val="afb"/>
        <w:ind w:firstLine="851"/>
      </w:pPr>
      <w:r w:rsidRPr="007E15F4">
        <w:t>Нашими пользователями являются:</w:t>
      </w:r>
    </w:p>
    <w:p w14:paraId="36F412AB" w14:textId="77777777" w:rsidR="00CF5043" w:rsidRDefault="00C6454C" w:rsidP="00CF5043">
      <w:pPr>
        <w:pStyle w:val="afb"/>
        <w:numPr>
          <w:ilvl w:val="0"/>
          <w:numId w:val="45"/>
        </w:numPr>
        <w:ind w:left="1213" w:firstLine="357"/>
      </w:pPr>
      <w:r w:rsidRPr="007E15F4">
        <w:t xml:space="preserve">Студенты (18–25 лет) </w:t>
      </w:r>
      <w:r>
        <w:t>-</w:t>
      </w:r>
      <w:r w:rsidRPr="007E15F4">
        <w:t xml:space="preserve"> активно используют Telegram,</w:t>
      </w:r>
      <w:r w:rsidR="00CF5043">
        <w:t xml:space="preserve"> </w:t>
      </w:r>
      <w:r w:rsidRPr="007E15F4">
        <w:t>питаются вне дома, стремятся следить за здоровьем и расходами.</w:t>
      </w:r>
    </w:p>
    <w:p w14:paraId="07EE5E10" w14:textId="77777777" w:rsidR="00CF5043" w:rsidRDefault="00C6454C" w:rsidP="00CF5043">
      <w:pPr>
        <w:pStyle w:val="afb"/>
        <w:numPr>
          <w:ilvl w:val="0"/>
          <w:numId w:val="45"/>
        </w:numPr>
        <w:ind w:left="1213" w:firstLine="357"/>
      </w:pPr>
      <w:r w:rsidRPr="007E15F4">
        <w:t>Школьники (12–17 лет) и их родители</w:t>
      </w:r>
      <w:r>
        <w:t xml:space="preserve"> -</w:t>
      </w:r>
      <w:r w:rsidRPr="007E15F4">
        <w:t xml:space="preserve"> интересуются рационом в школьной столовой.</w:t>
      </w:r>
    </w:p>
    <w:p w14:paraId="5EBAED34" w14:textId="3215C334" w:rsidR="00C6454C" w:rsidRPr="00C6454C" w:rsidRDefault="00C6454C" w:rsidP="00CF5043">
      <w:pPr>
        <w:pStyle w:val="afb"/>
        <w:numPr>
          <w:ilvl w:val="0"/>
          <w:numId w:val="45"/>
        </w:numPr>
        <w:ind w:left="1213" w:firstLine="357"/>
      </w:pPr>
      <w:r w:rsidRPr="007E15F4">
        <w:t xml:space="preserve">Преподаватели и научные сотрудники (25–60 лет) </w:t>
      </w:r>
      <w:r>
        <w:t>-</w:t>
      </w:r>
      <w:r w:rsidRPr="007E15F4">
        <w:t xml:space="preserve"> могут использовать бота в исследовательских целях или для организации питания на мероприятиях.</w:t>
      </w:r>
    </w:p>
    <w:p w14:paraId="442AC586" w14:textId="77777777" w:rsidR="00C6454C" w:rsidRPr="007E15F4" w:rsidRDefault="00C6454C" w:rsidP="00CF5043">
      <w:pPr>
        <w:pStyle w:val="afb"/>
        <w:numPr>
          <w:ilvl w:val="0"/>
          <w:numId w:val="44"/>
        </w:numPr>
        <w:ind w:left="0" w:firstLine="851"/>
      </w:pPr>
      <w:proofErr w:type="spellStart"/>
      <w:r w:rsidRPr="007E15F4">
        <w:t>Why</w:t>
      </w:r>
      <w:proofErr w:type="spellEnd"/>
      <w:r w:rsidRPr="007E15F4">
        <w:t xml:space="preserve"> (Почему?)</w:t>
      </w:r>
    </w:p>
    <w:p w14:paraId="37E87328" w14:textId="77777777" w:rsidR="00C6454C" w:rsidRPr="007E15F4" w:rsidRDefault="00C6454C" w:rsidP="00CF5043">
      <w:pPr>
        <w:pStyle w:val="afb"/>
        <w:ind w:firstLine="851"/>
      </w:pPr>
      <w:r w:rsidRPr="007E15F4">
        <w:t xml:space="preserve">Потребность </w:t>
      </w:r>
      <w:r>
        <w:t>-</w:t>
      </w:r>
      <w:r w:rsidRPr="007E15F4">
        <w:t xml:space="preserve"> быстро и без усилий получить информацию о питании. Особенно важна точность данных и удобство. Проблема </w:t>
      </w:r>
      <w:r>
        <w:t>-</w:t>
      </w:r>
      <w:r w:rsidRPr="007E15F4">
        <w:t xml:space="preserve"> отсутствие точных, бесплатных и адаптированных под молодежную аудиторию решений.</w:t>
      </w:r>
    </w:p>
    <w:p w14:paraId="6B969853" w14:textId="77777777" w:rsidR="00C6454C" w:rsidRPr="007E15F4" w:rsidRDefault="00C6454C" w:rsidP="00CF5043">
      <w:pPr>
        <w:pStyle w:val="afb"/>
        <w:numPr>
          <w:ilvl w:val="0"/>
          <w:numId w:val="44"/>
        </w:numPr>
        <w:ind w:left="0" w:firstLine="851"/>
      </w:pPr>
      <w:proofErr w:type="spellStart"/>
      <w:r w:rsidRPr="007E15F4">
        <w:t>When</w:t>
      </w:r>
      <w:proofErr w:type="spellEnd"/>
      <w:r w:rsidRPr="007E15F4">
        <w:t xml:space="preserve"> (Когда?)</w:t>
      </w:r>
    </w:p>
    <w:p w14:paraId="0B5E9D58" w14:textId="77777777" w:rsidR="00C6454C" w:rsidRPr="007E15F4" w:rsidRDefault="00C6454C" w:rsidP="00CF5043">
      <w:pPr>
        <w:pStyle w:val="afb"/>
        <w:ind w:firstLine="851"/>
      </w:pPr>
      <w:r w:rsidRPr="007E15F4">
        <w:t xml:space="preserve">Бот может использоваться в любой момент: во время обеда, в столовой, кафе, дома, между парами </w:t>
      </w:r>
      <w:r>
        <w:t>-</w:t>
      </w:r>
      <w:r w:rsidRPr="007E15F4">
        <w:t xml:space="preserve"> главное, чтобы была возможность сделать фото еды.</w:t>
      </w:r>
    </w:p>
    <w:p w14:paraId="47C6EFBE" w14:textId="77777777" w:rsidR="00C6454C" w:rsidRPr="007E15F4" w:rsidRDefault="00C6454C" w:rsidP="00CF5043">
      <w:pPr>
        <w:pStyle w:val="afb"/>
        <w:numPr>
          <w:ilvl w:val="0"/>
          <w:numId w:val="44"/>
        </w:numPr>
        <w:ind w:left="0" w:firstLine="851"/>
      </w:pPr>
      <w:proofErr w:type="spellStart"/>
      <w:r w:rsidRPr="007E15F4">
        <w:t>Where</w:t>
      </w:r>
      <w:proofErr w:type="spellEnd"/>
      <w:r w:rsidRPr="007E15F4">
        <w:t xml:space="preserve"> (Где?)</w:t>
      </w:r>
    </w:p>
    <w:p w14:paraId="3D676E40" w14:textId="08856EB6" w:rsidR="004D475E" w:rsidRDefault="00C6454C" w:rsidP="00CF5043">
      <w:pPr>
        <w:pStyle w:val="afb"/>
        <w:ind w:firstLine="851"/>
      </w:pPr>
      <w:r w:rsidRPr="007E15F4">
        <w:t xml:space="preserve">Telegram </w:t>
      </w:r>
      <w:r>
        <w:t>-</w:t>
      </w:r>
      <w:r w:rsidRPr="007E15F4">
        <w:t xml:space="preserve"> основная платформа, где проходит взаимодействие. Большинство точек входа </w:t>
      </w:r>
      <w:r w:rsidR="00CF5043">
        <w:t>— это</w:t>
      </w:r>
      <w:r w:rsidRPr="007E15F4">
        <w:t xml:space="preserve"> студенческие и школьные чаты, группы в мессенджере, а также каналы, посвящённые ЗОЖ.</w:t>
      </w:r>
      <w:bookmarkEnd w:id="8"/>
    </w:p>
    <w:p w14:paraId="727BC154" w14:textId="29552775" w:rsidR="00FE5BEA" w:rsidRDefault="00FE5BEA" w:rsidP="001426B3">
      <w:pPr>
        <w:pStyle w:val="a0"/>
        <w:rPr>
          <w:rFonts w:eastAsia="Calibri"/>
        </w:rPr>
      </w:pPr>
      <w:bookmarkStart w:id="9" w:name="_Toc104204177"/>
      <w:bookmarkStart w:id="10" w:name="_Toc165369902"/>
      <w:r w:rsidRPr="001426B3">
        <w:lastRenderedPageBreak/>
        <w:t>Определение</w:t>
      </w:r>
      <w:r>
        <w:t xml:space="preserve"> проблемы</w:t>
      </w:r>
      <w:bookmarkEnd w:id="9"/>
      <w:bookmarkEnd w:id="10"/>
    </w:p>
    <w:p w14:paraId="77A62554" w14:textId="727BE5AF" w:rsidR="00CF5043" w:rsidRPr="007E15F4" w:rsidRDefault="00CF5043" w:rsidP="00CF5043">
      <w:pPr>
        <w:pStyle w:val="afb"/>
        <w:ind w:firstLine="851"/>
      </w:pPr>
      <w:bookmarkStart w:id="11" w:name="_Hlk198479954"/>
      <w:r w:rsidRPr="007E15F4">
        <w:t>Разработка Telegram-бота для распознавания блюд по фотографии и расчета их калорийности сопровождается рядом специфических проблем, каждая из которых влияет как на точность конечного результата, так и на пользовательский опыт.</w:t>
      </w:r>
    </w:p>
    <w:p w14:paraId="4B1A0891" w14:textId="77777777" w:rsidR="00CF5043" w:rsidRDefault="00CF5043" w:rsidP="00CF5043">
      <w:pPr>
        <w:pStyle w:val="afb"/>
        <w:ind w:firstLine="851"/>
      </w:pPr>
      <w:r w:rsidRPr="007E15F4">
        <w:rPr>
          <w:b/>
          <w:bCs/>
        </w:rPr>
        <w:t>Одна из основных проблем заключается в низком качестве входных данных.</w:t>
      </w:r>
      <w:r w:rsidRPr="007E15F4">
        <w:t xml:space="preserve"> </w:t>
      </w:r>
    </w:p>
    <w:p w14:paraId="3BF2FAC2" w14:textId="46EB4745" w:rsidR="00CF5043" w:rsidRPr="007E15F4" w:rsidRDefault="00CF5043" w:rsidP="00CF5043">
      <w:pPr>
        <w:pStyle w:val="afb"/>
        <w:ind w:firstLine="851"/>
        <w:rPr>
          <w:b/>
          <w:bCs/>
        </w:rPr>
      </w:pPr>
      <w:r w:rsidRPr="007E15F4">
        <w:t>Пользователи часто присылают изображения блюд, сделанные при плохом освещении, в тени, с размытым фокусом или под неверным углом. Кроме того, распространены случаи загрузки перевёрнутых или частично обрезанных изображений, где блюдо плохо различимо. Всё это приводит к снижению точности распознавания и может вызывать неверные расчёты калорийности.</w:t>
      </w:r>
    </w:p>
    <w:p w14:paraId="48155966" w14:textId="77777777" w:rsidR="00CF5043" w:rsidRDefault="00CF5043" w:rsidP="00CF5043">
      <w:pPr>
        <w:pStyle w:val="afb"/>
        <w:ind w:firstLine="851"/>
      </w:pPr>
      <w:r w:rsidRPr="007E15F4">
        <w:rPr>
          <w:b/>
          <w:bCs/>
        </w:rPr>
        <w:t>Ограничения Telegram как платформы.</w:t>
      </w:r>
    </w:p>
    <w:p w14:paraId="1E43FC15" w14:textId="77777777" w:rsidR="00CF5043" w:rsidRDefault="00CF5043" w:rsidP="00CF5043">
      <w:pPr>
        <w:pStyle w:val="afb"/>
        <w:ind w:firstLine="851"/>
      </w:pPr>
      <w:r w:rsidRPr="007E15F4">
        <w:t>Изображения, передаваемые через мессенджер, подвергаются сжатию, теряют в качестве и размере, что затрудняет анализ деталей. Telegram также не предоставляет предпросмотра изображения перед отправкой, из-за чего пользователи не всегда осознают, насколько качественным является отправленное фото.</w:t>
      </w:r>
    </w:p>
    <w:p w14:paraId="5FBE6181" w14:textId="77777777" w:rsidR="00CF5043" w:rsidRDefault="00CF5043" w:rsidP="00CF5043">
      <w:pPr>
        <w:pStyle w:val="afb"/>
        <w:ind w:firstLine="851"/>
      </w:pPr>
      <w:r w:rsidRPr="007E15F4">
        <w:rPr>
          <w:b/>
          <w:bCs/>
        </w:rPr>
        <w:t>Ещё одна значимая проблема касается самой технологии компьютерного зрения.</w:t>
      </w:r>
    </w:p>
    <w:p w14:paraId="7E96C30B" w14:textId="45300F0E" w:rsidR="00CF5043" w:rsidRPr="007E15F4" w:rsidRDefault="00CF5043" w:rsidP="00CF5043">
      <w:pPr>
        <w:pStyle w:val="afb"/>
        <w:ind w:firstLine="851"/>
      </w:pPr>
      <w:r w:rsidRPr="007E15F4">
        <w:t xml:space="preserve">Современные модели компьютерного зрения, даже при хорошем обучении, слабо справляются с распознаванием однородных по текстуре блюд (например, каш, пюре, супов) или сложных композиций, включающих сразу несколько ингредиентов на одной тарелке. Распознавание также осложняется в случае национальных и авторских рецептов, не представленных в базах данных. Даже при корректном определении блюда существует риск ошибки в оценке порции и, как следствие, </w:t>
      </w:r>
      <w:r>
        <w:t>-</w:t>
      </w:r>
      <w:r w:rsidRPr="007E15F4">
        <w:t xml:space="preserve"> в расчете калорийности, что особенно критично для пользователей, имеющих ограничения по питанию.</w:t>
      </w:r>
    </w:p>
    <w:p w14:paraId="5046E544" w14:textId="77777777" w:rsidR="00CF5043" w:rsidRDefault="00CF5043" w:rsidP="00CF5043">
      <w:pPr>
        <w:pStyle w:val="afb"/>
        <w:ind w:firstLine="851"/>
      </w:pPr>
      <w:r w:rsidRPr="007E15F4">
        <w:rPr>
          <w:b/>
          <w:bCs/>
        </w:rPr>
        <w:lastRenderedPageBreak/>
        <w:t>Важной проблемой является нехватка качественных размеченных данных.</w:t>
      </w:r>
      <w:r w:rsidRPr="007E15F4">
        <w:t xml:space="preserve"> </w:t>
      </w:r>
    </w:p>
    <w:p w14:paraId="78C57939" w14:textId="1FE4602C" w:rsidR="00CF5043" w:rsidRPr="007E15F4" w:rsidRDefault="00CF5043" w:rsidP="00CF5043">
      <w:pPr>
        <w:pStyle w:val="afb"/>
        <w:ind w:firstLine="851"/>
      </w:pPr>
      <w:r w:rsidRPr="007E15F4">
        <w:t>Для обучения нейросетевой модели требуется большое количество изображений блюд с точной маркировкой (названием, составом, калорийностью и весом). Однако сбор, разметка и обновление таких данных</w:t>
      </w:r>
      <w:r>
        <w:t xml:space="preserve"> </w:t>
      </w:r>
      <w:r w:rsidR="00573890">
        <w:t xml:space="preserve">- </w:t>
      </w:r>
      <w:r w:rsidR="00573890" w:rsidRPr="007E15F4">
        <w:t>процесс</w:t>
      </w:r>
      <w:r w:rsidRPr="007E15F4">
        <w:t xml:space="preserve"> очень трудоёмкий. При этом часть открытых датасетов не адаптирована под особенности российской кухни, что ограничивает точность модели в локальном контексте.</w:t>
      </w:r>
    </w:p>
    <w:p w14:paraId="4AC88634" w14:textId="77777777" w:rsidR="00CF5043" w:rsidRPr="007E15F4" w:rsidRDefault="00CF5043" w:rsidP="00CF5043">
      <w:pPr>
        <w:pStyle w:val="afb"/>
        <w:ind w:firstLine="851"/>
      </w:pPr>
      <w:r w:rsidRPr="007E15F4">
        <w:t>Таким образом, проект сталкивается сразу с несколькими уровнями проблем: техническими (качество изображений, ограничения Telegram), алгоритмическими (точность ИИ-модели), пользовательскими (ошибки ввода и завышенные ожидания). Все эти проблемы требуют комплексного подхода и продуманной системы решений. В противном случае бот не будет востребован или не сможет выполнять свои функции на должном уровне, что поставит под угрозу эффективность и жизнеспособность проекта.</w:t>
      </w:r>
    </w:p>
    <w:bookmarkEnd w:id="11"/>
    <w:p w14:paraId="10B4AD6D" w14:textId="09D15488" w:rsidR="00CF5043" w:rsidRPr="005D1019" w:rsidRDefault="00CF5043" w:rsidP="00CF5043">
      <w:pPr>
        <w:pStyle w:val="afb"/>
        <w:rPr>
          <w:rFonts w:eastAsia="Calibri"/>
          <w:szCs w:val="28"/>
        </w:rPr>
      </w:pPr>
    </w:p>
    <w:p w14:paraId="6F394C87" w14:textId="01F4F8AA" w:rsidR="00FE5BEA" w:rsidRPr="005D1019" w:rsidRDefault="00FE5BEA" w:rsidP="00FE5BEA">
      <w:pPr>
        <w:pStyle w:val="afb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0439D17B" w14:textId="3B0087FF" w:rsidR="00FE5BEA" w:rsidRPr="004B5FB0" w:rsidRDefault="00FE5BEA" w:rsidP="00FE5BEA">
      <w:pPr>
        <w:pStyle w:val="a0"/>
      </w:pPr>
      <w:bookmarkStart w:id="12" w:name="_Toc104204178"/>
      <w:bookmarkStart w:id="13" w:name="_Toc165369903"/>
      <w:r w:rsidRPr="00F86BDD">
        <w:lastRenderedPageBreak/>
        <w:t>Подходы к решению проблемы</w:t>
      </w:r>
      <w:bookmarkEnd w:id="12"/>
      <w:bookmarkEnd w:id="13"/>
    </w:p>
    <w:p w14:paraId="6FDC6906" w14:textId="6C05505F" w:rsidR="00CF5043" w:rsidRPr="007E15F4" w:rsidRDefault="00CF5043" w:rsidP="00CF5043">
      <w:pPr>
        <w:pStyle w:val="afb"/>
        <w:ind w:firstLine="851"/>
      </w:pPr>
      <w:r w:rsidRPr="007E15F4">
        <w:t xml:space="preserve">Для преодоления указанных выше проблем в проекте </w:t>
      </w:r>
      <w:proofErr w:type="spellStart"/>
      <w:r w:rsidRPr="007E15F4">
        <w:t>FoodSherlock</w:t>
      </w:r>
      <w:proofErr w:type="spellEnd"/>
      <w:r w:rsidRPr="007E15F4">
        <w:t xml:space="preserve"> предусмотрен ряд решений, направленных на повышение точности, надёжности и удобства работы бота. </w:t>
      </w:r>
    </w:p>
    <w:p w14:paraId="75B60D7A" w14:textId="27CFC5DD" w:rsidR="00CF5043" w:rsidRPr="00CF5043" w:rsidRDefault="00CF5043" w:rsidP="00CF5043">
      <w:pPr>
        <w:pStyle w:val="afb"/>
        <w:numPr>
          <w:ilvl w:val="0"/>
          <w:numId w:val="46"/>
        </w:numPr>
        <w:ind w:left="0" w:firstLine="851"/>
        <w:rPr>
          <w:b/>
          <w:bCs/>
        </w:rPr>
      </w:pPr>
      <w:r w:rsidRPr="00CF5043">
        <w:rPr>
          <w:b/>
          <w:bCs/>
        </w:rPr>
        <w:t>Технические решения</w:t>
      </w:r>
    </w:p>
    <w:p w14:paraId="642FFCBA" w14:textId="77777777" w:rsidR="00CF5043" w:rsidRPr="007E15F4" w:rsidRDefault="00CF5043" w:rsidP="00F60431">
      <w:pPr>
        <w:pStyle w:val="afb"/>
        <w:numPr>
          <w:ilvl w:val="0"/>
          <w:numId w:val="48"/>
        </w:numPr>
        <w:ind w:left="0" w:firstLine="851"/>
      </w:pPr>
      <w:r w:rsidRPr="007E15F4">
        <w:t>Модель машинного обучения обучается с учётом искажений, возникающих в Telegram (сжатие, шум, тени). Это позволяет частично компенсировать потерю качества изображения.</w:t>
      </w:r>
    </w:p>
    <w:p w14:paraId="1FFF4BB5" w14:textId="77777777" w:rsidR="00CF5043" w:rsidRPr="007E15F4" w:rsidRDefault="00CF5043" w:rsidP="00F60431">
      <w:pPr>
        <w:pStyle w:val="afb"/>
        <w:numPr>
          <w:ilvl w:val="0"/>
          <w:numId w:val="48"/>
        </w:numPr>
        <w:ind w:left="0" w:firstLine="851"/>
      </w:pPr>
      <w:r w:rsidRPr="007E15F4">
        <w:t xml:space="preserve">Применение предварительной обработки фото </w:t>
      </w:r>
      <w:r>
        <w:t>-</w:t>
      </w:r>
      <w:r w:rsidRPr="007E15F4">
        <w:t xml:space="preserve"> </w:t>
      </w:r>
      <w:proofErr w:type="spellStart"/>
      <w:r w:rsidRPr="007E15F4">
        <w:t>автоориентация</w:t>
      </w:r>
      <w:proofErr w:type="spellEnd"/>
      <w:r w:rsidRPr="007E15F4">
        <w:t>, коррекция яркости, кадрирование и увеличение контраста. Эти процедуры позволяют "улучшить" изображение ещё до анализа.</w:t>
      </w:r>
    </w:p>
    <w:p w14:paraId="200813F5" w14:textId="77777777" w:rsidR="00CF5043" w:rsidRPr="007E15F4" w:rsidRDefault="00CF5043" w:rsidP="00F60431">
      <w:pPr>
        <w:pStyle w:val="afb"/>
        <w:numPr>
          <w:ilvl w:val="0"/>
          <w:numId w:val="48"/>
        </w:numPr>
        <w:ind w:left="0" w:firstLine="851"/>
      </w:pPr>
      <w:r w:rsidRPr="007E15F4">
        <w:t xml:space="preserve">Алгоритмы уточняющих вопросов </w:t>
      </w:r>
      <w:r>
        <w:t>-</w:t>
      </w:r>
      <w:r w:rsidRPr="007E15F4">
        <w:t xml:space="preserve"> если бот не уверен в распознавании, он может задать уточняющий вопрос (например, “Это овсянка или пюре?”), тем самым увеличив точность без повторной загрузки.</w:t>
      </w:r>
    </w:p>
    <w:p w14:paraId="70F25021" w14:textId="77777777" w:rsidR="00CF5043" w:rsidRPr="007E15F4" w:rsidRDefault="00CF5043" w:rsidP="00F60431">
      <w:pPr>
        <w:pStyle w:val="afb"/>
        <w:numPr>
          <w:ilvl w:val="0"/>
          <w:numId w:val="48"/>
        </w:numPr>
        <w:ind w:left="0" w:firstLine="851"/>
      </w:pPr>
      <w:r w:rsidRPr="007E15F4">
        <w:t xml:space="preserve">Ограничение области анализа на фотографии </w:t>
      </w:r>
      <w:r>
        <w:t>-</w:t>
      </w:r>
      <w:r w:rsidRPr="007E15F4">
        <w:t xml:space="preserve"> позволяет сосредоточиться на ключевом объекте, исключая фон и случайные объекты.</w:t>
      </w:r>
    </w:p>
    <w:p w14:paraId="1AF8EFB0" w14:textId="1218BE15" w:rsidR="00CF5043" w:rsidRPr="00F60431" w:rsidRDefault="00CF5043" w:rsidP="00CF5043">
      <w:pPr>
        <w:pStyle w:val="afb"/>
        <w:numPr>
          <w:ilvl w:val="0"/>
          <w:numId w:val="46"/>
        </w:numPr>
        <w:ind w:left="0" w:firstLine="851"/>
        <w:rPr>
          <w:b/>
          <w:bCs/>
        </w:rPr>
      </w:pPr>
      <w:r w:rsidRPr="00F60431">
        <w:rPr>
          <w:b/>
          <w:bCs/>
        </w:rPr>
        <w:t>Пользовательские и UX-решения</w:t>
      </w:r>
    </w:p>
    <w:p w14:paraId="5B0FE36A" w14:textId="77777777" w:rsidR="00CF5043" w:rsidRPr="007E15F4" w:rsidRDefault="00CF5043" w:rsidP="00F60431">
      <w:pPr>
        <w:pStyle w:val="afb"/>
        <w:numPr>
          <w:ilvl w:val="0"/>
          <w:numId w:val="49"/>
        </w:numPr>
        <w:ind w:left="0" w:firstLine="851"/>
      </w:pPr>
      <w:r w:rsidRPr="007E15F4">
        <w:t>Интерфейс с подсказками по съёмке: при первом использовании бот даёт инструкции: "Фотографируйте при хорошем освещении", "Снимайте блюдо сверху", "Избегайте упаковок".</w:t>
      </w:r>
    </w:p>
    <w:p w14:paraId="0B94475B" w14:textId="77777777" w:rsidR="00CF5043" w:rsidRPr="007E15F4" w:rsidRDefault="00CF5043" w:rsidP="00F60431">
      <w:pPr>
        <w:pStyle w:val="afb"/>
        <w:numPr>
          <w:ilvl w:val="0"/>
          <w:numId w:val="49"/>
        </w:numPr>
        <w:ind w:left="0" w:firstLine="851"/>
      </w:pPr>
      <w:r w:rsidRPr="007E15F4">
        <w:t>Интерактивная обратная связь: пользователь может уточнить, верно ли бот распознал блюдо, и при необходимости вручную скорректировать результат.</w:t>
      </w:r>
    </w:p>
    <w:p w14:paraId="52822C79" w14:textId="3DFD0E3D" w:rsidR="00CF5043" w:rsidRPr="00F60431" w:rsidRDefault="00CF5043" w:rsidP="00CF5043">
      <w:pPr>
        <w:pStyle w:val="afb"/>
        <w:numPr>
          <w:ilvl w:val="0"/>
          <w:numId w:val="46"/>
        </w:numPr>
        <w:ind w:left="0" w:firstLine="851"/>
        <w:rPr>
          <w:b/>
          <w:bCs/>
        </w:rPr>
      </w:pPr>
      <w:r w:rsidRPr="00F60431">
        <w:rPr>
          <w:b/>
          <w:bCs/>
        </w:rPr>
        <w:t>Организационные решения</w:t>
      </w:r>
    </w:p>
    <w:p w14:paraId="66F1038F" w14:textId="77777777" w:rsidR="00CF5043" w:rsidRPr="007E15F4" w:rsidRDefault="00CF5043" w:rsidP="00F60431">
      <w:pPr>
        <w:pStyle w:val="afb"/>
        <w:numPr>
          <w:ilvl w:val="0"/>
          <w:numId w:val="50"/>
        </w:numPr>
        <w:ind w:left="0" w:firstLine="851"/>
      </w:pPr>
      <w:r w:rsidRPr="007E15F4">
        <w:t xml:space="preserve">Краудсорсинговая база рецептов: пользователи смогут предлагать новые блюда, составы и поправки </w:t>
      </w:r>
      <w:r>
        <w:t>-</w:t>
      </w:r>
      <w:r w:rsidRPr="007E15F4">
        <w:t xml:space="preserve"> что обеспечит рост и актуальность базы данных без чрезмерной нагрузки на команду.</w:t>
      </w:r>
    </w:p>
    <w:p w14:paraId="47226A7A" w14:textId="77777777" w:rsidR="00CF5043" w:rsidRPr="007E15F4" w:rsidRDefault="00CF5043" w:rsidP="00F60431">
      <w:pPr>
        <w:pStyle w:val="afb"/>
        <w:numPr>
          <w:ilvl w:val="0"/>
          <w:numId w:val="50"/>
        </w:numPr>
        <w:ind w:left="0" w:firstLine="851"/>
      </w:pPr>
      <w:r w:rsidRPr="007E15F4">
        <w:lastRenderedPageBreak/>
        <w:t>Открытый исходный код и документация: проект может быть интегрирован в образовательные платформы, где студенты смогут сами вносить вклад в развитие.</w:t>
      </w:r>
    </w:p>
    <w:p w14:paraId="1D13F37F" w14:textId="0E5BA8E2" w:rsidR="00FE5BEA" w:rsidRPr="009974C4" w:rsidRDefault="00FE5BEA" w:rsidP="00CF5043">
      <w:pPr>
        <w:pStyle w:val="afb"/>
        <w:ind w:firstLine="851"/>
        <w:rPr>
          <w:szCs w:val="28"/>
        </w:rPr>
      </w:pPr>
      <w:r>
        <w:br w:type="page"/>
      </w:r>
    </w:p>
    <w:p w14:paraId="21710FBA" w14:textId="33AA4329" w:rsidR="00FE5BEA" w:rsidRDefault="00FE5BEA" w:rsidP="00FE5BEA">
      <w:pPr>
        <w:pStyle w:val="a0"/>
      </w:pPr>
      <w:bookmarkStart w:id="14" w:name="_Toc104204179"/>
      <w:bookmarkStart w:id="15" w:name="_Toc165369904"/>
      <w:r w:rsidRPr="00F86BDD">
        <w:lastRenderedPageBreak/>
        <w:t>Анализ аналогов</w:t>
      </w:r>
      <w:bookmarkEnd w:id="14"/>
      <w:bookmarkEnd w:id="15"/>
    </w:p>
    <w:p w14:paraId="0AC480A8" w14:textId="77777777" w:rsidR="00F60431" w:rsidRPr="00F60431" w:rsidRDefault="00F60431" w:rsidP="00F60431">
      <w:pPr>
        <w:pStyle w:val="afb"/>
      </w:pPr>
      <w:r w:rsidRPr="00F60431">
        <w:t xml:space="preserve">Перед началом проектирования Telegram-бота </w:t>
      </w:r>
      <w:proofErr w:type="spellStart"/>
      <w:r w:rsidRPr="00F60431">
        <w:t>FoodSherlock</w:t>
      </w:r>
      <w:proofErr w:type="spellEnd"/>
      <w:r w:rsidRPr="00F60431">
        <w:t xml:space="preserve"> был проведён анализ существующих решений на рынке, выполняющих схожие функции. Основной целью анализа было выявление конкурентных преимуществ, слабых сторон аналогов и понимание пользовательских ожиданий.</w:t>
      </w:r>
    </w:p>
    <w:p w14:paraId="2F885F3C" w14:textId="77777777" w:rsidR="00F60431" w:rsidRPr="00F60431" w:rsidRDefault="00F60431" w:rsidP="00F60431">
      <w:pPr>
        <w:pStyle w:val="afb"/>
      </w:pPr>
      <w:r w:rsidRPr="00F60431">
        <w:t>Были рассмотрены три популярных Telegram-бота, которые также используют искусственный интеллект для анализа еды по фотографии: @mealschatbot, @Food_scanner_bot и @FoodAi. Каждый из них имеет определённый набор функций, а также характерные плюсы и минусы.</w:t>
      </w:r>
    </w:p>
    <w:p w14:paraId="1DBA4F19" w14:textId="77777777" w:rsidR="00F60431" w:rsidRPr="00F60431" w:rsidRDefault="00F60431" w:rsidP="00F60431">
      <w:pPr>
        <w:pStyle w:val="afb"/>
      </w:pPr>
      <w:r w:rsidRPr="00F60431">
        <w:t>@mealschatbot предлагает достаточно широкий функционал: распознаёт популярные блюда, выводит примерную калорийность, позволяет вручную добавлять продукты и вести историю запросов. Однако у него отсутствует персонализация, а основная часть функций доступна только по подписке. Также бот часто ошибается с неочевидными или сложными блюдами, что снижает точность расчётов.</w:t>
      </w:r>
    </w:p>
    <w:p w14:paraId="0F7944CE" w14:textId="77777777" w:rsidR="00F60431" w:rsidRPr="00F60431" w:rsidRDefault="00F60431" w:rsidP="00F60431">
      <w:pPr>
        <w:pStyle w:val="afb"/>
      </w:pPr>
      <w:r w:rsidRPr="00F60431">
        <w:t>@Food_scanner_bot акцентирует внимание на разборе блюда по ингредиентам и даёт советы по замене продуктов на более здоровые аналоги. При этом он не предоставляет точных калорийных данных, ограничиваясь диапазонами. Также весь функционал является платным, что ограничивает доступность для широкой аудитории.</w:t>
      </w:r>
    </w:p>
    <w:p w14:paraId="3A515AB1" w14:textId="77777777" w:rsidR="00F60431" w:rsidRPr="00F60431" w:rsidRDefault="00F60431" w:rsidP="00F60431">
      <w:pPr>
        <w:pStyle w:val="afb"/>
      </w:pPr>
      <w:r w:rsidRPr="00F60431">
        <w:t>@FoodAi отличается самой высокой скоростью обработки фото (1–3 секунды), минималистичным дизайном и простотой использования. Однако он не рассчитывает калорийность блюд, работает с небольшой базой данных и не предоставляет возможности персонализации или работы с историей запросов.</w:t>
      </w:r>
    </w:p>
    <w:p w14:paraId="5E11198E" w14:textId="77777777" w:rsidR="00F60431" w:rsidRPr="00F60431" w:rsidRDefault="00F60431" w:rsidP="00F60431">
      <w:pPr>
        <w:pStyle w:val="afb"/>
      </w:pPr>
      <w:r w:rsidRPr="00F60431">
        <w:t xml:space="preserve">На основании проведённого анализа можно сделать вывод, что несмотря на наличие нескольких Telegram-ботов с функцией распознавания еды, ни один из них не сочетает в себе одновременно: точный подсчет калорий, персонализацию, доступность без подписки и ориентацию на </w:t>
      </w:r>
      <w:r w:rsidRPr="00F60431">
        <w:lastRenderedPageBreak/>
        <w:t xml:space="preserve">образовательную аудиторию. Это делает </w:t>
      </w:r>
      <w:proofErr w:type="spellStart"/>
      <w:r w:rsidRPr="00F60431">
        <w:t>FoodSherlock</w:t>
      </w:r>
      <w:proofErr w:type="spellEnd"/>
      <w:r w:rsidRPr="00F60431">
        <w:t xml:space="preserve"> уникальным решением, особенно для студентов и школьников, заинтересованных в контроле питания и получении научно обоснованной информации о составе пищи.</w:t>
      </w:r>
    </w:p>
    <w:p w14:paraId="78C15E53" w14:textId="77777777" w:rsidR="00F60431" w:rsidRDefault="00F60431" w:rsidP="00FE5BEA">
      <w:pPr>
        <w:pStyle w:val="afb"/>
        <w:ind w:firstLine="0"/>
      </w:pPr>
    </w:p>
    <w:p w14:paraId="19D364C4" w14:textId="77777777" w:rsidR="00F60431" w:rsidRDefault="00F60431" w:rsidP="00FE5BEA">
      <w:pPr>
        <w:pStyle w:val="afb"/>
        <w:ind w:firstLine="0"/>
      </w:pPr>
    </w:p>
    <w:p w14:paraId="30865DBB" w14:textId="0DDB48DB" w:rsidR="00F60431" w:rsidRDefault="0018584B" w:rsidP="0018584B">
      <w:pPr>
        <w:pStyle w:val="afb"/>
        <w:ind w:firstLine="0"/>
        <w:jc w:val="center"/>
      </w:pPr>
      <w:r>
        <w:t>Таблица 1 – Анализ конкурентов</w:t>
      </w:r>
    </w:p>
    <w:tbl>
      <w:tblPr>
        <w:tblStyle w:val="a8"/>
        <w:tblW w:w="9929" w:type="dxa"/>
        <w:tblInd w:w="-578" w:type="dxa"/>
        <w:tblLook w:val="04A0" w:firstRow="1" w:lastRow="0" w:firstColumn="1" w:lastColumn="0" w:noHBand="0" w:noVBand="1"/>
      </w:tblPr>
      <w:tblGrid>
        <w:gridCol w:w="2118"/>
        <w:gridCol w:w="1788"/>
        <w:gridCol w:w="1915"/>
        <w:gridCol w:w="2285"/>
        <w:gridCol w:w="1823"/>
      </w:tblGrid>
      <w:tr w:rsidR="00F951E6" w:rsidRPr="0064729C" w14:paraId="0DDAFC1C" w14:textId="77777777" w:rsidTr="00F951E6">
        <w:tc>
          <w:tcPr>
            <w:tcW w:w="2218" w:type="dxa"/>
            <w:vAlign w:val="center"/>
          </w:tcPr>
          <w:p w14:paraId="6344BB16" w14:textId="2AC1DE73" w:rsidR="00605AC3" w:rsidRPr="00605AC3" w:rsidRDefault="00605AC3" w:rsidP="00605AC3">
            <w:pPr>
              <w:pStyle w:val="afe"/>
              <w:spacing w:before="0" w:after="0"/>
              <w:ind w:firstLine="0"/>
              <w:rPr>
                <w:szCs w:val="28"/>
              </w:rPr>
            </w:pPr>
            <w:r>
              <w:rPr>
                <w:szCs w:val="28"/>
              </w:rPr>
              <w:t>Критерии оценивания</w:t>
            </w:r>
          </w:p>
        </w:tc>
        <w:tc>
          <w:tcPr>
            <w:tcW w:w="1788" w:type="dxa"/>
            <w:vAlign w:val="center"/>
          </w:tcPr>
          <w:p w14:paraId="5ECA211E" w14:textId="7FCADCDE" w:rsidR="00605AC3" w:rsidRPr="00605AC3" w:rsidRDefault="00605AC3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FoodSherlock</w:t>
            </w:r>
            <w:proofErr w:type="spellEnd"/>
          </w:p>
        </w:tc>
        <w:tc>
          <w:tcPr>
            <w:tcW w:w="1694" w:type="dxa"/>
            <w:vAlign w:val="center"/>
          </w:tcPr>
          <w:p w14:paraId="0B656BD8" w14:textId="7E7B1A46" w:rsidR="00605AC3" w:rsidRPr="0064729C" w:rsidRDefault="00605AC3" w:rsidP="00605AC3">
            <w:pPr>
              <w:pStyle w:val="afe"/>
              <w:spacing w:before="0" w:after="0"/>
              <w:ind w:firstLine="0"/>
              <w:rPr>
                <w:szCs w:val="28"/>
                <w:lang w:val="en-US"/>
              </w:rPr>
            </w:pPr>
            <w:proofErr w:type="spellStart"/>
            <w:r w:rsidRPr="00F60431">
              <w:t>mealschatbot</w:t>
            </w:r>
            <w:proofErr w:type="spellEnd"/>
          </w:p>
        </w:tc>
        <w:tc>
          <w:tcPr>
            <w:tcW w:w="2285" w:type="dxa"/>
            <w:vAlign w:val="center"/>
          </w:tcPr>
          <w:p w14:paraId="4CE6FF2E" w14:textId="6A9ED2B0" w:rsidR="00605AC3" w:rsidRPr="0064729C" w:rsidRDefault="00605AC3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proofErr w:type="spellStart"/>
            <w:r w:rsidRPr="00F60431">
              <w:t>Food_scanner_bot</w:t>
            </w:r>
            <w:proofErr w:type="spellEnd"/>
          </w:p>
        </w:tc>
        <w:tc>
          <w:tcPr>
            <w:tcW w:w="1944" w:type="dxa"/>
            <w:vAlign w:val="center"/>
          </w:tcPr>
          <w:p w14:paraId="54D86D03" w14:textId="6D407459" w:rsidR="00605AC3" w:rsidRPr="0064729C" w:rsidRDefault="00605AC3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proofErr w:type="spellStart"/>
            <w:r w:rsidRPr="00F60431">
              <w:t>FoodAi</w:t>
            </w:r>
            <w:proofErr w:type="spellEnd"/>
          </w:p>
        </w:tc>
      </w:tr>
      <w:tr w:rsidR="00F951E6" w:rsidRPr="0064729C" w14:paraId="4DA90A35" w14:textId="77777777" w:rsidTr="00F951E6">
        <w:tc>
          <w:tcPr>
            <w:tcW w:w="2218" w:type="dxa"/>
          </w:tcPr>
          <w:p w14:paraId="250686DB" w14:textId="3F3D9A22" w:rsidR="00605AC3" w:rsidRPr="00605AC3" w:rsidRDefault="00605AC3" w:rsidP="00986AA2">
            <w:pPr>
              <w:pStyle w:val="afe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Размерность базы данных</w:t>
            </w:r>
          </w:p>
        </w:tc>
        <w:tc>
          <w:tcPr>
            <w:tcW w:w="1788" w:type="dxa"/>
            <w:vAlign w:val="center"/>
          </w:tcPr>
          <w:p w14:paraId="06703A62" w14:textId="56FC365D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F951E6">
              <w:rPr>
                <w:szCs w:val="28"/>
              </w:rPr>
              <w:t>ольшая</w:t>
            </w:r>
          </w:p>
        </w:tc>
        <w:tc>
          <w:tcPr>
            <w:tcW w:w="1694" w:type="dxa"/>
            <w:vAlign w:val="center"/>
          </w:tcPr>
          <w:p w14:paraId="1A7C6545" w14:textId="37D973F4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951E6">
              <w:rPr>
                <w:szCs w:val="28"/>
              </w:rPr>
              <w:t>граниченная</w:t>
            </w:r>
          </w:p>
        </w:tc>
        <w:tc>
          <w:tcPr>
            <w:tcW w:w="2285" w:type="dxa"/>
            <w:vAlign w:val="center"/>
          </w:tcPr>
          <w:p w14:paraId="3145CD3A" w14:textId="00492631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Ограниченная</w:t>
            </w:r>
          </w:p>
        </w:tc>
        <w:tc>
          <w:tcPr>
            <w:tcW w:w="1944" w:type="dxa"/>
            <w:vAlign w:val="center"/>
          </w:tcPr>
          <w:p w14:paraId="5DDEF6A5" w14:textId="7D452412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Большая</w:t>
            </w:r>
          </w:p>
        </w:tc>
      </w:tr>
      <w:tr w:rsidR="00F951E6" w:rsidRPr="0064729C" w14:paraId="3F19D721" w14:textId="77777777" w:rsidTr="00F951E6">
        <w:tc>
          <w:tcPr>
            <w:tcW w:w="2218" w:type="dxa"/>
          </w:tcPr>
          <w:p w14:paraId="68F96D2A" w14:textId="2250EFC9" w:rsidR="00605AC3" w:rsidRPr="00F951E6" w:rsidRDefault="00F951E6" w:rsidP="00986AA2">
            <w:pPr>
              <w:pStyle w:val="afe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Подсчет калорий</w:t>
            </w:r>
          </w:p>
        </w:tc>
        <w:tc>
          <w:tcPr>
            <w:tcW w:w="1788" w:type="dxa"/>
            <w:vAlign w:val="center"/>
          </w:tcPr>
          <w:p w14:paraId="43DDE343" w14:textId="5A8526D4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Точное число</w:t>
            </w:r>
          </w:p>
        </w:tc>
        <w:tc>
          <w:tcPr>
            <w:tcW w:w="1694" w:type="dxa"/>
            <w:vAlign w:val="center"/>
          </w:tcPr>
          <w:p w14:paraId="3264569C" w14:textId="72985755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Примерное число</w:t>
            </w:r>
          </w:p>
        </w:tc>
        <w:tc>
          <w:tcPr>
            <w:tcW w:w="2285" w:type="dxa"/>
            <w:vAlign w:val="center"/>
          </w:tcPr>
          <w:p w14:paraId="4E5B6D45" w14:textId="0D3D7DC7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Диапазон</w:t>
            </w:r>
          </w:p>
        </w:tc>
        <w:tc>
          <w:tcPr>
            <w:tcW w:w="1944" w:type="dxa"/>
            <w:vAlign w:val="center"/>
          </w:tcPr>
          <w:p w14:paraId="247BDEAA" w14:textId="48ACA374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F951E6" w:rsidRPr="0064729C" w14:paraId="5F5C7123" w14:textId="77777777" w:rsidTr="00F951E6">
        <w:trPr>
          <w:trHeight w:val="745"/>
        </w:trPr>
        <w:tc>
          <w:tcPr>
            <w:tcW w:w="2218" w:type="dxa"/>
          </w:tcPr>
          <w:p w14:paraId="5D5EEFBE" w14:textId="32D04A50" w:rsidR="00605AC3" w:rsidRPr="00F951E6" w:rsidRDefault="00F951E6" w:rsidP="00986AA2">
            <w:pPr>
              <w:pStyle w:val="afe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Распознавание по фото</w:t>
            </w:r>
          </w:p>
        </w:tc>
        <w:tc>
          <w:tcPr>
            <w:tcW w:w="1788" w:type="dxa"/>
            <w:vAlign w:val="center"/>
          </w:tcPr>
          <w:p w14:paraId="1E20354D" w14:textId="45FD4178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694" w:type="dxa"/>
            <w:vAlign w:val="center"/>
          </w:tcPr>
          <w:p w14:paraId="54A98651" w14:textId="76BDC73B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05AC3" w:rsidRPr="0064729C">
              <w:rPr>
                <w:szCs w:val="28"/>
              </w:rPr>
              <w:t>а</w:t>
            </w:r>
          </w:p>
        </w:tc>
        <w:tc>
          <w:tcPr>
            <w:tcW w:w="2285" w:type="dxa"/>
            <w:vAlign w:val="center"/>
          </w:tcPr>
          <w:p w14:paraId="0692A5E0" w14:textId="3C50DEEF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4" w:type="dxa"/>
            <w:vAlign w:val="center"/>
          </w:tcPr>
          <w:p w14:paraId="42F22AB0" w14:textId="2826C025" w:rsidR="00605AC3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F951E6" w:rsidRPr="0064729C" w14:paraId="36605248" w14:textId="77777777" w:rsidTr="00F951E6">
        <w:trPr>
          <w:trHeight w:val="745"/>
        </w:trPr>
        <w:tc>
          <w:tcPr>
            <w:tcW w:w="2218" w:type="dxa"/>
          </w:tcPr>
          <w:p w14:paraId="01DC9278" w14:textId="24BF9B44" w:rsidR="00F951E6" w:rsidRDefault="00F951E6" w:rsidP="00986AA2">
            <w:pPr>
              <w:pStyle w:val="afe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История запросов</w:t>
            </w:r>
          </w:p>
        </w:tc>
        <w:tc>
          <w:tcPr>
            <w:tcW w:w="1788" w:type="dxa"/>
            <w:vAlign w:val="center"/>
          </w:tcPr>
          <w:p w14:paraId="05EBBE78" w14:textId="5F037955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Планируется</w:t>
            </w:r>
          </w:p>
        </w:tc>
        <w:tc>
          <w:tcPr>
            <w:tcW w:w="1694" w:type="dxa"/>
            <w:vAlign w:val="center"/>
          </w:tcPr>
          <w:p w14:paraId="3FF6AFE7" w14:textId="31C997E1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2285" w:type="dxa"/>
            <w:vAlign w:val="center"/>
          </w:tcPr>
          <w:p w14:paraId="75C70520" w14:textId="756DE871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944" w:type="dxa"/>
            <w:vAlign w:val="center"/>
          </w:tcPr>
          <w:p w14:paraId="6F1C93D5" w14:textId="2C4E9AFD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F951E6" w:rsidRPr="0064729C" w14:paraId="19ADF48F" w14:textId="77777777" w:rsidTr="00F951E6">
        <w:trPr>
          <w:trHeight w:val="745"/>
        </w:trPr>
        <w:tc>
          <w:tcPr>
            <w:tcW w:w="2218" w:type="dxa"/>
          </w:tcPr>
          <w:p w14:paraId="773232C2" w14:textId="5EBBB073" w:rsidR="00F951E6" w:rsidRDefault="00F951E6" w:rsidP="00986AA2">
            <w:pPr>
              <w:pStyle w:val="afe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Платность</w:t>
            </w:r>
          </w:p>
        </w:tc>
        <w:tc>
          <w:tcPr>
            <w:tcW w:w="1788" w:type="dxa"/>
            <w:vAlign w:val="center"/>
          </w:tcPr>
          <w:p w14:paraId="5BD23303" w14:textId="453754B6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Бесплатный</w:t>
            </w:r>
          </w:p>
        </w:tc>
        <w:tc>
          <w:tcPr>
            <w:tcW w:w="1694" w:type="dxa"/>
            <w:vAlign w:val="center"/>
          </w:tcPr>
          <w:p w14:paraId="29FBE1B8" w14:textId="2003A94C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Частично</w:t>
            </w:r>
          </w:p>
        </w:tc>
        <w:tc>
          <w:tcPr>
            <w:tcW w:w="2285" w:type="dxa"/>
            <w:vAlign w:val="center"/>
          </w:tcPr>
          <w:p w14:paraId="3F0F0B56" w14:textId="48964B12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Полностью</w:t>
            </w:r>
          </w:p>
        </w:tc>
        <w:tc>
          <w:tcPr>
            <w:tcW w:w="1944" w:type="dxa"/>
            <w:vAlign w:val="center"/>
          </w:tcPr>
          <w:p w14:paraId="3F32C4A0" w14:textId="090E6AE9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Бесплатный</w:t>
            </w:r>
          </w:p>
        </w:tc>
      </w:tr>
      <w:tr w:rsidR="00F951E6" w:rsidRPr="0064729C" w14:paraId="1B5477F4" w14:textId="77777777" w:rsidTr="00F951E6">
        <w:trPr>
          <w:trHeight w:val="745"/>
        </w:trPr>
        <w:tc>
          <w:tcPr>
            <w:tcW w:w="2218" w:type="dxa"/>
          </w:tcPr>
          <w:p w14:paraId="0B784FAC" w14:textId="0F8BF9ED" w:rsidR="00F951E6" w:rsidRDefault="00F951E6" w:rsidP="00986AA2">
            <w:pPr>
              <w:pStyle w:val="afe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Скорость работы</w:t>
            </w:r>
          </w:p>
        </w:tc>
        <w:tc>
          <w:tcPr>
            <w:tcW w:w="1788" w:type="dxa"/>
            <w:vAlign w:val="center"/>
          </w:tcPr>
          <w:p w14:paraId="21952F83" w14:textId="3C122C9D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  <w:tc>
          <w:tcPr>
            <w:tcW w:w="1694" w:type="dxa"/>
            <w:vAlign w:val="center"/>
          </w:tcPr>
          <w:p w14:paraId="734C66A4" w14:textId="20024E47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  <w:tc>
          <w:tcPr>
            <w:tcW w:w="2285" w:type="dxa"/>
            <w:vAlign w:val="center"/>
          </w:tcPr>
          <w:p w14:paraId="550A884E" w14:textId="57A7F02B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Высокая</w:t>
            </w:r>
          </w:p>
        </w:tc>
        <w:tc>
          <w:tcPr>
            <w:tcW w:w="1944" w:type="dxa"/>
            <w:vAlign w:val="center"/>
          </w:tcPr>
          <w:p w14:paraId="101BF361" w14:textId="58068497" w:rsidR="00F951E6" w:rsidRPr="0064729C" w:rsidRDefault="0018584B" w:rsidP="00986AA2">
            <w:pPr>
              <w:pStyle w:val="afe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Очень высокая</w:t>
            </w:r>
          </w:p>
        </w:tc>
      </w:tr>
    </w:tbl>
    <w:p w14:paraId="7B62096B" w14:textId="77777777" w:rsidR="004845BD" w:rsidRDefault="004845BD" w:rsidP="004845BD">
      <w:pPr>
        <w:pStyle w:val="a"/>
        <w:numPr>
          <w:ilvl w:val="0"/>
          <w:numId w:val="0"/>
        </w:numPr>
        <w:ind w:left="1134" w:hanging="425"/>
      </w:pPr>
    </w:p>
    <w:p w14:paraId="71E8C6D0" w14:textId="77777777" w:rsidR="004845BD" w:rsidRPr="004622B2" w:rsidRDefault="004845BD" w:rsidP="004845BD">
      <w:pPr>
        <w:pStyle w:val="a0"/>
      </w:pPr>
      <w:bookmarkStart w:id="16" w:name="_Toc104204176"/>
      <w:bookmarkStart w:id="17" w:name="_Toc165369905"/>
      <w:r w:rsidRPr="004622B2">
        <w:lastRenderedPageBreak/>
        <w:t>Календарный план проекта</w:t>
      </w:r>
      <w:bookmarkEnd w:id="16"/>
      <w:bookmarkEnd w:id="17"/>
    </w:p>
    <w:p w14:paraId="0A201247" w14:textId="77777777" w:rsidR="004845BD" w:rsidRDefault="004845BD" w:rsidP="004845BD">
      <w:pPr>
        <w:pStyle w:val="afb"/>
        <w:rPr>
          <w:rFonts w:eastAsia="MyriadPro-Regular"/>
        </w:rPr>
      </w:pPr>
      <w:bookmarkStart w:id="18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8"/>
      <w:r>
        <w:rPr>
          <w:rFonts w:eastAsia="MyriadPro-Regular"/>
        </w:rPr>
        <w:t xml:space="preserve"> </w:t>
      </w:r>
    </w:p>
    <w:p w14:paraId="0B69D2E3" w14:textId="77777777" w:rsidR="004845BD" w:rsidRDefault="004845BD" w:rsidP="004845BD">
      <w:pPr>
        <w:pStyle w:val="afb"/>
        <w:rPr>
          <w:rFonts w:eastAsia="MyriadPro-Regular"/>
        </w:rPr>
      </w:pPr>
      <w:bookmarkStart w:id="19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9"/>
      <w:r>
        <w:rPr>
          <w:rFonts w:eastAsia="MyriadPro-Regular"/>
        </w:rPr>
        <w:t xml:space="preserve"> </w:t>
      </w:r>
    </w:p>
    <w:p w14:paraId="75CBFE91" w14:textId="77777777" w:rsidR="004845BD" w:rsidRPr="00464B22" w:rsidRDefault="004845BD" w:rsidP="004845BD">
      <w:pPr>
        <w:pStyle w:val="afb"/>
        <w:ind w:firstLine="0"/>
        <w:rPr>
          <w:bCs/>
          <w:szCs w:val="28"/>
        </w:rPr>
      </w:pPr>
      <w:r>
        <w:rPr>
          <w:rFonts w:eastAsia="MyriadPro-Regular"/>
        </w:rPr>
        <w:t>Таблица 1 – Календарный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72"/>
        <w:gridCol w:w="1530"/>
        <w:gridCol w:w="1418"/>
        <w:gridCol w:w="1134"/>
        <w:gridCol w:w="709"/>
        <w:gridCol w:w="709"/>
        <w:gridCol w:w="709"/>
        <w:gridCol w:w="566"/>
      </w:tblGrid>
      <w:tr w:rsidR="004845BD" w:rsidRPr="00677FEE" w14:paraId="20705249" w14:textId="77777777" w:rsidTr="00660FF0">
        <w:trPr>
          <w:trHeight w:val="443"/>
        </w:trPr>
        <w:tc>
          <w:tcPr>
            <w:tcW w:w="704" w:type="dxa"/>
            <w:vMerge w:val="restart"/>
            <w:vAlign w:val="center"/>
          </w:tcPr>
          <w:p w14:paraId="2DF1F20B" w14:textId="77777777" w:rsidR="004845BD" w:rsidRPr="00DD2212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1872" w:type="dxa"/>
            <w:vMerge w:val="restart"/>
            <w:vAlign w:val="center"/>
          </w:tcPr>
          <w:p w14:paraId="35DF6318" w14:textId="77777777" w:rsidR="004845BD" w:rsidRPr="00677FEE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530" w:type="dxa"/>
            <w:vMerge w:val="restart"/>
            <w:vAlign w:val="center"/>
          </w:tcPr>
          <w:p w14:paraId="55E9540D" w14:textId="77777777" w:rsidR="004845BD" w:rsidRPr="00677FEE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18" w:type="dxa"/>
            <w:vMerge w:val="restart"/>
            <w:vAlign w:val="center"/>
          </w:tcPr>
          <w:p w14:paraId="734A69BC" w14:textId="77777777" w:rsidR="004845BD" w:rsidRPr="00677FEE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vAlign w:val="center"/>
          </w:tcPr>
          <w:p w14:paraId="08C74A89" w14:textId="77777777" w:rsidR="004845BD" w:rsidRPr="00677FEE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2693" w:type="dxa"/>
            <w:gridSpan w:val="4"/>
            <w:vAlign w:val="center"/>
          </w:tcPr>
          <w:p w14:paraId="60831959" w14:textId="77777777" w:rsidR="004845BD" w:rsidRPr="00677FEE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4845BD" w:rsidRPr="00972CFB" w14:paraId="01748C3E" w14:textId="77777777" w:rsidTr="00660FF0">
        <w:trPr>
          <w:cantSplit/>
          <w:trHeight w:val="1134"/>
        </w:trPr>
        <w:tc>
          <w:tcPr>
            <w:tcW w:w="704" w:type="dxa"/>
            <w:vMerge/>
          </w:tcPr>
          <w:p w14:paraId="10118407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72" w:type="dxa"/>
            <w:vMerge/>
          </w:tcPr>
          <w:p w14:paraId="0B02BB4A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30" w:type="dxa"/>
            <w:vMerge/>
          </w:tcPr>
          <w:p w14:paraId="02D7C8F3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18" w:type="dxa"/>
            <w:vMerge/>
          </w:tcPr>
          <w:p w14:paraId="2B44B532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05E80B5F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208FB94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1DA81BDC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5541782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566" w:type="dxa"/>
            <w:textDirection w:val="btLr"/>
            <w:vAlign w:val="center"/>
          </w:tcPr>
          <w:p w14:paraId="4BAB309B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</w:tr>
      <w:tr w:rsidR="004845BD" w:rsidRPr="00972CFB" w14:paraId="5BEF08E7" w14:textId="77777777" w:rsidTr="00660FF0">
        <w:tc>
          <w:tcPr>
            <w:tcW w:w="9351" w:type="dxa"/>
            <w:gridSpan w:val="9"/>
          </w:tcPr>
          <w:p w14:paraId="6F34E982" w14:textId="77777777" w:rsidR="004845BD" w:rsidRPr="00E01F7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4845BD" w:rsidRPr="00972CFB" w14:paraId="2808FD90" w14:textId="77777777" w:rsidTr="00B23988">
        <w:tc>
          <w:tcPr>
            <w:tcW w:w="704" w:type="dxa"/>
          </w:tcPr>
          <w:p w14:paraId="7C3561DA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1872" w:type="dxa"/>
          </w:tcPr>
          <w:p w14:paraId="26F7E387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530" w:type="dxa"/>
          </w:tcPr>
          <w:p w14:paraId="0EE08B49" w14:textId="0F4A9300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574C2FCF" w14:textId="0942F7D6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20D2EC32" w14:textId="5411EA20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03.03</w:t>
            </w:r>
          </w:p>
        </w:tc>
        <w:tc>
          <w:tcPr>
            <w:tcW w:w="709" w:type="dxa"/>
            <w:shd w:val="clear" w:color="auto" w:fill="92D050"/>
          </w:tcPr>
          <w:p w14:paraId="56BC0564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27B542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C6155FB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D2C5014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6745523F" w14:textId="77777777" w:rsidTr="00B23988">
        <w:trPr>
          <w:trHeight w:val="315"/>
        </w:trPr>
        <w:tc>
          <w:tcPr>
            <w:tcW w:w="704" w:type="dxa"/>
          </w:tcPr>
          <w:p w14:paraId="7BF43F2C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1872" w:type="dxa"/>
          </w:tcPr>
          <w:p w14:paraId="64286E39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530" w:type="dxa"/>
          </w:tcPr>
          <w:p w14:paraId="7E1968A1" w14:textId="4E0454AE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2FCFE638" w14:textId="243B9D64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55BFC464" w14:textId="030ACE5D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03.03</w:t>
            </w:r>
          </w:p>
        </w:tc>
        <w:tc>
          <w:tcPr>
            <w:tcW w:w="709" w:type="dxa"/>
            <w:shd w:val="clear" w:color="auto" w:fill="92D050"/>
          </w:tcPr>
          <w:p w14:paraId="38DE0632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A08C2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022D5B6F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1196BB2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AA7F537" w14:textId="77777777" w:rsidTr="00B23988">
        <w:trPr>
          <w:trHeight w:val="344"/>
        </w:trPr>
        <w:tc>
          <w:tcPr>
            <w:tcW w:w="704" w:type="dxa"/>
          </w:tcPr>
          <w:p w14:paraId="69712FC6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1872" w:type="dxa"/>
          </w:tcPr>
          <w:p w14:paraId="3642A68E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530" w:type="dxa"/>
          </w:tcPr>
          <w:p w14:paraId="35FC7771" w14:textId="4403743C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317F0C6F" w14:textId="03E8DD27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720CC4C1" w14:textId="64627805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03.03</w:t>
            </w:r>
          </w:p>
        </w:tc>
        <w:tc>
          <w:tcPr>
            <w:tcW w:w="709" w:type="dxa"/>
            <w:shd w:val="clear" w:color="auto" w:fill="92D050"/>
          </w:tcPr>
          <w:p w14:paraId="6EE5166C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9A263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5B9FFD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B99142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548F04AB" w14:textId="77777777" w:rsidTr="00B23988">
        <w:trPr>
          <w:trHeight w:val="344"/>
        </w:trPr>
        <w:tc>
          <w:tcPr>
            <w:tcW w:w="704" w:type="dxa"/>
          </w:tcPr>
          <w:p w14:paraId="087703EB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1872" w:type="dxa"/>
          </w:tcPr>
          <w:p w14:paraId="58DE060B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530" w:type="dxa"/>
          </w:tcPr>
          <w:p w14:paraId="589AAC43" w14:textId="0DF844A0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40CF5F21" w14:textId="4F79DFBC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6E815831" w14:textId="4E908384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03.03</w:t>
            </w:r>
          </w:p>
        </w:tc>
        <w:tc>
          <w:tcPr>
            <w:tcW w:w="709" w:type="dxa"/>
            <w:shd w:val="clear" w:color="auto" w:fill="92D050"/>
          </w:tcPr>
          <w:p w14:paraId="73213C85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1BA9BC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094B6F0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DEF68AA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48FF73B6" w14:textId="77777777" w:rsidTr="00B23988">
        <w:tc>
          <w:tcPr>
            <w:tcW w:w="704" w:type="dxa"/>
          </w:tcPr>
          <w:p w14:paraId="0DB2F5D5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1872" w:type="dxa"/>
          </w:tcPr>
          <w:p w14:paraId="258D9A76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530" w:type="dxa"/>
          </w:tcPr>
          <w:p w14:paraId="446B6F8B" w14:textId="0F7DF21E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68A2F6B1" w14:textId="0CAD054B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4EDEE447" w14:textId="3D3F6456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06.03</w:t>
            </w:r>
          </w:p>
        </w:tc>
        <w:tc>
          <w:tcPr>
            <w:tcW w:w="709" w:type="dxa"/>
            <w:shd w:val="clear" w:color="auto" w:fill="92D050"/>
          </w:tcPr>
          <w:p w14:paraId="57E85AEC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F4F57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B7A8983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06FA3CE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0435BF57" w14:textId="77777777" w:rsidTr="00B23988">
        <w:tc>
          <w:tcPr>
            <w:tcW w:w="704" w:type="dxa"/>
          </w:tcPr>
          <w:p w14:paraId="0B06E862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1872" w:type="dxa"/>
          </w:tcPr>
          <w:p w14:paraId="230DB438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530" w:type="dxa"/>
          </w:tcPr>
          <w:p w14:paraId="5FC7A028" w14:textId="243D7173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</w:t>
            </w:r>
          </w:p>
        </w:tc>
        <w:tc>
          <w:tcPr>
            <w:tcW w:w="1418" w:type="dxa"/>
          </w:tcPr>
          <w:p w14:paraId="08581A3E" w14:textId="7D5835E6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36F36BBB" w14:textId="5C6B216B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06.03</w:t>
            </w:r>
          </w:p>
        </w:tc>
        <w:tc>
          <w:tcPr>
            <w:tcW w:w="709" w:type="dxa"/>
            <w:shd w:val="clear" w:color="auto" w:fill="92D050"/>
          </w:tcPr>
          <w:p w14:paraId="3378A90B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F9E91B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C70900B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552CAAA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4FD200DD" w14:textId="77777777" w:rsidTr="00B23988">
        <w:tc>
          <w:tcPr>
            <w:tcW w:w="704" w:type="dxa"/>
          </w:tcPr>
          <w:p w14:paraId="1CFA2F85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1872" w:type="dxa"/>
          </w:tcPr>
          <w:p w14:paraId="44FDBCA9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530" w:type="dxa"/>
          </w:tcPr>
          <w:p w14:paraId="553B73D6" w14:textId="1D5EACDB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64D7CDC7" w14:textId="0A57D5F0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45FE40DB" w14:textId="79FE05F7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06.03</w:t>
            </w:r>
          </w:p>
        </w:tc>
        <w:tc>
          <w:tcPr>
            <w:tcW w:w="709" w:type="dxa"/>
            <w:shd w:val="clear" w:color="auto" w:fill="92D050"/>
          </w:tcPr>
          <w:p w14:paraId="460AEB2C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ECDA1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878704A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F7893FB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14BB928" w14:textId="77777777" w:rsidTr="00B23988">
        <w:tc>
          <w:tcPr>
            <w:tcW w:w="704" w:type="dxa"/>
          </w:tcPr>
          <w:p w14:paraId="467801B7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1872" w:type="dxa"/>
          </w:tcPr>
          <w:p w14:paraId="04E6A4BF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530" w:type="dxa"/>
          </w:tcPr>
          <w:p w14:paraId="1F4AF002" w14:textId="42AB2793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</w:t>
            </w:r>
          </w:p>
        </w:tc>
        <w:tc>
          <w:tcPr>
            <w:tcW w:w="1418" w:type="dxa"/>
          </w:tcPr>
          <w:p w14:paraId="18E62E2F" w14:textId="2816A076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5186700E" w14:textId="5AE247D7" w:rsidR="004845BD" w:rsidRPr="00972CFB" w:rsidRDefault="00115B06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06.04</w:t>
            </w:r>
          </w:p>
        </w:tc>
        <w:tc>
          <w:tcPr>
            <w:tcW w:w="709" w:type="dxa"/>
            <w:shd w:val="clear" w:color="auto" w:fill="92D050"/>
          </w:tcPr>
          <w:p w14:paraId="2D859EA8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245723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F2FDE30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A6BB6AC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FCE2688" w14:textId="77777777" w:rsidTr="00B23988">
        <w:tc>
          <w:tcPr>
            <w:tcW w:w="704" w:type="dxa"/>
          </w:tcPr>
          <w:p w14:paraId="710AF0BF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1872" w:type="dxa"/>
          </w:tcPr>
          <w:p w14:paraId="4BC2B896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530" w:type="dxa"/>
          </w:tcPr>
          <w:p w14:paraId="08302D3C" w14:textId="66519B20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3B440900" w14:textId="0B216900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3C1A134D" w14:textId="0B928320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10.03</w:t>
            </w:r>
          </w:p>
        </w:tc>
        <w:tc>
          <w:tcPr>
            <w:tcW w:w="709" w:type="dxa"/>
            <w:shd w:val="clear" w:color="auto" w:fill="92D050"/>
          </w:tcPr>
          <w:p w14:paraId="4F6343B1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28CB8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E148E92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5AE6E67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7E0A3A0" w14:textId="77777777" w:rsidTr="00B23988">
        <w:tc>
          <w:tcPr>
            <w:tcW w:w="704" w:type="dxa"/>
          </w:tcPr>
          <w:p w14:paraId="12A90354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1872" w:type="dxa"/>
          </w:tcPr>
          <w:p w14:paraId="78F171C6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530" w:type="dxa"/>
          </w:tcPr>
          <w:p w14:paraId="61A6A4F9" w14:textId="43783575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5113E1F6" w14:textId="19671338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02D07DBA" w14:textId="7D7FCF77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10.03</w:t>
            </w:r>
          </w:p>
        </w:tc>
        <w:tc>
          <w:tcPr>
            <w:tcW w:w="709" w:type="dxa"/>
            <w:shd w:val="clear" w:color="auto" w:fill="92D050"/>
          </w:tcPr>
          <w:p w14:paraId="1373F681" w14:textId="77777777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C4739A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593C964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31A1D121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17C4AE7" w14:textId="77777777" w:rsidTr="00B23988">
        <w:tc>
          <w:tcPr>
            <w:tcW w:w="704" w:type="dxa"/>
          </w:tcPr>
          <w:p w14:paraId="6FF1F349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1872" w:type="dxa"/>
          </w:tcPr>
          <w:p w14:paraId="300F2045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530" w:type="dxa"/>
          </w:tcPr>
          <w:p w14:paraId="4F55CE82" w14:textId="60DB107A" w:rsidR="004845BD" w:rsidRPr="00972CFB" w:rsidRDefault="0018584B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29E02A18" w14:textId="587F0DF7" w:rsidR="004845BD" w:rsidRPr="00972CFB" w:rsidRDefault="00BC4F71" w:rsidP="00BC4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17BB9E88" w14:textId="1ECBF2D4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11.03</w:t>
            </w:r>
          </w:p>
        </w:tc>
        <w:tc>
          <w:tcPr>
            <w:tcW w:w="709" w:type="dxa"/>
            <w:shd w:val="clear" w:color="auto" w:fill="92D050"/>
          </w:tcPr>
          <w:p w14:paraId="13BD89A5" w14:textId="68997409" w:rsidR="004845BD" w:rsidRPr="00B23988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darkGree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56484B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E205EC8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AE0E9F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EA75366" w14:textId="77777777" w:rsidTr="00660FF0">
        <w:tc>
          <w:tcPr>
            <w:tcW w:w="9351" w:type="dxa"/>
            <w:gridSpan w:val="9"/>
            <w:shd w:val="clear" w:color="auto" w:fill="FFFFFF" w:themeFill="background1"/>
          </w:tcPr>
          <w:p w14:paraId="6DC0F5EC" w14:textId="77777777" w:rsidR="004845BD" w:rsidRPr="00E01F7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lastRenderedPageBreak/>
              <w:t>Проектирование</w:t>
            </w:r>
          </w:p>
        </w:tc>
      </w:tr>
      <w:tr w:rsidR="004845BD" w:rsidRPr="00972CFB" w14:paraId="3A25B6B2" w14:textId="77777777" w:rsidTr="00B23988">
        <w:tc>
          <w:tcPr>
            <w:tcW w:w="704" w:type="dxa"/>
          </w:tcPr>
          <w:p w14:paraId="143742DA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1872" w:type="dxa"/>
          </w:tcPr>
          <w:p w14:paraId="270C7406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</w:tcPr>
          <w:p w14:paraId="23CBC0F4" w14:textId="4A923466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br/>
              <w:t>Дизайнер</w:t>
            </w:r>
          </w:p>
        </w:tc>
        <w:tc>
          <w:tcPr>
            <w:tcW w:w="1418" w:type="dxa"/>
          </w:tcPr>
          <w:p w14:paraId="5AB62203" w14:textId="0E7FD1BD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843B0F9" w14:textId="70BB1CF3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24.03</w:t>
            </w:r>
          </w:p>
        </w:tc>
        <w:tc>
          <w:tcPr>
            <w:tcW w:w="709" w:type="dxa"/>
            <w:shd w:val="clear" w:color="auto" w:fill="FFFFFF" w:themeFill="background1"/>
          </w:tcPr>
          <w:p w14:paraId="77E8F8CD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92D050"/>
          </w:tcPr>
          <w:p w14:paraId="3F9DC117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</w:tcPr>
          <w:p w14:paraId="2205697F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4ACF452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5E36B7D" w14:textId="77777777" w:rsidTr="00B23988">
        <w:tc>
          <w:tcPr>
            <w:tcW w:w="704" w:type="dxa"/>
          </w:tcPr>
          <w:p w14:paraId="53DE9A63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1872" w:type="dxa"/>
          </w:tcPr>
          <w:p w14:paraId="1DD5ABFF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530" w:type="dxa"/>
          </w:tcPr>
          <w:p w14:paraId="29341BEC" w14:textId="67002210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4F1FEEBF" w14:textId="2C681982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716F034" w14:textId="68E7135A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27.03</w:t>
            </w:r>
          </w:p>
        </w:tc>
        <w:tc>
          <w:tcPr>
            <w:tcW w:w="709" w:type="dxa"/>
          </w:tcPr>
          <w:p w14:paraId="6609B40F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92D050"/>
          </w:tcPr>
          <w:p w14:paraId="1D4D93F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4334A5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EB8E2D8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0D29A8DB" w14:textId="77777777" w:rsidTr="00B23988">
        <w:tc>
          <w:tcPr>
            <w:tcW w:w="704" w:type="dxa"/>
          </w:tcPr>
          <w:p w14:paraId="509F46FE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1872" w:type="dxa"/>
          </w:tcPr>
          <w:p w14:paraId="09735B0A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530" w:type="dxa"/>
          </w:tcPr>
          <w:p w14:paraId="29783D2A" w14:textId="4790EEE4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04CF4662" w14:textId="34721E65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ECBD414" w14:textId="2D473F9A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29.03</w:t>
            </w:r>
          </w:p>
        </w:tc>
        <w:tc>
          <w:tcPr>
            <w:tcW w:w="709" w:type="dxa"/>
          </w:tcPr>
          <w:p w14:paraId="0C93B8C5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92D050"/>
          </w:tcPr>
          <w:p w14:paraId="1A240535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2E8791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5B7AB2C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7EF9BB8F" w14:textId="77777777" w:rsidTr="00B23988">
        <w:tc>
          <w:tcPr>
            <w:tcW w:w="704" w:type="dxa"/>
          </w:tcPr>
          <w:p w14:paraId="123F9940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1872" w:type="dxa"/>
          </w:tcPr>
          <w:p w14:paraId="2CE6EEDD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530" w:type="dxa"/>
          </w:tcPr>
          <w:p w14:paraId="32665A1F" w14:textId="31E16E22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1B9C15D4" w14:textId="3AD20BE1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4DFE3331" w14:textId="6F0E050E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</w:t>
            </w:r>
          </w:p>
        </w:tc>
        <w:tc>
          <w:tcPr>
            <w:tcW w:w="709" w:type="dxa"/>
          </w:tcPr>
          <w:p w14:paraId="2BFEBC17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92D050"/>
          </w:tcPr>
          <w:p w14:paraId="6682774D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627A09C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9496022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9240415" w14:textId="77777777" w:rsidTr="00B23988">
        <w:tc>
          <w:tcPr>
            <w:tcW w:w="704" w:type="dxa"/>
          </w:tcPr>
          <w:p w14:paraId="4D9D5A87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1872" w:type="dxa"/>
          </w:tcPr>
          <w:p w14:paraId="28A6D75E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</w:tcPr>
          <w:p w14:paraId="23A10153" w14:textId="65F10F6F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br/>
              <w:t>Дизайнер</w:t>
            </w:r>
          </w:p>
        </w:tc>
        <w:tc>
          <w:tcPr>
            <w:tcW w:w="1418" w:type="dxa"/>
          </w:tcPr>
          <w:p w14:paraId="72BC8E43" w14:textId="24F03C9F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46AA9A9F" w14:textId="41B5785A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01.04</w:t>
            </w:r>
          </w:p>
        </w:tc>
        <w:tc>
          <w:tcPr>
            <w:tcW w:w="709" w:type="dxa"/>
          </w:tcPr>
          <w:p w14:paraId="19FAB063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92D050"/>
          </w:tcPr>
          <w:p w14:paraId="414D8BA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6F3364C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B76D707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8642C0E" w14:textId="77777777" w:rsidTr="00660FF0">
        <w:tc>
          <w:tcPr>
            <w:tcW w:w="9351" w:type="dxa"/>
            <w:gridSpan w:val="9"/>
          </w:tcPr>
          <w:p w14:paraId="6A173BF6" w14:textId="77777777" w:rsidR="004845BD" w:rsidRPr="00306600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4845BD" w:rsidRPr="00972CFB" w14:paraId="78D72C8D" w14:textId="77777777" w:rsidTr="00B23988">
        <w:tc>
          <w:tcPr>
            <w:tcW w:w="704" w:type="dxa"/>
          </w:tcPr>
          <w:p w14:paraId="55FAC6D6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1872" w:type="dxa"/>
          </w:tcPr>
          <w:p w14:paraId="10AAF0F6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530" w:type="dxa"/>
          </w:tcPr>
          <w:p w14:paraId="08EAD274" w14:textId="1A16D8BD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</w:t>
            </w:r>
          </w:p>
        </w:tc>
        <w:tc>
          <w:tcPr>
            <w:tcW w:w="1418" w:type="dxa"/>
          </w:tcPr>
          <w:p w14:paraId="339871C0" w14:textId="5C7D0D19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месяц</w:t>
            </w:r>
          </w:p>
        </w:tc>
        <w:tc>
          <w:tcPr>
            <w:tcW w:w="1134" w:type="dxa"/>
          </w:tcPr>
          <w:p w14:paraId="7A50A2C5" w14:textId="79922E2F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07.04</w:t>
            </w:r>
          </w:p>
        </w:tc>
        <w:tc>
          <w:tcPr>
            <w:tcW w:w="709" w:type="dxa"/>
          </w:tcPr>
          <w:p w14:paraId="02815F7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385AD5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92D050"/>
          </w:tcPr>
          <w:p w14:paraId="650167DC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01FA428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326AD79F" w14:textId="77777777" w:rsidTr="00B23988">
        <w:tc>
          <w:tcPr>
            <w:tcW w:w="704" w:type="dxa"/>
          </w:tcPr>
          <w:p w14:paraId="71D5128F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1872" w:type="dxa"/>
          </w:tcPr>
          <w:p w14:paraId="1635FA1A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530" w:type="dxa"/>
          </w:tcPr>
          <w:p w14:paraId="2FC87E8E" w14:textId="016C1391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</w:t>
            </w:r>
          </w:p>
        </w:tc>
        <w:tc>
          <w:tcPr>
            <w:tcW w:w="1418" w:type="dxa"/>
          </w:tcPr>
          <w:p w14:paraId="39ABCF86" w14:textId="41A74E29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месяц</w:t>
            </w:r>
          </w:p>
        </w:tc>
        <w:tc>
          <w:tcPr>
            <w:tcW w:w="1134" w:type="dxa"/>
          </w:tcPr>
          <w:p w14:paraId="0F451B87" w14:textId="26FD6514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05.05</w:t>
            </w:r>
          </w:p>
        </w:tc>
        <w:tc>
          <w:tcPr>
            <w:tcW w:w="709" w:type="dxa"/>
          </w:tcPr>
          <w:p w14:paraId="693DC755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14F80D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92D050"/>
          </w:tcPr>
          <w:p w14:paraId="797CBAF9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11DE1C3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3F583832" w14:textId="77777777" w:rsidTr="00660FF0">
        <w:tc>
          <w:tcPr>
            <w:tcW w:w="9351" w:type="dxa"/>
            <w:gridSpan w:val="9"/>
            <w:shd w:val="clear" w:color="auto" w:fill="FFFFFF" w:themeFill="background1"/>
          </w:tcPr>
          <w:p w14:paraId="3328CD49" w14:textId="77777777" w:rsidR="004845BD" w:rsidRPr="00306600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4845BD" w:rsidRPr="00972CFB" w14:paraId="2250F779" w14:textId="77777777" w:rsidTr="00B23988">
        <w:tc>
          <w:tcPr>
            <w:tcW w:w="704" w:type="dxa"/>
          </w:tcPr>
          <w:p w14:paraId="3670A55D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1872" w:type="dxa"/>
          </w:tcPr>
          <w:p w14:paraId="1A84BA67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530" w:type="dxa"/>
          </w:tcPr>
          <w:p w14:paraId="70EFBE2F" w14:textId="12BF7A3B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Тимлид</w:t>
            </w:r>
          </w:p>
        </w:tc>
        <w:tc>
          <w:tcPr>
            <w:tcW w:w="1418" w:type="dxa"/>
          </w:tcPr>
          <w:p w14:paraId="385FF6D4" w14:textId="4A6E64D8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548CF044" w14:textId="7553FFFC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19.05</w:t>
            </w:r>
          </w:p>
        </w:tc>
        <w:tc>
          <w:tcPr>
            <w:tcW w:w="709" w:type="dxa"/>
          </w:tcPr>
          <w:p w14:paraId="3DEA44F5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644631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</w:tcPr>
          <w:p w14:paraId="24E5A1D1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92D050"/>
          </w:tcPr>
          <w:p w14:paraId="187D8481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46E7B6DC" w14:textId="77777777" w:rsidTr="00B23988">
        <w:tc>
          <w:tcPr>
            <w:tcW w:w="704" w:type="dxa"/>
          </w:tcPr>
          <w:p w14:paraId="17328FB0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1872" w:type="dxa"/>
          </w:tcPr>
          <w:p w14:paraId="09BF054B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530" w:type="dxa"/>
          </w:tcPr>
          <w:p w14:paraId="003AC420" w14:textId="5BFFD531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Тимлид</w:t>
            </w:r>
          </w:p>
        </w:tc>
        <w:tc>
          <w:tcPr>
            <w:tcW w:w="1418" w:type="dxa"/>
          </w:tcPr>
          <w:p w14:paraId="6982A3BD" w14:textId="14BFD6B5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53D078A1" w14:textId="63A92111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23.05</w:t>
            </w:r>
          </w:p>
        </w:tc>
        <w:tc>
          <w:tcPr>
            <w:tcW w:w="709" w:type="dxa"/>
          </w:tcPr>
          <w:p w14:paraId="7FB0A11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20B8B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05AF15D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92D050"/>
          </w:tcPr>
          <w:p w14:paraId="5BEA4F0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31864DE9" w14:textId="77777777" w:rsidTr="00B23988">
        <w:tc>
          <w:tcPr>
            <w:tcW w:w="704" w:type="dxa"/>
          </w:tcPr>
          <w:p w14:paraId="425EE98B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1872" w:type="dxa"/>
          </w:tcPr>
          <w:p w14:paraId="4E32483F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530" w:type="dxa"/>
          </w:tcPr>
          <w:p w14:paraId="7A0A6F0D" w14:textId="3035E6A9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7D534193" w14:textId="0CA94EC8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E07AE58" w14:textId="681881FB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</w:t>
            </w:r>
          </w:p>
        </w:tc>
        <w:tc>
          <w:tcPr>
            <w:tcW w:w="709" w:type="dxa"/>
          </w:tcPr>
          <w:p w14:paraId="07B84F3F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C4DF4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FB78EBF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92D050"/>
          </w:tcPr>
          <w:p w14:paraId="4FEC264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BF6D44A" w14:textId="77777777" w:rsidTr="00B23988">
        <w:tc>
          <w:tcPr>
            <w:tcW w:w="704" w:type="dxa"/>
          </w:tcPr>
          <w:p w14:paraId="0867B9BE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1872" w:type="dxa"/>
          </w:tcPr>
          <w:p w14:paraId="0E4D5630" w14:textId="77777777" w:rsidR="004845BD" w:rsidRPr="003C3C86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530" w:type="dxa"/>
          </w:tcPr>
          <w:p w14:paraId="47F030B3" w14:textId="44A30921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648924E2" w14:textId="7E57125F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C58D47B" w14:textId="2F6CC0C2" w:rsidR="004845BD" w:rsidRPr="00972CFB" w:rsidRDefault="00DB1B6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</w:t>
            </w:r>
          </w:p>
        </w:tc>
        <w:tc>
          <w:tcPr>
            <w:tcW w:w="709" w:type="dxa"/>
          </w:tcPr>
          <w:p w14:paraId="76DC5F7A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F47C1A1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EDC367E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92D050"/>
          </w:tcPr>
          <w:p w14:paraId="61238D7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76C2076A" w14:textId="77777777" w:rsidTr="00B23988">
        <w:tc>
          <w:tcPr>
            <w:tcW w:w="704" w:type="dxa"/>
          </w:tcPr>
          <w:p w14:paraId="02E8B833" w14:textId="00B30EA3" w:rsidR="004845BD" w:rsidRPr="003C3C86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4.5</w:t>
            </w:r>
          </w:p>
        </w:tc>
        <w:tc>
          <w:tcPr>
            <w:tcW w:w="1872" w:type="dxa"/>
          </w:tcPr>
          <w:p w14:paraId="34EF1D1F" w14:textId="581B4DFA" w:rsidR="004845BD" w:rsidRPr="003C3C86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Подготовка к з</w:t>
            </w:r>
            <w:r w:rsidR="004845BD" w:rsidRPr="003C3C86">
              <w:rPr>
                <w:i/>
                <w:iCs/>
              </w:rPr>
              <w:t>ащит</w:t>
            </w:r>
            <w:r>
              <w:rPr>
                <w:i/>
                <w:iCs/>
              </w:rPr>
              <w:t>е</w:t>
            </w:r>
            <w:r w:rsidR="004845BD" w:rsidRPr="003C3C86">
              <w:rPr>
                <w:i/>
                <w:iCs/>
              </w:rPr>
              <w:t xml:space="preserve"> проекта</w:t>
            </w:r>
          </w:p>
        </w:tc>
        <w:tc>
          <w:tcPr>
            <w:tcW w:w="1530" w:type="dxa"/>
          </w:tcPr>
          <w:p w14:paraId="543D08A0" w14:textId="057D1768" w:rsidR="004845BD" w:rsidRPr="00972CFB" w:rsidRDefault="00FA4825" w:rsidP="00FA48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4480D537" w14:textId="4D3B01C3" w:rsidR="004845BD" w:rsidRPr="00972CFB" w:rsidRDefault="00FA4825" w:rsidP="00660F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D8078D2" w14:textId="6E0B32FA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</w:t>
            </w:r>
          </w:p>
        </w:tc>
        <w:tc>
          <w:tcPr>
            <w:tcW w:w="709" w:type="dxa"/>
          </w:tcPr>
          <w:p w14:paraId="64A7E1F6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79473C2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529A7B4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92D050"/>
          </w:tcPr>
          <w:p w14:paraId="1A137025" w14:textId="77777777" w:rsidR="004845BD" w:rsidRPr="00972CFB" w:rsidRDefault="004845BD" w:rsidP="00660F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0E4115AA" w14:textId="77777777" w:rsidR="004845BD" w:rsidRDefault="004845BD" w:rsidP="004845BD">
      <w:pPr>
        <w:pStyle w:val="afb"/>
      </w:pPr>
    </w:p>
    <w:p w14:paraId="786D2553" w14:textId="512B0B6C" w:rsidR="00FE5BEA" w:rsidRDefault="00FE5BEA" w:rsidP="004845BD">
      <w:pPr>
        <w:pStyle w:val="a"/>
        <w:numPr>
          <w:ilvl w:val="0"/>
          <w:numId w:val="0"/>
        </w:numPr>
        <w:ind w:left="1134" w:hanging="425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43FF9FC0" w14:textId="34461E5E" w:rsidR="00A2541C" w:rsidRPr="00F86BDD" w:rsidRDefault="00A2541C" w:rsidP="00A2541C">
      <w:pPr>
        <w:pStyle w:val="a0"/>
      </w:pPr>
      <w:bookmarkStart w:id="20" w:name="_Toc165369906"/>
      <w:r>
        <w:lastRenderedPageBreak/>
        <w:t>Сценарии использования</w:t>
      </w:r>
      <w:bookmarkStart w:id="21" w:name="_Toc104204180"/>
      <w:bookmarkEnd w:id="20"/>
    </w:p>
    <w:p w14:paraId="3E6A76F5" w14:textId="77777777" w:rsidR="00C569D8" w:rsidRPr="00122D17" w:rsidRDefault="00C569D8" w:rsidP="00C569D8">
      <w:pPr>
        <w:pStyle w:val="afb"/>
        <w:ind w:firstLine="0"/>
        <w:rPr>
          <w:szCs w:val="28"/>
        </w:rPr>
      </w:pPr>
      <w:r w:rsidRPr="00122D17">
        <w:rPr>
          <w:szCs w:val="28"/>
          <w:lang w:val="en-US"/>
        </w:rPr>
        <w:t xml:space="preserve">Use-case </w:t>
      </w:r>
      <w:r w:rsidRPr="00122D17">
        <w:rPr>
          <w:szCs w:val="28"/>
        </w:rPr>
        <w:t>продукта:</w:t>
      </w:r>
    </w:p>
    <w:p w14:paraId="15626E8C" w14:textId="77777777" w:rsidR="00C569D8" w:rsidRDefault="00C569D8" w:rsidP="00C569D8">
      <w:pPr>
        <w:pStyle w:val="afb"/>
        <w:numPr>
          <w:ilvl w:val="0"/>
          <w:numId w:val="62"/>
        </w:numPr>
        <w:rPr>
          <w:szCs w:val="28"/>
        </w:rPr>
      </w:pPr>
      <w:r w:rsidRPr="00122D17">
        <w:rPr>
          <w:szCs w:val="28"/>
        </w:rPr>
        <w:t>Пользователь запускает бота в Telegram</w:t>
      </w:r>
      <w:r w:rsidRPr="0071039E">
        <w:rPr>
          <w:szCs w:val="28"/>
        </w:rPr>
        <w:t>;</w:t>
      </w:r>
    </w:p>
    <w:p w14:paraId="51586695" w14:textId="1910D18A" w:rsidR="00802178" w:rsidRPr="00802178" w:rsidRDefault="00802178" w:rsidP="00802178">
      <w:pPr>
        <w:pStyle w:val="afb"/>
        <w:numPr>
          <w:ilvl w:val="0"/>
          <w:numId w:val="63"/>
        </w:numPr>
        <w:rPr>
          <w:szCs w:val="28"/>
        </w:rPr>
      </w:pPr>
      <w:r w:rsidRPr="00802178">
        <w:rPr>
          <w:szCs w:val="28"/>
        </w:rPr>
        <w:t>Нажимает кнопку /</w:t>
      </w:r>
      <w:proofErr w:type="spellStart"/>
      <w:r w:rsidRPr="00802178">
        <w:rPr>
          <w:szCs w:val="28"/>
        </w:rPr>
        <w:t>start</w:t>
      </w:r>
      <w:proofErr w:type="spellEnd"/>
      <w:r>
        <w:rPr>
          <w:szCs w:val="28"/>
          <w:lang w:val="en-US"/>
        </w:rPr>
        <w:t>;</w:t>
      </w:r>
    </w:p>
    <w:p w14:paraId="69336D02" w14:textId="3EB74CF9" w:rsidR="00802178" w:rsidRPr="00802178" w:rsidRDefault="00802178" w:rsidP="00802178">
      <w:pPr>
        <w:pStyle w:val="afb"/>
        <w:numPr>
          <w:ilvl w:val="0"/>
          <w:numId w:val="63"/>
        </w:numPr>
        <w:rPr>
          <w:szCs w:val="28"/>
        </w:rPr>
      </w:pPr>
      <w:r w:rsidRPr="00802178">
        <w:rPr>
          <w:szCs w:val="28"/>
        </w:rPr>
        <w:t>Получает приветственное сообщение</w:t>
      </w:r>
      <w:r>
        <w:rPr>
          <w:szCs w:val="28"/>
          <w:lang w:val="en-US"/>
        </w:rPr>
        <w:t>;</w:t>
      </w:r>
    </w:p>
    <w:p w14:paraId="7C37A6A8" w14:textId="35434FE2" w:rsidR="00C569D8" w:rsidRPr="00802178" w:rsidRDefault="00C569D8" w:rsidP="00C569D8">
      <w:pPr>
        <w:pStyle w:val="afb"/>
        <w:numPr>
          <w:ilvl w:val="0"/>
          <w:numId w:val="62"/>
        </w:numPr>
        <w:rPr>
          <w:szCs w:val="28"/>
        </w:rPr>
      </w:pPr>
      <w:r w:rsidRPr="00122D17">
        <w:rPr>
          <w:szCs w:val="28"/>
        </w:rPr>
        <w:t xml:space="preserve">Пользователь отправляет фото </w:t>
      </w:r>
      <w:r>
        <w:rPr>
          <w:szCs w:val="28"/>
        </w:rPr>
        <w:t>блюда</w:t>
      </w:r>
      <w:r w:rsidRPr="0071039E">
        <w:rPr>
          <w:szCs w:val="28"/>
        </w:rPr>
        <w:t>;</w:t>
      </w:r>
    </w:p>
    <w:p w14:paraId="1FB0C445" w14:textId="5B334D43" w:rsidR="00802178" w:rsidRPr="00802178" w:rsidRDefault="00802178" w:rsidP="00802178">
      <w:pPr>
        <w:pStyle w:val="afb"/>
        <w:numPr>
          <w:ilvl w:val="0"/>
          <w:numId w:val="64"/>
        </w:numPr>
        <w:rPr>
          <w:szCs w:val="28"/>
        </w:rPr>
      </w:pPr>
      <w:r w:rsidRPr="00802178">
        <w:rPr>
          <w:szCs w:val="28"/>
        </w:rPr>
        <w:t xml:space="preserve">Telegram </w:t>
      </w:r>
      <w:proofErr w:type="spellStart"/>
      <w:r w:rsidRPr="00802178">
        <w:rPr>
          <w:szCs w:val="28"/>
        </w:rPr>
        <w:t>Bot</w:t>
      </w:r>
      <w:proofErr w:type="spellEnd"/>
      <w:r w:rsidRPr="00802178">
        <w:rPr>
          <w:szCs w:val="28"/>
        </w:rPr>
        <w:t xml:space="preserve"> API передает сообщение с фото экземпляру бота;</w:t>
      </w:r>
    </w:p>
    <w:p w14:paraId="5DC7797F" w14:textId="784A7339" w:rsidR="00802178" w:rsidRPr="00122D17" w:rsidRDefault="00802178" w:rsidP="00802178">
      <w:pPr>
        <w:pStyle w:val="afb"/>
        <w:numPr>
          <w:ilvl w:val="0"/>
          <w:numId w:val="64"/>
        </w:numPr>
        <w:rPr>
          <w:szCs w:val="28"/>
        </w:rPr>
      </w:pPr>
      <w:proofErr w:type="spellStart"/>
      <w:r w:rsidRPr="00802178">
        <w:rPr>
          <w:szCs w:val="28"/>
        </w:rPr>
        <w:t>Aiogram</w:t>
      </w:r>
      <w:proofErr w:type="spellEnd"/>
      <w:r w:rsidRPr="00802178">
        <w:rPr>
          <w:szCs w:val="28"/>
        </w:rPr>
        <w:t>-приложение (Python) получает сообщение и извлекает изображение;</w:t>
      </w:r>
    </w:p>
    <w:p w14:paraId="77F714D0" w14:textId="1A8D266F" w:rsidR="00C569D8" w:rsidRPr="00122D17" w:rsidRDefault="00802178" w:rsidP="00C569D8">
      <w:pPr>
        <w:pStyle w:val="afb"/>
        <w:numPr>
          <w:ilvl w:val="0"/>
          <w:numId w:val="62"/>
        </w:numPr>
        <w:rPr>
          <w:szCs w:val="28"/>
        </w:rPr>
      </w:pPr>
      <w:r w:rsidRPr="00802178">
        <w:rPr>
          <w:szCs w:val="28"/>
        </w:rPr>
        <w:t>Обработка изображения</w:t>
      </w:r>
      <w:r w:rsidR="00C569D8" w:rsidRPr="0071039E">
        <w:rPr>
          <w:szCs w:val="28"/>
        </w:rPr>
        <w:t>;</w:t>
      </w:r>
    </w:p>
    <w:p w14:paraId="4E54E25A" w14:textId="77777777" w:rsidR="00802178" w:rsidRPr="00802178" w:rsidRDefault="00802178" w:rsidP="00802178">
      <w:pPr>
        <w:pStyle w:val="afb"/>
        <w:numPr>
          <w:ilvl w:val="0"/>
          <w:numId w:val="65"/>
        </w:numPr>
        <w:rPr>
          <w:szCs w:val="28"/>
        </w:rPr>
      </w:pPr>
      <w:r w:rsidRPr="00802178">
        <w:rPr>
          <w:szCs w:val="28"/>
        </w:rPr>
        <w:t xml:space="preserve">Приложение отправляет изображение в </w:t>
      </w:r>
      <w:proofErr w:type="spellStart"/>
      <w:r w:rsidRPr="00802178">
        <w:rPr>
          <w:szCs w:val="28"/>
        </w:rPr>
        <w:t>Qwen</w:t>
      </w:r>
      <w:proofErr w:type="spellEnd"/>
      <w:r w:rsidRPr="00802178">
        <w:rPr>
          <w:szCs w:val="28"/>
        </w:rPr>
        <w:t xml:space="preserve"> API для анализа</w:t>
      </w:r>
    </w:p>
    <w:p w14:paraId="60604CC9" w14:textId="77777777" w:rsidR="00802178" w:rsidRPr="00802178" w:rsidRDefault="00802178" w:rsidP="00802178">
      <w:pPr>
        <w:pStyle w:val="afb"/>
        <w:numPr>
          <w:ilvl w:val="0"/>
          <w:numId w:val="65"/>
        </w:numPr>
        <w:rPr>
          <w:szCs w:val="28"/>
        </w:rPr>
      </w:pPr>
      <w:proofErr w:type="spellStart"/>
      <w:r w:rsidRPr="00802178">
        <w:rPr>
          <w:szCs w:val="28"/>
        </w:rPr>
        <w:t>Qwen</w:t>
      </w:r>
      <w:proofErr w:type="spellEnd"/>
      <w:r w:rsidRPr="00802178">
        <w:rPr>
          <w:szCs w:val="28"/>
        </w:rPr>
        <w:t xml:space="preserve"> API выполняет:</w:t>
      </w:r>
    </w:p>
    <w:p w14:paraId="3C4A251B" w14:textId="77777777" w:rsidR="00802178" w:rsidRPr="00802178" w:rsidRDefault="00802178" w:rsidP="00802178">
      <w:pPr>
        <w:pStyle w:val="afb"/>
        <w:numPr>
          <w:ilvl w:val="1"/>
          <w:numId w:val="65"/>
        </w:numPr>
        <w:rPr>
          <w:szCs w:val="28"/>
        </w:rPr>
      </w:pPr>
      <w:r w:rsidRPr="00802178">
        <w:rPr>
          <w:szCs w:val="28"/>
        </w:rPr>
        <w:t>Распознавание блюда (классификация)</w:t>
      </w:r>
    </w:p>
    <w:p w14:paraId="49DE99A7" w14:textId="44CE601D" w:rsidR="00802178" w:rsidRPr="00802178" w:rsidRDefault="00802178" w:rsidP="00802178">
      <w:pPr>
        <w:pStyle w:val="afb"/>
        <w:numPr>
          <w:ilvl w:val="1"/>
          <w:numId w:val="65"/>
        </w:numPr>
        <w:rPr>
          <w:szCs w:val="28"/>
        </w:rPr>
      </w:pPr>
      <w:r w:rsidRPr="00802178">
        <w:rPr>
          <w:szCs w:val="28"/>
        </w:rPr>
        <w:t>Расчет калорийности</w:t>
      </w:r>
    </w:p>
    <w:p w14:paraId="309BCF11" w14:textId="481E5575" w:rsidR="00C569D8" w:rsidRPr="00122D17" w:rsidRDefault="00802178" w:rsidP="00802178">
      <w:pPr>
        <w:pStyle w:val="afb"/>
        <w:numPr>
          <w:ilvl w:val="1"/>
          <w:numId w:val="65"/>
        </w:numPr>
        <w:rPr>
          <w:szCs w:val="28"/>
        </w:rPr>
      </w:pPr>
      <w:r w:rsidRPr="00802178">
        <w:rPr>
          <w:szCs w:val="28"/>
        </w:rPr>
        <w:t>API возвращает структурированные данные:</w:t>
      </w:r>
    </w:p>
    <w:p w14:paraId="64638C93" w14:textId="1E951F99" w:rsidR="00C569D8" w:rsidRPr="00802178" w:rsidRDefault="00802178" w:rsidP="00C569D8">
      <w:pPr>
        <w:pStyle w:val="afb"/>
        <w:numPr>
          <w:ilvl w:val="0"/>
          <w:numId w:val="62"/>
        </w:numPr>
        <w:rPr>
          <w:szCs w:val="28"/>
        </w:rPr>
      </w:pPr>
      <w:r w:rsidRPr="00802178">
        <w:rPr>
          <w:szCs w:val="28"/>
        </w:rPr>
        <w:t>Финальное сообщение</w:t>
      </w:r>
      <w:r w:rsidR="00C569D8" w:rsidRPr="0071039E">
        <w:rPr>
          <w:szCs w:val="28"/>
        </w:rPr>
        <w:t>;</w:t>
      </w:r>
    </w:p>
    <w:p w14:paraId="013D12D1" w14:textId="62AD8120" w:rsidR="00802178" w:rsidRPr="00122D17" w:rsidRDefault="00802178" w:rsidP="00802178">
      <w:pPr>
        <w:pStyle w:val="afb"/>
        <w:numPr>
          <w:ilvl w:val="0"/>
          <w:numId w:val="66"/>
        </w:numPr>
        <w:rPr>
          <w:szCs w:val="28"/>
        </w:rPr>
      </w:pPr>
      <w:r w:rsidRPr="00802178">
        <w:rPr>
          <w:szCs w:val="28"/>
        </w:rPr>
        <w:t>Пользователь получает</w:t>
      </w:r>
      <w:r>
        <w:rPr>
          <w:szCs w:val="28"/>
          <w:lang w:val="en-US"/>
        </w:rPr>
        <w:t xml:space="preserve"> </w:t>
      </w:r>
      <w:r>
        <w:rPr>
          <w:szCs w:val="28"/>
        </w:rPr>
        <w:t>краткую сводку</w:t>
      </w:r>
      <w:r>
        <w:rPr>
          <w:szCs w:val="28"/>
          <w:lang w:val="en-US"/>
        </w:rPr>
        <w:t>;</w:t>
      </w:r>
    </w:p>
    <w:p w14:paraId="5A14D597" w14:textId="26EAA5F5" w:rsidR="00C569D8" w:rsidRPr="00802178" w:rsidRDefault="00802178" w:rsidP="00C569D8">
      <w:pPr>
        <w:pStyle w:val="afb"/>
        <w:numPr>
          <w:ilvl w:val="0"/>
          <w:numId w:val="62"/>
        </w:numPr>
        <w:rPr>
          <w:szCs w:val="28"/>
        </w:rPr>
      </w:pPr>
      <w:r w:rsidRPr="00802178">
        <w:rPr>
          <w:szCs w:val="28"/>
        </w:rPr>
        <w:t>Альтернативный сценарий при ошибке</w:t>
      </w:r>
      <w:r>
        <w:rPr>
          <w:szCs w:val="28"/>
          <w:lang w:val="en-US"/>
        </w:rPr>
        <w:t>;</w:t>
      </w:r>
    </w:p>
    <w:p w14:paraId="3C225293" w14:textId="2B03C5B0" w:rsidR="00802178" w:rsidRPr="00802178" w:rsidRDefault="00802178" w:rsidP="00802178">
      <w:pPr>
        <w:pStyle w:val="afb"/>
        <w:numPr>
          <w:ilvl w:val="0"/>
          <w:numId w:val="66"/>
        </w:numPr>
        <w:rPr>
          <w:szCs w:val="28"/>
        </w:rPr>
      </w:pPr>
      <w:r w:rsidRPr="00802178">
        <w:rPr>
          <w:szCs w:val="28"/>
        </w:rPr>
        <w:t>Если распознавание не удалось (</w:t>
      </w:r>
      <w:proofErr w:type="spellStart"/>
      <w:r w:rsidRPr="00802178">
        <w:rPr>
          <w:szCs w:val="28"/>
        </w:rPr>
        <w:t>confidence</w:t>
      </w:r>
      <w:proofErr w:type="spellEnd"/>
      <w:r w:rsidRPr="00802178">
        <w:rPr>
          <w:szCs w:val="28"/>
        </w:rPr>
        <w:t xml:space="preserve"> </w:t>
      </w:r>
      <w:proofErr w:type="gramStart"/>
      <w:r w:rsidRPr="00802178">
        <w:rPr>
          <w:szCs w:val="28"/>
        </w:rPr>
        <w:t>&lt; 60</w:t>
      </w:r>
      <w:proofErr w:type="gramEnd"/>
      <w:r w:rsidRPr="00802178">
        <w:rPr>
          <w:szCs w:val="28"/>
        </w:rPr>
        <w:t>%):</w:t>
      </w:r>
    </w:p>
    <w:p w14:paraId="15A4552A" w14:textId="3E90EAD4" w:rsidR="00802178" w:rsidRPr="00122D17" w:rsidRDefault="00802178" w:rsidP="00802178">
      <w:pPr>
        <w:pStyle w:val="afb"/>
        <w:numPr>
          <w:ilvl w:val="1"/>
          <w:numId w:val="66"/>
        </w:numPr>
        <w:rPr>
          <w:szCs w:val="28"/>
        </w:rPr>
      </w:pPr>
      <w:r>
        <w:rPr>
          <w:rFonts w:asciiTheme="minorHAnsi" w:hAnsiTheme="minorHAnsi" w:cs="Segoe UI Emoji"/>
          <w:szCs w:val="28"/>
        </w:rPr>
        <w:t>«</w:t>
      </w:r>
      <w:r w:rsidRPr="00802178">
        <w:rPr>
          <w:rFonts w:ascii="Segoe UI Emoji" w:hAnsi="Segoe UI Emoji" w:cs="Segoe UI Emoji"/>
          <w:szCs w:val="28"/>
        </w:rPr>
        <w:t>❌</w:t>
      </w:r>
      <w:r w:rsidRPr="00802178">
        <w:rPr>
          <w:szCs w:val="28"/>
        </w:rPr>
        <w:t xml:space="preserve"> Не удалось точно определить блюдо</w:t>
      </w:r>
      <w:r>
        <w:rPr>
          <w:szCs w:val="28"/>
        </w:rPr>
        <w:t>»</w:t>
      </w:r>
    </w:p>
    <w:p w14:paraId="7236C18A" w14:textId="1951BCFC" w:rsidR="00A2541C" w:rsidRDefault="00A2541C" w:rsidP="00A2541C">
      <w:pPr>
        <w:pStyle w:val="afb"/>
      </w:pPr>
    </w:p>
    <w:p w14:paraId="0E3DEAA6" w14:textId="45DFE3D6" w:rsidR="00FE5BEA" w:rsidRPr="00F86BDD" w:rsidRDefault="00FE5BEA" w:rsidP="00FE5BEA">
      <w:pPr>
        <w:pStyle w:val="a0"/>
      </w:pPr>
      <w:bookmarkStart w:id="22" w:name="_Toc165369907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21"/>
      <w:bookmarkEnd w:id="22"/>
    </w:p>
    <w:p w14:paraId="522B54F5" w14:textId="77777777" w:rsidR="00DB1B6D" w:rsidRPr="007E15F4" w:rsidRDefault="00DB1B6D" w:rsidP="00573890">
      <w:pPr>
        <w:pStyle w:val="afb"/>
        <w:ind w:firstLine="851"/>
      </w:pPr>
      <w:r w:rsidRPr="007E15F4">
        <w:t xml:space="preserve">Проект Telegram-бота </w:t>
      </w:r>
      <w:proofErr w:type="spellStart"/>
      <w:r w:rsidRPr="007E15F4">
        <w:t>FoodSherlock</w:t>
      </w:r>
      <w:proofErr w:type="spellEnd"/>
      <w:r w:rsidRPr="007E15F4">
        <w:t xml:space="preserve"> направлен на создание доступного, удобного и интеллектуального инструмента, который поможет пользователям определять состав и калорийность блюд по фотографии. Основной задачей команды на данном этапе стало создание минимально жизнеспособного продукта (MVP) </w:t>
      </w:r>
      <w:r>
        <w:t>-</w:t>
      </w:r>
      <w:r w:rsidRPr="007E15F4">
        <w:t xml:space="preserve"> версии, включающей ключевые функции, достаточные для запуска, тестирования и сбора обратной связи.</w:t>
      </w:r>
    </w:p>
    <w:p w14:paraId="636716CA" w14:textId="77777777" w:rsidR="00DB1B6D" w:rsidRPr="007E15F4" w:rsidRDefault="00DB1B6D" w:rsidP="00573890">
      <w:pPr>
        <w:pStyle w:val="afb"/>
        <w:ind w:firstLine="851"/>
        <w:rPr>
          <w:b/>
          <w:bCs/>
        </w:rPr>
      </w:pPr>
      <w:r w:rsidRPr="007E15F4">
        <w:rPr>
          <w:b/>
          <w:bCs/>
        </w:rPr>
        <w:t>Общие требования к продукту</w:t>
      </w:r>
    </w:p>
    <w:p w14:paraId="04E230C8" w14:textId="77777777" w:rsidR="00DB1B6D" w:rsidRPr="007E15F4" w:rsidRDefault="00DB1B6D" w:rsidP="00573890">
      <w:pPr>
        <w:pStyle w:val="afb"/>
        <w:ind w:firstLine="851"/>
      </w:pPr>
      <w:r w:rsidRPr="007E15F4">
        <w:t>Итоговый продукт должен быть простым в использовании, функциональным, визуально понятным и быстрым в работе. Он должен взаимодействовать с пользователем через Telegram, что определяет требования к интерфейсу: текстовые команды, быстрые ответы, лаконичные описания и инструкции.</w:t>
      </w:r>
    </w:p>
    <w:p w14:paraId="7476239F" w14:textId="77777777" w:rsidR="00DB1B6D" w:rsidRPr="007E15F4" w:rsidRDefault="00DB1B6D" w:rsidP="00573890">
      <w:pPr>
        <w:pStyle w:val="afb"/>
        <w:ind w:firstLine="851"/>
      </w:pPr>
      <w:r w:rsidRPr="007E15F4">
        <w:t xml:space="preserve">Поскольку основная целевая аудитория </w:t>
      </w:r>
      <w:r>
        <w:t>-</w:t>
      </w:r>
      <w:r w:rsidRPr="007E15F4">
        <w:t xml:space="preserve"> студенты и школьники, важно учесть:</w:t>
      </w:r>
    </w:p>
    <w:p w14:paraId="73418917" w14:textId="77777777" w:rsidR="00DB1B6D" w:rsidRPr="007E15F4" w:rsidRDefault="00DB1B6D" w:rsidP="00573890">
      <w:pPr>
        <w:pStyle w:val="afb"/>
        <w:numPr>
          <w:ilvl w:val="0"/>
          <w:numId w:val="54"/>
        </w:numPr>
        <w:ind w:left="0" w:firstLine="851"/>
      </w:pPr>
      <w:r w:rsidRPr="007E15F4">
        <w:t>минимализм в интерфейсе;</w:t>
      </w:r>
    </w:p>
    <w:p w14:paraId="34351AC9" w14:textId="77777777" w:rsidR="00DB1B6D" w:rsidRPr="007E15F4" w:rsidRDefault="00DB1B6D" w:rsidP="00573890">
      <w:pPr>
        <w:pStyle w:val="afb"/>
        <w:numPr>
          <w:ilvl w:val="0"/>
          <w:numId w:val="54"/>
        </w:numPr>
        <w:ind w:left="0" w:firstLine="851"/>
      </w:pPr>
      <w:r w:rsidRPr="007E15F4">
        <w:t>отсутствие необходимости регистрации;</w:t>
      </w:r>
    </w:p>
    <w:p w14:paraId="74516C5B" w14:textId="77777777" w:rsidR="00DB1B6D" w:rsidRPr="007E15F4" w:rsidRDefault="00DB1B6D" w:rsidP="00573890">
      <w:pPr>
        <w:pStyle w:val="afb"/>
        <w:numPr>
          <w:ilvl w:val="0"/>
          <w:numId w:val="54"/>
        </w:numPr>
        <w:ind w:left="0" w:firstLine="851"/>
      </w:pPr>
      <w:r w:rsidRPr="007E15F4">
        <w:t>бесплатный доступ к базовым функциям;</w:t>
      </w:r>
    </w:p>
    <w:p w14:paraId="72B6C901" w14:textId="77777777" w:rsidR="00DB1B6D" w:rsidRPr="007E15F4" w:rsidRDefault="00DB1B6D" w:rsidP="00573890">
      <w:pPr>
        <w:pStyle w:val="afb"/>
        <w:numPr>
          <w:ilvl w:val="0"/>
          <w:numId w:val="54"/>
        </w:numPr>
        <w:ind w:left="0" w:firstLine="851"/>
      </w:pPr>
      <w:r w:rsidRPr="007E15F4">
        <w:t>адаптацию под слабую сеть и средние по мощности устройства.</w:t>
      </w:r>
    </w:p>
    <w:p w14:paraId="694A2592" w14:textId="77777777" w:rsidR="00DB1B6D" w:rsidRPr="007E15F4" w:rsidRDefault="00DB1B6D" w:rsidP="00573890">
      <w:pPr>
        <w:pStyle w:val="afb"/>
        <w:ind w:firstLine="851"/>
        <w:rPr>
          <w:b/>
          <w:bCs/>
        </w:rPr>
      </w:pPr>
      <w:r w:rsidRPr="007E15F4">
        <w:rPr>
          <w:b/>
          <w:bCs/>
        </w:rPr>
        <w:t>Цель MVP</w:t>
      </w:r>
    </w:p>
    <w:p w14:paraId="5C9035C4" w14:textId="77777777" w:rsidR="00DB1B6D" w:rsidRPr="007E15F4" w:rsidRDefault="00DB1B6D" w:rsidP="00573890">
      <w:pPr>
        <w:pStyle w:val="afb"/>
        <w:ind w:firstLine="851"/>
      </w:pPr>
      <w:r w:rsidRPr="007E15F4">
        <w:t xml:space="preserve">Целью создания MVP является реализация основной идеи продукта </w:t>
      </w:r>
      <w:r>
        <w:t>-</w:t>
      </w:r>
      <w:r w:rsidRPr="007E15F4">
        <w:t xml:space="preserve"> автоматического определения блюда по фотографии и расчёта его калорийности </w:t>
      </w:r>
      <w:r>
        <w:t>-</w:t>
      </w:r>
      <w:r w:rsidRPr="007E15F4">
        <w:t xml:space="preserve"> в простой, но рабочей форме. Это позволит не только протестировать гипотезу, но и собрать реальные отзывы от пользователей для последующего улучшения и масштабирования проекта.</w:t>
      </w:r>
    </w:p>
    <w:p w14:paraId="236B9757" w14:textId="77777777" w:rsidR="00DB1B6D" w:rsidRPr="007E15F4" w:rsidRDefault="00DB1B6D" w:rsidP="00573890">
      <w:pPr>
        <w:pStyle w:val="afb"/>
        <w:ind w:firstLine="851"/>
        <w:rPr>
          <w:b/>
          <w:bCs/>
        </w:rPr>
      </w:pPr>
      <w:r w:rsidRPr="007E15F4">
        <w:rPr>
          <w:b/>
          <w:bCs/>
        </w:rPr>
        <w:t>Основной функционал MVP</w:t>
      </w:r>
    </w:p>
    <w:p w14:paraId="7199B719" w14:textId="77777777" w:rsidR="00DB1B6D" w:rsidRPr="007E15F4" w:rsidRDefault="00DB1B6D" w:rsidP="00573890">
      <w:pPr>
        <w:pStyle w:val="afb"/>
        <w:ind w:firstLine="851"/>
      </w:pPr>
      <w:r w:rsidRPr="007E15F4">
        <w:t>Минимальный жизнеспособный продукт должен включать следующие компоненты:</w:t>
      </w:r>
    </w:p>
    <w:p w14:paraId="36E6F5C8" w14:textId="77777777" w:rsidR="00573890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>Загрузка изображения блюда в ча</w:t>
      </w:r>
      <w:r w:rsidR="00573890">
        <w:t>т</w:t>
      </w:r>
    </w:p>
    <w:p w14:paraId="311239C3" w14:textId="4AFF1575" w:rsidR="00DB1B6D" w:rsidRPr="007E15F4" w:rsidRDefault="00DB1B6D" w:rsidP="00573890">
      <w:pPr>
        <w:pStyle w:val="afb"/>
        <w:ind w:firstLine="851"/>
      </w:pPr>
      <w:r w:rsidRPr="007E15F4">
        <w:lastRenderedPageBreak/>
        <w:t>Пользователь отправляет фотографию своего блюда напрямую в чат-бот. Бот реагирует только на изображения, без дополнительных кликов или настроек.</w:t>
      </w:r>
    </w:p>
    <w:p w14:paraId="43E2EA0A" w14:textId="77777777" w:rsidR="00573890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>Распознавание блюда по фото</w:t>
      </w:r>
    </w:p>
    <w:p w14:paraId="233EB519" w14:textId="19D60DFA" w:rsidR="00DB1B6D" w:rsidRPr="007E15F4" w:rsidRDefault="00DB1B6D" w:rsidP="00573890">
      <w:pPr>
        <w:pStyle w:val="afb"/>
        <w:ind w:firstLine="851"/>
      </w:pPr>
      <w:r w:rsidRPr="007E15F4">
        <w:t>После получения изображения бот запускает модель компьютерного зрения, которая определяет название блюда. В случае низкой уверенности может быть задан уточняющий вопрос (например: “Это гречка или пюре?”).</w:t>
      </w:r>
    </w:p>
    <w:p w14:paraId="6A8972F8" w14:textId="77777777" w:rsidR="00573890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>Расчёт калорийности и БЖ</w:t>
      </w:r>
      <w:r w:rsidR="00573890">
        <w:t>У</w:t>
      </w:r>
    </w:p>
    <w:p w14:paraId="7A19C870" w14:textId="3DF7E7EE" w:rsidR="00DB1B6D" w:rsidRDefault="00DB1B6D" w:rsidP="00573890">
      <w:pPr>
        <w:pStyle w:val="afb"/>
        <w:ind w:firstLine="851"/>
      </w:pPr>
      <w:r w:rsidRPr="007E15F4">
        <w:t>На основании распознанного блюда из базы данных подтягиваются данные о калорийности, белках, жирах и углеводах. Пользователю отображается полная карточка продукта: название, калории, БЖУ.</w:t>
      </w:r>
    </w:p>
    <w:p w14:paraId="4BF317E0" w14:textId="77777777" w:rsidR="00573890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>Инструкции и базовые команды</w:t>
      </w:r>
    </w:p>
    <w:p w14:paraId="6826359B" w14:textId="5BEDC6DE" w:rsidR="00DB1B6D" w:rsidRPr="007E15F4" w:rsidRDefault="00DB1B6D" w:rsidP="00573890">
      <w:pPr>
        <w:pStyle w:val="afb"/>
        <w:ind w:firstLine="851"/>
      </w:pPr>
      <w:r w:rsidRPr="007E15F4">
        <w:t>В MVP реализуются команды: /</w:t>
      </w:r>
      <w:proofErr w:type="spellStart"/>
      <w:r w:rsidRPr="007E15F4">
        <w:t>start</w:t>
      </w:r>
      <w:proofErr w:type="spellEnd"/>
      <w:r w:rsidRPr="007E15F4">
        <w:t>, /</w:t>
      </w:r>
      <w:proofErr w:type="spellStart"/>
      <w:r w:rsidRPr="007E15F4">
        <w:t>help</w:t>
      </w:r>
      <w:proofErr w:type="spellEnd"/>
      <w:r w:rsidRPr="007E15F4">
        <w:t>, /</w:t>
      </w:r>
      <w:proofErr w:type="spellStart"/>
      <w:r w:rsidRPr="007E15F4">
        <w:t>info</w:t>
      </w:r>
      <w:proofErr w:type="spellEnd"/>
      <w:r w:rsidRPr="007E15F4">
        <w:t>, которые дают информацию о возможностях бота, правилах съёмки и структуре ответа.</w:t>
      </w:r>
    </w:p>
    <w:p w14:paraId="1CE35FB7" w14:textId="77777777" w:rsidR="00DB1B6D" w:rsidRPr="007E15F4" w:rsidRDefault="00DB1B6D" w:rsidP="00573890">
      <w:pPr>
        <w:pStyle w:val="afb"/>
        <w:ind w:firstLine="851"/>
        <w:rPr>
          <w:b/>
          <w:bCs/>
        </w:rPr>
      </w:pPr>
      <w:r w:rsidRPr="007E15F4">
        <w:rPr>
          <w:b/>
          <w:bCs/>
        </w:rPr>
        <w:t>Обработка ошибок и обратная связь</w:t>
      </w:r>
    </w:p>
    <w:p w14:paraId="59DBB23E" w14:textId="77777777" w:rsidR="00DB1B6D" w:rsidRPr="007E15F4" w:rsidRDefault="00DB1B6D" w:rsidP="00573890">
      <w:pPr>
        <w:pStyle w:val="afb"/>
        <w:ind w:firstLine="851"/>
      </w:pPr>
      <w:r w:rsidRPr="007E15F4">
        <w:t>Если фотография не подходит (пустая, нечёткая, не содержит еды), бот вежливо сообщает об этом и предлагает повторить попытку, предоставляя подсказки по улучшению изображения.</w:t>
      </w:r>
    </w:p>
    <w:p w14:paraId="5C51C84B" w14:textId="77777777" w:rsidR="00DB1B6D" w:rsidRPr="007E15F4" w:rsidRDefault="00DB1B6D" w:rsidP="00573890">
      <w:pPr>
        <w:pStyle w:val="afb"/>
        <w:ind w:firstLine="851"/>
        <w:rPr>
          <w:b/>
          <w:bCs/>
        </w:rPr>
      </w:pPr>
      <w:r w:rsidRPr="007E15F4">
        <w:rPr>
          <w:b/>
          <w:bCs/>
        </w:rPr>
        <w:t>Технические ограничения MVP</w:t>
      </w:r>
    </w:p>
    <w:p w14:paraId="487DC1EF" w14:textId="77777777" w:rsidR="00DB1B6D" w:rsidRPr="007E15F4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 xml:space="preserve">Максимальный размер изображения </w:t>
      </w:r>
      <w:r>
        <w:t>-</w:t>
      </w:r>
      <w:r w:rsidRPr="007E15F4">
        <w:t xml:space="preserve"> до 20 МБ (ограничение Telegram).</w:t>
      </w:r>
    </w:p>
    <w:p w14:paraId="1B85BBC1" w14:textId="77777777" w:rsidR="00DB1B6D" w:rsidRPr="007E15F4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>Работа только с JPEG и PNG-изображениями.</w:t>
      </w:r>
    </w:p>
    <w:p w14:paraId="74808AFD" w14:textId="77777777" w:rsidR="00DB1B6D" w:rsidRPr="007E15F4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 xml:space="preserve">Обработка одного блюда на фото </w:t>
      </w:r>
      <w:r>
        <w:t>-</w:t>
      </w:r>
      <w:r w:rsidRPr="007E15F4">
        <w:t xml:space="preserve"> многокомпонентные тарелки пока не поддерживаются.</w:t>
      </w:r>
    </w:p>
    <w:p w14:paraId="02610EBD" w14:textId="77777777" w:rsidR="00DB1B6D" w:rsidRPr="007E15F4" w:rsidRDefault="00DB1B6D" w:rsidP="00573890">
      <w:pPr>
        <w:pStyle w:val="afb"/>
        <w:numPr>
          <w:ilvl w:val="0"/>
          <w:numId w:val="56"/>
        </w:numPr>
        <w:ind w:left="0" w:firstLine="851"/>
      </w:pPr>
      <w:r w:rsidRPr="007E15F4">
        <w:t>Поддержка только самых популярных блюд (около 200 наименований в базе на старте).</w:t>
      </w:r>
    </w:p>
    <w:p w14:paraId="0966D4BE" w14:textId="77777777" w:rsidR="00573890" w:rsidRDefault="00573890" w:rsidP="00573890">
      <w:pPr>
        <w:pStyle w:val="afb"/>
        <w:ind w:firstLine="851"/>
        <w:rPr>
          <w:b/>
          <w:bCs/>
        </w:rPr>
      </w:pPr>
    </w:p>
    <w:p w14:paraId="0B9BAA2B" w14:textId="77777777" w:rsidR="00573890" w:rsidRDefault="00573890" w:rsidP="00573890">
      <w:pPr>
        <w:pStyle w:val="afb"/>
        <w:ind w:firstLine="851"/>
        <w:rPr>
          <w:b/>
          <w:bCs/>
        </w:rPr>
      </w:pPr>
    </w:p>
    <w:p w14:paraId="2B933558" w14:textId="77777777" w:rsidR="00573890" w:rsidRDefault="00573890" w:rsidP="00573890">
      <w:pPr>
        <w:pStyle w:val="afb"/>
        <w:ind w:firstLine="851"/>
        <w:rPr>
          <w:b/>
          <w:bCs/>
        </w:rPr>
      </w:pPr>
    </w:p>
    <w:p w14:paraId="607F21D4" w14:textId="6DDBFD59" w:rsidR="00DB1B6D" w:rsidRPr="007E15F4" w:rsidRDefault="00DB1B6D" w:rsidP="00573890">
      <w:pPr>
        <w:pStyle w:val="afb"/>
        <w:ind w:firstLine="851"/>
        <w:rPr>
          <w:b/>
          <w:bCs/>
        </w:rPr>
      </w:pPr>
      <w:r w:rsidRPr="007E15F4">
        <w:rPr>
          <w:b/>
          <w:bCs/>
        </w:rPr>
        <w:lastRenderedPageBreak/>
        <w:t>Возможности для масштабирования после MVP</w:t>
      </w:r>
    </w:p>
    <w:p w14:paraId="0841B290" w14:textId="77777777" w:rsidR="00DB1B6D" w:rsidRPr="007E15F4" w:rsidRDefault="00DB1B6D" w:rsidP="00573890">
      <w:pPr>
        <w:pStyle w:val="afb"/>
        <w:ind w:firstLine="851"/>
      </w:pPr>
      <w:r w:rsidRPr="007E15F4">
        <w:t>После запуска и сбора обратной связи MVP может быть дополнен следующими функциями:</w:t>
      </w:r>
    </w:p>
    <w:p w14:paraId="5B6C020C" w14:textId="77777777" w:rsidR="00DB1B6D" w:rsidRPr="007E15F4" w:rsidRDefault="00DB1B6D" w:rsidP="00573890">
      <w:pPr>
        <w:pStyle w:val="afb"/>
        <w:numPr>
          <w:ilvl w:val="0"/>
          <w:numId w:val="57"/>
        </w:numPr>
        <w:ind w:left="0" w:firstLine="851"/>
      </w:pPr>
      <w:r w:rsidRPr="007E15F4">
        <w:t xml:space="preserve">учёт диетических предпочтений (веган, </w:t>
      </w:r>
      <w:proofErr w:type="spellStart"/>
      <w:r w:rsidRPr="007E15F4">
        <w:t>безглютен</w:t>
      </w:r>
      <w:proofErr w:type="spellEnd"/>
      <w:r w:rsidRPr="007E15F4">
        <w:t>, диабет);</w:t>
      </w:r>
    </w:p>
    <w:p w14:paraId="599767FD" w14:textId="77777777" w:rsidR="00DB1B6D" w:rsidRPr="007E15F4" w:rsidRDefault="00DB1B6D" w:rsidP="00573890">
      <w:pPr>
        <w:pStyle w:val="afb"/>
        <w:numPr>
          <w:ilvl w:val="0"/>
          <w:numId w:val="57"/>
        </w:numPr>
        <w:ind w:left="0" w:firstLine="851"/>
      </w:pPr>
      <w:r w:rsidRPr="007E15F4">
        <w:t>расширение базы данных до национальных и авторских блюд;</w:t>
      </w:r>
    </w:p>
    <w:p w14:paraId="207D48C0" w14:textId="77777777" w:rsidR="00DB1B6D" w:rsidRPr="007E15F4" w:rsidRDefault="00DB1B6D" w:rsidP="00573890">
      <w:pPr>
        <w:pStyle w:val="afb"/>
        <w:numPr>
          <w:ilvl w:val="0"/>
          <w:numId w:val="57"/>
        </w:numPr>
        <w:ind w:left="0" w:firstLine="851"/>
      </w:pPr>
      <w:r w:rsidRPr="007E15F4">
        <w:t>добавление истории запросов и трекинга питания;</w:t>
      </w:r>
    </w:p>
    <w:p w14:paraId="015CC08D" w14:textId="77777777" w:rsidR="00DB1B6D" w:rsidRPr="007E15F4" w:rsidRDefault="00DB1B6D" w:rsidP="00573890">
      <w:pPr>
        <w:pStyle w:val="afb"/>
        <w:numPr>
          <w:ilvl w:val="0"/>
          <w:numId w:val="57"/>
        </w:numPr>
        <w:ind w:left="0" w:firstLine="851"/>
      </w:pPr>
      <w:r w:rsidRPr="007E15F4">
        <w:t>создание пользовательских профилей;</w:t>
      </w:r>
    </w:p>
    <w:p w14:paraId="5E5389AF" w14:textId="77777777" w:rsidR="00DB1B6D" w:rsidRPr="007E15F4" w:rsidRDefault="00DB1B6D" w:rsidP="00573890">
      <w:pPr>
        <w:pStyle w:val="afb"/>
        <w:numPr>
          <w:ilvl w:val="0"/>
          <w:numId w:val="57"/>
        </w:numPr>
        <w:ind w:left="0" w:firstLine="851"/>
      </w:pPr>
      <w:r w:rsidRPr="007E15F4">
        <w:t>интеграция с образовательными сервисами и ЗОЖ-платформами.</w:t>
      </w:r>
    </w:p>
    <w:p w14:paraId="61B9A8EE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A929EA9" w14:textId="6A02CE45" w:rsidR="00FE5BEA" w:rsidRDefault="00FE5BEA" w:rsidP="00FE5BEA">
      <w:pPr>
        <w:pStyle w:val="a0"/>
      </w:pPr>
      <w:bookmarkStart w:id="23" w:name="_Toc104204181"/>
      <w:bookmarkStart w:id="24" w:name="_Toc165369908"/>
      <w:r>
        <w:lastRenderedPageBreak/>
        <w:t>Стек для разработки</w:t>
      </w:r>
      <w:bookmarkEnd w:id="23"/>
      <w:bookmarkEnd w:id="24"/>
      <w:r>
        <w:t xml:space="preserve"> </w:t>
      </w:r>
    </w:p>
    <w:p w14:paraId="63E4E79E" w14:textId="0CFFBBB8" w:rsidR="0071491C" w:rsidRPr="00B64699" w:rsidRDefault="0071491C" w:rsidP="0071491C">
      <w:pPr>
        <w:rPr>
          <w:rFonts w:ascii="Times New Roman" w:hAnsi="Times New Roman" w:cs="Times New Roman"/>
          <w:sz w:val="28"/>
          <w:szCs w:val="28"/>
        </w:rPr>
      </w:pPr>
      <w:r w:rsidRPr="00B64699">
        <w:rPr>
          <w:rFonts w:ascii="Times New Roman" w:hAnsi="Times New Roman" w:cs="Times New Roman"/>
          <w:sz w:val="28"/>
          <w:szCs w:val="28"/>
        </w:rPr>
        <w:t>Для разработки бота для распознавания блюд и подсчёта калорий выбран следующий стек технологий, который обеспечит качественную и эффективную реализацию проекта с учетом всех требований и функционала.</w:t>
      </w:r>
    </w:p>
    <w:p w14:paraId="5F968964" w14:textId="77777777" w:rsidR="0071491C" w:rsidRPr="00B64699" w:rsidRDefault="0071491C" w:rsidP="007149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46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64699">
        <w:rPr>
          <w:rFonts w:ascii="Times New Roman" w:hAnsi="Times New Roman" w:cs="Times New Roman"/>
          <w:b/>
          <w:bCs/>
          <w:sz w:val="28"/>
          <w:szCs w:val="28"/>
        </w:rPr>
        <w:t>Ultralytics</w:t>
      </w:r>
      <w:proofErr w:type="spellEnd"/>
      <w:r w:rsidRPr="00B64699">
        <w:rPr>
          <w:rFonts w:ascii="Times New Roman" w:hAnsi="Times New Roman" w:cs="Times New Roman"/>
          <w:b/>
          <w:bCs/>
          <w:sz w:val="28"/>
          <w:szCs w:val="28"/>
        </w:rPr>
        <w:t xml:space="preserve"> YOLO 11</w:t>
      </w:r>
      <w:r w:rsidRPr="00B64699">
        <w:rPr>
          <w:rFonts w:ascii="Times New Roman" w:hAnsi="Times New Roman" w:cs="Times New Roman"/>
          <w:sz w:val="28"/>
          <w:szCs w:val="28"/>
        </w:rPr>
        <w:t xml:space="preserve"> — последняя версия популярной модели «You Only Look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» для реального-временной детекции и сегментации изображений с улучшенной точностью и скоростью. Модель оптимизирована под малые и крупные объекты благодаря усовершенствованному извлечению признаков и уменьшенному числу параметров, что ускоряет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инференс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 без потери качества. Поддерживает режимы тренировки, валидации,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инференса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>, экспорта и трекинга, что упрощает весь цикл разработки и развертывания модели.</w:t>
      </w:r>
    </w:p>
    <w:p w14:paraId="2D2197DF" w14:textId="77777777" w:rsidR="0071491C" w:rsidRPr="0071491C" w:rsidRDefault="0071491C" w:rsidP="007149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4699">
        <w:rPr>
          <w:rFonts w:ascii="Times New Roman" w:hAnsi="Times New Roman" w:cs="Times New Roman"/>
          <w:sz w:val="28"/>
          <w:szCs w:val="28"/>
        </w:rPr>
        <w:t xml:space="preserve">2. </w:t>
      </w:r>
      <w:r w:rsidRPr="00B64699"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  <w:r w:rsidRPr="00B6469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64699">
        <w:rPr>
          <w:rFonts w:ascii="Times New Roman" w:hAnsi="Times New Roman" w:cs="Times New Roman"/>
          <w:b/>
          <w:bCs/>
          <w:sz w:val="28"/>
          <w:szCs w:val="28"/>
          <w:lang w:val="en-US"/>
        </w:rPr>
        <w:t>telegram</w:t>
      </w:r>
      <w:r w:rsidRPr="00B6469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64699">
        <w:rPr>
          <w:rFonts w:ascii="Times New Roman" w:hAnsi="Times New Roman" w:cs="Times New Roman"/>
          <w:b/>
          <w:bCs/>
          <w:sz w:val="28"/>
          <w:szCs w:val="28"/>
          <w:lang w:val="en-US"/>
        </w:rPr>
        <w:t>bot</w:t>
      </w:r>
      <w:r w:rsidRPr="00B64699">
        <w:rPr>
          <w:rFonts w:ascii="Times New Roman" w:hAnsi="Times New Roman" w:cs="Times New Roman"/>
          <w:sz w:val="28"/>
          <w:szCs w:val="28"/>
        </w:rPr>
        <w:t xml:space="preserve">— синхронно-асинхронная библиотека на чистом </w:t>
      </w:r>
      <w:r w:rsidRPr="00B6469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64699">
        <w:rPr>
          <w:rFonts w:ascii="Times New Roman" w:hAnsi="Times New Roman" w:cs="Times New Roman"/>
          <w:sz w:val="28"/>
          <w:szCs w:val="28"/>
        </w:rPr>
        <w:t xml:space="preserve"> для взаимодействия с </w:t>
      </w:r>
      <w:r w:rsidRPr="00B6469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64699">
        <w:rPr>
          <w:rFonts w:ascii="Times New Roman" w:hAnsi="Times New Roman" w:cs="Times New Roman"/>
          <w:sz w:val="28"/>
          <w:szCs w:val="28"/>
        </w:rPr>
        <w:t xml:space="preserve"> </w:t>
      </w:r>
      <w:r w:rsidRPr="00B64699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B64699">
        <w:rPr>
          <w:rFonts w:ascii="Times New Roman" w:hAnsi="Times New Roman" w:cs="Times New Roman"/>
          <w:sz w:val="28"/>
          <w:szCs w:val="28"/>
        </w:rPr>
        <w:t xml:space="preserve"> </w:t>
      </w:r>
      <w:r w:rsidRPr="00B6469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B64699">
        <w:rPr>
          <w:rFonts w:ascii="Times New Roman" w:hAnsi="Times New Roman" w:cs="Times New Roman"/>
          <w:sz w:val="28"/>
          <w:szCs w:val="28"/>
        </w:rPr>
        <w:t xml:space="preserve">, совместимая с </w:t>
      </w:r>
      <w:r w:rsidRPr="00B6469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64699">
        <w:rPr>
          <w:rFonts w:ascii="Times New Roman" w:hAnsi="Times New Roman" w:cs="Times New Roman"/>
          <w:sz w:val="28"/>
          <w:szCs w:val="28"/>
        </w:rPr>
        <w:t xml:space="preserve"> 3.9+. Предоставляет высокоуровневые классы (</w:t>
      </w:r>
      <w:proofErr w:type="spellStart"/>
      <w:r w:rsidRPr="00B64699">
        <w:rPr>
          <w:rStyle w:val="HTML"/>
          <w:rFonts w:ascii="Times New Roman" w:eastAsiaTheme="minorHAnsi" w:hAnsi="Times New Roman" w:cs="Times New Roman"/>
          <w:sz w:val="28"/>
          <w:szCs w:val="28"/>
        </w:rPr>
        <w:t>Updater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699">
        <w:rPr>
          <w:rStyle w:val="HTML"/>
          <w:rFonts w:ascii="Times New Roman" w:eastAsiaTheme="minorHAnsi" w:hAnsi="Times New Roman" w:cs="Times New Roman"/>
          <w:sz w:val="28"/>
          <w:szCs w:val="28"/>
        </w:rPr>
        <w:t>Dispatcher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699">
        <w:rPr>
          <w:rStyle w:val="HTML"/>
          <w:rFonts w:ascii="Times New Roman" w:eastAsiaTheme="minorHAnsi" w:hAnsi="Times New Roman" w:cs="Times New Roman"/>
          <w:sz w:val="28"/>
          <w:szCs w:val="28"/>
        </w:rPr>
        <w:t>Handler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) и удобные методы для обработки команд,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inline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-кнопок, медиа и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колбэков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>.</w:t>
      </w:r>
    </w:p>
    <w:p w14:paraId="7CCC17FB" w14:textId="77777777" w:rsidR="0071491C" w:rsidRPr="00B64699" w:rsidRDefault="0071491C" w:rsidP="007149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46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64699">
        <w:rPr>
          <w:rFonts w:ascii="Times New Roman" w:hAnsi="Times New Roman" w:cs="Times New Roman"/>
          <w:b/>
          <w:bCs/>
          <w:sz w:val="28"/>
          <w:szCs w:val="28"/>
        </w:rPr>
        <w:t>PyTorch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 — оптимизированная библиотека для работы с тензорами и построения нейросетей на GPU/CPU, активно используемая в исследованиях и промышленности. Обеспечивает гибкий интерфейс для определения архитектур моделей, автоматического дифференцирования и эффективного управления вычислительными графами. Имеет богатую экосистему (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TorchScript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TorchServe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 и др.), что упрощает деплой и интеграцию моделей в продакшн-среду.</w:t>
      </w:r>
    </w:p>
    <w:p w14:paraId="4542E565" w14:textId="3CC0ED72" w:rsidR="00FE5BEA" w:rsidRDefault="0071491C" w:rsidP="0071491C">
      <w:pPr>
        <w:rPr>
          <w:color w:val="000000" w:themeColor="text1"/>
        </w:rPr>
      </w:pPr>
      <w:r w:rsidRPr="00B64699">
        <w:rPr>
          <w:rFonts w:ascii="Times New Roman" w:hAnsi="Times New Roman" w:cs="Times New Roman"/>
          <w:sz w:val="28"/>
          <w:szCs w:val="28"/>
        </w:rPr>
        <w:t xml:space="preserve">4. </w:t>
      </w:r>
      <w:r w:rsidRPr="00B64699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proofErr w:type="spellStart"/>
      <w:r w:rsidRPr="00B64699">
        <w:rPr>
          <w:rFonts w:ascii="Times New Roman" w:hAnsi="Times New Roman" w:cs="Times New Roman"/>
          <w:b/>
          <w:bCs/>
          <w:sz w:val="28"/>
          <w:szCs w:val="28"/>
        </w:rPr>
        <w:t>orchvision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 - включает популярные датасеты,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предобученные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 архитектуры и стандартные трансформации изображений, упрощающие подготовку данных и дообучение моделей компьютерного зрения. Поддерживает такие операции, как изменение размера, нормализация, аугментации (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RandomCrop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Flip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 и т. д.) и загрузку данных через </w:t>
      </w:r>
      <w:proofErr w:type="spellStart"/>
      <w:r w:rsidRPr="00B64699">
        <w:rPr>
          <w:rStyle w:val="HTML"/>
          <w:rFonts w:ascii="Times New Roman" w:eastAsiaTheme="minorHAnsi" w:hAnsi="Times New Roman" w:cs="Times New Roman"/>
          <w:sz w:val="28"/>
          <w:szCs w:val="28"/>
        </w:rPr>
        <w:t>DataLoader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, что ускоряет конвейер подготовки данных для </w:t>
      </w:r>
      <w:proofErr w:type="spellStart"/>
      <w:r w:rsidRPr="00B64699">
        <w:rPr>
          <w:rFonts w:ascii="Times New Roman" w:hAnsi="Times New Roman" w:cs="Times New Roman"/>
          <w:sz w:val="28"/>
          <w:szCs w:val="28"/>
        </w:rPr>
        <w:t>инференса</w:t>
      </w:r>
      <w:proofErr w:type="spellEnd"/>
      <w:r w:rsidRPr="00B64699">
        <w:rPr>
          <w:rFonts w:ascii="Times New Roman" w:hAnsi="Times New Roman" w:cs="Times New Roman"/>
          <w:sz w:val="28"/>
          <w:szCs w:val="28"/>
        </w:rPr>
        <w:t xml:space="preserve"> и тренировки.</w:t>
      </w:r>
    </w:p>
    <w:p w14:paraId="17221DC9" w14:textId="7E5BD397" w:rsidR="00ED630F" w:rsidRPr="00AB7F94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5" w:name="_Toc165369911"/>
      <w:r>
        <w:rPr>
          <w:rFonts w:eastAsia="Times New Roman"/>
        </w:rPr>
        <w:lastRenderedPageBreak/>
        <w:t>ЗАКЛЮЧЕНИЕ</w:t>
      </w:r>
      <w:bookmarkEnd w:id="25"/>
    </w:p>
    <w:p w14:paraId="653CDE58" w14:textId="3AD7D44D" w:rsidR="00573890" w:rsidRPr="007E15F4" w:rsidRDefault="00573890" w:rsidP="00573890">
      <w:pPr>
        <w:pStyle w:val="afb"/>
        <w:ind w:firstLine="851"/>
      </w:pPr>
      <w:r w:rsidRPr="007E15F4">
        <w:t xml:space="preserve">Проект Telegram-бота </w:t>
      </w:r>
      <w:proofErr w:type="spellStart"/>
      <w:r w:rsidRPr="007E15F4">
        <w:rPr>
          <w:rStyle w:val="aff1"/>
          <w:szCs w:val="28"/>
        </w:rPr>
        <w:t>FoodSherlock</w:t>
      </w:r>
      <w:proofErr w:type="spellEnd"/>
      <w:r w:rsidRPr="007E15F4">
        <w:t xml:space="preserve"> находится на завершающем этапе концептуальной и проектной разработки. Его основная цель </w:t>
      </w:r>
      <w:r>
        <w:t>-</w:t>
      </w:r>
      <w:r w:rsidRPr="007E15F4">
        <w:t xml:space="preserve"> создать инструмент, позволяющий пользователям автоматически определять блюда по фотографии и получать точную информацию о калорийности и составе пищи. Бот ориентирован в первую очередь на студентов, школьников, преподавателей и их родителей, которым важно контролировать рацион в условиях высокой занятости и ограниченного времени.</w:t>
      </w:r>
    </w:p>
    <w:p w14:paraId="6B2AB32D" w14:textId="77777777" w:rsidR="00573890" w:rsidRPr="007E15F4" w:rsidRDefault="00573890" w:rsidP="00573890">
      <w:pPr>
        <w:pStyle w:val="afb"/>
        <w:ind w:firstLine="851"/>
      </w:pPr>
      <w:r w:rsidRPr="007E15F4">
        <w:rPr>
          <w:rStyle w:val="aff1"/>
          <w:szCs w:val="28"/>
        </w:rPr>
        <w:t>Основные выводы:</w:t>
      </w:r>
    </w:p>
    <w:p w14:paraId="6028C40D" w14:textId="77777777" w:rsidR="00573890" w:rsidRPr="007E15F4" w:rsidRDefault="00573890" w:rsidP="00573890">
      <w:pPr>
        <w:pStyle w:val="afb"/>
        <w:ind w:firstLine="851"/>
      </w:pPr>
      <w:r w:rsidRPr="007E15F4">
        <w:t xml:space="preserve">Созданная концепция проекта позволяет решить актуальную задачу </w:t>
      </w:r>
      <w:r>
        <w:t>-</w:t>
      </w:r>
      <w:r w:rsidRPr="007E15F4">
        <w:t xml:space="preserve"> упростить процесс анализа питания с помощью технологий компьютерного зрения и машинного обучения. В отличие от существующих аналогов, </w:t>
      </w:r>
      <w:proofErr w:type="spellStart"/>
      <w:r w:rsidRPr="007E15F4">
        <w:t>FoodSherlock</w:t>
      </w:r>
      <w:proofErr w:type="spellEnd"/>
      <w:r w:rsidRPr="007E15F4">
        <w:t xml:space="preserve"> делает упор на точность, персонализацию и бесплатную доступность. Его можно использовать в повседневной жизни, в образовательной среде и для научных целей, связанных с изучением пищевого поведения.</w:t>
      </w:r>
    </w:p>
    <w:p w14:paraId="34B64A79" w14:textId="267FED7F" w:rsidR="00573890" w:rsidRDefault="00573890" w:rsidP="00573890">
      <w:pPr>
        <w:pStyle w:val="afb"/>
        <w:ind w:firstLine="851"/>
      </w:pPr>
      <w:r w:rsidRPr="007E15F4">
        <w:t>Целевая аудитория проекта была тщательно проанализирована и сегментирована. На основе этого анализа были сформулированы требования к продукту и его минимально жизнеспособной версии (MVP), включающей распознавание блюд, расчёт калорий и базовые команды Telegram-бота. Учитывались реальные ограничения Telegram, поведенческие особенности пользователей и особенности интерфейсов мессенджеров.</w:t>
      </w:r>
    </w:p>
    <w:p w14:paraId="5053DF5E" w14:textId="77777777" w:rsidR="00573890" w:rsidRPr="007E15F4" w:rsidRDefault="00573890" w:rsidP="00573890">
      <w:pPr>
        <w:pStyle w:val="afb"/>
        <w:ind w:firstLine="851"/>
      </w:pPr>
      <w:r w:rsidRPr="007E15F4">
        <w:rPr>
          <w:rStyle w:val="aff1"/>
          <w:szCs w:val="28"/>
        </w:rPr>
        <w:t xml:space="preserve">Функциональные особенности </w:t>
      </w:r>
      <w:proofErr w:type="spellStart"/>
      <w:r w:rsidRPr="007E15F4">
        <w:rPr>
          <w:rStyle w:val="aff1"/>
          <w:szCs w:val="28"/>
        </w:rPr>
        <w:t>FoodSherlock</w:t>
      </w:r>
      <w:proofErr w:type="spellEnd"/>
      <w:r w:rsidRPr="007E15F4">
        <w:rPr>
          <w:rStyle w:val="aff1"/>
          <w:szCs w:val="28"/>
        </w:rPr>
        <w:t>:</w:t>
      </w:r>
    </w:p>
    <w:p w14:paraId="3CAD0A11" w14:textId="77777777" w:rsidR="00573890" w:rsidRPr="007E15F4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>Упрощённое взаимодействие через Telegram без установки отдельных приложений.</w:t>
      </w:r>
    </w:p>
    <w:p w14:paraId="5567FDC0" w14:textId="77777777" w:rsidR="00573890" w:rsidRPr="007E15F4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>Автоматическое распознавание блюд по фотографии с помощью нейросетей.</w:t>
      </w:r>
    </w:p>
    <w:p w14:paraId="2EE42AD1" w14:textId="160F6922" w:rsidR="00573890" w:rsidRPr="00573890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>Расчёт калорийности и БЖУ по результатам анализа.</w:t>
      </w:r>
    </w:p>
    <w:p w14:paraId="782ECB98" w14:textId="77777777" w:rsidR="00573890" w:rsidRDefault="00573890" w:rsidP="00573890">
      <w:pPr>
        <w:pStyle w:val="afb"/>
        <w:ind w:firstLine="851"/>
        <w:rPr>
          <w:rStyle w:val="aff1"/>
          <w:szCs w:val="28"/>
        </w:rPr>
      </w:pPr>
    </w:p>
    <w:p w14:paraId="024B6D05" w14:textId="6FB46FB8" w:rsidR="00573890" w:rsidRPr="007E15F4" w:rsidRDefault="00573890" w:rsidP="00573890">
      <w:pPr>
        <w:pStyle w:val="afb"/>
        <w:ind w:firstLine="851"/>
      </w:pPr>
      <w:r w:rsidRPr="007E15F4">
        <w:rPr>
          <w:rStyle w:val="aff1"/>
          <w:szCs w:val="28"/>
        </w:rPr>
        <w:lastRenderedPageBreak/>
        <w:t>Перспективы развития:</w:t>
      </w:r>
    </w:p>
    <w:p w14:paraId="22A20B2C" w14:textId="77777777" w:rsidR="00573890" w:rsidRPr="007E15F4" w:rsidRDefault="00573890" w:rsidP="00573890">
      <w:pPr>
        <w:pStyle w:val="afb"/>
        <w:ind w:firstLine="851"/>
      </w:pPr>
      <w:r w:rsidRPr="007E15F4">
        <w:t xml:space="preserve">Таким образом, цели и задачи, поставленные в начале проектной работы, были полностью достигнуты. Выполнение проекта позволило команде применить знания в области анализа потребностей, проектирования интерфейсов, исследования рынка, а также в области современных технологий </w:t>
      </w:r>
      <w:r>
        <w:t>-</w:t>
      </w:r>
      <w:r w:rsidRPr="007E15F4">
        <w:t xml:space="preserve"> машинного обучения и компьютерного зрения. Разработанный концепт Telegram-бота </w:t>
      </w:r>
      <w:proofErr w:type="spellStart"/>
      <w:r w:rsidRPr="007E15F4">
        <w:t>FoodSherlock</w:t>
      </w:r>
      <w:proofErr w:type="spellEnd"/>
      <w:r w:rsidRPr="007E15F4">
        <w:t xml:space="preserve"> обладает потенциалом </w:t>
      </w:r>
      <w:r>
        <w:t>дальнейшего развития.</w:t>
      </w:r>
    </w:p>
    <w:p w14:paraId="3D934CDC" w14:textId="77777777" w:rsidR="00573890" w:rsidRPr="007E15F4" w:rsidRDefault="00573890" w:rsidP="00573890">
      <w:pPr>
        <w:pStyle w:val="afb"/>
        <w:ind w:firstLine="851"/>
      </w:pPr>
      <w:r w:rsidRPr="007E15F4">
        <w:t>На следующем этапе проект может быть дополнен функциональностью по ведению истории питания, интеграцией с системами учёта питания в вузах и школах, расширением языковой поддержки, а также реализацией веб-версии. Потенциально бот может использоваться как вспомогательный инструмент в проектах по популяризации здорового образа жизни, а также в исследованиях пищевого поведения студентов.</w:t>
      </w:r>
    </w:p>
    <w:p w14:paraId="34A4660E" w14:textId="3FAE18CD" w:rsidR="00573890" w:rsidRDefault="00573890" w:rsidP="00573890">
      <w:pPr>
        <w:pStyle w:val="afb"/>
        <w:ind w:firstLine="851"/>
      </w:pPr>
      <w:r w:rsidRPr="007E15F4">
        <w:t xml:space="preserve">В целом, реализация проекта </w:t>
      </w:r>
      <w:proofErr w:type="spellStart"/>
      <w:r w:rsidRPr="007E15F4">
        <w:t>FoodSherlock</w:t>
      </w:r>
      <w:proofErr w:type="spellEnd"/>
      <w:r w:rsidRPr="007E15F4">
        <w:t xml:space="preserve"> подтверждает актуальность применения технологий машинного обучения и ИИ в повседневной жизни. Разработка позволяет продемонстрировать не только технические знания команды, но и умение выявлять реальные проблемы пользователей и проектировать решения, ориентированные на практическое применение.</w:t>
      </w:r>
    </w:p>
    <w:p w14:paraId="21EBF563" w14:textId="77777777" w:rsidR="00573890" w:rsidRPr="007E15F4" w:rsidRDefault="00573890" w:rsidP="00573890">
      <w:pPr>
        <w:pStyle w:val="afb"/>
        <w:ind w:firstLine="851"/>
      </w:pPr>
      <w:r w:rsidRPr="007E15F4">
        <w:rPr>
          <w:rStyle w:val="aff1"/>
          <w:szCs w:val="28"/>
        </w:rPr>
        <w:t>Положительные стороны проекта:</w:t>
      </w:r>
    </w:p>
    <w:p w14:paraId="7431A9AF" w14:textId="77777777" w:rsidR="00573890" w:rsidRPr="007E15F4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 xml:space="preserve">Простота и доступность </w:t>
      </w:r>
      <w:r>
        <w:t>-</w:t>
      </w:r>
      <w:r w:rsidRPr="007E15F4">
        <w:t xml:space="preserve"> бот работает на базе привычного Telegram.</w:t>
      </w:r>
    </w:p>
    <w:p w14:paraId="30478CCC" w14:textId="77777777" w:rsidR="00573890" w:rsidRPr="007E15F4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>Высокий уровень потенциальной полезности в образовательной среде.</w:t>
      </w:r>
    </w:p>
    <w:p w14:paraId="43F12914" w14:textId="77777777" w:rsidR="00573890" w:rsidRPr="007E15F4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>Перспектива масштабирования и интеграции с цифровыми платформами.</w:t>
      </w:r>
    </w:p>
    <w:p w14:paraId="5AFEE5B2" w14:textId="77777777" w:rsidR="00573890" w:rsidRPr="00573890" w:rsidRDefault="00573890" w:rsidP="00573890">
      <w:pPr>
        <w:pStyle w:val="afb"/>
        <w:numPr>
          <w:ilvl w:val="0"/>
          <w:numId w:val="61"/>
        </w:numPr>
        <w:ind w:left="0" w:firstLine="851"/>
        <w:rPr>
          <w:rStyle w:val="aff1"/>
          <w:b w:val="0"/>
          <w:bCs w:val="0"/>
          <w:szCs w:val="28"/>
        </w:rPr>
      </w:pPr>
      <w:r w:rsidRPr="007E15F4">
        <w:t>Возможность открытого развития сообщества и научного применения.</w:t>
      </w:r>
    </w:p>
    <w:p w14:paraId="445F06B7" w14:textId="5ED636BD" w:rsidR="00573890" w:rsidRPr="00573890" w:rsidRDefault="00573890" w:rsidP="00573890">
      <w:pPr>
        <w:pStyle w:val="afb"/>
        <w:ind w:firstLine="851"/>
      </w:pPr>
      <w:r w:rsidRPr="00573890">
        <w:rPr>
          <w:rStyle w:val="aff1"/>
          <w:szCs w:val="28"/>
        </w:rPr>
        <w:t>Отрицательные стороны:</w:t>
      </w:r>
    </w:p>
    <w:p w14:paraId="0C9167CF" w14:textId="77777777" w:rsidR="00573890" w:rsidRPr="007E15F4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>На старте возможны ошибки в распознавании из-за ограниченной базы данных и качества фото.</w:t>
      </w:r>
    </w:p>
    <w:p w14:paraId="4148350F" w14:textId="77777777" w:rsidR="00573890" w:rsidRPr="007E15F4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lastRenderedPageBreak/>
        <w:t>Требуется дальнейшее обучение модели и расширение функционала для работы с редкими блюдами.</w:t>
      </w:r>
    </w:p>
    <w:p w14:paraId="0A285785" w14:textId="77777777" w:rsidR="00573890" w:rsidRDefault="00573890" w:rsidP="00573890">
      <w:pPr>
        <w:pStyle w:val="afb"/>
        <w:numPr>
          <w:ilvl w:val="0"/>
          <w:numId w:val="61"/>
        </w:numPr>
        <w:ind w:left="0" w:firstLine="851"/>
      </w:pPr>
      <w:r w:rsidRPr="007E15F4">
        <w:t>Пользователи могут предъявлять завышенные ожидания к точности, что требует грамотного UX.</w:t>
      </w:r>
    </w:p>
    <w:p w14:paraId="77EB4057" w14:textId="77777777" w:rsidR="00573890" w:rsidRDefault="00573890" w:rsidP="00573890">
      <w:pPr>
        <w:pStyle w:val="afb"/>
        <w:ind w:firstLine="851"/>
      </w:pPr>
    </w:p>
    <w:p w14:paraId="4F4E66F1" w14:textId="7571D88A" w:rsidR="00264B07" w:rsidRPr="003A354D" w:rsidRDefault="00573890" w:rsidP="005E2093">
      <w:pPr>
        <w:pStyle w:val="afb"/>
        <w:ind w:firstLine="851"/>
        <w:rPr>
          <w:szCs w:val="28"/>
        </w:rPr>
      </w:pPr>
      <w:r w:rsidRPr="00764EF2">
        <w:t xml:space="preserve">Таким образом, проект Telegram-бота </w:t>
      </w:r>
      <w:proofErr w:type="spellStart"/>
      <w:r w:rsidRPr="00764EF2">
        <w:t>FoodSherlock</w:t>
      </w:r>
      <w:proofErr w:type="spellEnd"/>
      <w:r w:rsidRPr="00764EF2">
        <w:t xml:space="preserve"> стал важным шагом в освоении проектной деятельности, применении современных технологий и командной работе. Он позволил не только разработать социально значимый и практически применимый цифровой продукт, но и получить ценный опыт анализа аудитории, формирования требований, проработки MVP и поиска решений реальных пользовательских проблем</w:t>
      </w:r>
    </w:p>
    <w:sectPr w:rsidR="00264B07" w:rsidRPr="003A354D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B5BC" w14:textId="77777777" w:rsidR="00CB53F7" w:rsidRDefault="00CB53F7" w:rsidP="003053C4">
      <w:pPr>
        <w:spacing w:after="0" w:line="240" w:lineRule="auto"/>
      </w:pPr>
      <w:r>
        <w:separator/>
      </w:r>
    </w:p>
  </w:endnote>
  <w:endnote w:type="continuationSeparator" w:id="0">
    <w:p w14:paraId="0FE065AE" w14:textId="77777777" w:rsidR="00CB53F7" w:rsidRDefault="00CB53F7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4286A" w14:textId="0D270CCE" w:rsidR="007E784C" w:rsidRPr="004845BD" w:rsidRDefault="007E784C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Pr="004845BD">
          <w:rPr>
            <w:rFonts w:ascii="Times New Roman" w:hAnsi="Times New Roman"/>
            <w:sz w:val="28"/>
            <w:szCs w:val="28"/>
          </w:rPr>
          <w:t>2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754575"/>
      <w:docPartObj>
        <w:docPartGallery w:val="Page Numbers (Bottom of Page)"/>
        <w:docPartUnique/>
      </w:docPartObj>
    </w:sdtPr>
    <w:sdtContent>
      <w:p w14:paraId="5AD16C95" w14:textId="77777777" w:rsidR="005A0B9F" w:rsidRPr="004845BD" w:rsidRDefault="005A0B9F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06C8BD50" w14:textId="355CB2AF" w:rsidR="005A0B9F" w:rsidRPr="00073907" w:rsidRDefault="005A0B9F" w:rsidP="00073907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202</w:t>
        </w:r>
        <w:r w:rsidR="00073907">
          <w:rPr>
            <w:rFonts w:ascii="Times New Roman" w:hAnsi="Times New Roman"/>
            <w:sz w:val="32"/>
            <w:szCs w:val="32"/>
          </w:rPr>
          <w:t>5</w:t>
        </w:r>
      </w:p>
    </w:sdtContent>
  </w:sdt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C455" w14:textId="77777777" w:rsidR="00CB53F7" w:rsidRDefault="00CB53F7" w:rsidP="003053C4">
      <w:pPr>
        <w:spacing w:after="0" w:line="240" w:lineRule="auto"/>
      </w:pPr>
      <w:r>
        <w:separator/>
      </w:r>
    </w:p>
  </w:footnote>
  <w:footnote w:type="continuationSeparator" w:id="0">
    <w:p w14:paraId="567F148B" w14:textId="77777777" w:rsidR="00CB53F7" w:rsidRDefault="00CB53F7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6379D"/>
    <w:multiLevelType w:val="hybridMultilevel"/>
    <w:tmpl w:val="8118D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42348"/>
    <w:multiLevelType w:val="hybridMultilevel"/>
    <w:tmpl w:val="25080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8D07F8"/>
    <w:multiLevelType w:val="hybridMultilevel"/>
    <w:tmpl w:val="A11066C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787606"/>
    <w:multiLevelType w:val="hybridMultilevel"/>
    <w:tmpl w:val="48FEA2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7755"/>
    <w:multiLevelType w:val="hybridMultilevel"/>
    <w:tmpl w:val="8F0EB706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1D4AC4"/>
    <w:multiLevelType w:val="multilevel"/>
    <w:tmpl w:val="02B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A31B8"/>
    <w:multiLevelType w:val="hybridMultilevel"/>
    <w:tmpl w:val="46C456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9937B3"/>
    <w:multiLevelType w:val="hybridMultilevel"/>
    <w:tmpl w:val="1EACF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D7D7D"/>
    <w:multiLevelType w:val="hybridMultilevel"/>
    <w:tmpl w:val="71786C36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ED310D"/>
    <w:multiLevelType w:val="multilevel"/>
    <w:tmpl w:val="198A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880796"/>
    <w:multiLevelType w:val="hybridMultilevel"/>
    <w:tmpl w:val="AEB4C282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D0836"/>
    <w:multiLevelType w:val="hybridMultilevel"/>
    <w:tmpl w:val="6250EB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32153"/>
    <w:multiLevelType w:val="hybridMultilevel"/>
    <w:tmpl w:val="D81AF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9168B1"/>
    <w:multiLevelType w:val="hybridMultilevel"/>
    <w:tmpl w:val="2524204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B90B46"/>
    <w:multiLevelType w:val="hybridMultilevel"/>
    <w:tmpl w:val="405A2B6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EF31D1"/>
    <w:multiLevelType w:val="hybridMultilevel"/>
    <w:tmpl w:val="1AB284A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8C7D70"/>
    <w:multiLevelType w:val="hybridMultilevel"/>
    <w:tmpl w:val="B9B61A58"/>
    <w:lvl w:ilvl="0" w:tplc="200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F9D04C3"/>
    <w:multiLevelType w:val="multilevel"/>
    <w:tmpl w:val="D63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E686D"/>
    <w:multiLevelType w:val="hybridMultilevel"/>
    <w:tmpl w:val="CE7039F0"/>
    <w:lvl w:ilvl="0" w:tplc="200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B25AF3"/>
    <w:multiLevelType w:val="hybridMultilevel"/>
    <w:tmpl w:val="B5A4CB36"/>
    <w:lvl w:ilvl="0" w:tplc="200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45DF2"/>
    <w:multiLevelType w:val="hybridMultilevel"/>
    <w:tmpl w:val="EC422BF4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8C248DC"/>
    <w:multiLevelType w:val="hybridMultilevel"/>
    <w:tmpl w:val="33F838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70595"/>
    <w:multiLevelType w:val="hybridMultilevel"/>
    <w:tmpl w:val="9C364710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14F6470"/>
    <w:multiLevelType w:val="hybridMultilevel"/>
    <w:tmpl w:val="403C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42A3F"/>
    <w:multiLevelType w:val="hybridMultilevel"/>
    <w:tmpl w:val="AB6CFAE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CB4BC2"/>
    <w:multiLevelType w:val="hybridMultilevel"/>
    <w:tmpl w:val="493E59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85740"/>
    <w:multiLevelType w:val="hybridMultilevel"/>
    <w:tmpl w:val="AF968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40" w15:restartNumberingAfterBreak="0">
    <w:nsid w:val="6B585482"/>
    <w:multiLevelType w:val="hybridMultilevel"/>
    <w:tmpl w:val="897E40B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1A62B0"/>
    <w:multiLevelType w:val="hybridMultilevel"/>
    <w:tmpl w:val="DD14D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1438093">
    <w:abstractNumId w:val="17"/>
  </w:num>
  <w:num w:numId="2" w16cid:durableId="221409059">
    <w:abstractNumId w:val="39"/>
  </w:num>
  <w:num w:numId="3" w16cid:durableId="1228108606">
    <w:abstractNumId w:val="39"/>
  </w:num>
  <w:num w:numId="4" w16cid:durableId="12342017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394681">
    <w:abstractNumId w:val="39"/>
  </w:num>
  <w:num w:numId="6" w16cid:durableId="1020089073">
    <w:abstractNumId w:val="39"/>
  </w:num>
  <w:num w:numId="7" w16cid:durableId="1670256747">
    <w:abstractNumId w:val="39"/>
  </w:num>
  <w:num w:numId="8" w16cid:durableId="740711003">
    <w:abstractNumId w:val="39"/>
  </w:num>
  <w:num w:numId="9" w16cid:durableId="1301113084">
    <w:abstractNumId w:val="39"/>
  </w:num>
  <w:num w:numId="10" w16cid:durableId="1902860298">
    <w:abstractNumId w:val="39"/>
  </w:num>
  <w:num w:numId="11" w16cid:durableId="141508750">
    <w:abstractNumId w:val="39"/>
  </w:num>
  <w:num w:numId="12" w16cid:durableId="806705873">
    <w:abstractNumId w:val="39"/>
  </w:num>
  <w:num w:numId="13" w16cid:durableId="1856531492">
    <w:abstractNumId w:val="39"/>
  </w:num>
  <w:num w:numId="14" w16cid:durableId="576793687">
    <w:abstractNumId w:val="39"/>
  </w:num>
  <w:num w:numId="15" w16cid:durableId="1620379366">
    <w:abstractNumId w:val="39"/>
  </w:num>
  <w:num w:numId="16" w16cid:durableId="530151773">
    <w:abstractNumId w:val="39"/>
  </w:num>
  <w:num w:numId="17" w16cid:durableId="1236672685">
    <w:abstractNumId w:val="39"/>
  </w:num>
  <w:num w:numId="18" w16cid:durableId="2122334472">
    <w:abstractNumId w:val="39"/>
  </w:num>
  <w:num w:numId="19" w16cid:durableId="255939257">
    <w:abstractNumId w:val="39"/>
  </w:num>
  <w:num w:numId="20" w16cid:durableId="540941849">
    <w:abstractNumId w:val="36"/>
  </w:num>
  <w:num w:numId="21" w16cid:durableId="1950694390">
    <w:abstractNumId w:val="19"/>
  </w:num>
  <w:num w:numId="22" w16cid:durableId="223833901">
    <w:abstractNumId w:val="31"/>
  </w:num>
  <w:num w:numId="23" w16cid:durableId="36782362">
    <w:abstractNumId w:val="23"/>
  </w:num>
  <w:num w:numId="24" w16cid:durableId="1811052014">
    <w:abstractNumId w:val="41"/>
  </w:num>
  <w:num w:numId="25" w16cid:durableId="2117629753">
    <w:abstractNumId w:val="22"/>
  </w:num>
  <w:num w:numId="26" w16cid:durableId="1818259375">
    <w:abstractNumId w:val="29"/>
  </w:num>
  <w:num w:numId="27" w16cid:durableId="191042309">
    <w:abstractNumId w:val="27"/>
  </w:num>
  <w:num w:numId="28" w16cid:durableId="1421364178">
    <w:abstractNumId w:val="42"/>
  </w:num>
  <w:num w:numId="29" w16cid:durableId="1901162738">
    <w:abstractNumId w:val="44"/>
  </w:num>
  <w:num w:numId="30" w16cid:durableId="266159448">
    <w:abstractNumId w:val="29"/>
    <w:lvlOverride w:ilvl="0">
      <w:startOverride w:val="1"/>
    </w:lvlOverride>
  </w:num>
  <w:num w:numId="31" w16cid:durableId="1866672700">
    <w:abstractNumId w:val="12"/>
  </w:num>
  <w:num w:numId="32" w16cid:durableId="1382711133">
    <w:abstractNumId w:val="0"/>
  </w:num>
  <w:num w:numId="33" w16cid:durableId="1853453562">
    <w:abstractNumId w:val="14"/>
  </w:num>
  <w:num w:numId="34" w16cid:durableId="1049112355">
    <w:abstractNumId w:val="10"/>
  </w:num>
  <w:num w:numId="35" w16cid:durableId="1367146710">
    <w:abstractNumId w:val="44"/>
    <w:lvlOverride w:ilvl="0">
      <w:startOverride w:val="1"/>
    </w:lvlOverride>
  </w:num>
  <w:num w:numId="36" w16cid:durableId="937055744">
    <w:abstractNumId w:val="44"/>
    <w:lvlOverride w:ilvl="0">
      <w:startOverride w:val="1"/>
    </w:lvlOverride>
  </w:num>
  <w:num w:numId="37" w16cid:durableId="1184130548">
    <w:abstractNumId w:val="29"/>
    <w:lvlOverride w:ilvl="0">
      <w:startOverride w:val="1"/>
    </w:lvlOverride>
  </w:num>
  <w:num w:numId="38" w16cid:durableId="1389105731">
    <w:abstractNumId w:val="32"/>
  </w:num>
  <w:num w:numId="39" w16cid:durableId="307828082">
    <w:abstractNumId w:val="40"/>
  </w:num>
  <w:num w:numId="40" w16cid:durableId="224414589">
    <w:abstractNumId w:val="16"/>
  </w:num>
  <w:num w:numId="41" w16cid:durableId="1851333054">
    <w:abstractNumId w:val="21"/>
  </w:num>
  <w:num w:numId="42" w16cid:durableId="243805762">
    <w:abstractNumId w:val="35"/>
  </w:num>
  <w:num w:numId="43" w16cid:durableId="586232970">
    <w:abstractNumId w:val="24"/>
  </w:num>
  <w:num w:numId="44" w16cid:durableId="1700081939">
    <w:abstractNumId w:val="30"/>
  </w:num>
  <w:num w:numId="45" w16cid:durableId="1888636431">
    <w:abstractNumId w:val="28"/>
  </w:num>
  <w:num w:numId="46" w16cid:durableId="39794467">
    <w:abstractNumId w:val="2"/>
  </w:num>
  <w:num w:numId="47" w16cid:durableId="26806030">
    <w:abstractNumId w:val="26"/>
  </w:num>
  <w:num w:numId="48" w16cid:durableId="2094282379">
    <w:abstractNumId w:val="9"/>
  </w:num>
  <w:num w:numId="49" w16cid:durableId="2095785242">
    <w:abstractNumId w:val="5"/>
  </w:num>
  <w:num w:numId="50" w16cid:durableId="1174615702">
    <w:abstractNumId w:val="33"/>
  </w:num>
  <w:num w:numId="51" w16cid:durableId="827744065">
    <w:abstractNumId w:val="4"/>
  </w:num>
  <w:num w:numId="52" w16cid:durableId="206141365">
    <w:abstractNumId w:val="15"/>
  </w:num>
  <w:num w:numId="53" w16cid:durableId="1966767344">
    <w:abstractNumId w:val="37"/>
  </w:num>
  <w:num w:numId="54" w16cid:durableId="1447197147">
    <w:abstractNumId w:val="7"/>
  </w:num>
  <w:num w:numId="55" w16cid:durableId="280457968">
    <w:abstractNumId w:val="18"/>
  </w:num>
  <w:num w:numId="56" w16cid:durableId="1849130876">
    <w:abstractNumId w:val="3"/>
  </w:num>
  <w:num w:numId="57" w16cid:durableId="859708829">
    <w:abstractNumId w:val="20"/>
  </w:num>
  <w:num w:numId="58" w16cid:durableId="774596108">
    <w:abstractNumId w:val="11"/>
  </w:num>
  <w:num w:numId="59" w16cid:durableId="665399160">
    <w:abstractNumId w:val="6"/>
  </w:num>
  <w:num w:numId="60" w16cid:durableId="2111316507">
    <w:abstractNumId w:val="25"/>
  </w:num>
  <w:num w:numId="61" w16cid:durableId="434207950">
    <w:abstractNumId w:val="13"/>
  </w:num>
  <w:num w:numId="62" w16cid:durableId="620763404">
    <w:abstractNumId w:val="34"/>
  </w:num>
  <w:num w:numId="63" w16cid:durableId="383337376">
    <w:abstractNumId w:val="1"/>
  </w:num>
  <w:num w:numId="64" w16cid:durableId="1815759500">
    <w:abstractNumId w:val="8"/>
  </w:num>
  <w:num w:numId="65" w16cid:durableId="2016226169">
    <w:abstractNumId w:val="43"/>
  </w:num>
  <w:num w:numId="66" w16cid:durableId="1585606519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5DA9"/>
    <w:rsid w:val="00066CCD"/>
    <w:rsid w:val="000679C3"/>
    <w:rsid w:val="00070B53"/>
    <w:rsid w:val="00072170"/>
    <w:rsid w:val="00072BDA"/>
    <w:rsid w:val="00073907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6AAF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5B06"/>
    <w:rsid w:val="0011699E"/>
    <w:rsid w:val="00120F14"/>
    <w:rsid w:val="00123346"/>
    <w:rsid w:val="001244CC"/>
    <w:rsid w:val="00133759"/>
    <w:rsid w:val="00136670"/>
    <w:rsid w:val="001371C4"/>
    <w:rsid w:val="001379F2"/>
    <w:rsid w:val="001426B3"/>
    <w:rsid w:val="00143D35"/>
    <w:rsid w:val="0014416B"/>
    <w:rsid w:val="00145498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8584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3B7D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5968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B5C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5BD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23E17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3890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093"/>
    <w:rsid w:val="005E28B9"/>
    <w:rsid w:val="005E4D9E"/>
    <w:rsid w:val="005E5963"/>
    <w:rsid w:val="005E62EC"/>
    <w:rsid w:val="005E7364"/>
    <w:rsid w:val="005F1115"/>
    <w:rsid w:val="005F207A"/>
    <w:rsid w:val="00605932"/>
    <w:rsid w:val="00605AC3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972F6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491C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E784C"/>
    <w:rsid w:val="007F023B"/>
    <w:rsid w:val="007F072D"/>
    <w:rsid w:val="007F5FB2"/>
    <w:rsid w:val="007F6535"/>
    <w:rsid w:val="007F7EE4"/>
    <w:rsid w:val="0080107F"/>
    <w:rsid w:val="00802178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6E76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4FA6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6496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1C"/>
    <w:rsid w:val="00A254F7"/>
    <w:rsid w:val="00A30A87"/>
    <w:rsid w:val="00A322A3"/>
    <w:rsid w:val="00A33163"/>
    <w:rsid w:val="00A33998"/>
    <w:rsid w:val="00A33FFB"/>
    <w:rsid w:val="00A36BD0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23B9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A5CE7"/>
    <w:rsid w:val="00AB0633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3988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4F71"/>
    <w:rsid w:val="00BC69FC"/>
    <w:rsid w:val="00BD03A3"/>
    <w:rsid w:val="00BD064D"/>
    <w:rsid w:val="00BD1304"/>
    <w:rsid w:val="00BD37B7"/>
    <w:rsid w:val="00BD6CFD"/>
    <w:rsid w:val="00BD7848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69D8"/>
    <w:rsid w:val="00C57247"/>
    <w:rsid w:val="00C607AE"/>
    <w:rsid w:val="00C60AAA"/>
    <w:rsid w:val="00C638CF"/>
    <w:rsid w:val="00C6454C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3F7"/>
    <w:rsid w:val="00CB5B48"/>
    <w:rsid w:val="00CB6E0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043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1B6D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0431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1E6"/>
    <w:rsid w:val="00F952B7"/>
    <w:rsid w:val="00F973CE"/>
    <w:rsid w:val="00F97404"/>
    <w:rsid w:val="00FA397F"/>
    <w:rsid w:val="00FA4825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7BA393E2"/>
    <w:rsid w:val="7B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styleId="af8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9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a"/>
    <w:qFormat/>
    <w:rsid w:val="001426B3"/>
    <w:pPr>
      <w:pageBreakBefore/>
      <w:numPr>
        <w:numId w:val="26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a">
    <w:name w:val="Заголовок_ПП Знак"/>
    <w:basedOn w:val="11"/>
    <w:link w:val="a0"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b">
    <w:name w:val="Основной_ПП"/>
    <w:basedOn w:val="a3"/>
    <w:link w:val="afc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c">
    <w:name w:val="Основной_ПП Знак"/>
    <w:basedOn w:val="a4"/>
    <w:link w:val="afb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b"/>
    <w:qFormat/>
    <w:rsid w:val="00133759"/>
    <w:pPr>
      <w:numPr>
        <w:numId w:val="29"/>
      </w:numPr>
      <w:ind w:left="1163" w:hanging="454"/>
    </w:pPr>
  </w:style>
  <w:style w:type="paragraph" w:customStyle="1" w:styleId="afd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Основной_Кирин"/>
    <w:basedOn w:val="a3"/>
    <w:link w:val="aff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f">
    <w:name w:val="Основной_Кирин Знак"/>
    <w:basedOn w:val="a4"/>
    <w:link w:val="afe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b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customStyle="1" w:styleId="aff0">
    <w:name w:val="Подзаголовок_ПП"/>
    <w:basedOn w:val="afb"/>
    <w:qFormat/>
    <w:rsid w:val="009C74AA"/>
    <w:pPr>
      <w:spacing w:before="120" w:after="120"/>
    </w:pPr>
    <w:rPr>
      <w:b/>
      <w:bCs/>
    </w:rPr>
  </w:style>
  <w:style w:type="paragraph" w:styleId="3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character" w:styleId="aff1">
    <w:name w:val="Strong"/>
    <w:basedOn w:val="a4"/>
    <w:uiPriority w:val="22"/>
    <w:qFormat/>
    <w:rsid w:val="00573890"/>
    <w:rPr>
      <w:b/>
      <w:bCs/>
    </w:rPr>
  </w:style>
  <w:style w:type="character" w:styleId="HTML">
    <w:name w:val="HTML Code"/>
    <w:basedOn w:val="a4"/>
    <w:uiPriority w:val="99"/>
    <w:semiHidden/>
    <w:unhideWhenUsed/>
    <w:rsid w:val="007149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6278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04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DE34FD210DC343A0183A985C16C613" ma:contentTypeVersion="8" ma:contentTypeDescription="Создание документа." ma:contentTypeScope="" ma:versionID="6adc90c10ddffd476b21be71dbbcd675">
  <xsd:schema xmlns:xsd="http://www.w3.org/2001/XMLSchema" xmlns:xs="http://www.w3.org/2001/XMLSchema" xmlns:p="http://schemas.microsoft.com/office/2006/metadata/properties" xmlns:ns2="3512b388-310f-4fc2-9e89-a6fc81dc9a1b" targetNamespace="http://schemas.microsoft.com/office/2006/metadata/properties" ma:root="true" ma:fieldsID="6202798d1942f60c249a95b8f93890c8" ns2:_="">
    <xsd:import namespace="3512b388-310f-4fc2-9e89-a6fc81dc9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b388-310f-4fc2-9e89-a6fc81dc9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D47A6-52E0-4F6D-BE37-B0BC336B4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2b388-310f-4fc2-9e89-a6fc81dc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15B0A-725F-4883-A776-266539ADB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D32F39-00D4-40F8-A70E-4ADDEBED4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Дмитриенко Константин</cp:lastModifiedBy>
  <cp:revision>14</cp:revision>
  <cp:lastPrinted>2022-05-17T19:55:00Z</cp:lastPrinted>
  <dcterms:created xsi:type="dcterms:W3CDTF">2024-04-29T13:47:00Z</dcterms:created>
  <dcterms:modified xsi:type="dcterms:W3CDTF">2025-06-19T13:10:00Z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0x010100D3DE34FD210DC343A0183A985C16C613</vt:lpwstr>
  </property>
</Properties>
</file>