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E33B4C6" w14:textId="6E2011BE" w:rsidR="0047705D" w:rsidRPr="0050540A" w:rsidRDefault="004748D6" w:rsidP="00F935CD">
      <w:pPr>
        <w:spacing w:after="0" w:line="240" w:lineRule="auto"/>
        <w:ind w:left="2268"/>
        <w:rPr>
          <w:rFonts w:ascii="Times New Roman" w:hAnsi="Times New Roman" w:cs="Times New Roman"/>
          <w:sz w:val="24"/>
          <w:szCs w:val="24"/>
        </w:rPr>
      </w:pPr>
      <w:r w:rsidRPr="0050540A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3EFBEB7C" wp14:editId="27ABD91D">
            <wp:simplePos x="0" y="0"/>
            <wp:positionH relativeFrom="margin">
              <wp:align>left</wp:align>
            </wp:positionH>
            <wp:positionV relativeFrom="paragraph">
              <wp:posOffset>170452</wp:posOffset>
            </wp:positionV>
            <wp:extent cx="1274445" cy="713105"/>
            <wp:effectExtent l="0" t="0" r="190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4445" cy="713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1A89" w:rsidRPr="0050540A">
        <w:rPr>
          <w:rFonts w:ascii="Times New Roman" w:hAnsi="Times New Roman" w:cs="Times New Roman"/>
          <w:sz w:val="24"/>
          <w:szCs w:val="24"/>
        </w:rPr>
        <w:t xml:space="preserve">Министерство образования </w:t>
      </w:r>
      <w:r w:rsidR="0098595C" w:rsidRPr="0050540A">
        <w:rPr>
          <w:rFonts w:ascii="Times New Roman" w:hAnsi="Times New Roman" w:cs="Times New Roman"/>
          <w:sz w:val="24"/>
          <w:szCs w:val="24"/>
        </w:rPr>
        <w:t xml:space="preserve">и науки </w:t>
      </w:r>
      <w:r w:rsidR="00361A89" w:rsidRPr="0050540A">
        <w:rPr>
          <w:rFonts w:ascii="Times New Roman" w:hAnsi="Times New Roman" w:cs="Times New Roman"/>
          <w:sz w:val="24"/>
          <w:szCs w:val="24"/>
        </w:rPr>
        <w:t>Российской Федерации</w:t>
      </w:r>
    </w:p>
    <w:p w14:paraId="7E9EAD2B" w14:textId="77777777" w:rsidR="00DD3B78" w:rsidRDefault="000C3EE4" w:rsidP="00F935CD">
      <w:pPr>
        <w:spacing w:after="0" w:line="240" w:lineRule="auto"/>
        <w:ind w:left="2268"/>
        <w:rPr>
          <w:rFonts w:ascii="Times New Roman" w:hAnsi="Times New Roman" w:cs="Times New Roman"/>
          <w:sz w:val="24"/>
          <w:szCs w:val="24"/>
        </w:rPr>
      </w:pPr>
      <w:r w:rsidRPr="0050540A">
        <w:rPr>
          <w:rFonts w:ascii="Times New Roman" w:hAnsi="Times New Roman" w:cs="Times New Roman"/>
          <w:sz w:val="24"/>
          <w:szCs w:val="24"/>
        </w:rPr>
        <w:t>Федеральное государственное автономное образовательное учреждение высшего образования</w:t>
      </w:r>
      <w:r w:rsidR="00CB707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78D90B3" w14:textId="38B7CF76" w:rsidR="000C3EE4" w:rsidRPr="0050540A" w:rsidRDefault="000C3EE4" w:rsidP="00F935CD">
      <w:pPr>
        <w:spacing w:after="0" w:line="240" w:lineRule="auto"/>
        <w:ind w:left="2268"/>
        <w:rPr>
          <w:rFonts w:ascii="Times New Roman" w:hAnsi="Times New Roman" w:cs="Times New Roman"/>
          <w:sz w:val="24"/>
          <w:szCs w:val="24"/>
        </w:rPr>
      </w:pPr>
      <w:r w:rsidRPr="0050540A">
        <w:rPr>
          <w:rFonts w:ascii="Times New Roman" w:hAnsi="Times New Roman" w:cs="Times New Roman"/>
          <w:sz w:val="24"/>
          <w:szCs w:val="24"/>
        </w:rPr>
        <w:t>«Уральский федеральный университет имени первого Президента России Б.</w:t>
      </w:r>
      <w:r w:rsidR="0050540A" w:rsidRPr="0050540A">
        <w:rPr>
          <w:rFonts w:ascii="Times New Roman" w:hAnsi="Times New Roman" w:cs="Times New Roman"/>
          <w:sz w:val="24"/>
          <w:szCs w:val="24"/>
        </w:rPr>
        <w:t xml:space="preserve"> </w:t>
      </w:r>
      <w:r w:rsidRPr="0050540A">
        <w:rPr>
          <w:rFonts w:ascii="Times New Roman" w:hAnsi="Times New Roman" w:cs="Times New Roman"/>
          <w:sz w:val="24"/>
          <w:szCs w:val="24"/>
        </w:rPr>
        <w:t>Н. Ельцина» (</w:t>
      </w:r>
      <w:proofErr w:type="spellStart"/>
      <w:r w:rsidRPr="0050540A">
        <w:rPr>
          <w:rFonts w:ascii="Times New Roman" w:hAnsi="Times New Roman" w:cs="Times New Roman"/>
          <w:sz w:val="24"/>
          <w:szCs w:val="24"/>
        </w:rPr>
        <w:t>УрФУ</w:t>
      </w:r>
      <w:proofErr w:type="spellEnd"/>
      <w:r w:rsidRPr="0050540A">
        <w:rPr>
          <w:rFonts w:ascii="Times New Roman" w:hAnsi="Times New Roman" w:cs="Times New Roman"/>
          <w:sz w:val="24"/>
          <w:szCs w:val="24"/>
        </w:rPr>
        <w:t xml:space="preserve">) </w:t>
      </w:r>
    </w:p>
    <w:p w14:paraId="5F5586AE" w14:textId="5460E0B0" w:rsidR="000C3EE4" w:rsidRDefault="000C3EE4" w:rsidP="00F935CD">
      <w:pPr>
        <w:spacing w:after="0" w:line="240" w:lineRule="auto"/>
        <w:ind w:left="2268"/>
        <w:rPr>
          <w:rFonts w:ascii="Times New Roman" w:hAnsi="Times New Roman" w:cs="Times New Roman"/>
          <w:sz w:val="24"/>
          <w:szCs w:val="24"/>
        </w:rPr>
      </w:pPr>
      <w:r w:rsidRPr="0050540A">
        <w:rPr>
          <w:rFonts w:ascii="Times New Roman" w:hAnsi="Times New Roman" w:cs="Times New Roman"/>
          <w:sz w:val="24"/>
          <w:szCs w:val="24"/>
        </w:rPr>
        <w:t>Институт радиоэлектроники и информационных технологий – РТФ</w:t>
      </w:r>
    </w:p>
    <w:p w14:paraId="2398ACE3" w14:textId="01C6D4D2" w:rsidR="00445CE8" w:rsidRDefault="00445CE8" w:rsidP="00F935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14:paraId="43DF2B45" w14:textId="638BCBA3" w:rsidR="000854C1" w:rsidRDefault="000854C1" w:rsidP="00F935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5100755" w14:textId="52F5F68F" w:rsidR="000854C1" w:rsidRDefault="000854C1" w:rsidP="00F935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100AC02" w14:textId="51D39D52" w:rsidR="000854C1" w:rsidRDefault="000854C1" w:rsidP="00F935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E472F67" w14:textId="351F1D1D" w:rsidR="000854C1" w:rsidRDefault="000854C1" w:rsidP="00F935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5AC9EE8" w14:textId="3B549C82" w:rsidR="00E850AD" w:rsidRDefault="00E850AD" w:rsidP="00F935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804F9CC" w14:textId="77777777" w:rsidR="00C706FD" w:rsidRDefault="00C706FD" w:rsidP="00F935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8F5C23E" w14:textId="446323FD" w:rsidR="000854C1" w:rsidRDefault="000854C1" w:rsidP="00F935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A687668" w14:textId="049330ED" w:rsidR="00331F86" w:rsidRDefault="00331F86" w:rsidP="00F935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DC8AFF8" w14:textId="5906E842" w:rsidR="00331F86" w:rsidRDefault="00331F86" w:rsidP="00F935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9090464" w14:textId="69FA570D" w:rsidR="00B056F6" w:rsidRDefault="00B056F6" w:rsidP="00F935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3EA8F20" w14:textId="77777777" w:rsidR="00B056F6" w:rsidRDefault="00B056F6" w:rsidP="00F935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092FA0D" w14:textId="218F702F" w:rsidR="00331F86" w:rsidRDefault="00331F86" w:rsidP="00F935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6CF7C0B" w14:textId="77777777" w:rsidR="00331F86" w:rsidRDefault="00331F86" w:rsidP="00F935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D43A5CC" w14:textId="773C2D97" w:rsidR="000854C1" w:rsidRDefault="000854C1" w:rsidP="00F935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AADF9AF" w14:textId="5F5083EA" w:rsidR="000854C1" w:rsidRDefault="000854C1" w:rsidP="00F935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EE1A3F1" w14:textId="215B18AA" w:rsidR="000854C1" w:rsidRDefault="000854C1" w:rsidP="00F935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ECDE981" w14:textId="1B045A18" w:rsidR="000854C1" w:rsidRDefault="000854C1" w:rsidP="00F935C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ОТЧ</w:t>
      </w:r>
      <w:r w:rsidR="005717B5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Т</w:t>
      </w:r>
    </w:p>
    <w:p w14:paraId="2A001FE8" w14:textId="0D7F29A8" w:rsidR="000854C1" w:rsidRDefault="00186999" w:rsidP="00F935C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 проектной работе</w:t>
      </w:r>
    </w:p>
    <w:p w14:paraId="626DCD13" w14:textId="3AFF9F43" w:rsidR="00186999" w:rsidRDefault="00E0651E" w:rsidP="00F935C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теме: </w:t>
      </w:r>
      <w:r w:rsidR="000B0D75">
        <w:rPr>
          <w:rFonts w:ascii="Times New Roman" w:hAnsi="Times New Roman" w:cs="Times New Roman"/>
          <w:sz w:val="28"/>
          <w:szCs w:val="28"/>
        </w:rPr>
        <w:t xml:space="preserve">Модуль системы освещения </w:t>
      </w:r>
      <w:r w:rsidR="0003759D">
        <w:rPr>
          <w:rFonts w:ascii="Times New Roman" w:hAnsi="Times New Roman" w:cs="Times New Roman"/>
          <w:sz w:val="28"/>
          <w:szCs w:val="28"/>
        </w:rPr>
        <w:t>У</w:t>
      </w:r>
      <w:r w:rsidR="000B0D75">
        <w:rPr>
          <w:rFonts w:ascii="Times New Roman" w:hAnsi="Times New Roman" w:cs="Times New Roman"/>
          <w:sz w:val="28"/>
          <w:szCs w:val="28"/>
        </w:rPr>
        <w:t>много дома</w:t>
      </w:r>
    </w:p>
    <w:p w14:paraId="7B8D96D7" w14:textId="029513D2" w:rsidR="0003759D" w:rsidRDefault="0003759D" w:rsidP="00F935C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дисциплине: Проектный практикум</w:t>
      </w:r>
    </w:p>
    <w:p w14:paraId="2C2623ED" w14:textId="4E3CFD43" w:rsidR="00331F86" w:rsidRDefault="00331F86" w:rsidP="00F935C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4CCCCBB" w14:textId="0FD6F029" w:rsidR="00331F86" w:rsidRDefault="00331F86" w:rsidP="00F935C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3C820A6" w14:textId="0544824D" w:rsidR="00331F86" w:rsidRDefault="00331F86" w:rsidP="00F935C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0478A7B" w14:textId="4398679A" w:rsidR="00577C68" w:rsidRDefault="00577C68" w:rsidP="00F935C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8CB4D65" w14:textId="77777777" w:rsidR="00577C68" w:rsidRDefault="00577C68" w:rsidP="00F935C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CCB68E6" w14:textId="3EBB766C" w:rsidR="006A1C1F" w:rsidRDefault="006A1C1F" w:rsidP="00F935C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8BAD3AB" w14:textId="77777777" w:rsidR="003F4523" w:rsidRDefault="003F4523" w:rsidP="00F935C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683BCB7" w14:textId="77777777" w:rsidR="009325CD" w:rsidRDefault="009325CD" w:rsidP="00F935C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7104709" w14:textId="1DD082C9" w:rsidR="00331F86" w:rsidRPr="0044502B" w:rsidRDefault="00331F86" w:rsidP="00F935C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Команда: </w:t>
      </w:r>
      <w:r>
        <w:rPr>
          <w:rFonts w:ascii="Times New Roman" w:hAnsi="Times New Roman" w:cs="Times New Roman"/>
          <w:sz w:val="28"/>
          <w:szCs w:val="28"/>
          <w:lang w:val="en-US"/>
        </w:rPr>
        <w:t>S</w:t>
      </w:r>
      <w:r w:rsidR="005D6A2A">
        <w:rPr>
          <w:rFonts w:ascii="Times New Roman" w:hAnsi="Times New Roman" w:cs="Times New Roman"/>
          <w:sz w:val="28"/>
          <w:szCs w:val="28"/>
          <w:lang w:val="en-US"/>
        </w:rPr>
        <w:t>AY</w:t>
      </w:r>
      <w:r w:rsidRPr="0044502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Inc</w:t>
      </w:r>
      <w:r w:rsidRPr="0044502B">
        <w:rPr>
          <w:rFonts w:ascii="Times New Roman" w:hAnsi="Times New Roman" w:cs="Times New Roman"/>
          <w:sz w:val="28"/>
          <w:szCs w:val="28"/>
        </w:rPr>
        <w:t>.</w:t>
      </w:r>
    </w:p>
    <w:p w14:paraId="0C58C3FB" w14:textId="22C307D8" w:rsidR="00331F86" w:rsidRPr="0044502B" w:rsidRDefault="00331F86" w:rsidP="00F935C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F10B4EC" w14:textId="2EF99834" w:rsidR="00B068A0" w:rsidRPr="0044502B" w:rsidRDefault="00B068A0" w:rsidP="00F935C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850CDE5" w14:textId="0EF79D37" w:rsidR="00B068A0" w:rsidRPr="0044502B" w:rsidRDefault="00B068A0" w:rsidP="00F935C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C570459" w14:textId="414E9B1B" w:rsidR="00B068A0" w:rsidRPr="0044502B" w:rsidRDefault="00B068A0" w:rsidP="00F935C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FA12D4D" w14:textId="6553E2A6" w:rsidR="00B068A0" w:rsidRPr="0044502B" w:rsidRDefault="00B068A0" w:rsidP="00F935C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D4CA210" w14:textId="1FF1FDDB" w:rsidR="00B068A0" w:rsidRPr="0044502B" w:rsidRDefault="00B068A0" w:rsidP="00F935C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1A47D52" w14:textId="3E68868F" w:rsidR="00B068A0" w:rsidRPr="0044502B" w:rsidRDefault="00B068A0" w:rsidP="00F935C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D4D78EF" w14:textId="70251029" w:rsidR="00B068A0" w:rsidRPr="0044502B" w:rsidRDefault="00B068A0" w:rsidP="00F935C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8E9DC98" w14:textId="1EC09C0C" w:rsidR="00B068A0" w:rsidRPr="0044502B" w:rsidRDefault="00B068A0" w:rsidP="00F935C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E2F3041" w14:textId="535B1AC8" w:rsidR="00B068A0" w:rsidRPr="0044502B" w:rsidRDefault="00B068A0" w:rsidP="00F935C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91F5D72" w14:textId="55E04482" w:rsidR="00B068A0" w:rsidRPr="00902639" w:rsidRDefault="00902639" w:rsidP="00F935C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Екатеринбург</w:t>
      </w:r>
    </w:p>
    <w:p w14:paraId="544C48BB" w14:textId="77777777" w:rsidR="008B2C96" w:rsidRDefault="00902639" w:rsidP="008B2C9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D6A2A">
        <w:rPr>
          <w:rFonts w:ascii="Times New Roman" w:hAnsi="Times New Roman" w:cs="Times New Roman"/>
          <w:sz w:val="28"/>
          <w:szCs w:val="28"/>
        </w:rPr>
        <w:t>2023</w:t>
      </w:r>
      <w:r w:rsidR="008B2C96">
        <w:rPr>
          <w:rFonts w:ascii="Times New Roman" w:hAnsi="Times New Roman" w:cs="Times New Roman"/>
          <w:sz w:val="28"/>
          <w:szCs w:val="28"/>
        </w:rPr>
        <w:br w:type="page"/>
      </w:r>
    </w:p>
    <w:p w14:paraId="5D1B65D2" w14:textId="2E1AC6E0" w:rsidR="000570C7" w:rsidRPr="008B2C96" w:rsidRDefault="000570C7" w:rsidP="00562C8B">
      <w:pPr>
        <w:pageBreakBefore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B2C96">
        <w:rPr>
          <w:rFonts w:ascii="Times New Roman" w:hAnsi="Times New Roman" w:cs="Times New Roman"/>
          <w:sz w:val="28"/>
          <w:szCs w:val="28"/>
        </w:rPr>
        <w:lastRenderedPageBreak/>
        <w:t>СОДЕРЖАНИЕ</w:t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185955049"/>
        <w:docPartObj>
          <w:docPartGallery w:val="Table of Contents"/>
          <w:docPartUnique/>
        </w:docPartObj>
      </w:sdtPr>
      <w:sdtEndPr/>
      <w:sdtContent>
        <w:p w14:paraId="39D0462A" w14:textId="17C016C6" w:rsidR="00275BB7" w:rsidRDefault="00275BB7">
          <w:pPr>
            <w:pStyle w:val="a9"/>
          </w:pPr>
        </w:p>
        <w:p w14:paraId="06209BA4" w14:textId="53F777F2" w:rsidR="00275BB7" w:rsidRPr="006A5DFA" w:rsidRDefault="00AF580F">
          <w:pPr>
            <w:pStyle w:val="11"/>
            <w:rPr>
              <w:rFonts w:ascii="Times New Roman" w:hAnsi="Times New Roman" w:cs="Times New Roman"/>
              <w:sz w:val="28"/>
              <w:szCs w:val="28"/>
            </w:rPr>
          </w:pPr>
          <w:r w:rsidRPr="006A5DFA">
            <w:rPr>
              <w:rFonts w:ascii="Times New Roman" w:hAnsi="Times New Roman" w:cs="Times New Roman"/>
              <w:sz w:val="28"/>
              <w:szCs w:val="28"/>
            </w:rPr>
            <w:t>Введение</w:t>
          </w:r>
          <w:r w:rsidR="00275BB7" w:rsidRPr="006A5DFA">
            <w:rPr>
              <w:rFonts w:ascii="Times New Roman" w:hAnsi="Times New Roman" w:cs="Times New Roman"/>
              <w:sz w:val="28"/>
              <w:szCs w:val="28"/>
            </w:rPr>
            <w:ptab w:relativeTo="margin" w:alignment="right" w:leader="dot"/>
          </w:r>
          <w:r w:rsidR="006A5DFA" w:rsidRPr="006A5DFA">
            <w:rPr>
              <w:rFonts w:ascii="Times New Roman" w:hAnsi="Times New Roman" w:cs="Times New Roman"/>
              <w:sz w:val="28"/>
              <w:szCs w:val="28"/>
            </w:rPr>
            <w:t>3</w:t>
          </w:r>
        </w:p>
        <w:p w14:paraId="2BFFA903" w14:textId="3E3564FF" w:rsidR="00275BB7" w:rsidRPr="006A5DFA" w:rsidRDefault="00102596" w:rsidP="00AF580F">
          <w:pPr>
            <w:pStyle w:val="2"/>
            <w:ind w:left="0"/>
            <w:rPr>
              <w:rFonts w:ascii="Times New Roman" w:hAnsi="Times New Roman"/>
              <w:sz w:val="28"/>
              <w:szCs w:val="28"/>
            </w:rPr>
          </w:pPr>
          <w:r>
            <w:rPr>
              <w:rFonts w:ascii="Times New Roman" w:hAnsi="Times New Roman"/>
              <w:sz w:val="28"/>
              <w:szCs w:val="28"/>
            </w:rPr>
            <w:t>Команда</w:t>
          </w:r>
          <w:r w:rsidR="00275BB7" w:rsidRPr="006A5DFA">
            <w:rPr>
              <w:rFonts w:ascii="Times New Roman" w:hAnsi="Times New Roman"/>
              <w:sz w:val="28"/>
              <w:szCs w:val="28"/>
            </w:rPr>
            <w:ptab w:relativeTo="margin" w:alignment="right" w:leader="dot"/>
          </w:r>
          <w:r w:rsidR="0020408C">
            <w:rPr>
              <w:rFonts w:ascii="Times New Roman" w:hAnsi="Times New Roman"/>
              <w:sz w:val="28"/>
              <w:szCs w:val="28"/>
            </w:rPr>
            <w:t>5</w:t>
          </w:r>
        </w:p>
        <w:p w14:paraId="0A03A80B" w14:textId="6CA69233" w:rsidR="00275BB7" w:rsidRPr="006A5DFA" w:rsidRDefault="008A7374" w:rsidP="00102596">
          <w:pPr>
            <w:pStyle w:val="3"/>
            <w:ind w:left="0"/>
            <w:rPr>
              <w:rFonts w:ascii="Times New Roman" w:hAnsi="Times New Roman"/>
              <w:sz w:val="28"/>
              <w:szCs w:val="28"/>
            </w:rPr>
          </w:pPr>
          <w:r>
            <w:rPr>
              <w:rFonts w:ascii="Times New Roman" w:hAnsi="Times New Roman"/>
              <w:sz w:val="28"/>
              <w:szCs w:val="28"/>
            </w:rPr>
            <w:t>Целевая аудитория</w:t>
          </w:r>
          <w:r w:rsidR="00275BB7" w:rsidRPr="006A5DFA">
            <w:rPr>
              <w:rFonts w:ascii="Times New Roman" w:hAnsi="Times New Roman"/>
              <w:sz w:val="28"/>
              <w:szCs w:val="28"/>
            </w:rPr>
            <w:ptab w:relativeTo="margin" w:alignment="right" w:leader="dot"/>
          </w:r>
          <w:r w:rsidR="0020408C">
            <w:rPr>
              <w:rFonts w:ascii="Times New Roman" w:hAnsi="Times New Roman"/>
              <w:sz w:val="28"/>
              <w:szCs w:val="28"/>
            </w:rPr>
            <w:t>6</w:t>
          </w:r>
        </w:p>
        <w:p w14:paraId="49525A34" w14:textId="016F38E3" w:rsidR="00275BB7" w:rsidRPr="006A5DFA" w:rsidRDefault="003E45F8">
          <w:pPr>
            <w:pStyle w:val="11"/>
            <w:rPr>
              <w:rFonts w:ascii="Times New Roman" w:hAnsi="Times New Roman" w:cs="Times New Roman"/>
              <w:sz w:val="28"/>
              <w:szCs w:val="28"/>
            </w:rPr>
          </w:pPr>
          <w:r>
            <w:rPr>
              <w:rFonts w:ascii="Times New Roman" w:hAnsi="Times New Roman" w:cs="Times New Roman"/>
              <w:sz w:val="28"/>
              <w:szCs w:val="28"/>
            </w:rPr>
            <w:t>Календарный план проекта</w:t>
          </w:r>
          <w:r w:rsidR="00275BB7" w:rsidRPr="006A5DFA">
            <w:rPr>
              <w:rFonts w:ascii="Times New Roman" w:hAnsi="Times New Roman" w:cs="Times New Roman"/>
              <w:sz w:val="28"/>
              <w:szCs w:val="28"/>
            </w:rPr>
            <w:ptab w:relativeTo="margin" w:alignment="right" w:leader="dot"/>
          </w:r>
          <w:r w:rsidR="002C15C4">
            <w:rPr>
              <w:rFonts w:ascii="Times New Roman" w:hAnsi="Times New Roman" w:cs="Times New Roman"/>
              <w:sz w:val="28"/>
              <w:szCs w:val="28"/>
            </w:rPr>
            <w:t>10</w:t>
          </w:r>
        </w:p>
        <w:p w14:paraId="775B5D2C" w14:textId="6FB0573B" w:rsidR="00275BB7" w:rsidRPr="006A5DFA" w:rsidRDefault="00CA49A6" w:rsidP="003E45F8">
          <w:pPr>
            <w:pStyle w:val="2"/>
            <w:ind w:left="0"/>
            <w:rPr>
              <w:rFonts w:ascii="Times New Roman" w:hAnsi="Times New Roman"/>
              <w:sz w:val="28"/>
              <w:szCs w:val="28"/>
            </w:rPr>
          </w:pPr>
          <w:r>
            <w:rPr>
              <w:rFonts w:ascii="Times New Roman" w:hAnsi="Times New Roman"/>
              <w:sz w:val="28"/>
              <w:szCs w:val="28"/>
            </w:rPr>
            <w:t>Определение проблемы</w:t>
          </w:r>
          <w:r w:rsidR="00275BB7" w:rsidRPr="006A5DFA">
            <w:rPr>
              <w:rFonts w:ascii="Times New Roman" w:hAnsi="Times New Roman"/>
              <w:sz w:val="28"/>
              <w:szCs w:val="28"/>
            </w:rPr>
            <w:ptab w:relativeTo="margin" w:alignment="right" w:leader="dot"/>
          </w:r>
          <w:r w:rsidR="000720B6">
            <w:rPr>
              <w:rFonts w:ascii="Times New Roman" w:hAnsi="Times New Roman"/>
              <w:sz w:val="28"/>
              <w:szCs w:val="28"/>
            </w:rPr>
            <w:t>11</w:t>
          </w:r>
        </w:p>
        <w:p w14:paraId="606FCBF4" w14:textId="37BA8719" w:rsidR="00204015" w:rsidRDefault="00E875D7" w:rsidP="00204015">
          <w:pPr>
            <w:pStyle w:val="3"/>
            <w:ind w:left="0"/>
            <w:rPr>
              <w:rFonts w:ascii="Times New Roman" w:hAnsi="Times New Roman"/>
              <w:sz w:val="28"/>
              <w:szCs w:val="28"/>
            </w:rPr>
          </w:pPr>
          <w:r>
            <w:rPr>
              <w:rFonts w:ascii="Times New Roman" w:hAnsi="Times New Roman"/>
              <w:sz w:val="28"/>
              <w:szCs w:val="28"/>
            </w:rPr>
            <w:t>Подходы к решению проблемы</w:t>
          </w:r>
          <w:r w:rsidR="00275BB7" w:rsidRPr="006A5DFA">
            <w:rPr>
              <w:rFonts w:ascii="Times New Roman" w:hAnsi="Times New Roman"/>
              <w:sz w:val="28"/>
              <w:szCs w:val="28"/>
            </w:rPr>
            <w:ptab w:relativeTo="margin" w:alignment="right" w:leader="dot"/>
          </w:r>
          <w:r w:rsidR="00A72653">
            <w:rPr>
              <w:rFonts w:ascii="Times New Roman" w:hAnsi="Times New Roman"/>
              <w:sz w:val="28"/>
              <w:szCs w:val="28"/>
            </w:rPr>
            <w:t>12</w:t>
          </w:r>
        </w:p>
        <w:p w14:paraId="777B76DF" w14:textId="2934D441" w:rsidR="00905A7F" w:rsidRPr="006A5DFA" w:rsidRDefault="00497FF3" w:rsidP="00905A7F">
          <w:pPr>
            <w:pStyle w:val="11"/>
            <w:rPr>
              <w:rFonts w:ascii="Times New Roman" w:hAnsi="Times New Roman" w:cs="Times New Roman"/>
              <w:sz w:val="28"/>
              <w:szCs w:val="28"/>
            </w:rPr>
          </w:pPr>
          <w:r>
            <w:rPr>
              <w:rFonts w:ascii="Times New Roman" w:hAnsi="Times New Roman" w:cs="Times New Roman"/>
              <w:sz w:val="28"/>
              <w:szCs w:val="28"/>
            </w:rPr>
            <w:t>Изучение аналогов</w:t>
          </w:r>
          <w:r w:rsidR="00905A7F" w:rsidRPr="006A5DFA">
            <w:rPr>
              <w:rFonts w:ascii="Times New Roman" w:hAnsi="Times New Roman" w:cs="Times New Roman"/>
              <w:sz w:val="28"/>
              <w:szCs w:val="28"/>
            </w:rPr>
            <w:ptab w:relativeTo="margin" w:alignment="right" w:leader="dot"/>
          </w:r>
          <w:r w:rsidR="00600289">
            <w:rPr>
              <w:rFonts w:ascii="Times New Roman" w:hAnsi="Times New Roman" w:cs="Times New Roman"/>
              <w:sz w:val="28"/>
              <w:szCs w:val="28"/>
            </w:rPr>
            <w:t>1</w:t>
          </w:r>
          <w:r w:rsidR="006050FD">
            <w:rPr>
              <w:rFonts w:ascii="Times New Roman" w:hAnsi="Times New Roman" w:cs="Times New Roman"/>
              <w:sz w:val="28"/>
              <w:szCs w:val="28"/>
            </w:rPr>
            <w:t>3</w:t>
          </w:r>
        </w:p>
        <w:p w14:paraId="565453D0" w14:textId="2B3AF8C9" w:rsidR="00905A7F" w:rsidRPr="006A5DFA" w:rsidRDefault="00B254C7" w:rsidP="00905A7F">
          <w:pPr>
            <w:pStyle w:val="11"/>
            <w:rPr>
              <w:rFonts w:ascii="Times New Roman" w:hAnsi="Times New Roman" w:cs="Times New Roman"/>
              <w:sz w:val="28"/>
              <w:szCs w:val="28"/>
            </w:rPr>
          </w:pPr>
          <w:r>
            <w:rPr>
              <w:rFonts w:ascii="Times New Roman" w:hAnsi="Times New Roman" w:cs="Times New Roman"/>
              <w:sz w:val="28"/>
              <w:szCs w:val="28"/>
            </w:rPr>
            <w:t xml:space="preserve">Требования к продукту и </w:t>
          </w:r>
          <w:r>
            <w:rPr>
              <w:rFonts w:ascii="Times New Roman" w:hAnsi="Times New Roman" w:cs="Times New Roman"/>
              <w:sz w:val="28"/>
              <w:szCs w:val="28"/>
              <w:lang w:val="en-US"/>
            </w:rPr>
            <w:t>MVP</w:t>
          </w:r>
          <w:r w:rsidR="00905A7F" w:rsidRPr="006A5DFA">
            <w:rPr>
              <w:rFonts w:ascii="Times New Roman" w:hAnsi="Times New Roman" w:cs="Times New Roman"/>
              <w:sz w:val="28"/>
              <w:szCs w:val="28"/>
            </w:rPr>
            <w:ptab w:relativeTo="margin" w:alignment="right" w:leader="dot"/>
          </w:r>
          <w:r w:rsidR="00D87846">
            <w:rPr>
              <w:rFonts w:ascii="Times New Roman" w:hAnsi="Times New Roman" w:cs="Times New Roman"/>
              <w:sz w:val="28"/>
              <w:szCs w:val="28"/>
            </w:rPr>
            <w:t>15</w:t>
          </w:r>
        </w:p>
        <w:p w14:paraId="75E41E8A" w14:textId="5E98675F" w:rsidR="00905A7F" w:rsidRPr="006A5DFA" w:rsidRDefault="00685905" w:rsidP="00905A7F">
          <w:pPr>
            <w:pStyle w:val="11"/>
            <w:rPr>
              <w:rFonts w:ascii="Times New Roman" w:hAnsi="Times New Roman" w:cs="Times New Roman"/>
              <w:sz w:val="28"/>
              <w:szCs w:val="28"/>
            </w:rPr>
          </w:pPr>
          <w:r>
            <w:rPr>
              <w:rFonts w:ascii="Times New Roman" w:hAnsi="Times New Roman" w:cs="Times New Roman"/>
              <w:sz w:val="28"/>
              <w:szCs w:val="28"/>
            </w:rPr>
            <w:t>Стек для разработки</w:t>
          </w:r>
          <w:r w:rsidR="00905A7F" w:rsidRPr="006A5DFA">
            <w:rPr>
              <w:rFonts w:ascii="Times New Roman" w:hAnsi="Times New Roman" w:cs="Times New Roman"/>
              <w:sz w:val="28"/>
              <w:szCs w:val="28"/>
            </w:rPr>
            <w:ptab w:relativeTo="margin" w:alignment="right" w:leader="dot"/>
          </w:r>
          <w:r w:rsidR="00553629">
            <w:rPr>
              <w:rFonts w:ascii="Times New Roman" w:hAnsi="Times New Roman" w:cs="Times New Roman"/>
              <w:sz w:val="28"/>
              <w:szCs w:val="28"/>
            </w:rPr>
            <w:t>16</w:t>
          </w:r>
        </w:p>
        <w:p w14:paraId="553CE002" w14:textId="694930B0" w:rsidR="00905A7F" w:rsidRPr="006A5DFA" w:rsidRDefault="00685905" w:rsidP="00905A7F">
          <w:pPr>
            <w:pStyle w:val="11"/>
            <w:rPr>
              <w:rFonts w:ascii="Times New Roman" w:hAnsi="Times New Roman" w:cs="Times New Roman"/>
              <w:sz w:val="28"/>
              <w:szCs w:val="28"/>
            </w:rPr>
          </w:pPr>
          <w:r>
            <w:rPr>
              <w:rFonts w:ascii="Times New Roman" w:hAnsi="Times New Roman" w:cs="Times New Roman"/>
              <w:sz w:val="28"/>
              <w:szCs w:val="28"/>
            </w:rPr>
            <w:t>Прототипирование</w:t>
          </w:r>
          <w:r w:rsidR="00905A7F" w:rsidRPr="006A5DFA">
            <w:rPr>
              <w:rFonts w:ascii="Times New Roman" w:hAnsi="Times New Roman" w:cs="Times New Roman"/>
              <w:sz w:val="28"/>
              <w:szCs w:val="28"/>
            </w:rPr>
            <w:ptab w:relativeTo="margin" w:alignment="right" w:leader="dot"/>
          </w:r>
          <w:r w:rsidR="00D67081">
            <w:rPr>
              <w:rFonts w:ascii="Times New Roman" w:hAnsi="Times New Roman" w:cs="Times New Roman"/>
              <w:sz w:val="28"/>
              <w:szCs w:val="28"/>
            </w:rPr>
            <w:t>17</w:t>
          </w:r>
        </w:p>
        <w:p w14:paraId="17A63171" w14:textId="5284A67E" w:rsidR="00905A7F" w:rsidRPr="006A5DFA" w:rsidRDefault="005252F4" w:rsidP="00905A7F">
          <w:pPr>
            <w:pStyle w:val="11"/>
            <w:rPr>
              <w:rFonts w:ascii="Times New Roman" w:hAnsi="Times New Roman" w:cs="Times New Roman"/>
              <w:sz w:val="28"/>
              <w:szCs w:val="28"/>
            </w:rPr>
          </w:pPr>
          <w:r>
            <w:rPr>
              <w:rFonts w:ascii="Times New Roman" w:hAnsi="Times New Roman" w:cs="Times New Roman"/>
              <w:sz w:val="28"/>
              <w:szCs w:val="28"/>
            </w:rPr>
            <w:t>Разработка системы</w:t>
          </w:r>
          <w:r w:rsidR="00905A7F" w:rsidRPr="006A5DFA">
            <w:rPr>
              <w:rFonts w:ascii="Times New Roman" w:hAnsi="Times New Roman" w:cs="Times New Roman"/>
              <w:sz w:val="28"/>
              <w:szCs w:val="28"/>
            </w:rPr>
            <w:ptab w:relativeTo="margin" w:alignment="right" w:leader="dot"/>
          </w:r>
          <w:r w:rsidR="00BA747A">
            <w:rPr>
              <w:rFonts w:ascii="Times New Roman" w:hAnsi="Times New Roman" w:cs="Times New Roman"/>
              <w:sz w:val="28"/>
              <w:szCs w:val="28"/>
            </w:rPr>
            <w:t>19</w:t>
          </w:r>
        </w:p>
        <w:p w14:paraId="029EFEEB" w14:textId="40AE205A" w:rsidR="00905A7F" w:rsidRPr="006A5DFA" w:rsidRDefault="005252F4" w:rsidP="00905A7F">
          <w:pPr>
            <w:pStyle w:val="11"/>
            <w:rPr>
              <w:rFonts w:ascii="Times New Roman" w:hAnsi="Times New Roman" w:cs="Times New Roman"/>
              <w:sz w:val="28"/>
              <w:szCs w:val="28"/>
            </w:rPr>
          </w:pPr>
          <w:r>
            <w:rPr>
              <w:rFonts w:ascii="Times New Roman" w:hAnsi="Times New Roman" w:cs="Times New Roman"/>
              <w:sz w:val="28"/>
              <w:szCs w:val="28"/>
            </w:rPr>
            <w:t>Заключение</w:t>
          </w:r>
          <w:r w:rsidR="00905A7F" w:rsidRPr="006A5DFA">
            <w:rPr>
              <w:rFonts w:ascii="Times New Roman" w:hAnsi="Times New Roman" w:cs="Times New Roman"/>
              <w:sz w:val="28"/>
              <w:szCs w:val="28"/>
            </w:rPr>
            <w:ptab w:relativeTo="margin" w:alignment="right" w:leader="dot"/>
          </w:r>
          <w:r w:rsidR="00BA747A">
            <w:rPr>
              <w:rFonts w:ascii="Times New Roman" w:hAnsi="Times New Roman" w:cs="Times New Roman"/>
              <w:sz w:val="28"/>
              <w:szCs w:val="28"/>
            </w:rPr>
            <w:t>20</w:t>
          </w:r>
        </w:p>
        <w:p w14:paraId="07124A7D" w14:textId="108631B3" w:rsidR="00275BB7" w:rsidRPr="005252F4" w:rsidRDefault="00E70BCA" w:rsidP="005252F4">
          <w:pPr>
            <w:pStyle w:val="11"/>
            <w:rPr>
              <w:rFonts w:ascii="Times New Roman" w:hAnsi="Times New Roman" w:cs="Times New Roman"/>
              <w:sz w:val="28"/>
              <w:szCs w:val="28"/>
            </w:rPr>
          </w:pPr>
          <w:r>
            <w:rPr>
              <w:rFonts w:ascii="Times New Roman" w:hAnsi="Times New Roman" w:cs="Times New Roman"/>
              <w:sz w:val="28"/>
              <w:szCs w:val="28"/>
            </w:rPr>
            <w:t>Список литературы</w:t>
          </w:r>
          <w:r w:rsidR="005252F4" w:rsidRPr="006A5DFA">
            <w:rPr>
              <w:rFonts w:ascii="Times New Roman" w:hAnsi="Times New Roman" w:cs="Times New Roman"/>
              <w:sz w:val="28"/>
              <w:szCs w:val="28"/>
            </w:rPr>
            <w:ptab w:relativeTo="margin" w:alignment="right" w:leader="dot"/>
          </w:r>
          <w:r w:rsidR="00BA747A">
            <w:rPr>
              <w:rFonts w:ascii="Times New Roman" w:hAnsi="Times New Roman" w:cs="Times New Roman"/>
              <w:sz w:val="28"/>
              <w:szCs w:val="28"/>
            </w:rPr>
            <w:t>21</w:t>
          </w:r>
        </w:p>
      </w:sdtContent>
    </w:sdt>
    <w:p w14:paraId="40A8F2D3" w14:textId="2C78638B" w:rsidR="008B726B" w:rsidRDefault="008B726B" w:rsidP="008B726B"/>
    <w:p w14:paraId="218F8BA3" w14:textId="1AECB246" w:rsidR="008B726B" w:rsidRDefault="008B726B" w:rsidP="008B726B"/>
    <w:p w14:paraId="057FFAE7" w14:textId="19C930BC" w:rsidR="008B726B" w:rsidRDefault="008B726B" w:rsidP="008B726B"/>
    <w:p w14:paraId="565F5458" w14:textId="223388B7" w:rsidR="008B726B" w:rsidRDefault="008B726B" w:rsidP="008B726B"/>
    <w:p w14:paraId="2E1098AB" w14:textId="4DBD96D6" w:rsidR="008B726B" w:rsidRDefault="008B726B" w:rsidP="008B726B"/>
    <w:p w14:paraId="7D506ADA" w14:textId="1120289B" w:rsidR="008B726B" w:rsidRDefault="008B726B" w:rsidP="008B726B"/>
    <w:p w14:paraId="19C27C15" w14:textId="551EE6D4" w:rsidR="008B726B" w:rsidRDefault="008B726B" w:rsidP="008B726B"/>
    <w:p w14:paraId="67282033" w14:textId="6A487B76" w:rsidR="008B726B" w:rsidRDefault="008B726B" w:rsidP="008B726B"/>
    <w:p w14:paraId="79B54FAE" w14:textId="77777777" w:rsidR="00E70BCA" w:rsidRDefault="00E70BCA" w:rsidP="008B726B"/>
    <w:p w14:paraId="7D4A4C52" w14:textId="265EEC5D" w:rsidR="008B726B" w:rsidRDefault="008B726B" w:rsidP="008B726B"/>
    <w:p w14:paraId="229E67F4" w14:textId="3206D003" w:rsidR="008B726B" w:rsidRDefault="008B726B" w:rsidP="008B726B"/>
    <w:p w14:paraId="4A66CACC" w14:textId="647EC76E" w:rsidR="008B726B" w:rsidRDefault="008B726B" w:rsidP="008B726B"/>
    <w:p w14:paraId="2E8C7618" w14:textId="73D7A41D" w:rsidR="008B726B" w:rsidRDefault="008B726B" w:rsidP="008B726B"/>
    <w:p w14:paraId="32BFDD4E" w14:textId="77777777" w:rsidR="00D13E49" w:rsidRDefault="00D13E49" w:rsidP="008B726B"/>
    <w:p w14:paraId="27801160" w14:textId="3D5680E9" w:rsidR="008B726B" w:rsidRDefault="008B726B" w:rsidP="008B726B"/>
    <w:p w14:paraId="554136AE" w14:textId="65958138" w:rsidR="008B726B" w:rsidRDefault="008B726B" w:rsidP="008B726B"/>
    <w:p w14:paraId="3418A0A6" w14:textId="77777777" w:rsidR="00D76386" w:rsidRDefault="00D76386" w:rsidP="00F37124">
      <w:pPr>
        <w:pStyle w:val="a7"/>
        <w:spacing w:after="240" w:line="360" w:lineRule="auto"/>
        <w:jc w:val="center"/>
        <w:rPr>
          <w:lang w:val="ru-RU"/>
        </w:rPr>
      </w:pPr>
      <w:r>
        <w:rPr>
          <w:lang w:val="ru-RU"/>
        </w:rPr>
        <w:br w:type="page"/>
      </w:r>
    </w:p>
    <w:p w14:paraId="1554851A" w14:textId="55AEF5CD" w:rsidR="00A81186" w:rsidRPr="0044502B" w:rsidRDefault="00E21172" w:rsidP="00562C8B">
      <w:pPr>
        <w:pStyle w:val="a7"/>
        <w:pageBreakBefore/>
        <w:spacing w:after="240" w:line="360" w:lineRule="auto"/>
        <w:jc w:val="center"/>
        <w:rPr>
          <w:lang w:val="ru-RU"/>
        </w:rPr>
      </w:pPr>
      <w:r w:rsidRPr="0044502B">
        <w:rPr>
          <w:lang w:val="ru-RU"/>
        </w:rPr>
        <w:lastRenderedPageBreak/>
        <w:t>ВВЕДЕНИЕ</w:t>
      </w:r>
    </w:p>
    <w:p w14:paraId="2DD821F2" w14:textId="6D4A1FAA" w:rsidR="00672CAF" w:rsidRDefault="004B359D" w:rsidP="00997F00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Технологические тренды вносят свои коррективы в</w:t>
      </w:r>
      <w:r w:rsidR="004F5243">
        <w:rPr>
          <w:rFonts w:ascii="Times New Roman" w:hAnsi="Times New Roman" w:cs="Times New Roman"/>
          <w:sz w:val="28"/>
          <w:szCs w:val="28"/>
        </w:rPr>
        <w:t>о все сферы</w:t>
      </w:r>
      <w:r w:rsidR="00E01005">
        <w:rPr>
          <w:rFonts w:ascii="Times New Roman" w:hAnsi="Times New Roman" w:cs="Times New Roman"/>
          <w:sz w:val="28"/>
          <w:szCs w:val="28"/>
        </w:rPr>
        <w:t xml:space="preserve"> деятельности</w:t>
      </w:r>
      <w:r w:rsidR="004F5243">
        <w:rPr>
          <w:rFonts w:ascii="Times New Roman" w:hAnsi="Times New Roman" w:cs="Times New Roman"/>
          <w:sz w:val="28"/>
          <w:szCs w:val="28"/>
        </w:rPr>
        <w:t xml:space="preserve"> современного человека</w:t>
      </w:r>
      <w:r w:rsidR="00B25F67">
        <w:rPr>
          <w:rFonts w:ascii="Times New Roman" w:hAnsi="Times New Roman" w:cs="Times New Roman"/>
          <w:sz w:val="28"/>
          <w:szCs w:val="28"/>
        </w:rPr>
        <w:t>.</w:t>
      </w:r>
      <w:r w:rsidR="00495083">
        <w:rPr>
          <w:rFonts w:ascii="Times New Roman" w:hAnsi="Times New Roman" w:cs="Times New Roman"/>
          <w:sz w:val="28"/>
          <w:szCs w:val="28"/>
        </w:rPr>
        <w:t xml:space="preserve"> С каждым годом информационные технологии </w:t>
      </w:r>
      <w:r w:rsidR="009F770C">
        <w:rPr>
          <w:rFonts w:ascii="Times New Roman" w:hAnsi="Times New Roman" w:cs="Times New Roman"/>
          <w:sz w:val="28"/>
          <w:szCs w:val="28"/>
        </w:rPr>
        <w:t>вс</w:t>
      </w:r>
      <w:r w:rsidR="005717B5">
        <w:rPr>
          <w:rFonts w:ascii="Times New Roman" w:hAnsi="Times New Roman" w:cs="Times New Roman"/>
          <w:sz w:val="28"/>
          <w:szCs w:val="28"/>
        </w:rPr>
        <w:t>е</w:t>
      </w:r>
      <w:r w:rsidR="009F770C">
        <w:rPr>
          <w:rFonts w:ascii="Times New Roman" w:hAnsi="Times New Roman" w:cs="Times New Roman"/>
          <w:sz w:val="28"/>
          <w:szCs w:val="28"/>
        </w:rPr>
        <w:t xml:space="preserve"> </w:t>
      </w:r>
      <w:r w:rsidR="00E12B4B">
        <w:rPr>
          <w:rFonts w:ascii="Times New Roman" w:hAnsi="Times New Roman" w:cs="Times New Roman"/>
          <w:sz w:val="28"/>
          <w:szCs w:val="28"/>
        </w:rPr>
        <w:t xml:space="preserve">больше </w:t>
      </w:r>
      <w:r w:rsidR="009731C0">
        <w:rPr>
          <w:rFonts w:ascii="Times New Roman" w:hAnsi="Times New Roman" w:cs="Times New Roman"/>
          <w:sz w:val="28"/>
          <w:szCs w:val="28"/>
        </w:rPr>
        <w:t>применяютс</w:t>
      </w:r>
      <w:r w:rsidR="00E12B4B">
        <w:rPr>
          <w:rFonts w:ascii="Times New Roman" w:hAnsi="Times New Roman" w:cs="Times New Roman"/>
          <w:sz w:val="28"/>
          <w:szCs w:val="28"/>
        </w:rPr>
        <w:t xml:space="preserve">я </w:t>
      </w:r>
      <w:r w:rsidR="00855E4E">
        <w:rPr>
          <w:rFonts w:ascii="Times New Roman" w:hAnsi="Times New Roman" w:cs="Times New Roman"/>
          <w:sz w:val="28"/>
          <w:szCs w:val="28"/>
        </w:rPr>
        <w:t>для</w:t>
      </w:r>
      <w:r w:rsidR="009F770C">
        <w:rPr>
          <w:rFonts w:ascii="Times New Roman" w:hAnsi="Times New Roman" w:cs="Times New Roman"/>
          <w:sz w:val="28"/>
          <w:szCs w:val="28"/>
        </w:rPr>
        <w:t xml:space="preserve"> создани</w:t>
      </w:r>
      <w:r w:rsidR="00855E4E">
        <w:rPr>
          <w:rFonts w:ascii="Times New Roman" w:hAnsi="Times New Roman" w:cs="Times New Roman"/>
          <w:sz w:val="28"/>
          <w:szCs w:val="28"/>
        </w:rPr>
        <w:t>я</w:t>
      </w:r>
      <w:r w:rsidR="009F770C">
        <w:rPr>
          <w:rFonts w:ascii="Times New Roman" w:hAnsi="Times New Roman" w:cs="Times New Roman"/>
          <w:sz w:val="28"/>
          <w:szCs w:val="28"/>
        </w:rPr>
        <w:t xml:space="preserve"> комфортного существования людей</w:t>
      </w:r>
      <w:r w:rsidR="000D5B45">
        <w:rPr>
          <w:rFonts w:ascii="Times New Roman" w:hAnsi="Times New Roman" w:cs="Times New Roman"/>
          <w:sz w:val="28"/>
          <w:szCs w:val="28"/>
        </w:rPr>
        <w:t xml:space="preserve"> в </w:t>
      </w:r>
      <w:r w:rsidR="00081563">
        <w:rPr>
          <w:rFonts w:ascii="Times New Roman" w:hAnsi="Times New Roman" w:cs="Times New Roman"/>
          <w:sz w:val="28"/>
          <w:szCs w:val="28"/>
        </w:rPr>
        <w:t>повседневной жизни</w:t>
      </w:r>
      <w:r w:rsidR="00855E4E">
        <w:rPr>
          <w:rFonts w:ascii="Times New Roman" w:hAnsi="Times New Roman" w:cs="Times New Roman"/>
          <w:sz w:val="28"/>
          <w:szCs w:val="28"/>
        </w:rPr>
        <w:t>.</w:t>
      </w:r>
    </w:p>
    <w:p w14:paraId="4C031CCD" w14:textId="5257733E" w:rsidR="00246508" w:rsidRDefault="00DE42AF" w:rsidP="00997F00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Одним из </w:t>
      </w:r>
      <w:r w:rsidR="00232EAF">
        <w:rPr>
          <w:rFonts w:ascii="Times New Roman" w:hAnsi="Times New Roman" w:cs="Times New Roman"/>
          <w:sz w:val="28"/>
          <w:szCs w:val="28"/>
        </w:rPr>
        <w:t xml:space="preserve">наиболее </w:t>
      </w:r>
      <w:r w:rsidR="00761786">
        <w:rPr>
          <w:rFonts w:ascii="Times New Roman" w:hAnsi="Times New Roman" w:cs="Times New Roman"/>
          <w:sz w:val="28"/>
          <w:szCs w:val="28"/>
        </w:rPr>
        <w:t>перспективн</w:t>
      </w:r>
      <w:r w:rsidR="00232EAF">
        <w:rPr>
          <w:rFonts w:ascii="Times New Roman" w:hAnsi="Times New Roman" w:cs="Times New Roman"/>
          <w:sz w:val="28"/>
          <w:szCs w:val="28"/>
        </w:rPr>
        <w:t xml:space="preserve">ых направлений </w:t>
      </w:r>
      <w:r w:rsidR="00BB5E79">
        <w:rPr>
          <w:rFonts w:ascii="Times New Roman" w:hAnsi="Times New Roman" w:cs="Times New Roman"/>
          <w:sz w:val="28"/>
          <w:szCs w:val="28"/>
        </w:rPr>
        <w:t>в сфере улучшения качества жизни</w:t>
      </w:r>
      <w:r w:rsidR="001768C4">
        <w:rPr>
          <w:rFonts w:ascii="Times New Roman" w:hAnsi="Times New Roman" w:cs="Times New Roman"/>
          <w:sz w:val="28"/>
          <w:szCs w:val="28"/>
        </w:rPr>
        <w:t xml:space="preserve"> </w:t>
      </w:r>
      <w:r w:rsidR="00BB5E79">
        <w:rPr>
          <w:rFonts w:ascii="Times New Roman" w:hAnsi="Times New Roman" w:cs="Times New Roman"/>
          <w:sz w:val="28"/>
          <w:szCs w:val="28"/>
        </w:rPr>
        <w:t xml:space="preserve">людей является </w:t>
      </w:r>
      <w:r w:rsidR="00540D92">
        <w:rPr>
          <w:rFonts w:ascii="Times New Roman" w:hAnsi="Times New Roman" w:cs="Times New Roman"/>
          <w:sz w:val="28"/>
          <w:szCs w:val="28"/>
        </w:rPr>
        <w:t>автоматизации простых бытовых вещей за</w:t>
      </w:r>
      <w:r w:rsidR="001768C4">
        <w:rPr>
          <w:rFonts w:ascii="Times New Roman" w:hAnsi="Times New Roman" w:cs="Times New Roman"/>
          <w:sz w:val="28"/>
          <w:szCs w:val="28"/>
        </w:rPr>
        <w:t xml:space="preserve"> </w:t>
      </w:r>
      <w:r w:rsidR="00540D92">
        <w:rPr>
          <w:rFonts w:ascii="Times New Roman" w:hAnsi="Times New Roman" w:cs="Times New Roman"/>
          <w:sz w:val="28"/>
          <w:szCs w:val="28"/>
        </w:rPr>
        <w:t>сч</w:t>
      </w:r>
      <w:r w:rsidR="005717B5">
        <w:rPr>
          <w:rFonts w:ascii="Times New Roman" w:hAnsi="Times New Roman" w:cs="Times New Roman"/>
          <w:sz w:val="28"/>
          <w:szCs w:val="28"/>
        </w:rPr>
        <w:t>е</w:t>
      </w:r>
      <w:r w:rsidR="00540D92">
        <w:rPr>
          <w:rFonts w:ascii="Times New Roman" w:hAnsi="Times New Roman" w:cs="Times New Roman"/>
          <w:sz w:val="28"/>
          <w:szCs w:val="28"/>
        </w:rPr>
        <w:t>т системы Умный дом.</w:t>
      </w:r>
    </w:p>
    <w:p w14:paraId="4E4BA507" w14:textId="25B53D6B" w:rsidR="00246508" w:rsidRDefault="00962BA4" w:rsidP="00997F00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62BA4">
        <w:rPr>
          <w:rFonts w:ascii="Times New Roman" w:hAnsi="Times New Roman" w:cs="Times New Roman"/>
          <w:sz w:val="28"/>
          <w:szCs w:val="28"/>
        </w:rPr>
        <w:t xml:space="preserve">Умный дом </w:t>
      </w:r>
      <w:r>
        <w:rPr>
          <w:rFonts w:ascii="Times New Roman" w:hAnsi="Times New Roman" w:cs="Times New Roman"/>
          <w:sz w:val="28"/>
          <w:szCs w:val="28"/>
        </w:rPr>
        <w:t>– э</w:t>
      </w:r>
      <w:r w:rsidRPr="00962BA4">
        <w:rPr>
          <w:rFonts w:ascii="Times New Roman" w:hAnsi="Times New Roman" w:cs="Times New Roman"/>
          <w:sz w:val="28"/>
          <w:szCs w:val="28"/>
        </w:rPr>
        <w:t>то автоматизированная система управления всеми приборами в доме, которые объединены в единую экосистему.</w:t>
      </w:r>
      <w:r w:rsidR="00C9194A">
        <w:rPr>
          <w:rFonts w:ascii="Times New Roman" w:hAnsi="Times New Roman" w:cs="Times New Roman"/>
          <w:sz w:val="28"/>
          <w:szCs w:val="28"/>
        </w:rPr>
        <w:t xml:space="preserve"> </w:t>
      </w:r>
      <w:r w:rsidR="005B49BC">
        <w:rPr>
          <w:rFonts w:ascii="Times New Roman" w:hAnsi="Times New Roman" w:cs="Times New Roman"/>
          <w:sz w:val="28"/>
          <w:szCs w:val="28"/>
        </w:rPr>
        <w:t>О</w:t>
      </w:r>
      <w:r w:rsidR="005B49BC" w:rsidRPr="005B49BC">
        <w:rPr>
          <w:rFonts w:ascii="Times New Roman" w:hAnsi="Times New Roman" w:cs="Times New Roman"/>
          <w:sz w:val="28"/>
          <w:szCs w:val="28"/>
        </w:rPr>
        <w:t>сновным преимуществом является возможность программирования системы таким образом, чтобы она автоматически настраивала рабочие параметры устройств в соответствии с потребностями или конкретными обстоятельствами.</w:t>
      </w:r>
      <w:r w:rsidR="00F02B57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F83F99D" w14:textId="73B3345E" w:rsidR="00246508" w:rsidRDefault="004211B7" w:rsidP="00997F00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настоящее время не существует </w:t>
      </w:r>
      <w:r w:rsidR="00023BDA">
        <w:rPr>
          <w:rFonts w:ascii="Times New Roman" w:hAnsi="Times New Roman" w:cs="Times New Roman"/>
          <w:sz w:val="28"/>
          <w:szCs w:val="28"/>
        </w:rPr>
        <w:t xml:space="preserve">единой системы, которая была бы удобна в использовании </w:t>
      </w:r>
      <w:r w:rsidR="00DD75FB">
        <w:rPr>
          <w:rFonts w:ascii="Times New Roman" w:hAnsi="Times New Roman" w:cs="Times New Roman"/>
          <w:sz w:val="28"/>
          <w:szCs w:val="28"/>
        </w:rPr>
        <w:t>для людей</w:t>
      </w:r>
      <w:r w:rsidR="006127A1">
        <w:rPr>
          <w:rFonts w:ascii="Times New Roman" w:hAnsi="Times New Roman" w:cs="Times New Roman"/>
          <w:sz w:val="28"/>
          <w:szCs w:val="28"/>
        </w:rPr>
        <w:t xml:space="preserve"> разного социального положения</w:t>
      </w:r>
      <w:r w:rsidR="00DD75FB">
        <w:rPr>
          <w:rFonts w:ascii="Times New Roman" w:hAnsi="Times New Roman" w:cs="Times New Roman"/>
          <w:sz w:val="28"/>
          <w:szCs w:val="28"/>
        </w:rPr>
        <w:t xml:space="preserve">, живущих в разных </w:t>
      </w:r>
      <w:r w:rsidR="00B85B6B">
        <w:rPr>
          <w:rFonts w:ascii="Times New Roman" w:hAnsi="Times New Roman" w:cs="Times New Roman"/>
          <w:sz w:val="28"/>
          <w:szCs w:val="28"/>
        </w:rPr>
        <w:t>странах мира</w:t>
      </w:r>
      <w:r w:rsidR="007C705B">
        <w:rPr>
          <w:rFonts w:ascii="Times New Roman" w:hAnsi="Times New Roman" w:cs="Times New Roman"/>
          <w:sz w:val="28"/>
          <w:szCs w:val="28"/>
        </w:rPr>
        <w:t>. Это связано с дороговизной качественного</w:t>
      </w:r>
      <w:r w:rsidR="006202AE">
        <w:rPr>
          <w:rFonts w:ascii="Times New Roman" w:hAnsi="Times New Roman" w:cs="Times New Roman"/>
          <w:sz w:val="28"/>
          <w:szCs w:val="28"/>
        </w:rPr>
        <w:t xml:space="preserve"> </w:t>
      </w:r>
      <w:r w:rsidR="007C705B">
        <w:rPr>
          <w:rFonts w:ascii="Times New Roman" w:hAnsi="Times New Roman" w:cs="Times New Roman"/>
          <w:sz w:val="28"/>
          <w:szCs w:val="28"/>
        </w:rPr>
        <w:t>оборудования</w:t>
      </w:r>
      <w:r w:rsidR="00CA5C7A">
        <w:rPr>
          <w:rFonts w:ascii="Times New Roman" w:hAnsi="Times New Roman" w:cs="Times New Roman"/>
          <w:sz w:val="28"/>
          <w:szCs w:val="28"/>
        </w:rPr>
        <w:t xml:space="preserve">, которое также приоритетно </w:t>
      </w:r>
      <w:r w:rsidR="006202AE">
        <w:rPr>
          <w:rFonts w:ascii="Times New Roman" w:hAnsi="Times New Roman" w:cs="Times New Roman"/>
          <w:sz w:val="28"/>
          <w:szCs w:val="28"/>
        </w:rPr>
        <w:t xml:space="preserve">не поддерживается в нашей стране. Отечественные аналоги </w:t>
      </w:r>
      <w:r w:rsidR="004455FE">
        <w:rPr>
          <w:rFonts w:ascii="Times New Roman" w:hAnsi="Times New Roman" w:cs="Times New Roman"/>
          <w:sz w:val="28"/>
          <w:szCs w:val="28"/>
        </w:rPr>
        <w:t xml:space="preserve">на данный момент </w:t>
      </w:r>
      <w:r w:rsidR="00775D68">
        <w:rPr>
          <w:rFonts w:ascii="Times New Roman" w:hAnsi="Times New Roman" w:cs="Times New Roman"/>
          <w:sz w:val="28"/>
          <w:szCs w:val="28"/>
        </w:rPr>
        <w:t xml:space="preserve">сильно </w:t>
      </w:r>
      <w:r w:rsidR="004455FE">
        <w:rPr>
          <w:rFonts w:ascii="Times New Roman" w:hAnsi="Times New Roman" w:cs="Times New Roman"/>
          <w:sz w:val="28"/>
          <w:szCs w:val="28"/>
        </w:rPr>
        <w:t>уступают по удобству функциона</w:t>
      </w:r>
      <w:r w:rsidR="00775D68">
        <w:rPr>
          <w:rFonts w:ascii="Times New Roman" w:hAnsi="Times New Roman" w:cs="Times New Roman"/>
          <w:sz w:val="28"/>
          <w:szCs w:val="28"/>
        </w:rPr>
        <w:t>ла и ограничены</w:t>
      </w:r>
      <w:r w:rsidR="00414909">
        <w:rPr>
          <w:rFonts w:ascii="Times New Roman" w:hAnsi="Times New Roman" w:cs="Times New Roman"/>
          <w:sz w:val="28"/>
          <w:szCs w:val="28"/>
        </w:rPr>
        <w:t xml:space="preserve"> в</w:t>
      </w:r>
      <w:r w:rsidR="00775D68">
        <w:rPr>
          <w:rFonts w:ascii="Times New Roman" w:hAnsi="Times New Roman" w:cs="Times New Roman"/>
          <w:sz w:val="28"/>
          <w:szCs w:val="28"/>
        </w:rPr>
        <w:t xml:space="preserve"> воз</w:t>
      </w:r>
      <w:r w:rsidR="00414909">
        <w:rPr>
          <w:rFonts w:ascii="Times New Roman" w:hAnsi="Times New Roman" w:cs="Times New Roman"/>
          <w:sz w:val="28"/>
          <w:szCs w:val="28"/>
        </w:rPr>
        <w:t>м</w:t>
      </w:r>
      <w:r w:rsidR="00775D68">
        <w:rPr>
          <w:rFonts w:ascii="Times New Roman" w:hAnsi="Times New Roman" w:cs="Times New Roman"/>
          <w:sz w:val="28"/>
          <w:szCs w:val="28"/>
        </w:rPr>
        <w:t xml:space="preserve">ожности сопряжения </w:t>
      </w:r>
      <w:r w:rsidR="00414909">
        <w:rPr>
          <w:rFonts w:ascii="Times New Roman" w:hAnsi="Times New Roman" w:cs="Times New Roman"/>
          <w:sz w:val="28"/>
          <w:szCs w:val="28"/>
        </w:rPr>
        <w:t xml:space="preserve">с </w:t>
      </w:r>
      <w:r w:rsidR="00D16119">
        <w:rPr>
          <w:rFonts w:ascii="Times New Roman" w:hAnsi="Times New Roman" w:cs="Times New Roman"/>
          <w:sz w:val="28"/>
          <w:szCs w:val="28"/>
        </w:rPr>
        <w:t>различным</w:t>
      </w:r>
      <w:r w:rsidR="001B572E">
        <w:rPr>
          <w:rFonts w:ascii="Times New Roman" w:hAnsi="Times New Roman" w:cs="Times New Roman"/>
          <w:sz w:val="28"/>
          <w:szCs w:val="28"/>
        </w:rPr>
        <w:t xml:space="preserve"> </w:t>
      </w:r>
      <w:r w:rsidR="00414909">
        <w:rPr>
          <w:rFonts w:ascii="Times New Roman" w:hAnsi="Times New Roman" w:cs="Times New Roman"/>
          <w:sz w:val="28"/>
          <w:szCs w:val="28"/>
        </w:rPr>
        <w:t>оборудованием</w:t>
      </w:r>
      <w:r w:rsidR="001B572E">
        <w:rPr>
          <w:rFonts w:ascii="Times New Roman" w:hAnsi="Times New Roman" w:cs="Times New Roman"/>
          <w:sz w:val="28"/>
          <w:szCs w:val="28"/>
        </w:rPr>
        <w:t>.</w:t>
      </w:r>
    </w:p>
    <w:p w14:paraId="3CECF089" w14:textId="1C88106F" w:rsidR="00E01749" w:rsidRDefault="002E6AE5" w:rsidP="00997F00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bookmarkStart w:id="1" w:name="_Hlk133256408"/>
      <w:r>
        <w:rPr>
          <w:rFonts w:ascii="Times New Roman" w:hAnsi="Times New Roman" w:cs="Times New Roman"/>
          <w:sz w:val="28"/>
          <w:szCs w:val="28"/>
        </w:rPr>
        <w:t xml:space="preserve">Целью нашего проекта </w:t>
      </w:r>
      <w:r w:rsidR="001E0E81">
        <w:rPr>
          <w:rFonts w:ascii="Times New Roman" w:hAnsi="Times New Roman" w:cs="Times New Roman"/>
          <w:sz w:val="28"/>
          <w:szCs w:val="28"/>
        </w:rPr>
        <w:t>стала разработка</w:t>
      </w:r>
      <w:r w:rsidR="00A46A0E">
        <w:rPr>
          <w:rFonts w:ascii="Times New Roman" w:hAnsi="Times New Roman" w:cs="Times New Roman"/>
          <w:sz w:val="28"/>
          <w:szCs w:val="28"/>
        </w:rPr>
        <w:t xml:space="preserve"> </w:t>
      </w:r>
      <w:r w:rsidR="00742259">
        <w:rPr>
          <w:rFonts w:ascii="Times New Roman" w:hAnsi="Times New Roman" w:cs="Times New Roman"/>
          <w:sz w:val="28"/>
          <w:szCs w:val="28"/>
        </w:rPr>
        <w:t>модуля управления системой освещения</w:t>
      </w:r>
      <w:r w:rsidR="00AC5370">
        <w:rPr>
          <w:rFonts w:ascii="Times New Roman" w:hAnsi="Times New Roman" w:cs="Times New Roman"/>
          <w:sz w:val="28"/>
          <w:szCs w:val="28"/>
        </w:rPr>
        <w:t>, котор</w:t>
      </w:r>
      <w:r w:rsidR="001E0E81">
        <w:rPr>
          <w:rFonts w:ascii="Times New Roman" w:hAnsi="Times New Roman" w:cs="Times New Roman"/>
          <w:sz w:val="28"/>
          <w:szCs w:val="28"/>
        </w:rPr>
        <w:t>ый</w:t>
      </w:r>
      <w:r w:rsidR="00AC5370">
        <w:rPr>
          <w:rFonts w:ascii="Times New Roman" w:hAnsi="Times New Roman" w:cs="Times New Roman"/>
          <w:sz w:val="28"/>
          <w:szCs w:val="28"/>
        </w:rPr>
        <w:t xml:space="preserve"> </w:t>
      </w:r>
      <w:r w:rsidR="00C86B67" w:rsidRPr="00C86B67">
        <w:rPr>
          <w:rFonts w:ascii="Times New Roman" w:hAnsi="Times New Roman" w:cs="Times New Roman"/>
          <w:sz w:val="28"/>
          <w:szCs w:val="28"/>
        </w:rPr>
        <w:t xml:space="preserve">позволяет </w:t>
      </w:r>
      <w:r w:rsidR="00EB3B5E">
        <w:rPr>
          <w:rFonts w:ascii="Times New Roman" w:hAnsi="Times New Roman" w:cs="Times New Roman"/>
          <w:sz w:val="28"/>
          <w:szCs w:val="28"/>
        </w:rPr>
        <w:t xml:space="preserve">контролировать </w:t>
      </w:r>
      <w:r w:rsidR="004E19B1">
        <w:rPr>
          <w:rFonts w:ascii="Times New Roman" w:hAnsi="Times New Roman" w:cs="Times New Roman"/>
          <w:sz w:val="28"/>
          <w:szCs w:val="28"/>
        </w:rPr>
        <w:t>включение/выключение</w:t>
      </w:r>
      <w:r w:rsidR="00FC69E8">
        <w:rPr>
          <w:rFonts w:ascii="Times New Roman" w:hAnsi="Times New Roman" w:cs="Times New Roman"/>
          <w:sz w:val="28"/>
          <w:szCs w:val="28"/>
        </w:rPr>
        <w:t xml:space="preserve"> света</w:t>
      </w:r>
      <w:r w:rsidR="00853E3D">
        <w:rPr>
          <w:rFonts w:ascii="Times New Roman" w:hAnsi="Times New Roman" w:cs="Times New Roman"/>
          <w:sz w:val="28"/>
          <w:szCs w:val="28"/>
        </w:rPr>
        <w:t xml:space="preserve"> </w:t>
      </w:r>
      <w:r w:rsidR="00557F4B">
        <w:rPr>
          <w:rFonts w:ascii="Times New Roman" w:hAnsi="Times New Roman" w:cs="Times New Roman"/>
          <w:sz w:val="28"/>
          <w:szCs w:val="28"/>
        </w:rPr>
        <w:t xml:space="preserve">как </w:t>
      </w:r>
      <w:r w:rsidR="00853E3D">
        <w:rPr>
          <w:rFonts w:ascii="Times New Roman" w:hAnsi="Times New Roman" w:cs="Times New Roman"/>
          <w:sz w:val="28"/>
          <w:szCs w:val="28"/>
        </w:rPr>
        <w:t>в отдельных комнатах</w:t>
      </w:r>
      <w:r w:rsidR="00FC69E8">
        <w:rPr>
          <w:rFonts w:ascii="Times New Roman" w:hAnsi="Times New Roman" w:cs="Times New Roman"/>
          <w:sz w:val="28"/>
          <w:szCs w:val="28"/>
        </w:rPr>
        <w:t>,</w:t>
      </w:r>
      <w:r w:rsidR="00D93978">
        <w:rPr>
          <w:rFonts w:ascii="Times New Roman" w:hAnsi="Times New Roman" w:cs="Times New Roman"/>
          <w:sz w:val="28"/>
          <w:szCs w:val="28"/>
        </w:rPr>
        <w:t xml:space="preserve"> так и во всей квартире,</w:t>
      </w:r>
      <w:r w:rsidR="00FC69E8">
        <w:rPr>
          <w:rFonts w:ascii="Times New Roman" w:hAnsi="Times New Roman" w:cs="Times New Roman"/>
          <w:sz w:val="28"/>
          <w:szCs w:val="28"/>
        </w:rPr>
        <w:t xml:space="preserve"> а также предоставляет выбор цвет</w:t>
      </w:r>
      <w:r w:rsidR="001F38A4">
        <w:rPr>
          <w:rFonts w:ascii="Times New Roman" w:hAnsi="Times New Roman" w:cs="Times New Roman"/>
          <w:sz w:val="28"/>
          <w:szCs w:val="28"/>
        </w:rPr>
        <w:t>а светодиодов</w:t>
      </w:r>
      <w:r w:rsidR="0081428C">
        <w:rPr>
          <w:rFonts w:ascii="Times New Roman" w:hAnsi="Times New Roman" w:cs="Times New Roman"/>
          <w:sz w:val="28"/>
          <w:szCs w:val="28"/>
        </w:rPr>
        <w:t xml:space="preserve"> через</w:t>
      </w:r>
      <w:r w:rsidR="00931D64">
        <w:rPr>
          <w:rFonts w:ascii="Times New Roman" w:hAnsi="Times New Roman" w:cs="Times New Roman"/>
          <w:sz w:val="28"/>
          <w:szCs w:val="28"/>
        </w:rPr>
        <w:t xml:space="preserve"> </w:t>
      </w:r>
      <w:r w:rsidR="008503C4">
        <w:rPr>
          <w:rFonts w:ascii="Times New Roman" w:hAnsi="Times New Roman" w:cs="Times New Roman"/>
          <w:sz w:val="28"/>
          <w:szCs w:val="28"/>
          <w:lang w:val="en-US"/>
        </w:rPr>
        <w:t>Web</w:t>
      </w:r>
      <w:r w:rsidR="008503C4" w:rsidRPr="008503C4">
        <w:rPr>
          <w:rFonts w:ascii="Times New Roman" w:hAnsi="Times New Roman" w:cs="Times New Roman"/>
          <w:sz w:val="28"/>
          <w:szCs w:val="28"/>
        </w:rPr>
        <w:t>-</w:t>
      </w:r>
      <w:r w:rsidR="00004343">
        <w:rPr>
          <w:rFonts w:ascii="Times New Roman" w:hAnsi="Times New Roman" w:cs="Times New Roman"/>
          <w:sz w:val="28"/>
          <w:szCs w:val="28"/>
        </w:rPr>
        <w:t>интерфейс</w:t>
      </w:r>
      <w:r w:rsidR="00306B78">
        <w:rPr>
          <w:rFonts w:ascii="Times New Roman" w:hAnsi="Times New Roman" w:cs="Times New Roman"/>
          <w:sz w:val="28"/>
          <w:szCs w:val="28"/>
        </w:rPr>
        <w:t xml:space="preserve"> с наглядным отображением.</w:t>
      </w:r>
    </w:p>
    <w:bookmarkEnd w:id="1"/>
    <w:p w14:paraId="233DF6EF" w14:textId="7A3575AB" w:rsidR="00246508" w:rsidRDefault="00761AA4" w:rsidP="00997F00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Актуальность данной работы </w:t>
      </w:r>
      <w:r w:rsidR="001900F0">
        <w:rPr>
          <w:rFonts w:ascii="Times New Roman" w:hAnsi="Times New Roman" w:cs="Times New Roman"/>
          <w:sz w:val="28"/>
          <w:szCs w:val="28"/>
        </w:rPr>
        <w:t xml:space="preserve">поддерживается </w:t>
      </w:r>
      <w:r w:rsidR="0006355C">
        <w:rPr>
          <w:rFonts w:ascii="Times New Roman" w:hAnsi="Times New Roman" w:cs="Times New Roman"/>
          <w:sz w:val="28"/>
          <w:szCs w:val="28"/>
        </w:rPr>
        <w:t xml:space="preserve">как стремлением </w:t>
      </w:r>
      <w:r w:rsidR="00E60D90">
        <w:rPr>
          <w:rFonts w:ascii="Times New Roman" w:hAnsi="Times New Roman" w:cs="Times New Roman"/>
          <w:sz w:val="28"/>
          <w:szCs w:val="28"/>
        </w:rPr>
        <w:t xml:space="preserve">усилить комфорт пребывания людей дома, так и </w:t>
      </w:r>
      <w:r w:rsidR="00FC34AE">
        <w:rPr>
          <w:rFonts w:ascii="Times New Roman" w:hAnsi="Times New Roman" w:cs="Times New Roman"/>
          <w:sz w:val="28"/>
          <w:szCs w:val="28"/>
        </w:rPr>
        <w:t xml:space="preserve">тенденцией на экономию </w:t>
      </w:r>
      <w:r w:rsidR="00443F3B">
        <w:rPr>
          <w:rFonts w:ascii="Times New Roman" w:hAnsi="Times New Roman" w:cs="Times New Roman"/>
          <w:sz w:val="28"/>
          <w:szCs w:val="28"/>
        </w:rPr>
        <w:t>ресурсов планеты</w:t>
      </w:r>
      <w:r w:rsidR="00B948E4">
        <w:rPr>
          <w:rFonts w:ascii="Times New Roman" w:hAnsi="Times New Roman" w:cs="Times New Roman"/>
          <w:sz w:val="28"/>
          <w:szCs w:val="28"/>
        </w:rPr>
        <w:t xml:space="preserve">. </w:t>
      </w:r>
      <w:r w:rsidR="00C72961">
        <w:rPr>
          <w:rFonts w:ascii="Times New Roman" w:hAnsi="Times New Roman" w:cs="Times New Roman"/>
          <w:sz w:val="28"/>
          <w:szCs w:val="28"/>
        </w:rPr>
        <w:t xml:space="preserve">Благодаря </w:t>
      </w:r>
      <w:r w:rsidR="008C13EA">
        <w:rPr>
          <w:rFonts w:ascii="Times New Roman" w:hAnsi="Times New Roman" w:cs="Times New Roman"/>
          <w:sz w:val="28"/>
          <w:szCs w:val="28"/>
        </w:rPr>
        <w:t>удобному</w:t>
      </w:r>
      <w:r w:rsidR="00337D2B">
        <w:rPr>
          <w:rFonts w:ascii="Times New Roman" w:hAnsi="Times New Roman" w:cs="Times New Roman"/>
          <w:sz w:val="28"/>
          <w:szCs w:val="28"/>
        </w:rPr>
        <w:t xml:space="preserve"> </w:t>
      </w:r>
      <w:r w:rsidR="00C72961">
        <w:rPr>
          <w:rFonts w:ascii="Times New Roman" w:hAnsi="Times New Roman" w:cs="Times New Roman"/>
          <w:sz w:val="28"/>
          <w:szCs w:val="28"/>
        </w:rPr>
        <w:t xml:space="preserve">контролю </w:t>
      </w:r>
      <w:r w:rsidR="00337D2B">
        <w:rPr>
          <w:rFonts w:ascii="Times New Roman" w:hAnsi="Times New Roman" w:cs="Times New Roman"/>
          <w:sz w:val="28"/>
          <w:szCs w:val="28"/>
        </w:rPr>
        <w:t xml:space="preserve">системы </w:t>
      </w:r>
      <w:r w:rsidR="008C13EA">
        <w:rPr>
          <w:rFonts w:ascii="Times New Roman" w:hAnsi="Times New Roman" w:cs="Times New Roman"/>
          <w:sz w:val="28"/>
          <w:szCs w:val="28"/>
        </w:rPr>
        <w:t xml:space="preserve">возможно снизить </w:t>
      </w:r>
      <w:r w:rsidR="008C13EA">
        <w:rPr>
          <w:rFonts w:ascii="Times New Roman" w:hAnsi="Times New Roman" w:cs="Times New Roman"/>
          <w:sz w:val="28"/>
          <w:szCs w:val="28"/>
        </w:rPr>
        <w:lastRenderedPageBreak/>
        <w:t>потребление электроэнергии</w:t>
      </w:r>
      <w:r w:rsidR="00085E9B">
        <w:rPr>
          <w:rFonts w:ascii="Times New Roman" w:hAnsi="Times New Roman" w:cs="Times New Roman"/>
          <w:sz w:val="28"/>
          <w:szCs w:val="28"/>
        </w:rPr>
        <w:t>, что положительно скажется на</w:t>
      </w:r>
      <w:r w:rsidR="00DD4660">
        <w:rPr>
          <w:rFonts w:ascii="Times New Roman" w:hAnsi="Times New Roman" w:cs="Times New Roman"/>
          <w:sz w:val="28"/>
          <w:szCs w:val="28"/>
        </w:rPr>
        <w:t xml:space="preserve"> </w:t>
      </w:r>
      <w:r w:rsidR="002670C2">
        <w:rPr>
          <w:rFonts w:ascii="Times New Roman" w:hAnsi="Times New Roman" w:cs="Times New Roman"/>
          <w:sz w:val="28"/>
          <w:szCs w:val="28"/>
        </w:rPr>
        <w:t>экологии и бюджете.</w:t>
      </w:r>
    </w:p>
    <w:p w14:paraId="24CDC78D" w14:textId="6B34E1AB" w:rsidR="00246508" w:rsidRDefault="002A0DE2" w:rsidP="00997F00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реализации проекта были поставлены следующие задачи:</w:t>
      </w:r>
    </w:p>
    <w:p w14:paraId="4800F535" w14:textId="118F0957" w:rsidR="00246508" w:rsidRDefault="00FA1035" w:rsidP="003E0EAA">
      <w:pPr>
        <w:pStyle w:val="ac"/>
        <w:numPr>
          <w:ilvl w:val="0"/>
          <w:numId w:val="2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Проведение опроса с целью выявления целевой аудитории и </w:t>
      </w:r>
      <w:r w:rsidR="00215AC1">
        <w:rPr>
          <w:rFonts w:ascii="Times New Roman" w:hAnsi="Times New Roman" w:cs="Times New Roman"/>
          <w:sz w:val="28"/>
          <w:szCs w:val="28"/>
        </w:rPr>
        <w:t>наиболее актуальных направлений</w:t>
      </w:r>
    </w:p>
    <w:p w14:paraId="3765F8DE" w14:textId="5DA55047" w:rsidR="00796D24" w:rsidRDefault="0059211E" w:rsidP="00997F00">
      <w:pPr>
        <w:pStyle w:val="ac"/>
        <w:numPr>
          <w:ilvl w:val="0"/>
          <w:numId w:val="2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9211E">
        <w:rPr>
          <w:rFonts w:ascii="Times New Roman" w:hAnsi="Times New Roman" w:cs="Times New Roman"/>
          <w:sz w:val="28"/>
          <w:szCs w:val="28"/>
        </w:rPr>
        <w:t>Анализ аналогов проекта, разбор функциональности, выявление положительных и отрицательных сторон</w:t>
      </w:r>
    </w:p>
    <w:p w14:paraId="2A05A1DD" w14:textId="6272CF1E" w:rsidR="008B51AF" w:rsidRDefault="007558BF" w:rsidP="00997F00">
      <w:pPr>
        <w:pStyle w:val="ac"/>
        <w:numPr>
          <w:ilvl w:val="0"/>
          <w:numId w:val="2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Определение </w:t>
      </w:r>
      <w:r>
        <w:rPr>
          <w:rFonts w:ascii="Times New Roman" w:hAnsi="Times New Roman" w:cs="Times New Roman"/>
          <w:sz w:val="28"/>
          <w:szCs w:val="28"/>
          <w:lang w:val="en-US"/>
        </w:rPr>
        <w:t>MVP</w:t>
      </w:r>
      <w:r w:rsidR="00FD2108">
        <w:rPr>
          <w:rFonts w:ascii="Times New Roman" w:hAnsi="Times New Roman" w:cs="Times New Roman"/>
          <w:sz w:val="28"/>
          <w:szCs w:val="28"/>
        </w:rPr>
        <w:t>, котор</w:t>
      </w:r>
      <w:r w:rsidR="00CE1B6F">
        <w:rPr>
          <w:rFonts w:ascii="Times New Roman" w:hAnsi="Times New Roman" w:cs="Times New Roman"/>
          <w:sz w:val="28"/>
          <w:szCs w:val="28"/>
        </w:rPr>
        <w:t xml:space="preserve">ый способен </w:t>
      </w:r>
      <w:r w:rsidR="00BF5247">
        <w:rPr>
          <w:rFonts w:ascii="Times New Roman" w:hAnsi="Times New Roman" w:cs="Times New Roman"/>
          <w:sz w:val="28"/>
          <w:szCs w:val="28"/>
        </w:rPr>
        <w:t xml:space="preserve">заинтересовать целевую аудиторию и </w:t>
      </w:r>
      <w:r w:rsidR="00D106E4">
        <w:rPr>
          <w:rFonts w:ascii="Times New Roman" w:hAnsi="Times New Roman" w:cs="Times New Roman"/>
          <w:sz w:val="28"/>
          <w:szCs w:val="28"/>
        </w:rPr>
        <w:t xml:space="preserve">конкурировать </w:t>
      </w:r>
      <w:r w:rsidR="00B06529">
        <w:rPr>
          <w:rFonts w:ascii="Times New Roman" w:hAnsi="Times New Roman" w:cs="Times New Roman"/>
          <w:sz w:val="28"/>
          <w:szCs w:val="28"/>
        </w:rPr>
        <w:t>с другими системами</w:t>
      </w:r>
    </w:p>
    <w:p w14:paraId="17AF90C6" w14:textId="05AADFD7" w:rsidR="0059211E" w:rsidRPr="00604785" w:rsidRDefault="00C50527" w:rsidP="00997F00">
      <w:pPr>
        <w:pStyle w:val="ac"/>
        <w:numPr>
          <w:ilvl w:val="0"/>
          <w:numId w:val="2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Изучение </w:t>
      </w:r>
      <w:r w:rsidR="00F74B70">
        <w:rPr>
          <w:rFonts w:ascii="Times New Roman" w:hAnsi="Times New Roman" w:cs="Times New Roman"/>
          <w:sz w:val="28"/>
          <w:szCs w:val="28"/>
        </w:rPr>
        <w:t>среды разработки</w:t>
      </w:r>
      <w:r w:rsidR="00615FF5"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</w:rPr>
        <w:t xml:space="preserve">технической </w:t>
      </w:r>
      <w:r w:rsidR="00615FF5">
        <w:rPr>
          <w:rFonts w:ascii="Times New Roman" w:hAnsi="Times New Roman" w:cs="Times New Roman"/>
          <w:sz w:val="28"/>
          <w:szCs w:val="28"/>
        </w:rPr>
        <w:t xml:space="preserve">стороны </w:t>
      </w:r>
      <w:r>
        <w:rPr>
          <w:rFonts w:ascii="Times New Roman" w:hAnsi="Times New Roman" w:cs="Times New Roman"/>
          <w:sz w:val="28"/>
          <w:szCs w:val="28"/>
        </w:rPr>
        <w:t>системы</w:t>
      </w:r>
      <w:r w:rsidR="00B209D0">
        <w:rPr>
          <w:rFonts w:ascii="Times New Roman" w:hAnsi="Times New Roman" w:cs="Times New Roman"/>
          <w:sz w:val="28"/>
          <w:szCs w:val="28"/>
        </w:rPr>
        <w:t xml:space="preserve"> </w:t>
      </w:r>
      <w:r w:rsidR="00F74B70">
        <w:rPr>
          <w:rFonts w:ascii="Times New Roman" w:hAnsi="Times New Roman" w:cs="Times New Roman"/>
          <w:sz w:val="28"/>
          <w:szCs w:val="28"/>
          <w:lang w:val="en-US"/>
        </w:rPr>
        <w:t>Arduino</w:t>
      </w:r>
    </w:p>
    <w:p w14:paraId="0CA30CAB" w14:textId="57E35FF1" w:rsidR="00D46129" w:rsidRDefault="00604785" w:rsidP="00997F00">
      <w:pPr>
        <w:pStyle w:val="ac"/>
        <w:numPr>
          <w:ilvl w:val="0"/>
          <w:numId w:val="2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F371A">
        <w:rPr>
          <w:rFonts w:ascii="Times New Roman" w:hAnsi="Times New Roman" w:cs="Times New Roman"/>
          <w:sz w:val="28"/>
          <w:szCs w:val="28"/>
        </w:rPr>
        <w:t>Разработка</w:t>
      </w:r>
      <w:r w:rsidR="00DC06AA">
        <w:rPr>
          <w:rFonts w:ascii="Times New Roman" w:hAnsi="Times New Roman" w:cs="Times New Roman"/>
          <w:sz w:val="28"/>
          <w:szCs w:val="28"/>
        </w:rPr>
        <w:t xml:space="preserve"> </w:t>
      </w:r>
      <w:r w:rsidR="00DC06AA">
        <w:rPr>
          <w:rFonts w:ascii="Times New Roman" w:hAnsi="Times New Roman" w:cs="Times New Roman"/>
          <w:sz w:val="28"/>
          <w:szCs w:val="28"/>
          <w:lang w:val="en-US"/>
        </w:rPr>
        <w:t>Web</w:t>
      </w:r>
      <w:r w:rsidR="00DC06AA" w:rsidRPr="00B1245B">
        <w:rPr>
          <w:rFonts w:ascii="Times New Roman" w:hAnsi="Times New Roman" w:cs="Times New Roman"/>
          <w:sz w:val="28"/>
          <w:szCs w:val="28"/>
        </w:rPr>
        <w:t>-</w:t>
      </w:r>
      <w:r w:rsidR="007E2A11">
        <w:rPr>
          <w:rFonts w:ascii="Times New Roman" w:hAnsi="Times New Roman" w:cs="Times New Roman"/>
          <w:sz w:val="28"/>
          <w:szCs w:val="28"/>
        </w:rPr>
        <w:t>интерфейса</w:t>
      </w:r>
      <w:r w:rsidR="00977E8F" w:rsidRPr="00BF371A">
        <w:rPr>
          <w:rFonts w:ascii="Times New Roman" w:hAnsi="Times New Roman" w:cs="Times New Roman"/>
          <w:sz w:val="28"/>
          <w:szCs w:val="28"/>
        </w:rPr>
        <w:t xml:space="preserve">, </w:t>
      </w:r>
      <w:r w:rsidR="00A207C2">
        <w:rPr>
          <w:rFonts w:ascii="Times New Roman" w:hAnsi="Times New Roman" w:cs="Times New Roman"/>
          <w:sz w:val="28"/>
          <w:szCs w:val="28"/>
        </w:rPr>
        <w:t xml:space="preserve">позволяющего контролировать </w:t>
      </w:r>
      <w:r w:rsidR="00B17A54">
        <w:rPr>
          <w:rFonts w:ascii="Times New Roman" w:hAnsi="Times New Roman" w:cs="Times New Roman"/>
          <w:sz w:val="28"/>
          <w:szCs w:val="28"/>
        </w:rPr>
        <w:t>работу освещения и настраивать цвет</w:t>
      </w:r>
    </w:p>
    <w:p w14:paraId="74D73BDF" w14:textId="0020C11C" w:rsidR="00D46129" w:rsidRDefault="00D46129" w:rsidP="00D46129">
      <w:pPr>
        <w:rPr>
          <w:rFonts w:ascii="Times New Roman" w:hAnsi="Times New Roman" w:cs="Times New Roman"/>
          <w:sz w:val="28"/>
          <w:szCs w:val="28"/>
        </w:rPr>
      </w:pPr>
    </w:p>
    <w:p w14:paraId="039CF11E" w14:textId="36DACA3E" w:rsidR="00D46129" w:rsidRDefault="00D46129" w:rsidP="00D46129">
      <w:pPr>
        <w:rPr>
          <w:rFonts w:ascii="Times New Roman" w:hAnsi="Times New Roman" w:cs="Times New Roman"/>
          <w:sz w:val="28"/>
          <w:szCs w:val="28"/>
        </w:rPr>
      </w:pPr>
    </w:p>
    <w:p w14:paraId="028D732C" w14:textId="078806A0" w:rsidR="00D46129" w:rsidRDefault="00D46129" w:rsidP="00D46129">
      <w:pPr>
        <w:rPr>
          <w:rFonts w:ascii="Times New Roman" w:hAnsi="Times New Roman" w:cs="Times New Roman"/>
          <w:sz w:val="28"/>
          <w:szCs w:val="28"/>
        </w:rPr>
      </w:pPr>
    </w:p>
    <w:p w14:paraId="0872DEFB" w14:textId="39E0E5CB" w:rsidR="00D46129" w:rsidRDefault="00D46129" w:rsidP="00D46129">
      <w:pPr>
        <w:rPr>
          <w:rFonts w:ascii="Times New Roman" w:hAnsi="Times New Roman" w:cs="Times New Roman"/>
          <w:sz w:val="28"/>
          <w:szCs w:val="28"/>
        </w:rPr>
      </w:pPr>
    </w:p>
    <w:p w14:paraId="03DC642F" w14:textId="38FC1DF1" w:rsidR="00D46129" w:rsidRDefault="00D46129" w:rsidP="00D46129">
      <w:pPr>
        <w:rPr>
          <w:rFonts w:ascii="Times New Roman" w:hAnsi="Times New Roman" w:cs="Times New Roman"/>
          <w:sz w:val="28"/>
          <w:szCs w:val="28"/>
        </w:rPr>
      </w:pPr>
    </w:p>
    <w:p w14:paraId="3B15693D" w14:textId="3F7315F6" w:rsidR="00D46129" w:rsidRDefault="00D46129" w:rsidP="00D46129">
      <w:pPr>
        <w:rPr>
          <w:rFonts w:ascii="Times New Roman" w:hAnsi="Times New Roman" w:cs="Times New Roman"/>
          <w:sz w:val="28"/>
          <w:szCs w:val="28"/>
        </w:rPr>
      </w:pPr>
    </w:p>
    <w:p w14:paraId="3D1E5F2D" w14:textId="51360EE6" w:rsidR="00D46129" w:rsidRDefault="00D46129" w:rsidP="00D46129">
      <w:pPr>
        <w:rPr>
          <w:rFonts w:ascii="Times New Roman" w:hAnsi="Times New Roman" w:cs="Times New Roman"/>
          <w:sz w:val="28"/>
          <w:szCs w:val="28"/>
        </w:rPr>
      </w:pPr>
    </w:p>
    <w:p w14:paraId="21E66752" w14:textId="1F167F7F" w:rsidR="00D46129" w:rsidRDefault="00D46129" w:rsidP="00D46129">
      <w:pPr>
        <w:rPr>
          <w:rFonts w:ascii="Times New Roman" w:hAnsi="Times New Roman" w:cs="Times New Roman"/>
          <w:sz w:val="28"/>
          <w:szCs w:val="28"/>
        </w:rPr>
      </w:pPr>
    </w:p>
    <w:p w14:paraId="3D25E249" w14:textId="7166D85E" w:rsidR="00D46129" w:rsidRDefault="00D46129" w:rsidP="00D46129">
      <w:pPr>
        <w:rPr>
          <w:rFonts w:ascii="Times New Roman" w:hAnsi="Times New Roman" w:cs="Times New Roman"/>
          <w:sz w:val="28"/>
          <w:szCs w:val="28"/>
        </w:rPr>
      </w:pPr>
    </w:p>
    <w:p w14:paraId="118783CA" w14:textId="16D796C1" w:rsidR="00D46129" w:rsidRDefault="00D46129" w:rsidP="00D46129">
      <w:pPr>
        <w:rPr>
          <w:rFonts w:ascii="Times New Roman" w:hAnsi="Times New Roman" w:cs="Times New Roman"/>
          <w:sz w:val="28"/>
          <w:szCs w:val="28"/>
        </w:rPr>
      </w:pPr>
    </w:p>
    <w:p w14:paraId="67BF30B2" w14:textId="2CBBFA8D" w:rsidR="00D46129" w:rsidRDefault="00D46129" w:rsidP="00D46129">
      <w:pPr>
        <w:rPr>
          <w:rFonts w:ascii="Times New Roman" w:hAnsi="Times New Roman" w:cs="Times New Roman"/>
          <w:sz w:val="28"/>
          <w:szCs w:val="28"/>
        </w:rPr>
      </w:pPr>
    </w:p>
    <w:p w14:paraId="4287BD8D" w14:textId="6C7FAB41" w:rsidR="00D46129" w:rsidRDefault="00D46129" w:rsidP="00D46129">
      <w:pPr>
        <w:rPr>
          <w:rFonts w:ascii="Times New Roman" w:hAnsi="Times New Roman" w:cs="Times New Roman"/>
          <w:sz w:val="28"/>
          <w:szCs w:val="28"/>
        </w:rPr>
      </w:pPr>
    </w:p>
    <w:p w14:paraId="6FDC2966" w14:textId="74C1B88C" w:rsidR="00D46129" w:rsidRDefault="00D46129" w:rsidP="00D46129">
      <w:pPr>
        <w:rPr>
          <w:rFonts w:ascii="Times New Roman" w:hAnsi="Times New Roman" w:cs="Times New Roman"/>
          <w:sz w:val="28"/>
          <w:szCs w:val="28"/>
        </w:rPr>
      </w:pPr>
    </w:p>
    <w:p w14:paraId="7345E34B" w14:textId="77777777" w:rsidR="00997F00" w:rsidRDefault="00997F00" w:rsidP="00D46129">
      <w:pPr>
        <w:rPr>
          <w:rFonts w:ascii="Times New Roman" w:hAnsi="Times New Roman" w:cs="Times New Roman"/>
          <w:sz w:val="28"/>
          <w:szCs w:val="28"/>
        </w:rPr>
      </w:pPr>
    </w:p>
    <w:p w14:paraId="4398581C" w14:textId="77777777" w:rsidR="00B02E04" w:rsidRPr="00D46129" w:rsidRDefault="00B02E04" w:rsidP="00D46129">
      <w:pPr>
        <w:rPr>
          <w:rFonts w:ascii="Times New Roman" w:hAnsi="Times New Roman" w:cs="Times New Roman"/>
          <w:sz w:val="28"/>
          <w:szCs w:val="28"/>
        </w:rPr>
      </w:pPr>
    </w:p>
    <w:p w14:paraId="6BC59B69" w14:textId="77777777" w:rsidR="00D76386" w:rsidRDefault="00D76386" w:rsidP="00F37124">
      <w:pPr>
        <w:pStyle w:val="a7"/>
        <w:spacing w:after="240" w:line="360" w:lineRule="auto"/>
        <w:jc w:val="center"/>
        <w:rPr>
          <w:lang w:val="ru-RU"/>
        </w:rPr>
      </w:pPr>
      <w:r>
        <w:rPr>
          <w:lang w:val="ru-RU"/>
        </w:rPr>
        <w:br w:type="page"/>
      </w:r>
    </w:p>
    <w:p w14:paraId="7ED87D6B" w14:textId="397F82B1" w:rsidR="00246508" w:rsidRDefault="00246508" w:rsidP="00562C8B">
      <w:pPr>
        <w:pStyle w:val="a7"/>
        <w:pageBreakBefore/>
        <w:spacing w:after="240" w:line="360" w:lineRule="auto"/>
        <w:jc w:val="center"/>
        <w:rPr>
          <w:lang w:val="ru-RU"/>
        </w:rPr>
      </w:pPr>
      <w:r>
        <w:rPr>
          <w:lang w:val="ru-RU"/>
        </w:rPr>
        <w:lastRenderedPageBreak/>
        <w:t>КОМАНДА</w:t>
      </w:r>
    </w:p>
    <w:p w14:paraId="28260028" w14:textId="7A4EC283" w:rsidR="00246508" w:rsidRDefault="00A258ED" w:rsidP="00997F00">
      <w:pPr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Сосновская Юлия Владимировна РИ</w:t>
      </w:r>
      <w:r w:rsidR="00C4601C">
        <w:rPr>
          <w:rFonts w:ascii="Times New Roman" w:hAnsi="Times New Roman" w:cs="Times New Roman"/>
          <w:sz w:val="28"/>
          <w:szCs w:val="28"/>
        </w:rPr>
        <w:t>-121001 – тимлид</w:t>
      </w:r>
    </w:p>
    <w:p w14:paraId="19502B9C" w14:textId="460300F5" w:rsidR="00C4601C" w:rsidRDefault="00DA451F" w:rsidP="00997F00">
      <w:pPr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Федосеев Александр Арт</w:t>
      </w:r>
      <w:r w:rsidR="005717B5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мович РИ-121001 – разработчик</w:t>
      </w:r>
    </w:p>
    <w:p w14:paraId="4D6D339F" w14:textId="099B611B" w:rsidR="00342BEE" w:rsidRDefault="00DA451F" w:rsidP="00997F00">
      <w:pPr>
        <w:spacing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Белякова Ал</w:t>
      </w:r>
      <w:r w:rsidR="005717B5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на Эдуардовна РИ-121001 </w:t>
      </w:r>
      <w:r w:rsidR="00342BEE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E4C25">
        <w:rPr>
          <w:rFonts w:ascii="Times New Roman" w:hAnsi="Times New Roman" w:cs="Times New Roman"/>
          <w:sz w:val="28"/>
          <w:szCs w:val="28"/>
        </w:rPr>
        <w:t>аналитик</w:t>
      </w:r>
    </w:p>
    <w:p w14:paraId="6B7151C4" w14:textId="755ABB8B" w:rsidR="0044502B" w:rsidRDefault="0044502B" w:rsidP="00545BA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34D9C0B4" w14:textId="20C280F3" w:rsidR="0044502B" w:rsidRDefault="0044502B" w:rsidP="00246508">
      <w:pPr>
        <w:rPr>
          <w:rFonts w:ascii="Times New Roman" w:hAnsi="Times New Roman" w:cs="Times New Roman"/>
          <w:sz w:val="28"/>
          <w:szCs w:val="28"/>
        </w:rPr>
      </w:pPr>
    </w:p>
    <w:p w14:paraId="75E4C246" w14:textId="63FDF8D4" w:rsidR="0044502B" w:rsidRDefault="0044502B" w:rsidP="00246508">
      <w:pPr>
        <w:rPr>
          <w:rFonts w:ascii="Times New Roman" w:hAnsi="Times New Roman" w:cs="Times New Roman"/>
          <w:sz w:val="28"/>
          <w:szCs w:val="28"/>
        </w:rPr>
      </w:pPr>
    </w:p>
    <w:p w14:paraId="213FD188" w14:textId="28561331" w:rsidR="0044502B" w:rsidRDefault="0044502B" w:rsidP="00246508">
      <w:pPr>
        <w:rPr>
          <w:rFonts w:ascii="Times New Roman" w:hAnsi="Times New Roman" w:cs="Times New Roman"/>
          <w:sz w:val="28"/>
          <w:szCs w:val="28"/>
        </w:rPr>
      </w:pPr>
    </w:p>
    <w:p w14:paraId="092B0EE7" w14:textId="53E76E10" w:rsidR="0044502B" w:rsidRDefault="0044502B" w:rsidP="00246508">
      <w:pPr>
        <w:rPr>
          <w:rFonts w:ascii="Times New Roman" w:hAnsi="Times New Roman" w:cs="Times New Roman"/>
          <w:sz w:val="28"/>
          <w:szCs w:val="28"/>
        </w:rPr>
      </w:pPr>
    </w:p>
    <w:p w14:paraId="707633DA" w14:textId="01B01C73" w:rsidR="0044502B" w:rsidRDefault="0044502B" w:rsidP="00246508">
      <w:pPr>
        <w:rPr>
          <w:rFonts w:ascii="Times New Roman" w:hAnsi="Times New Roman" w:cs="Times New Roman"/>
          <w:sz w:val="28"/>
          <w:szCs w:val="28"/>
        </w:rPr>
      </w:pPr>
    </w:p>
    <w:p w14:paraId="5C400AC4" w14:textId="1FE9FABE" w:rsidR="0044502B" w:rsidRDefault="0044502B" w:rsidP="00246508">
      <w:pPr>
        <w:rPr>
          <w:rFonts w:ascii="Times New Roman" w:hAnsi="Times New Roman" w:cs="Times New Roman"/>
          <w:sz w:val="28"/>
          <w:szCs w:val="28"/>
        </w:rPr>
      </w:pPr>
    </w:p>
    <w:p w14:paraId="6E4506F7" w14:textId="6929178E" w:rsidR="0044502B" w:rsidRDefault="0044502B" w:rsidP="00246508">
      <w:pPr>
        <w:rPr>
          <w:rFonts w:ascii="Times New Roman" w:hAnsi="Times New Roman" w:cs="Times New Roman"/>
          <w:sz w:val="28"/>
          <w:szCs w:val="28"/>
        </w:rPr>
      </w:pPr>
    </w:p>
    <w:p w14:paraId="68799D17" w14:textId="1C8C7AE3" w:rsidR="0044502B" w:rsidRDefault="0044502B" w:rsidP="00246508">
      <w:pPr>
        <w:rPr>
          <w:rFonts w:ascii="Times New Roman" w:hAnsi="Times New Roman" w:cs="Times New Roman"/>
          <w:sz w:val="28"/>
          <w:szCs w:val="28"/>
        </w:rPr>
      </w:pPr>
    </w:p>
    <w:p w14:paraId="54530FC9" w14:textId="11916A23" w:rsidR="0044502B" w:rsidRDefault="0044502B" w:rsidP="00246508">
      <w:pPr>
        <w:rPr>
          <w:rFonts w:ascii="Times New Roman" w:hAnsi="Times New Roman" w:cs="Times New Roman"/>
          <w:sz w:val="28"/>
          <w:szCs w:val="28"/>
        </w:rPr>
      </w:pPr>
    </w:p>
    <w:p w14:paraId="12A18B92" w14:textId="5A74251F" w:rsidR="0044502B" w:rsidRDefault="0044502B" w:rsidP="00246508">
      <w:pPr>
        <w:rPr>
          <w:rFonts w:ascii="Times New Roman" w:hAnsi="Times New Roman" w:cs="Times New Roman"/>
          <w:sz w:val="28"/>
          <w:szCs w:val="28"/>
        </w:rPr>
      </w:pPr>
    </w:p>
    <w:p w14:paraId="34C1023C" w14:textId="6B7F87D1" w:rsidR="0044502B" w:rsidRDefault="0044502B" w:rsidP="00246508">
      <w:pPr>
        <w:rPr>
          <w:rFonts w:ascii="Times New Roman" w:hAnsi="Times New Roman" w:cs="Times New Roman"/>
          <w:sz w:val="28"/>
          <w:szCs w:val="28"/>
        </w:rPr>
      </w:pPr>
    </w:p>
    <w:p w14:paraId="168A5CD5" w14:textId="55180D40" w:rsidR="0044502B" w:rsidRDefault="0044502B" w:rsidP="00246508">
      <w:pPr>
        <w:rPr>
          <w:rFonts w:ascii="Times New Roman" w:hAnsi="Times New Roman" w:cs="Times New Roman"/>
          <w:sz w:val="28"/>
          <w:szCs w:val="28"/>
        </w:rPr>
      </w:pPr>
    </w:p>
    <w:p w14:paraId="16C14118" w14:textId="0EEAFE54" w:rsidR="0044502B" w:rsidRDefault="0044502B" w:rsidP="00246508">
      <w:pPr>
        <w:rPr>
          <w:rFonts w:ascii="Times New Roman" w:hAnsi="Times New Roman" w:cs="Times New Roman"/>
          <w:sz w:val="28"/>
          <w:szCs w:val="28"/>
        </w:rPr>
      </w:pPr>
    </w:p>
    <w:p w14:paraId="682B905D" w14:textId="6A4E344C" w:rsidR="0044502B" w:rsidRDefault="0044502B" w:rsidP="00246508">
      <w:pPr>
        <w:rPr>
          <w:rFonts w:ascii="Times New Roman" w:hAnsi="Times New Roman" w:cs="Times New Roman"/>
          <w:sz w:val="28"/>
          <w:szCs w:val="28"/>
        </w:rPr>
      </w:pPr>
    </w:p>
    <w:p w14:paraId="553932C2" w14:textId="0E5D0C94" w:rsidR="0044502B" w:rsidRDefault="0044502B" w:rsidP="00246508">
      <w:pPr>
        <w:rPr>
          <w:rFonts w:ascii="Times New Roman" w:hAnsi="Times New Roman" w:cs="Times New Roman"/>
          <w:sz w:val="28"/>
          <w:szCs w:val="28"/>
        </w:rPr>
      </w:pPr>
    </w:p>
    <w:p w14:paraId="22B843E9" w14:textId="121219B0" w:rsidR="0044502B" w:rsidRDefault="0044502B" w:rsidP="00246508">
      <w:pPr>
        <w:rPr>
          <w:rFonts w:ascii="Times New Roman" w:hAnsi="Times New Roman" w:cs="Times New Roman"/>
          <w:sz w:val="28"/>
          <w:szCs w:val="28"/>
        </w:rPr>
      </w:pPr>
    </w:p>
    <w:p w14:paraId="5B7038D2" w14:textId="7B40BFDB" w:rsidR="0044502B" w:rsidRDefault="0044502B" w:rsidP="00246508">
      <w:pPr>
        <w:rPr>
          <w:rFonts w:ascii="Times New Roman" w:hAnsi="Times New Roman" w:cs="Times New Roman"/>
          <w:sz w:val="28"/>
          <w:szCs w:val="28"/>
        </w:rPr>
      </w:pPr>
    </w:p>
    <w:p w14:paraId="7E0D2027" w14:textId="58977213" w:rsidR="0044502B" w:rsidRDefault="0044502B" w:rsidP="00246508">
      <w:pPr>
        <w:rPr>
          <w:rFonts w:ascii="Times New Roman" w:hAnsi="Times New Roman" w:cs="Times New Roman"/>
          <w:sz w:val="28"/>
          <w:szCs w:val="28"/>
        </w:rPr>
      </w:pPr>
    </w:p>
    <w:p w14:paraId="4500311F" w14:textId="5475FE3D" w:rsidR="0044502B" w:rsidRDefault="0044502B" w:rsidP="00246508">
      <w:pPr>
        <w:rPr>
          <w:rFonts w:ascii="Times New Roman" w:hAnsi="Times New Roman" w:cs="Times New Roman"/>
          <w:sz w:val="28"/>
          <w:szCs w:val="28"/>
        </w:rPr>
      </w:pPr>
    </w:p>
    <w:p w14:paraId="4DA74A25" w14:textId="77777777" w:rsidR="00997F00" w:rsidRDefault="00997F00" w:rsidP="00246508">
      <w:pPr>
        <w:rPr>
          <w:rFonts w:ascii="Times New Roman" w:hAnsi="Times New Roman" w:cs="Times New Roman"/>
          <w:sz w:val="28"/>
          <w:szCs w:val="28"/>
        </w:rPr>
      </w:pPr>
    </w:p>
    <w:p w14:paraId="1CF260D1" w14:textId="711BF2E7" w:rsidR="0044502B" w:rsidRDefault="0044502B" w:rsidP="00246508">
      <w:pPr>
        <w:rPr>
          <w:rFonts w:ascii="Times New Roman" w:hAnsi="Times New Roman" w:cs="Times New Roman"/>
          <w:sz w:val="28"/>
          <w:szCs w:val="28"/>
        </w:rPr>
      </w:pPr>
    </w:p>
    <w:p w14:paraId="58428187" w14:textId="77777777" w:rsidR="00B76F0C" w:rsidRDefault="00B76F0C" w:rsidP="00246508">
      <w:pPr>
        <w:rPr>
          <w:rFonts w:ascii="Times New Roman" w:hAnsi="Times New Roman" w:cs="Times New Roman"/>
          <w:sz w:val="28"/>
          <w:szCs w:val="28"/>
        </w:rPr>
      </w:pPr>
    </w:p>
    <w:p w14:paraId="7B0CD9F1" w14:textId="77777777" w:rsidR="00D76386" w:rsidRDefault="00D76386" w:rsidP="00B76F0C">
      <w:pPr>
        <w:pStyle w:val="a7"/>
        <w:spacing w:after="240" w:line="360" w:lineRule="auto"/>
        <w:jc w:val="center"/>
        <w:rPr>
          <w:lang w:val="ru-RU"/>
        </w:rPr>
      </w:pPr>
      <w:r>
        <w:rPr>
          <w:lang w:val="ru-RU"/>
        </w:rPr>
        <w:br w:type="page"/>
      </w:r>
    </w:p>
    <w:p w14:paraId="4E1F50ED" w14:textId="33205941" w:rsidR="0044502B" w:rsidRDefault="00F41EB1" w:rsidP="00562C8B">
      <w:pPr>
        <w:pStyle w:val="a7"/>
        <w:pageBreakBefore/>
        <w:spacing w:after="240" w:line="360" w:lineRule="auto"/>
        <w:jc w:val="center"/>
        <w:rPr>
          <w:lang w:val="ru-RU"/>
        </w:rPr>
      </w:pPr>
      <w:r>
        <w:rPr>
          <w:lang w:val="ru-RU"/>
        </w:rPr>
        <w:lastRenderedPageBreak/>
        <w:t>Ц</w:t>
      </w:r>
      <w:r w:rsidR="00A77044">
        <w:rPr>
          <w:lang w:val="ru-RU"/>
        </w:rPr>
        <w:t>ЕЛЕВАЯ АУДИТОРИЯ</w:t>
      </w:r>
    </w:p>
    <w:p w14:paraId="58F4548A" w14:textId="77777777" w:rsidR="002C15C4" w:rsidRDefault="000A5199" w:rsidP="00997F00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A5199">
        <w:rPr>
          <w:rFonts w:ascii="Times New Roman" w:hAnsi="Times New Roman" w:cs="Times New Roman"/>
          <w:sz w:val="28"/>
          <w:szCs w:val="28"/>
        </w:rPr>
        <w:t>Для определения целевой аудитории и их потребностей, нами был проведен опрос</w:t>
      </w:r>
      <w:r w:rsidR="00A51754">
        <w:rPr>
          <w:rFonts w:ascii="Times New Roman" w:hAnsi="Times New Roman" w:cs="Times New Roman"/>
          <w:sz w:val="28"/>
          <w:szCs w:val="28"/>
        </w:rPr>
        <w:t xml:space="preserve"> в </w:t>
      </w:r>
      <w:r w:rsidR="00A51754">
        <w:rPr>
          <w:rFonts w:ascii="Times New Roman" w:hAnsi="Times New Roman" w:cs="Times New Roman"/>
          <w:sz w:val="28"/>
          <w:szCs w:val="28"/>
          <w:lang w:val="en-US"/>
        </w:rPr>
        <w:t>Google</w:t>
      </w:r>
      <w:r w:rsidR="00A51754" w:rsidRPr="00A51754">
        <w:rPr>
          <w:rFonts w:ascii="Times New Roman" w:hAnsi="Times New Roman" w:cs="Times New Roman"/>
          <w:sz w:val="28"/>
          <w:szCs w:val="28"/>
        </w:rPr>
        <w:t xml:space="preserve"> </w:t>
      </w:r>
      <w:r w:rsidR="00A51754">
        <w:rPr>
          <w:rFonts w:ascii="Times New Roman" w:hAnsi="Times New Roman" w:cs="Times New Roman"/>
          <w:sz w:val="28"/>
          <w:szCs w:val="28"/>
          <w:lang w:val="en-US"/>
        </w:rPr>
        <w:t>Forms</w:t>
      </w:r>
      <w:r w:rsidRPr="000A5199">
        <w:rPr>
          <w:rFonts w:ascii="Times New Roman" w:hAnsi="Times New Roman" w:cs="Times New Roman"/>
          <w:sz w:val="28"/>
          <w:szCs w:val="28"/>
        </w:rPr>
        <w:t>, результат</w:t>
      </w:r>
      <w:r w:rsidR="00F301F5">
        <w:rPr>
          <w:rFonts w:ascii="Times New Roman" w:hAnsi="Times New Roman" w:cs="Times New Roman"/>
          <w:sz w:val="28"/>
          <w:szCs w:val="28"/>
        </w:rPr>
        <w:t>ы</w:t>
      </w:r>
      <w:r w:rsidRPr="000A5199">
        <w:rPr>
          <w:rFonts w:ascii="Times New Roman" w:hAnsi="Times New Roman" w:cs="Times New Roman"/>
          <w:sz w:val="28"/>
          <w:szCs w:val="28"/>
        </w:rPr>
        <w:t xml:space="preserve"> которого</w:t>
      </w:r>
      <w:r w:rsidR="00F301F5">
        <w:rPr>
          <w:rFonts w:ascii="Times New Roman" w:hAnsi="Times New Roman" w:cs="Times New Roman"/>
          <w:sz w:val="28"/>
          <w:szCs w:val="28"/>
        </w:rPr>
        <w:t xml:space="preserve"> мы составили согласно методике</w:t>
      </w:r>
      <w:r w:rsidR="00AB0541">
        <w:rPr>
          <w:rFonts w:ascii="Times New Roman" w:hAnsi="Times New Roman" w:cs="Times New Roman"/>
          <w:sz w:val="28"/>
          <w:szCs w:val="28"/>
        </w:rPr>
        <w:t xml:space="preserve"> </w:t>
      </w:r>
      <w:r w:rsidR="00AB0541" w:rsidRPr="00AB0541">
        <w:rPr>
          <w:rFonts w:ascii="Times New Roman" w:hAnsi="Times New Roman" w:cs="Times New Roman"/>
          <w:sz w:val="28"/>
          <w:szCs w:val="28"/>
        </w:rPr>
        <w:t>5W Марка Шеррингтона. Это наиболее распространенный способ определения целевой аудитории и психологических характеристик, которыми обладают потенциальные потребители.</w:t>
      </w:r>
      <w:r w:rsidR="00AB0541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C99C219" w14:textId="13DE79D3" w:rsidR="000A5199" w:rsidRDefault="009A45E4" w:rsidP="00997F00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A45E4">
        <w:rPr>
          <w:rFonts w:ascii="Times New Roman" w:hAnsi="Times New Roman" w:cs="Times New Roman"/>
          <w:sz w:val="28"/>
          <w:szCs w:val="28"/>
        </w:rPr>
        <w:t>Сегментация рынка проводится по 5 вопросам:</w:t>
      </w:r>
    </w:p>
    <w:p w14:paraId="58E0D828" w14:textId="4B6342A2" w:rsidR="009A45E4" w:rsidRDefault="00BE3892" w:rsidP="00997F00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E3892">
        <w:rPr>
          <w:rFonts w:ascii="Times New Roman" w:hAnsi="Times New Roman" w:cs="Times New Roman"/>
          <w:sz w:val="28"/>
          <w:szCs w:val="28"/>
        </w:rPr>
        <w:t>а)</w:t>
      </w:r>
      <w:r w:rsidR="00C800EF">
        <w:rPr>
          <w:rFonts w:ascii="Times New Roman" w:hAnsi="Times New Roman" w:cs="Times New Roman"/>
          <w:sz w:val="28"/>
          <w:szCs w:val="28"/>
        </w:rPr>
        <w:t xml:space="preserve"> </w:t>
      </w:r>
      <w:r w:rsidRPr="00BE3892">
        <w:rPr>
          <w:rFonts w:ascii="Times New Roman" w:hAnsi="Times New Roman" w:cs="Times New Roman"/>
          <w:sz w:val="28"/>
          <w:szCs w:val="28"/>
        </w:rPr>
        <w:t>Что?</w:t>
      </w:r>
      <w:r w:rsidR="00C800EF">
        <w:rPr>
          <w:rFonts w:ascii="Times New Roman" w:hAnsi="Times New Roman" w:cs="Times New Roman"/>
          <w:sz w:val="28"/>
          <w:szCs w:val="28"/>
        </w:rPr>
        <w:t xml:space="preserve"> (</w:t>
      </w:r>
      <w:r w:rsidR="002F5EA4">
        <w:rPr>
          <w:rFonts w:ascii="Times New Roman" w:hAnsi="Times New Roman" w:cs="Times New Roman"/>
          <w:sz w:val="28"/>
          <w:szCs w:val="28"/>
        </w:rPr>
        <w:t>Т</w:t>
      </w:r>
      <w:r w:rsidRPr="00BE3892">
        <w:rPr>
          <w:rFonts w:ascii="Times New Roman" w:hAnsi="Times New Roman" w:cs="Times New Roman"/>
          <w:sz w:val="28"/>
          <w:szCs w:val="28"/>
        </w:rPr>
        <w:t>ип товара</w:t>
      </w:r>
      <w:r w:rsidR="00C800EF">
        <w:rPr>
          <w:rFonts w:ascii="Times New Roman" w:hAnsi="Times New Roman" w:cs="Times New Roman"/>
          <w:sz w:val="28"/>
          <w:szCs w:val="28"/>
        </w:rPr>
        <w:t>)</w:t>
      </w:r>
    </w:p>
    <w:p w14:paraId="5F144CD7" w14:textId="27FA3EA5" w:rsidR="00C800EF" w:rsidRDefault="00894E6D" w:rsidP="00997F00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предлагаем модуль системы освещения</w:t>
      </w:r>
      <w:r w:rsidR="00BC0D9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управляемый при помощи </w:t>
      </w:r>
      <w:r>
        <w:rPr>
          <w:rFonts w:ascii="Times New Roman" w:hAnsi="Times New Roman" w:cs="Times New Roman"/>
          <w:sz w:val="28"/>
          <w:szCs w:val="28"/>
          <w:lang w:val="en-US"/>
        </w:rPr>
        <w:t>Web</w:t>
      </w:r>
      <w:r w:rsidRPr="00894E6D">
        <w:rPr>
          <w:rFonts w:ascii="Times New Roman" w:hAnsi="Times New Roman" w:cs="Times New Roman"/>
          <w:sz w:val="28"/>
          <w:szCs w:val="28"/>
        </w:rPr>
        <w:t>-</w:t>
      </w:r>
      <w:r w:rsidR="00E924DA">
        <w:rPr>
          <w:rFonts w:ascii="Times New Roman" w:hAnsi="Times New Roman" w:cs="Times New Roman"/>
          <w:sz w:val="28"/>
          <w:szCs w:val="28"/>
        </w:rPr>
        <w:t>интерфейса</w:t>
      </w:r>
      <w:r w:rsidR="00BC0D90">
        <w:rPr>
          <w:rFonts w:ascii="Times New Roman" w:hAnsi="Times New Roman" w:cs="Times New Roman"/>
          <w:sz w:val="28"/>
          <w:szCs w:val="28"/>
        </w:rPr>
        <w:t xml:space="preserve">. Пользователь </w:t>
      </w:r>
      <w:r w:rsidR="005B34C7">
        <w:rPr>
          <w:rFonts w:ascii="Times New Roman" w:hAnsi="Times New Roman" w:cs="Times New Roman"/>
          <w:sz w:val="28"/>
          <w:szCs w:val="28"/>
        </w:rPr>
        <w:t xml:space="preserve">может </w:t>
      </w:r>
      <w:r w:rsidR="008633D4">
        <w:rPr>
          <w:rFonts w:ascii="Times New Roman" w:hAnsi="Times New Roman" w:cs="Times New Roman"/>
          <w:sz w:val="28"/>
          <w:szCs w:val="28"/>
        </w:rPr>
        <w:t xml:space="preserve">управлять </w:t>
      </w:r>
      <w:r w:rsidR="00E4464E">
        <w:rPr>
          <w:rFonts w:ascii="Times New Roman" w:hAnsi="Times New Roman" w:cs="Times New Roman"/>
          <w:sz w:val="28"/>
          <w:szCs w:val="28"/>
        </w:rPr>
        <w:t>включением/выключением освещения</w:t>
      </w:r>
      <w:r w:rsidR="008633D4">
        <w:rPr>
          <w:rFonts w:ascii="Times New Roman" w:hAnsi="Times New Roman" w:cs="Times New Roman"/>
          <w:sz w:val="28"/>
          <w:szCs w:val="28"/>
        </w:rPr>
        <w:t xml:space="preserve"> </w:t>
      </w:r>
      <w:r w:rsidR="00FC34CD">
        <w:rPr>
          <w:rFonts w:ascii="Times New Roman" w:hAnsi="Times New Roman" w:cs="Times New Roman"/>
          <w:sz w:val="28"/>
          <w:szCs w:val="28"/>
        </w:rPr>
        <w:t>в отдельных комнатах</w:t>
      </w:r>
      <w:r w:rsidR="004F5F8E">
        <w:rPr>
          <w:rFonts w:ascii="Times New Roman" w:hAnsi="Times New Roman" w:cs="Times New Roman"/>
          <w:sz w:val="28"/>
          <w:szCs w:val="28"/>
        </w:rPr>
        <w:t xml:space="preserve"> и выбирать цвет </w:t>
      </w:r>
      <w:r w:rsidR="007876BA">
        <w:rPr>
          <w:rFonts w:ascii="Times New Roman" w:hAnsi="Times New Roman" w:cs="Times New Roman"/>
          <w:sz w:val="28"/>
          <w:szCs w:val="28"/>
        </w:rPr>
        <w:t>подсветки.</w:t>
      </w:r>
    </w:p>
    <w:p w14:paraId="7BBAF801" w14:textId="5E118D69" w:rsidR="004F489F" w:rsidRPr="00894E6D" w:rsidRDefault="00CC256B" w:rsidP="00997F00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C256B">
        <w:rPr>
          <w:rFonts w:ascii="Times New Roman" w:hAnsi="Times New Roman" w:cs="Times New Roman"/>
          <w:sz w:val="28"/>
          <w:szCs w:val="28"/>
        </w:rPr>
        <w:t>б)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C256B">
        <w:rPr>
          <w:rFonts w:ascii="Times New Roman" w:hAnsi="Times New Roman" w:cs="Times New Roman"/>
          <w:sz w:val="28"/>
          <w:szCs w:val="28"/>
        </w:rPr>
        <w:t>Кто? (</w:t>
      </w:r>
      <w:r w:rsidR="002F5EA4">
        <w:rPr>
          <w:rFonts w:ascii="Times New Roman" w:hAnsi="Times New Roman" w:cs="Times New Roman"/>
          <w:sz w:val="28"/>
          <w:szCs w:val="28"/>
        </w:rPr>
        <w:t xml:space="preserve">Тип </w:t>
      </w:r>
      <w:r w:rsidRPr="00CC256B">
        <w:rPr>
          <w:rFonts w:ascii="Times New Roman" w:hAnsi="Times New Roman" w:cs="Times New Roman"/>
          <w:sz w:val="28"/>
          <w:szCs w:val="28"/>
        </w:rPr>
        <w:t>потребителя</w:t>
      </w:r>
      <w:r w:rsidR="002F5EA4">
        <w:rPr>
          <w:rFonts w:ascii="Times New Roman" w:hAnsi="Times New Roman" w:cs="Times New Roman"/>
          <w:sz w:val="28"/>
          <w:szCs w:val="28"/>
        </w:rPr>
        <w:t>)</w:t>
      </w:r>
    </w:p>
    <w:p w14:paraId="01CA6E23" w14:textId="46929690" w:rsidR="00A77044" w:rsidRDefault="000A5199" w:rsidP="00997F00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A5199">
        <w:rPr>
          <w:rFonts w:ascii="Times New Roman" w:hAnsi="Times New Roman" w:cs="Times New Roman"/>
          <w:sz w:val="28"/>
          <w:szCs w:val="28"/>
        </w:rPr>
        <w:t xml:space="preserve">Наша целевая аудитория </w:t>
      </w:r>
      <w:r w:rsidR="00A13F35">
        <w:rPr>
          <w:rFonts w:ascii="Times New Roman" w:hAnsi="Times New Roman" w:cs="Times New Roman"/>
          <w:sz w:val="28"/>
          <w:szCs w:val="28"/>
        </w:rPr>
        <w:t>– с</w:t>
      </w:r>
      <w:r w:rsidRPr="000A5199">
        <w:rPr>
          <w:rFonts w:ascii="Times New Roman" w:hAnsi="Times New Roman" w:cs="Times New Roman"/>
          <w:sz w:val="28"/>
          <w:szCs w:val="28"/>
        </w:rPr>
        <w:t xml:space="preserve">туденты и работающие люди. </w:t>
      </w:r>
      <w:r w:rsidR="004F40B1">
        <w:rPr>
          <w:rFonts w:ascii="Times New Roman" w:hAnsi="Times New Roman" w:cs="Times New Roman"/>
          <w:sz w:val="28"/>
          <w:szCs w:val="28"/>
        </w:rPr>
        <w:t>А</w:t>
      </w:r>
      <w:r w:rsidRPr="000A5199">
        <w:rPr>
          <w:rFonts w:ascii="Times New Roman" w:hAnsi="Times New Roman" w:cs="Times New Roman"/>
          <w:sz w:val="28"/>
          <w:szCs w:val="28"/>
        </w:rPr>
        <w:t>кцент</w:t>
      </w:r>
      <w:r w:rsidR="004F40B1">
        <w:rPr>
          <w:rFonts w:ascii="Times New Roman" w:hAnsi="Times New Roman" w:cs="Times New Roman"/>
          <w:sz w:val="28"/>
          <w:szCs w:val="28"/>
        </w:rPr>
        <w:t xml:space="preserve"> сделан </w:t>
      </w:r>
      <w:r w:rsidRPr="000A5199">
        <w:rPr>
          <w:rFonts w:ascii="Times New Roman" w:hAnsi="Times New Roman" w:cs="Times New Roman"/>
          <w:sz w:val="28"/>
          <w:szCs w:val="28"/>
        </w:rPr>
        <w:t xml:space="preserve">именно на этих группах, так как, исходя из опроса, именно они в современном мире являются самыми занятыми. </w:t>
      </w:r>
    </w:p>
    <w:p w14:paraId="2DF5D7A9" w14:textId="2956BFAC" w:rsidR="007A030A" w:rsidRDefault="001D6361" w:rsidP="002C15C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C684C">
        <w:rPr>
          <w:noProof/>
        </w:rPr>
        <w:drawing>
          <wp:inline distT="0" distB="0" distL="0" distR="0" wp14:anchorId="537BF918" wp14:editId="07EF134E">
            <wp:extent cx="5865273" cy="2391410"/>
            <wp:effectExtent l="0" t="0" r="254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5" t="3406" r="1896" b="17717"/>
                    <a:stretch/>
                  </pic:blipFill>
                  <pic:spPr bwMode="auto">
                    <a:xfrm>
                      <a:off x="0" y="0"/>
                      <a:ext cx="5865273" cy="2391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04043A" w14:textId="3926B6A4" w:rsidR="00072629" w:rsidRDefault="00425854" w:rsidP="002C15C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861E1">
        <w:rPr>
          <w:noProof/>
        </w:rPr>
        <w:lastRenderedPageBreak/>
        <w:drawing>
          <wp:inline distT="0" distB="0" distL="0" distR="0" wp14:anchorId="6A3B1716" wp14:editId="325274E5">
            <wp:extent cx="5966614" cy="2414016"/>
            <wp:effectExtent l="0" t="0" r="0" b="5715"/>
            <wp:docPr id="8" name="Рисунок 8" descr="Изображение выглядит как диаграмма, круговая диаграмм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3" t="2669" b="3740"/>
                    <a:stretch/>
                  </pic:blipFill>
                  <pic:spPr bwMode="auto">
                    <a:xfrm>
                      <a:off x="0" y="0"/>
                      <a:ext cx="5966614" cy="2414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75A611" w14:textId="1CE02BAD" w:rsidR="00F804BB" w:rsidRDefault="00F804BB" w:rsidP="002E3789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804BB">
        <w:rPr>
          <w:rFonts w:ascii="Times New Roman" w:hAnsi="Times New Roman" w:cs="Times New Roman"/>
          <w:sz w:val="28"/>
          <w:szCs w:val="28"/>
        </w:rPr>
        <w:t>в)</w:t>
      </w:r>
      <w:r w:rsidR="009E4E4C">
        <w:rPr>
          <w:rFonts w:ascii="Times New Roman" w:hAnsi="Times New Roman" w:cs="Times New Roman"/>
          <w:sz w:val="28"/>
          <w:szCs w:val="28"/>
        </w:rPr>
        <w:t xml:space="preserve"> </w:t>
      </w:r>
      <w:r w:rsidRPr="00F804BB">
        <w:rPr>
          <w:rFonts w:ascii="Times New Roman" w:hAnsi="Times New Roman" w:cs="Times New Roman"/>
          <w:sz w:val="28"/>
          <w:szCs w:val="28"/>
        </w:rPr>
        <w:t>Почему? (</w:t>
      </w:r>
      <w:r w:rsidR="00B44936">
        <w:rPr>
          <w:rFonts w:ascii="Times New Roman" w:hAnsi="Times New Roman" w:cs="Times New Roman"/>
          <w:sz w:val="28"/>
          <w:szCs w:val="28"/>
        </w:rPr>
        <w:t>Т</w:t>
      </w:r>
      <w:r w:rsidRPr="00F804BB">
        <w:rPr>
          <w:rFonts w:ascii="Times New Roman" w:hAnsi="Times New Roman" w:cs="Times New Roman"/>
          <w:sz w:val="28"/>
          <w:szCs w:val="28"/>
        </w:rPr>
        <w:t>ип мотивации к совершению покупки и потребления</w:t>
      </w:r>
      <w:r w:rsidR="00F62131">
        <w:rPr>
          <w:rFonts w:ascii="Times New Roman" w:hAnsi="Times New Roman" w:cs="Times New Roman"/>
          <w:sz w:val="28"/>
          <w:szCs w:val="28"/>
        </w:rPr>
        <w:t>)</w:t>
      </w:r>
    </w:p>
    <w:p w14:paraId="7D9E6301" w14:textId="77777777" w:rsidR="00F17078" w:rsidRDefault="00C40FD5" w:rsidP="002E3789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="006D3F0C" w:rsidRPr="000A5199">
        <w:rPr>
          <w:rFonts w:ascii="Times New Roman" w:hAnsi="Times New Roman" w:cs="Times New Roman"/>
          <w:sz w:val="28"/>
          <w:szCs w:val="28"/>
        </w:rPr>
        <w:t>втоматизация простых бытовых процессов поможет</w:t>
      </w:r>
      <w:r w:rsidR="006D3F0C">
        <w:rPr>
          <w:rFonts w:ascii="Times New Roman" w:hAnsi="Times New Roman" w:cs="Times New Roman"/>
          <w:sz w:val="28"/>
          <w:szCs w:val="28"/>
        </w:rPr>
        <w:t xml:space="preserve"> </w:t>
      </w:r>
      <w:r w:rsidR="00282899">
        <w:rPr>
          <w:rFonts w:ascii="Times New Roman" w:hAnsi="Times New Roman" w:cs="Times New Roman"/>
          <w:sz w:val="28"/>
          <w:szCs w:val="28"/>
        </w:rPr>
        <w:t>потребителям</w:t>
      </w:r>
      <w:r w:rsidR="006D3F0C" w:rsidRPr="000A5199">
        <w:rPr>
          <w:rFonts w:ascii="Times New Roman" w:hAnsi="Times New Roman" w:cs="Times New Roman"/>
          <w:sz w:val="28"/>
          <w:szCs w:val="28"/>
        </w:rPr>
        <w:t xml:space="preserve"> освободить немного свободного времени для более важных дел.</w:t>
      </w:r>
      <w:r w:rsidR="001F7F7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FABD371" w14:textId="0C0381FC" w:rsidR="005D0A6A" w:rsidRDefault="008B3AE0" w:rsidP="002E3789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Было выяснено</w:t>
      </w:r>
      <w:r w:rsidR="00D12FB0" w:rsidRPr="00D12FB0">
        <w:rPr>
          <w:rFonts w:ascii="Times New Roman" w:hAnsi="Times New Roman" w:cs="Times New Roman"/>
          <w:sz w:val="28"/>
          <w:szCs w:val="28"/>
        </w:rPr>
        <w:t xml:space="preserve">, что </w:t>
      </w:r>
      <w:r w:rsidR="003526EA">
        <w:rPr>
          <w:rFonts w:ascii="Times New Roman" w:hAnsi="Times New Roman" w:cs="Times New Roman"/>
          <w:sz w:val="28"/>
          <w:szCs w:val="28"/>
        </w:rPr>
        <w:t xml:space="preserve">множество </w:t>
      </w:r>
      <w:r w:rsidR="00D12FB0" w:rsidRPr="00D12FB0">
        <w:rPr>
          <w:rFonts w:ascii="Times New Roman" w:hAnsi="Times New Roman" w:cs="Times New Roman"/>
          <w:sz w:val="28"/>
          <w:szCs w:val="28"/>
        </w:rPr>
        <w:t>люд</w:t>
      </w:r>
      <w:r w:rsidR="003526EA">
        <w:rPr>
          <w:rFonts w:ascii="Times New Roman" w:hAnsi="Times New Roman" w:cs="Times New Roman"/>
          <w:sz w:val="28"/>
          <w:szCs w:val="28"/>
        </w:rPr>
        <w:t>ей</w:t>
      </w:r>
      <w:r w:rsidR="00D12FB0" w:rsidRPr="00D12FB0">
        <w:rPr>
          <w:rFonts w:ascii="Times New Roman" w:hAnsi="Times New Roman" w:cs="Times New Roman"/>
          <w:sz w:val="28"/>
          <w:szCs w:val="28"/>
        </w:rPr>
        <w:t xml:space="preserve"> хотели бы использовать систему Умный дом в своей повседневной жизни</w:t>
      </w:r>
      <w:r>
        <w:rPr>
          <w:rFonts w:ascii="Times New Roman" w:hAnsi="Times New Roman" w:cs="Times New Roman"/>
          <w:sz w:val="28"/>
          <w:szCs w:val="28"/>
        </w:rPr>
        <w:t xml:space="preserve">, а из тех, </w:t>
      </w:r>
      <w:r w:rsidR="00AD0246" w:rsidRPr="00AD0246">
        <w:rPr>
          <w:rFonts w:ascii="Times New Roman" w:hAnsi="Times New Roman" w:cs="Times New Roman"/>
          <w:sz w:val="28"/>
          <w:szCs w:val="28"/>
        </w:rPr>
        <w:t>кто уже взаимодействовал с подобными системами,</w:t>
      </w:r>
      <w:r w:rsidR="00D635E3">
        <w:rPr>
          <w:rFonts w:ascii="Times New Roman" w:hAnsi="Times New Roman" w:cs="Times New Roman"/>
          <w:sz w:val="28"/>
          <w:szCs w:val="28"/>
        </w:rPr>
        <w:t xml:space="preserve"> большинство</w:t>
      </w:r>
      <w:r w:rsidR="00AD0246" w:rsidRPr="00AD0246">
        <w:rPr>
          <w:rFonts w:ascii="Times New Roman" w:hAnsi="Times New Roman" w:cs="Times New Roman"/>
          <w:sz w:val="28"/>
          <w:szCs w:val="28"/>
        </w:rPr>
        <w:t xml:space="preserve"> остались довольны </w:t>
      </w:r>
      <w:r w:rsidR="00D60023">
        <w:rPr>
          <w:rFonts w:ascii="Times New Roman" w:hAnsi="Times New Roman" w:cs="Times New Roman"/>
          <w:sz w:val="28"/>
          <w:szCs w:val="28"/>
        </w:rPr>
        <w:t>данн</w:t>
      </w:r>
      <w:r w:rsidR="00F76F25">
        <w:rPr>
          <w:rFonts w:ascii="Times New Roman" w:hAnsi="Times New Roman" w:cs="Times New Roman"/>
          <w:sz w:val="28"/>
          <w:szCs w:val="28"/>
        </w:rPr>
        <w:t>ым</w:t>
      </w:r>
      <w:r w:rsidR="00AD0246" w:rsidRPr="00AD0246">
        <w:rPr>
          <w:rFonts w:ascii="Times New Roman" w:hAnsi="Times New Roman" w:cs="Times New Roman"/>
          <w:sz w:val="28"/>
          <w:szCs w:val="28"/>
        </w:rPr>
        <w:t xml:space="preserve"> опытом</w:t>
      </w:r>
      <w:r w:rsidR="00D635E3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50A9ADDE" w14:textId="5C2B817D" w:rsidR="00F17078" w:rsidRDefault="00F17078" w:rsidP="002C15C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A1E3DFE" wp14:editId="38F437F7">
            <wp:extent cx="5639352" cy="2230755"/>
            <wp:effectExtent l="0" t="0" r="0" b="0"/>
            <wp:docPr id="3" name="Рисунок 3" descr="Изображение выглядит как диаграмма, круговая диаграмм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0" t="5596" r="5249" b="7522"/>
                    <a:stretch/>
                  </pic:blipFill>
                  <pic:spPr bwMode="auto">
                    <a:xfrm>
                      <a:off x="0" y="0"/>
                      <a:ext cx="5767310" cy="2281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1376F9" w14:textId="382380AE" w:rsidR="00F17078" w:rsidRDefault="00F17078" w:rsidP="002C15C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450C6BDA" wp14:editId="08927678">
            <wp:extent cx="5648549" cy="2322576"/>
            <wp:effectExtent l="0" t="0" r="0" b="1905"/>
            <wp:docPr id="4" name="Рисунок 4" descr="Изображение выглядит как диаграмма, круговая диаграмм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3" t="4952" r="5560" b="5173"/>
                    <a:stretch/>
                  </pic:blipFill>
                  <pic:spPr bwMode="auto">
                    <a:xfrm>
                      <a:off x="0" y="0"/>
                      <a:ext cx="5657349" cy="2326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811994" w14:textId="4400884C" w:rsidR="002816D4" w:rsidRDefault="0062210B" w:rsidP="002E3789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Также</w:t>
      </w:r>
      <w:r w:rsidR="000B69B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</w:t>
      </w:r>
      <w:r w:rsidR="00647E59" w:rsidRPr="00647E59">
        <w:rPr>
          <w:rFonts w:ascii="Times New Roman" w:hAnsi="Times New Roman" w:cs="Times New Roman"/>
          <w:sz w:val="28"/>
          <w:szCs w:val="28"/>
        </w:rPr>
        <w:t>огласно статистике,</w:t>
      </w:r>
      <w:r w:rsidR="00FC6AC4">
        <w:rPr>
          <w:rFonts w:ascii="Times New Roman" w:hAnsi="Times New Roman" w:cs="Times New Roman"/>
          <w:sz w:val="28"/>
          <w:szCs w:val="28"/>
        </w:rPr>
        <w:t xml:space="preserve"> </w:t>
      </w:r>
      <w:r w:rsidR="0037464C">
        <w:rPr>
          <w:rFonts w:ascii="Times New Roman" w:hAnsi="Times New Roman" w:cs="Times New Roman"/>
          <w:sz w:val="28"/>
          <w:szCs w:val="28"/>
        </w:rPr>
        <w:t xml:space="preserve">на первом месте </w:t>
      </w:r>
      <w:r w:rsidR="00BE7A66">
        <w:rPr>
          <w:rFonts w:ascii="Times New Roman" w:hAnsi="Times New Roman" w:cs="Times New Roman"/>
          <w:sz w:val="28"/>
          <w:szCs w:val="28"/>
        </w:rPr>
        <w:t xml:space="preserve">для респондентов </w:t>
      </w:r>
      <w:r w:rsidR="0037464C">
        <w:rPr>
          <w:rFonts w:ascii="Times New Roman" w:hAnsi="Times New Roman" w:cs="Times New Roman"/>
          <w:sz w:val="28"/>
          <w:szCs w:val="28"/>
        </w:rPr>
        <w:t xml:space="preserve">стоит </w:t>
      </w:r>
      <w:r w:rsidR="00647E59" w:rsidRPr="00647E59">
        <w:rPr>
          <w:rFonts w:ascii="Times New Roman" w:hAnsi="Times New Roman" w:cs="Times New Roman"/>
          <w:sz w:val="28"/>
          <w:szCs w:val="28"/>
        </w:rPr>
        <w:t>автоматиз</w:t>
      </w:r>
      <w:r w:rsidR="0037464C">
        <w:rPr>
          <w:rFonts w:ascii="Times New Roman" w:hAnsi="Times New Roman" w:cs="Times New Roman"/>
          <w:sz w:val="28"/>
          <w:szCs w:val="28"/>
        </w:rPr>
        <w:t>ация</w:t>
      </w:r>
      <w:r w:rsidR="00647E59" w:rsidRPr="00647E59">
        <w:rPr>
          <w:rFonts w:ascii="Times New Roman" w:hAnsi="Times New Roman" w:cs="Times New Roman"/>
          <w:sz w:val="28"/>
          <w:szCs w:val="28"/>
        </w:rPr>
        <w:t xml:space="preserve"> самы</w:t>
      </w:r>
      <w:r w:rsidR="0037464C">
        <w:rPr>
          <w:rFonts w:ascii="Times New Roman" w:hAnsi="Times New Roman" w:cs="Times New Roman"/>
          <w:sz w:val="28"/>
          <w:szCs w:val="28"/>
        </w:rPr>
        <w:t>х</w:t>
      </w:r>
      <w:r w:rsidR="00647E59" w:rsidRPr="00647E59">
        <w:rPr>
          <w:rFonts w:ascii="Times New Roman" w:hAnsi="Times New Roman" w:cs="Times New Roman"/>
          <w:sz w:val="28"/>
          <w:szCs w:val="28"/>
        </w:rPr>
        <w:t xml:space="preserve"> базовы</w:t>
      </w:r>
      <w:r w:rsidR="00966BA2">
        <w:rPr>
          <w:rFonts w:ascii="Times New Roman" w:hAnsi="Times New Roman" w:cs="Times New Roman"/>
          <w:sz w:val="28"/>
          <w:szCs w:val="28"/>
        </w:rPr>
        <w:t>х</w:t>
      </w:r>
      <w:r w:rsidR="00647E59" w:rsidRPr="00647E59">
        <w:rPr>
          <w:rFonts w:ascii="Times New Roman" w:hAnsi="Times New Roman" w:cs="Times New Roman"/>
          <w:sz w:val="28"/>
          <w:szCs w:val="28"/>
        </w:rPr>
        <w:t xml:space="preserve"> </w:t>
      </w:r>
      <w:r w:rsidR="009E4E4C">
        <w:rPr>
          <w:rFonts w:ascii="Times New Roman" w:hAnsi="Times New Roman" w:cs="Times New Roman"/>
          <w:sz w:val="28"/>
          <w:szCs w:val="28"/>
        </w:rPr>
        <w:t>повседневных</w:t>
      </w:r>
      <w:r w:rsidR="00647E59" w:rsidRPr="00647E59">
        <w:rPr>
          <w:rFonts w:ascii="Times New Roman" w:hAnsi="Times New Roman" w:cs="Times New Roman"/>
          <w:sz w:val="28"/>
          <w:szCs w:val="28"/>
        </w:rPr>
        <w:t xml:space="preserve"> процесс</w:t>
      </w:r>
      <w:r w:rsidR="00966BA2">
        <w:rPr>
          <w:rFonts w:ascii="Times New Roman" w:hAnsi="Times New Roman" w:cs="Times New Roman"/>
          <w:sz w:val="28"/>
          <w:szCs w:val="28"/>
        </w:rPr>
        <w:t>ов</w:t>
      </w:r>
      <w:r w:rsidR="00647E59" w:rsidRPr="00647E59">
        <w:rPr>
          <w:rFonts w:ascii="Times New Roman" w:hAnsi="Times New Roman" w:cs="Times New Roman"/>
          <w:sz w:val="28"/>
          <w:szCs w:val="28"/>
        </w:rPr>
        <w:t xml:space="preserve">, </w:t>
      </w:r>
      <w:r w:rsidR="003526EA">
        <w:rPr>
          <w:rFonts w:ascii="Times New Roman" w:hAnsi="Times New Roman" w:cs="Times New Roman"/>
          <w:sz w:val="28"/>
          <w:szCs w:val="28"/>
        </w:rPr>
        <w:t>таки</w:t>
      </w:r>
      <w:r w:rsidR="00870D04">
        <w:rPr>
          <w:rFonts w:ascii="Times New Roman" w:hAnsi="Times New Roman" w:cs="Times New Roman"/>
          <w:sz w:val="28"/>
          <w:szCs w:val="28"/>
        </w:rPr>
        <w:t>х</w:t>
      </w:r>
      <w:r w:rsidR="003526EA">
        <w:rPr>
          <w:rFonts w:ascii="Times New Roman" w:hAnsi="Times New Roman" w:cs="Times New Roman"/>
          <w:sz w:val="28"/>
          <w:szCs w:val="28"/>
        </w:rPr>
        <w:t xml:space="preserve"> как </w:t>
      </w:r>
      <w:r w:rsidR="001C071B">
        <w:rPr>
          <w:rFonts w:ascii="Times New Roman" w:hAnsi="Times New Roman" w:cs="Times New Roman"/>
          <w:sz w:val="28"/>
          <w:szCs w:val="28"/>
        </w:rPr>
        <w:t>система освещения,</w:t>
      </w:r>
      <w:r w:rsidR="009547F2">
        <w:rPr>
          <w:rFonts w:ascii="Times New Roman" w:hAnsi="Times New Roman" w:cs="Times New Roman"/>
          <w:sz w:val="28"/>
          <w:szCs w:val="28"/>
        </w:rPr>
        <w:t xml:space="preserve"> рассматриваемая в нашем проекте</w:t>
      </w:r>
      <w:r w:rsidR="00595AD1">
        <w:rPr>
          <w:rFonts w:ascii="Times New Roman" w:hAnsi="Times New Roman" w:cs="Times New Roman"/>
          <w:sz w:val="28"/>
          <w:szCs w:val="28"/>
        </w:rPr>
        <w:t>.</w:t>
      </w:r>
    </w:p>
    <w:p w14:paraId="73EC648A" w14:textId="76C41C86" w:rsidR="00F05BF8" w:rsidRDefault="00F05BF8" w:rsidP="002C15C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4972C5D" wp14:editId="1F6A9497">
            <wp:extent cx="5938808" cy="3456178"/>
            <wp:effectExtent l="0" t="0" r="508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2" t="5960" r="2129" b="18981"/>
                    <a:stretch/>
                  </pic:blipFill>
                  <pic:spPr bwMode="auto">
                    <a:xfrm>
                      <a:off x="0" y="0"/>
                      <a:ext cx="5940000" cy="3456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2AFFF5" w14:textId="76AD4D49" w:rsidR="00D02135" w:rsidRDefault="00D02135" w:rsidP="002E3789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02135">
        <w:rPr>
          <w:rFonts w:ascii="Times New Roman" w:hAnsi="Times New Roman" w:cs="Times New Roman"/>
          <w:sz w:val="28"/>
          <w:szCs w:val="28"/>
        </w:rPr>
        <w:t>г)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02135">
        <w:rPr>
          <w:rFonts w:ascii="Times New Roman" w:hAnsi="Times New Roman" w:cs="Times New Roman"/>
          <w:sz w:val="28"/>
          <w:szCs w:val="28"/>
        </w:rPr>
        <w:t>Когда? (</w:t>
      </w:r>
      <w:r w:rsidR="00B44936">
        <w:rPr>
          <w:rFonts w:ascii="Times New Roman" w:hAnsi="Times New Roman" w:cs="Times New Roman"/>
          <w:sz w:val="28"/>
          <w:szCs w:val="28"/>
        </w:rPr>
        <w:t>С</w:t>
      </w:r>
      <w:r w:rsidRPr="00D02135">
        <w:rPr>
          <w:rFonts w:ascii="Times New Roman" w:hAnsi="Times New Roman" w:cs="Times New Roman"/>
          <w:sz w:val="28"/>
          <w:szCs w:val="28"/>
        </w:rPr>
        <w:t>итуаци</w:t>
      </w:r>
      <w:r w:rsidR="00F62131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D02135">
        <w:rPr>
          <w:rFonts w:ascii="Times New Roman" w:hAnsi="Times New Roman" w:cs="Times New Roman"/>
          <w:sz w:val="28"/>
          <w:szCs w:val="28"/>
        </w:rPr>
        <w:t xml:space="preserve"> в которой приобретается продукт</w:t>
      </w:r>
      <w:r>
        <w:rPr>
          <w:rFonts w:ascii="Times New Roman" w:hAnsi="Times New Roman" w:cs="Times New Roman"/>
          <w:sz w:val="28"/>
          <w:szCs w:val="28"/>
        </w:rPr>
        <w:t>)</w:t>
      </w:r>
    </w:p>
    <w:p w14:paraId="6E2F21FE" w14:textId="4F3019CB" w:rsidR="00DC2A35" w:rsidRDefault="00EB065D" w:rsidP="002E3789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Нашим продуктом по</w:t>
      </w:r>
      <w:r w:rsidR="00E94768">
        <w:rPr>
          <w:rFonts w:ascii="Times New Roman" w:hAnsi="Times New Roman" w:cs="Times New Roman"/>
          <w:sz w:val="28"/>
          <w:szCs w:val="28"/>
        </w:rPr>
        <w:t>требитель</w:t>
      </w:r>
      <w:r>
        <w:rPr>
          <w:rFonts w:ascii="Times New Roman" w:hAnsi="Times New Roman" w:cs="Times New Roman"/>
          <w:sz w:val="28"/>
          <w:szCs w:val="28"/>
        </w:rPr>
        <w:t xml:space="preserve"> будет </w:t>
      </w:r>
      <w:r w:rsidR="00E94768">
        <w:rPr>
          <w:rFonts w:ascii="Times New Roman" w:hAnsi="Times New Roman" w:cs="Times New Roman"/>
          <w:sz w:val="28"/>
          <w:szCs w:val="28"/>
        </w:rPr>
        <w:t>пользоваться</w:t>
      </w:r>
      <w:r w:rsidR="006F562E">
        <w:rPr>
          <w:rFonts w:ascii="Times New Roman" w:hAnsi="Times New Roman" w:cs="Times New Roman"/>
          <w:sz w:val="28"/>
          <w:szCs w:val="28"/>
        </w:rPr>
        <w:t xml:space="preserve"> </w:t>
      </w:r>
      <w:r w:rsidR="000C2C0D">
        <w:rPr>
          <w:rFonts w:ascii="Times New Roman" w:hAnsi="Times New Roman" w:cs="Times New Roman"/>
          <w:sz w:val="28"/>
          <w:szCs w:val="28"/>
        </w:rPr>
        <w:t>при желании дистанционно</w:t>
      </w:r>
      <w:r w:rsidR="006A435E">
        <w:rPr>
          <w:rFonts w:ascii="Times New Roman" w:hAnsi="Times New Roman" w:cs="Times New Roman"/>
          <w:sz w:val="28"/>
          <w:szCs w:val="28"/>
        </w:rPr>
        <w:t xml:space="preserve"> управлять освещением</w:t>
      </w:r>
      <w:r w:rsidR="006F562E">
        <w:rPr>
          <w:rFonts w:ascii="Times New Roman" w:hAnsi="Times New Roman" w:cs="Times New Roman"/>
          <w:sz w:val="28"/>
          <w:szCs w:val="28"/>
        </w:rPr>
        <w:t xml:space="preserve"> </w:t>
      </w:r>
      <w:r w:rsidR="00BA7123">
        <w:rPr>
          <w:rFonts w:ascii="Times New Roman" w:hAnsi="Times New Roman" w:cs="Times New Roman"/>
          <w:sz w:val="28"/>
          <w:szCs w:val="28"/>
        </w:rPr>
        <w:t xml:space="preserve">в непосредственном </w:t>
      </w:r>
      <w:r w:rsidR="006E3007">
        <w:rPr>
          <w:rFonts w:ascii="Times New Roman" w:hAnsi="Times New Roman" w:cs="Times New Roman"/>
          <w:sz w:val="28"/>
          <w:szCs w:val="28"/>
        </w:rPr>
        <w:t>отдалении от настенных выключателей</w:t>
      </w:r>
      <w:r w:rsidR="003419C4">
        <w:rPr>
          <w:rFonts w:ascii="Times New Roman" w:hAnsi="Times New Roman" w:cs="Times New Roman"/>
          <w:sz w:val="28"/>
          <w:szCs w:val="28"/>
        </w:rPr>
        <w:t xml:space="preserve"> или </w:t>
      </w:r>
      <w:r w:rsidR="00843271">
        <w:rPr>
          <w:rFonts w:ascii="Times New Roman" w:hAnsi="Times New Roman" w:cs="Times New Roman"/>
          <w:sz w:val="28"/>
          <w:szCs w:val="28"/>
        </w:rPr>
        <w:t xml:space="preserve">для </w:t>
      </w:r>
      <w:r w:rsidR="007E4291">
        <w:rPr>
          <w:rFonts w:ascii="Times New Roman" w:hAnsi="Times New Roman" w:cs="Times New Roman"/>
          <w:sz w:val="28"/>
          <w:szCs w:val="28"/>
        </w:rPr>
        <w:t>провер</w:t>
      </w:r>
      <w:r w:rsidR="00843271">
        <w:rPr>
          <w:rFonts w:ascii="Times New Roman" w:hAnsi="Times New Roman" w:cs="Times New Roman"/>
          <w:sz w:val="28"/>
          <w:szCs w:val="28"/>
        </w:rPr>
        <w:t>ки</w:t>
      </w:r>
      <w:r w:rsidR="007E4291">
        <w:rPr>
          <w:rFonts w:ascii="Times New Roman" w:hAnsi="Times New Roman" w:cs="Times New Roman"/>
          <w:sz w:val="28"/>
          <w:szCs w:val="28"/>
        </w:rPr>
        <w:t xml:space="preserve"> </w:t>
      </w:r>
      <w:r w:rsidR="00701A94">
        <w:rPr>
          <w:rFonts w:ascii="Times New Roman" w:hAnsi="Times New Roman" w:cs="Times New Roman"/>
          <w:sz w:val="28"/>
          <w:szCs w:val="28"/>
        </w:rPr>
        <w:t>выключени</w:t>
      </w:r>
      <w:r w:rsidR="00595AD1">
        <w:rPr>
          <w:rFonts w:ascii="Times New Roman" w:hAnsi="Times New Roman" w:cs="Times New Roman"/>
          <w:sz w:val="28"/>
          <w:szCs w:val="28"/>
        </w:rPr>
        <w:t>я</w:t>
      </w:r>
      <w:r w:rsidR="00701A94">
        <w:rPr>
          <w:rFonts w:ascii="Times New Roman" w:hAnsi="Times New Roman" w:cs="Times New Roman"/>
          <w:sz w:val="28"/>
          <w:szCs w:val="28"/>
        </w:rPr>
        <w:t xml:space="preserve"> свет</w:t>
      </w:r>
      <w:r w:rsidR="00865D5A">
        <w:rPr>
          <w:rFonts w:ascii="Times New Roman" w:hAnsi="Times New Roman" w:cs="Times New Roman"/>
          <w:sz w:val="28"/>
          <w:szCs w:val="28"/>
        </w:rPr>
        <w:t>а</w:t>
      </w:r>
      <w:r w:rsidR="006A435E">
        <w:rPr>
          <w:rFonts w:ascii="Times New Roman" w:hAnsi="Times New Roman" w:cs="Times New Roman"/>
          <w:sz w:val="28"/>
          <w:szCs w:val="28"/>
        </w:rPr>
        <w:t xml:space="preserve">, </w:t>
      </w:r>
      <w:r w:rsidR="0086169F">
        <w:rPr>
          <w:rFonts w:ascii="Times New Roman" w:hAnsi="Times New Roman" w:cs="Times New Roman"/>
          <w:sz w:val="28"/>
          <w:szCs w:val="28"/>
        </w:rPr>
        <w:t>выходя из дома</w:t>
      </w:r>
      <w:r w:rsidR="006A435E">
        <w:rPr>
          <w:rFonts w:ascii="Times New Roman" w:hAnsi="Times New Roman" w:cs="Times New Roman"/>
          <w:sz w:val="28"/>
          <w:szCs w:val="28"/>
        </w:rPr>
        <w:t>.</w:t>
      </w:r>
    </w:p>
    <w:p w14:paraId="0DDA7706" w14:textId="10295534" w:rsidR="007E2402" w:rsidRDefault="00A44BC0" w:rsidP="002E3789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44BC0">
        <w:rPr>
          <w:rFonts w:ascii="Times New Roman" w:hAnsi="Times New Roman" w:cs="Times New Roman"/>
          <w:sz w:val="28"/>
          <w:szCs w:val="28"/>
        </w:rPr>
        <w:lastRenderedPageBreak/>
        <w:t>д)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44BC0">
        <w:rPr>
          <w:rFonts w:ascii="Times New Roman" w:hAnsi="Times New Roman" w:cs="Times New Roman"/>
          <w:sz w:val="28"/>
          <w:szCs w:val="28"/>
        </w:rPr>
        <w:t>Где? (</w:t>
      </w:r>
      <w:r w:rsidR="00B44936">
        <w:rPr>
          <w:rFonts w:ascii="Times New Roman" w:hAnsi="Times New Roman" w:cs="Times New Roman"/>
          <w:sz w:val="28"/>
          <w:szCs w:val="28"/>
        </w:rPr>
        <w:t>М</w:t>
      </w:r>
      <w:r w:rsidRPr="00A44BC0">
        <w:rPr>
          <w:rFonts w:ascii="Times New Roman" w:hAnsi="Times New Roman" w:cs="Times New Roman"/>
          <w:sz w:val="28"/>
          <w:szCs w:val="28"/>
        </w:rPr>
        <w:t>ест</w:t>
      </w:r>
      <w:r w:rsidR="004B3F2E">
        <w:rPr>
          <w:rFonts w:ascii="Times New Roman" w:hAnsi="Times New Roman" w:cs="Times New Roman"/>
          <w:sz w:val="28"/>
          <w:szCs w:val="28"/>
        </w:rPr>
        <w:t>о</w:t>
      </w:r>
      <w:r w:rsidR="00B44936">
        <w:rPr>
          <w:rFonts w:ascii="Times New Roman" w:hAnsi="Times New Roman" w:cs="Times New Roman"/>
          <w:sz w:val="28"/>
          <w:szCs w:val="28"/>
        </w:rPr>
        <w:t xml:space="preserve">, в котором </w:t>
      </w:r>
      <w:r w:rsidRPr="00A44BC0">
        <w:rPr>
          <w:rFonts w:ascii="Times New Roman" w:hAnsi="Times New Roman" w:cs="Times New Roman"/>
          <w:sz w:val="28"/>
          <w:szCs w:val="28"/>
        </w:rPr>
        <w:t>происходит принятие решения о</w:t>
      </w:r>
      <w:r w:rsidR="00B44936">
        <w:rPr>
          <w:rFonts w:ascii="Times New Roman" w:hAnsi="Times New Roman" w:cs="Times New Roman"/>
          <w:sz w:val="28"/>
          <w:szCs w:val="28"/>
        </w:rPr>
        <w:t>б использовании продукта)</w:t>
      </w:r>
    </w:p>
    <w:p w14:paraId="087A4E38" w14:textId="06C8A4D8" w:rsidR="008260E8" w:rsidRPr="003F115E" w:rsidRDefault="00D226BB" w:rsidP="003F115E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  <w:sectPr w:rsidR="008260E8" w:rsidRPr="003F115E" w:rsidSect="00454D8B">
          <w:footerReference w:type="default" r:id="rId14"/>
          <w:pgSz w:w="11906" w:h="16838"/>
          <w:pgMar w:top="1134" w:right="851" w:bottom="1134" w:left="1701" w:header="0" w:footer="283" w:gutter="0"/>
          <w:cols w:space="708"/>
          <w:titlePg/>
          <w:docGrid w:linePitch="360"/>
        </w:sectPr>
      </w:pPr>
      <w:r>
        <w:rPr>
          <w:rFonts w:ascii="Times New Roman" w:hAnsi="Times New Roman" w:cs="Times New Roman"/>
          <w:sz w:val="28"/>
          <w:szCs w:val="28"/>
        </w:rPr>
        <w:t>Нашей т</w:t>
      </w:r>
      <w:r w:rsidR="000D359A">
        <w:rPr>
          <w:rFonts w:ascii="Times New Roman" w:hAnsi="Times New Roman" w:cs="Times New Roman"/>
          <w:sz w:val="28"/>
          <w:szCs w:val="28"/>
        </w:rPr>
        <w:t xml:space="preserve">очкой контакта с клиентом выступает </w:t>
      </w:r>
      <w:r>
        <w:rPr>
          <w:rFonts w:ascii="Times New Roman" w:hAnsi="Times New Roman" w:cs="Times New Roman"/>
          <w:sz w:val="28"/>
          <w:szCs w:val="28"/>
          <w:lang w:val="en-US"/>
        </w:rPr>
        <w:t>Web</w:t>
      </w:r>
      <w:r>
        <w:rPr>
          <w:rFonts w:ascii="Times New Roman" w:hAnsi="Times New Roman" w:cs="Times New Roman"/>
          <w:sz w:val="28"/>
          <w:szCs w:val="28"/>
        </w:rPr>
        <w:t>-</w:t>
      </w:r>
      <w:r w:rsidR="005D4CC7">
        <w:rPr>
          <w:rFonts w:ascii="Times New Roman" w:hAnsi="Times New Roman" w:cs="Times New Roman"/>
          <w:sz w:val="28"/>
          <w:szCs w:val="28"/>
        </w:rPr>
        <w:t>интерфейс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F81F73">
        <w:rPr>
          <w:rFonts w:ascii="Times New Roman" w:hAnsi="Times New Roman" w:cs="Times New Roman"/>
          <w:sz w:val="28"/>
          <w:szCs w:val="28"/>
        </w:rPr>
        <w:t>котор</w:t>
      </w:r>
      <w:r w:rsidR="005D4CC7">
        <w:rPr>
          <w:rFonts w:ascii="Times New Roman" w:hAnsi="Times New Roman" w:cs="Times New Roman"/>
          <w:sz w:val="28"/>
          <w:szCs w:val="28"/>
        </w:rPr>
        <w:t>ый</w:t>
      </w:r>
      <w:r w:rsidR="00F81F73">
        <w:rPr>
          <w:rFonts w:ascii="Times New Roman" w:hAnsi="Times New Roman" w:cs="Times New Roman"/>
          <w:sz w:val="28"/>
          <w:szCs w:val="28"/>
        </w:rPr>
        <w:t xml:space="preserve"> можно запустить с любого устройства, имеющего доступ</w:t>
      </w:r>
      <w:r w:rsidR="002C06A7">
        <w:rPr>
          <w:rFonts w:ascii="Times New Roman" w:hAnsi="Times New Roman" w:cs="Times New Roman"/>
          <w:sz w:val="28"/>
          <w:szCs w:val="28"/>
        </w:rPr>
        <w:t xml:space="preserve"> </w:t>
      </w:r>
      <w:r w:rsidR="001C74C7">
        <w:rPr>
          <w:rFonts w:ascii="Times New Roman" w:hAnsi="Times New Roman" w:cs="Times New Roman"/>
          <w:sz w:val="28"/>
          <w:szCs w:val="28"/>
        </w:rPr>
        <w:t xml:space="preserve">к Интернету. </w:t>
      </w:r>
      <w:r w:rsidR="00F0652B">
        <w:rPr>
          <w:rFonts w:ascii="Times New Roman" w:hAnsi="Times New Roman" w:cs="Times New Roman"/>
          <w:sz w:val="28"/>
          <w:szCs w:val="28"/>
        </w:rPr>
        <w:t xml:space="preserve">Это позволяет пользователю использовать наш продукт в </w:t>
      </w:r>
      <w:r w:rsidR="009D0AF7">
        <w:rPr>
          <w:rFonts w:ascii="Times New Roman" w:hAnsi="Times New Roman" w:cs="Times New Roman"/>
          <w:sz w:val="28"/>
          <w:szCs w:val="28"/>
        </w:rPr>
        <w:t>любое</w:t>
      </w:r>
      <w:r w:rsidR="009664F5">
        <w:rPr>
          <w:rFonts w:ascii="Times New Roman" w:hAnsi="Times New Roman" w:cs="Times New Roman"/>
          <w:sz w:val="28"/>
          <w:szCs w:val="28"/>
        </w:rPr>
        <w:t xml:space="preserve"> время в любом месте. </w:t>
      </w:r>
      <w:r w:rsidR="00632623">
        <w:rPr>
          <w:rFonts w:ascii="Times New Roman" w:hAnsi="Times New Roman" w:cs="Times New Roman"/>
          <w:sz w:val="28"/>
          <w:szCs w:val="28"/>
        </w:rPr>
        <w:br w:type="page"/>
      </w:r>
    </w:p>
    <w:p w14:paraId="6458AAD0" w14:textId="76752E33" w:rsidR="00263CD0" w:rsidRPr="00263CD0" w:rsidRDefault="00556F37" w:rsidP="00562C8B">
      <w:pPr>
        <w:pStyle w:val="a7"/>
        <w:pageBreakBefore/>
        <w:spacing w:after="240" w:line="360" w:lineRule="auto"/>
        <w:jc w:val="center"/>
        <w:rPr>
          <w:lang w:val="ru-RU"/>
        </w:rPr>
      </w:pPr>
      <w:r>
        <w:rPr>
          <w:lang w:val="ru-RU"/>
        </w:rPr>
        <w:lastRenderedPageBreak/>
        <w:t>КАЛЕНДАРНЫЙ ПЛАН ПРОЕКТА</w:t>
      </w:r>
    </w:p>
    <w:p w14:paraId="57FB12D3" w14:textId="2A38DA70" w:rsidR="009F1F34" w:rsidRPr="00933AD7" w:rsidRDefault="00263CD0" w:rsidP="00167CD8">
      <w:pPr>
        <w:spacing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Название проекта: </w:t>
      </w:r>
      <w:r w:rsidR="00933AD7">
        <w:rPr>
          <w:rFonts w:ascii="Times New Roman" w:hAnsi="Times New Roman" w:cs="Times New Roman"/>
          <w:sz w:val="28"/>
          <w:szCs w:val="28"/>
        </w:rPr>
        <w:t xml:space="preserve">Модуль системы освещения Умного дома </w:t>
      </w:r>
      <w:r>
        <w:rPr>
          <w:rFonts w:ascii="Times New Roman" w:hAnsi="Times New Roman" w:cs="Times New Roman"/>
          <w:sz w:val="28"/>
          <w:szCs w:val="28"/>
          <w:lang w:val="en-US"/>
        </w:rPr>
        <w:t>S</w:t>
      </w:r>
      <w:r w:rsidR="00933AD7">
        <w:rPr>
          <w:rFonts w:ascii="Times New Roman" w:hAnsi="Times New Roman" w:cs="Times New Roman"/>
          <w:sz w:val="28"/>
          <w:szCs w:val="28"/>
          <w:lang w:val="en-US"/>
        </w:rPr>
        <w:t>AY</w:t>
      </w:r>
    </w:p>
    <w:p w14:paraId="41D605D7" w14:textId="0B741209" w:rsidR="00D76833" w:rsidRDefault="00263CD0" w:rsidP="00167CD8">
      <w:pPr>
        <w:spacing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Руководитель проекта:</w:t>
      </w:r>
      <w:r w:rsidR="009F1F34">
        <w:rPr>
          <w:rFonts w:ascii="Times New Roman" w:hAnsi="Times New Roman" w:cs="Times New Roman"/>
          <w:sz w:val="28"/>
          <w:szCs w:val="28"/>
        </w:rPr>
        <w:t xml:space="preserve"> Самарин Михаил Петрович</w:t>
      </w:r>
    </w:p>
    <w:tbl>
      <w:tblPr>
        <w:tblW w:w="10173" w:type="dxa"/>
        <w:tblInd w:w="-714" w:type="dxa"/>
        <w:tblLook w:val="04A0" w:firstRow="1" w:lastRow="0" w:firstColumn="1" w:lastColumn="0" w:noHBand="0" w:noVBand="1"/>
      </w:tblPr>
      <w:tblGrid>
        <w:gridCol w:w="441"/>
        <w:gridCol w:w="1668"/>
        <w:gridCol w:w="1508"/>
        <w:gridCol w:w="1367"/>
        <w:gridCol w:w="846"/>
        <w:gridCol w:w="306"/>
        <w:gridCol w:w="306"/>
        <w:gridCol w:w="306"/>
        <w:gridCol w:w="306"/>
        <w:gridCol w:w="306"/>
        <w:gridCol w:w="306"/>
        <w:gridCol w:w="306"/>
        <w:gridCol w:w="306"/>
        <w:gridCol w:w="306"/>
        <w:gridCol w:w="396"/>
        <w:gridCol w:w="396"/>
        <w:gridCol w:w="396"/>
        <w:gridCol w:w="401"/>
      </w:tblGrid>
      <w:tr w:rsidR="00AA7081" w:rsidRPr="009235F6" w14:paraId="5CCC3B54" w14:textId="77777777" w:rsidTr="007F2189">
        <w:trPr>
          <w:trHeight w:val="227"/>
        </w:trPr>
        <w:tc>
          <w:tcPr>
            <w:tcW w:w="441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AAD801" w14:textId="77777777" w:rsidR="00D76833" w:rsidRPr="009235F6" w:rsidRDefault="00D76833" w:rsidP="007F21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7"/>
                <w:szCs w:val="17"/>
                <w:lang w:eastAsia="ru-RU"/>
              </w:rPr>
            </w:pPr>
            <w:r w:rsidRPr="009235F6">
              <w:rPr>
                <w:rFonts w:ascii="Times New Roman" w:eastAsia="Times New Roman" w:hAnsi="Times New Roman" w:cs="Times New Roman"/>
                <w:b/>
                <w:bCs/>
                <w:color w:val="000000"/>
                <w:sz w:val="17"/>
                <w:szCs w:val="17"/>
                <w:lang w:eastAsia="ru-RU"/>
              </w:rPr>
              <w:t>№</w:t>
            </w:r>
          </w:p>
        </w:tc>
        <w:tc>
          <w:tcPr>
            <w:tcW w:w="166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2D8278" w14:textId="77777777" w:rsidR="00D76833" w:rsidRPr="009235F6" w:rsidRDefault="00D76833" w:rsidP="007F21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7"/>
                <w:szCs w:val="17"/>
                <w:lang w:eastAsia="ru-RU"/>
              </w:rPr>
            </w:pPr>
            <w:r w:rsidRPr="009235F6">
              <w:rPr>
                <w:rFonts w:ascii="Times New Roman" w:eastAsia="Times New Roman" w:hAnsi="Times New Roman" w:cs="Times New Roman"/>
                <w:b/>
                <w:bCs/>
                <w:color w:val="000000"/>
                <w:sz w:val="17"/>
                <w:szCs w:val="17"/>
                <w:lang w:eastAsia="ru-RU"/>
              </w:rPr>
              <w:t>Название</w:t>
            </w:r>
          </w:p>
        </w:tc>
        <w:tc>
          <w:tcPr>
            <w:tcW w:w="150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F302D8" w14:textId="77777777" w:rsidR="00D76833" w:rsidRPr="009235F6" w:rsidRDefault="00D76833" w:rsidP="007F21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7"/>
                <w:szCs w:val="17"/>
                <w:lang w:eastAsia="ru-RU"/>
              </w:rPr>
            </w:pPr>
            <w:r w:rsidRPr="009235F6">
              <w:rPr>
                <w:rFonts w:ascii="Times New Roman" w:eastAsia="Times New Roman" w:hAnsi="Times New Roman" w:cs="Times New Roman"/>
                <w:b/>
                <w:bCs/>
                <w:color w:val="000000"/>
                <w:sz w:val="17"/>
                <w:szCs w:val="17"/>
                <w:lang w:eastAsia="ru-RU"/>
              </w:rPr>
              <w:t>Ответственный</w:t>
            </w:r>
          </w:p>
        </w:tc>
        <w:tc>
          <w:tcPr>
            <w:tcW w:w="1367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C0FCB9" w14:textId="77777777" w:rsidR="00D76833" w:rsidRPr="009235F6" w:rsidRDefault="00D76833" w:rsidP="007F21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7"/>
                <w:szCs w:val="17"/>
                <w:lang w:eastAsia="ru-RU"/>
              </w:rPr>
            </w:pPr>
            <w:r w:rsidRPr="009235F6">
              <w:rPr>
                <w:rFonts w:ascii="Times New Roman" w:eastAsia="Times New Roman" w:hAnsi="Times New Roman" w:cs="Times New Roman"/>
                <w:b/>
                <w:bCs/>
                <w:color w:val="000000"/>
                <w:sz w:val="17"/>
                <w:szCs w:val="17"/>
                <w:lang w:eastAsia="ru-RU"/>
              </w:rPr>
              <w:t>Длительность</w:t>
            </w:r>
          </w:p>
        </w:tc>
        <w:tc>
          <w:tcPr>
            <w:tcW w:w="846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AC2066" w14:textId="77777777" w:rsidR="00D76833" w:rsidRPr="009235F6" w:rsidRDefault="00D76833" w:rsidP="007F21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7"/>
                <w:szCs w:val="17"/>
                <w:lang w:eastAsia="ru-RU"/>
              </w:rPr>
            </w:pPr>
            <w:r w:rsidRPr="009235F6">
              <w:rPr>
                <w:rFonts w:ascii="Times New Roman" w:eastAsia="Times New Roman" w:hAnsi="Times New Roman" w:cs="Times New Roman"/>
                <w:b/>
                <w:bCs/>
                <w:color w:val="000000"/>
                <w:sz w:val="17"/>
                <w:szCs w:val="17"/>
                <w:lang w:eastAsia="ru-RU"/>
              </w:rPr>
              <w:t>Дата начала</w:t>
            </w:r>
          </w:p>
        </w:tc>
        <w:tc>
          <w:tcPr>
            <w:tcW w:w="4343" w:type="dxa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639EB4" w14:textId="77777777" w:rsidR="00D76833" w:rsidRPr="009235F6" w:rsidRDefault="00D76833" w:rsidP="00F815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7"/>
                <w:szCs w:val="17"/>
                <w:lang w:eastAsia="ru-RU"/>
              </w:rPr>
            </w:pPr>
            <w:r w:rsidRPr="009235F6">
              <w:rPr>
                <w:rFonts w:ascii="Times New Roman" w:eastAsia="Times New Roman" w:hAnsi="Times New Roman" w:cs="Times New Roman"/>
                <w:b/>
                <w:bCs/>
                <w:color w:val="000000"/>
                <w:sz w:val="17"/>
                <w:szCs w:val="17"/>
                <w:lang w:eastAsia="ru-RU"/>
              </w:rPr>
              <w:t>Временные рамки проекта, недели</w:t>
            </w:r>
          </w:p>
        </w:tc>
      </w:tr>
      <w:tr w:rsidR="005E0038" w:rsidRPr="009235F6" w14:paraId="4210B388" w14:textId="77777777" w:rsidTr="00F81565">
        <w:trPr>
          <w:trHeight w:val="170"/>
        </w:trPr>
        <w:tc>
          <w:tcPr>
            <w:tcW w:w="441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220CDA7D" w14:textId="77777777" w:rsidR="00D76833" w:rsidRPr="009235F6" w:rsidRDefault="00D76833" w:rsidP="00D7683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7"/>
                <w:szCs w:val="17"/>
                <w:lang w:eastAsia="ru-RU"/>
              </w:rPr>
            </w:pPr>
          </w:p>
        </w:tc>
        <w:tc>
          <w:tcPr>
            <w:tcW w:w="1668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6226A023" w14:textId="77777777" w:rsidR="00D76833" w:rsidRPr="009235F6" w:rsidRDefault="00D76833" w:rsidP="00D7683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7"/>
                <w:szCs w:val="17"/>
                <w:lang w:eastAsia="ru-RU"/>
              </w:rPr>
            </w:pPr>
          </w:p>
        </w:tc>
        <w:tc>
          <w:tcPr>
            <w:tcW w:w="1508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7EDA376D" w14:textId="77777777" w:rsidR="00D76833" w:rsidRPr="009235F6" w:rsidRDefault="00D76833" w:rsidP="00D7683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7"/>
                <w:szCs w:val="17"/>
                <w:lang w:eastAsia="ru-RU"/>
              </w:rPr>
            </w:pPr>
          </w:p>
        </w:tc>
        <w:tc>
          <w:tcPr>
            <w:tcW w:w="136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148D5333" w14:textId="77777777" w:rsidR="00D76833" w:rsidRPr="009235F6" w:rsidRDefault="00D76833" w:rsidP="00D7683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7"/>
                <w:szCs w:val="17"/>
                <w:lang w:eastAsia="ru-RU"/>
              </w:rPr>
            </w:pPr>
          </w:p>
        </w:tc>
        <w:tc>
          <w:tcPr>
            <w:tcW w:w="84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0CBD9616" w14:textId="77777777" w:rsidR="00D76833" w:rsidRPr="009235F6" w:rsidRDefault="00D76833" w:rsidP="00D7683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7"/>
                <w:szCs w:val="17"/>
                <w:lang w:eastAsia="ru-RU"/>
              </w:rPr>
            </w:pPr>
          </w:p>
        </w:tc>
        <w:tc>
          <w:tcPr>
            <w:tcW w:w="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337333" w14:textId="77777777" w:rsidR="00D76833" w:rsidRPr="009235F6" w:rsidRDefault="00D76833" w:rsidP="00F815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7"/>
                <w:szCs w:val="17"/>
                <w:lang w:eastAsia="ru-RU"/>
              </w:rPr>
            </w:pPr>
            <w:r w:rsidRPr="009235F6">
              <w:rPr>
                <w:rFonts w:ascii="Times New Roman" w:eastAsia="Times New Roman" w:hAnsi="Times New Roman" w:cs="Times New Roman"/>
                <w:b/>
                <w:bCs/>
                <w:color w:val="000000"/>
                <w:sz w:val="17"/>
                <w:szCs w:val="17"/>
                <w:lang w:eastAsia="ru-RU"/>
              </w:rPr>
              <w:t>1</w:t>
            </w:r>
          </w:p>
        </w:tc>
        <w:tc>
          <w:tcPr>
            <w:tcW w:w="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D767FC" w14:textId="77777777" w:rsidR="00D76833" w:rsidRPr="009235F6" w:rsidRDefault="00D76833" w:rsidP="00F815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7"/>
                <w:szCs w:val="17"/>
                <w:lang w:eastAsia="ru-RU"/>
              </w:rPr>
            </w:pPr>
            <w:r w:rsidRPr="009235F6">
              <w:rPr>
                <w:rFonts w:ascii="Times New Roman" w:eastAsia="Times New Roman" w:hAnsi="Times New Roman" w:cs="Times New Roman"/>
                <w:b/>
                <w:bCs/>
                <w:color w:val="000000"/>
                <w:sz w:val="17"/>
                <w:szCs w:val="17"/>
                <w:lang w:eastAsia="ru-RU"/>
              </w:rPr>
              <w:t>2</w:t>
            </w:r>
          </w:p>
        </w:tc>
        <w:tc>
          <w:tcPr>
            <w:tcW w:w="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BCFD12" w14:textId="77777777" w:rsidR="00D76833" w:rsidRPr="009235F6" w:rsidRDefault="00D76833" w:rsidP="00F815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7"/>
                <w:szCs w:val="17"/>
                <w:lang w:eastAsia="ru-RU"/>
              </w:rPr>
            </w:pPr>
            <w:r w:rsidRPr="009235F6">
              <w:rPr>
                <w:rFonts w:ascii="Times New Roman" w:eastAsia="Times New Roman" w:hAnsi="Times New Roman" w:cs="Times New Roman"/>
                <w:b/>
                <w:bCs/>
                <w:color w:val="000000"/>
                <w:sz w:val="17"/>
                <w:szCs w:val="17"/>
                <w:lang w:eastAsia="ru-RU"/>
              </w:rPr>
              <w:t>3</w:t>
            </w:r>
          </w:p>
        </w:tc>
        <w:tc>
          <w:tcPr>
            <w:tcW w:w="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45832A" w14:textId="77777777" w:rsidR="00D76833" w:rsidRPr="009235F6" w:rsidRDefault="00D76833" w:rsidP="00F815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7"/>
                <w:szCs w:val="17"/>
                <w:lang w:eastAsia="ru-RU"/>
              </w:rPr>
            </w:pPr>
            <w:r w:rsidRPr="009235F6">
              <w:rPr>
                <w:rFonts w:ascii="Times New Roman" w:eastAsia="Times New Roman" w:hAnsi="Times New Roman" w:cs="Times New Roman"/>
                <w:b/>
                <w:bCs/>
                <w:color w:val="000000"/>
                <w:sz w:val="17"/>
                <w:szCs w:val="17"/>
                <w:lang w:eastAsia="ru-RU"/>
              </w:rPr>
              <w:t>4</w:t>
            </w:r>
          </w:p>
        </w:tc>
        <w:tc>
          <w:tcPr>
            <w:tcW w:w="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C5C41E" w14:textId="77777777" w:rsidR="00D76833" w:rsidRPr="009235F6" w:rsidRDefault="00D76833" w:rsidP="00F815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7"/>
                <w:szCs w:val="17"/>
                <w:lang w:eastAsia="ru-RU"/>
              </w:rPr>
            </w:pPr>
            <w:r w:rsidRPr="009235F6">
              <w:rPr>
                <w:rFonts w:ascii="Times New Roman" w:eastAsia="Times New Roman" w:hAnsi="Times New Roman" w:cs="Times New Roman"/>
                <w:b/>
                <w:bCs/>
                <w:color w:val="000000"/>
                <w:sz w:val="17"/>
                <w:szCs w:val="17"/>
                <w:lang w:eastAsia="ru-RU"/>
              </w:rPr>
              <w:t>5</w:t>
            </w:r>
          </w:p>
        </w:tc>
        <w:tc>
          <w:tcPr>
            <w:tcW w:w="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016EEB" w14:textId="77777777" w:rsidR="00D76833" w:rsidRPr="009235F6" w:rsidRDefault="00D76833" w:rsidP="00F815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7"/>
                <w:szCs w:val="17"/>
                <w:lang w:eastAsia="ru-RU"/>
              </w:rPr>
            </w:pPr>
            <w:r w:rsidRPr="009235F6">
              <w:rPr>
                <w:rFonts w:ascii="Times New Roman" w:eastAsia="Times New Roman" w:hAnsi="Times New Roman" w:cs="Times New Roman"/>
                <w:b/>
                <w:bCs/>
                <w:color w:val="000000"/>
                <w:sz w:val="17"/>
                <w:szCs w:val="17"/>
                <w:lang w:eastAsia="ru-RU"/>
              </w:rPr>
              <w:t>6</w:t>
            </w:r>
          </w:p>
        </w:tc>
        <w:tc>
          <w:tcPr>
            <w:tcW w:w="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08F3CE" w14:textId="77777777" w:rsidR="00D76833" w:rsidRPr="009235F6" w:rsidRDefault="00D76833" w:rsidP="00F815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7"/>
                <w:szCs w:val="17"/>
                <w:lang w:eastAsia="ru-RU"/>
              </w:rPr>
            </w:pPr>
            <w:r w:rsidRPr="009235F6">
              <w:rPr>
                <w:rFonts w:ascii="Times New Roman" w:eastAsia="Times New Roman" w:hAnsi="Times New Roman" w:cs="Times New Roman"/>
                <w:b/>
                <w:bCs/>
                <w:color w:val="000000"/>
                <w:sz w:val="17"/>
                <w:szCs w:val="17"/>
                <w:lang w:eastAsia="ru-RU"/>
              </w:rPr>
              <w:t>7</w:t>
            </w:r>
          </w:p>
        </w:tc>
        <w:tc>
          <w:tcPr>
            <w:tcW w:w="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7E013F" w14:textId="77777777" w:rsidR="00D76833" w:rsidRPr="009235F6" w:rsidRDefault="00D76833" w:rsidP="00F815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7"/>
                <w:szCs w:val="17"/>
                <w:lang w:eastAsia="ru-RU"/>
              </w:rPr>
            </w:pPr>
            <w:r w:rsidRPr="009235F6">
              <w:rPr>
                <w:rFonts w:ascii="Times New Roman" w:eastAsia="Times New Roman" w:hAnsi="Times New Roman" w:cs="Times New Roman"/>
                <w:b/>
                <w:bCs/>
                <w:color w:val="000000"/>
                <w:sz w:val="17"/>
                <w:szCs w:val="17"/>
                <w:lang w:eastAsia="ru-RU"/>
              </w:rPr>
              <w:t>8</w:t>
            </w:r>
          </w:p>
        </w:tc>
        <w:tc>
          <w:tcPr>
            <w:tcW w:w="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02BECD" w14:textId="77777777" w:rsidR="00D76833" w:rsidRPr="009235F6" w:rsidRDefault="00D76833" w:rsidP="00F815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7"/>
                <w:szCs w:val="17"/>
                <w:lang w:eastAsia="ru-RU"/>
              </w:rPr>
            </w:pPr>
            <w:r w:rsidRPr="009235F6">
              <w:rPr>
                <w:rFonts w:ascii="Times New Roman" w:eastAsia="Times New Roman" w:hAnsi="Times New Roman" w:cs="Times New Roman"/>
                <w:b/>
                <w:bCs/>
                <w:color w:val="000000"/>
                <w:sz w:val="17"/>
                <w:szCs w:val="17"/>
                <w:lang w:eastAsia="ru-RU"/>
              </w:rPr>
              <w:t>9</w:t>
            </w:r>
          </w:p>
        </w:tc>
        <w:tc>
          <w:tcPr>
            <w:tcW w:w="3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5EB469" w14:textId="77777777" w:rsidR="00D76833" w:rsidRPr="009235F6" w:rsidRDefault="00D76833" w:rsidP="00F815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7"/>
                <w:szCs w:val="17"/>
                <w:lang w:eastAsia="ru-RU"/>
              </w:rPr>
            </w:pPr>
            <w:r w:rsidRPr="009235F6">
              <w:rPr>
                <w:rFonts w:ascii="Times New Roman" w:eastAsia="Times New Roman" w:hAnsi="Times New Roman" w:cs="Times New Roman"/>
                <w:b/>
                <w:bCs/>
                <w:color w:val="000000"/>
                <w:sz w:val="17"/>
                <w:szCs w:val="17"/>
                <w:lang w:eastAsia="ru-RU"/>
              </w:rPr>
              <w:t>10</w:t>
            </w:r>
          </w:p>
        </w:tc>
        <w:tc>
          <w:tcPr>
            <w:tcW w:w="3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3BF662" w14:textId="77777777" w:rsidR="00D76833" w:rsidRPr="009235F6" w:rsidRDefault="00D76833" w:rsidP="00F815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7"/>
                <w:szCs w:val="17"/>
                <w:lang w:eastAsia="ru-RU"/>
              </w:rPr>
            </w:pPr>
            <w:r w:rsidRPr="009235F6">
              <w:rPr>
                <w:rFonts w:ascii="Times New Roman" w:eastAsia="Times New Roman" w:hAnsi="Times New Roman" w:cs="Times New Roman"/>
                <w:b/>
                <w:bCs/>
                <w:color w:val="000000"/>
                <w:sz w:val="17"/>
                <w:szCs w:val="17"/>
                <w:lang w:eastAsia="ru-RU"/>
              </w:rPr>
              <w:t>11</w:t>
            </w:r>
          </w:p>
        </w:tc>
        <w:tc>
          <w:tcPr>
            <w:tcW w:w="3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68106D" w14:textId="77777777" w:rsidR="00D76833" w:rsidRPr="009235F6" w:rsidRDefault="00D76833" w:rsidP="00F815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7"/>
                <w:szCs w:val="17"/>
                <w:lang w:eastAsia="ru-RU"/>
              </w:rPr>
            </w:pPr>
            <w:r w:rsidRPr="009235F6">
              <w:rPr>
                <w:rFonts w:ascii="Times New Roman" w:eastAsia="Times New Roman" w:hAnsi="Times New Roman" w:cs="Times New Roman"/>
                <w:b/>
                <w:bCs/>
                <w:color w:val="000000"/>
                <w:sz w:val="17"/>
                <w:szCs w:val="17"/>
                <w:lang w:eastAsia="ru-RU"/>
              </w:rPr>
              <w:t>12</w:t>
            </w:r>
          </w:p>
        </w:tc>
        <w:tc>
          <w:tcPr>
            <w:tcW w:w="4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4B0521" w14:textId="77777777" w:rsidR="00D76833" w:rsidRPr="009235F6" w:rsidRDefault="00D76833" w:rsidP="00F815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7"/>
                <w:szCs w:val="17"/>
                <w:lang w:eastAsia="ru-RU"/>
              </w:rPr>
            </w:pPr>
            <w:r w:rsidRPr="009235F6">
              <w:rPr>
                <w:rFonts w:ascii="Times New Roman" w:eastAsia="Times New Roman" w:hAnsi="Times New Roman" w:cs="Times New Roman"/>
                <w:b/>
                <w:bCs/>
                <w:color w:val="000000"/>
                <w:sz w:val="17"/>
                <w:szCs w:val="17"/>
                <w:lang w:eastAsia="ru-RU"/>
              </w:rPr>
              <w:t>13</w:t>
            </w:r>
          </w:p>
        </w:tc>
      </w:tr>
      <w:tr w:rsidR="00103F72" w:rsidRPr="009235F6" w14:paraId="243147F1" w14:textId="77777777" w:rsidTr="00B3762A">
        <w:trPr>
          <w:trHeight w:val="113"/>
        </w:trPr>
        <w:tc>
          <w:tcPr>
            <w:tcW w:w="10173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14:paraId="15C43BA8" w14:textId="77777777" w:rsidR="00D76833" w:rsidRPr="009235F6" w:rsidRDefault="00D76833" w:rsidP="00B3762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7"/>
                <w:szCs w:val="17"/>
                <w:lang w:eastAsia="ru-RU"/>
              </w:rPr>
            </w:pPr>
            <w:r w:rsidRPr="009235F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7"/>
                <w:szCs w:val="17"/>
                <w:lang w:eastAsia="ru-RU"/>
              </w:rPr>
              <w:t>Анализ</w:t>
            </w:r>
          </w:p>
        </w:tc>
      </w:tr>
      <w:tr w:rsidR="00F3510C" w:rsidRPr="009235F6" w14:paraId="61069468" w14:textId="77777777" w:rsidTr="00B3762A">
        <w:trPr>
          <w:trHeight w:val="227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1A1ACF7" w14:textId="77777777" w:rsidR="00D76833" w:rsidRPr="009235F6" w:rsidRDefault="00D76833" w:rsidP="00D768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9235F6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1.1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2752CFE" w14:textId="77777777" w:rsidR="00D76833" w:rsidRPr="009235F6" w:rsidRDefault="00D76833" w:rsidP="00D7683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7"/>
                <w:szCs w:val="17"/>
                <w:lang w:eastAsia="ru-RU"/>
              </w:rPr>
            </w:pPr>
            <w:r w:rsidRPr="009235F6">
              <w:rPr>
                <w:rFonts w:ascii="Times New Roman" w:eastAsia="Times New Roman" w:hAnsi="Times New Roman" w:cs="Times New Roman"/>
                <w:i/>
                <w:iCs/>
                <w:color w:val="000000"/>
                <w:sz w:val="17"/>
                <w:szCs w:val="17"/>
                <w:lang w:eastAsia="ru-RU"/>
              </w:rPr>
              <w:t>Определение проблемы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44BB4A8" w14:textId="77777777" w:rsidR="00D76833" w:rsidRPr="009235F6" w:rsidRDefault="00D76833" w:rsidP="00D76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9235F6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 xml:space="preserve">Белякова </w:t>
            </w:r>
            <w:proofErr w:type="gramStart"/>
            <w:r w:rsidRPr="009235F6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А.Э.</w:t>
            </w:r>
            <w:proofErr w:type="gramEnd"/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75E8D90" w14:textId="77777777" w:rsidR="00D76833" w:rsidRPr="009235F6" w:rsidRDefault="00D76833" w:rsidP="00D76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9235F6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4 дня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169B9D0" w14:textId="1A65DF5F" w:rsidR="00D76833" w:rsidRPr="009235F6" w:rsidRDefault="00D76833" w:rsidP="00D76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9235F6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06.03.23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14:paraId="200A14A4" w14:textId="77777777" w:rsidR="00D76833" w:rsidRPr="009235F6" w:rsidRDefault="00D76833" w:rsidP="00D76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9235F6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 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DC69445" w14:textId="77777777" w:rsidR="00D76833" w:rsidRPr="009235F6" w:rsidRDefault="00D76833" w:rsidP="00D76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9235F6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 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632F9DB" w14:textId="77777777" w:rsidR="00D76833" w:rsidRPr="009235F6" w:rsidRDefault="00D76833" w:rsidP="00D76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9235F6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 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CA7F16A" w14:textId="77777777" w:rsidR="00D76833" w:rsidRPr="009235F6" w:rsidRDefault="00D76833" w:rsidP="00D76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9235F6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 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1E56BD1" w14:textId="77777777" w:rsidR="00D76833" w:rsidRPr="009235F6" w:rsidRDefault="00D76833" w:rsidP="00D76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9235F6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 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965F196" w14:textId="77777777" w:rsidR="00D76833" w:rsidRPr="009235F6" w:rsidRDefault="00D76833" w:rsidP="00D76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9235F6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 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6F1FE55" w14:textId="77777777" w:rsidR="00D76833" w:rsidRPr="009235F6" w:rsidRDefault="00D76833" w:rsidP="00D76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9235F6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 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CB6D080" w14:textId="77777777" w:rsidR="00D76833" w:rsidRPr="009235F6" w:rsidRDefault="00D76833" w:rsidP="00D76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9235F6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 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C69C599" w14:textId="77777777" w:rsidR="00D76833" w:rsidRPr="009235F6" w:rsidRDefault="00D76833" w:rsidP="00D76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9235F6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 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0CE453D" w14:textId="77777777" w:rsidR="00D76833" w:rsidRPr="009235F6" w:rsidRDefault="00D76833" w:rsidP="00D76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9235F6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 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4431A04" w14:textId="77777777" w:rsidR="00D76833" w:rsidRPr="009235F6" w:rsidRDefault="00D76833" w:rsidP="00D76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9235F6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 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D49D1A9" w14:textId="77777777" w:rsidR="00D76833" w:rsidRPr="009235F6" w:rsidRDefault="00D76833" w:rsidP="00D76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9235F6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 </w:t>
            </w:r>
          </w:p>
        </w:tc>
        <w:tc>
          <w:tcPr>
            <w:tcW w:w="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3FD21CD" w14:textId="77777777" w:rsidR="00D76833" w:rsidRPr="009235F6" w:rsidRDefault="00D76833" w:rsidP="00D76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9235F6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 </w:t>
            </w:r>
          </w:p>
        </w:tc>
      </w:tr>
      <w:tr w:rsidR="00F3510C" w:rsidRPr="009235F6" w14:paraId="28A8BD0B" w14:textId="77777777" w:rsidTr="00B3762A">
        <w:trPr>
          <w:trHeight w:val="283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47838F0" w14:textId="77777777" w:rsidR="00D76833" w:rsidRPr="009235F6" w:rsidRDefault="00D76833" w:rsidP="00D768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9235F6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1.2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2D4341" w14:textId="77777777" w:rsidR="00D76833" w:rsidRPr="009235F6" w:rsidRDefault="00D76833" w:rsidP="00D7683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7"/>
                <w:szCs w:val="17"/>
                <w:lang w:eastAsia="ru-RU"/>
              </w:rPr>
            </w:pPr>
            <w:r w:rsidRPr="009235F6">
              <w:rPr>
                <w:rFonts w:ascii="Times New Roman" w:eastAsia="Times New Roman" w:hAnsi="Times New Roman" w:cs="Times New Roman"/>
                <w:i/>
                <w:iCs/>
                <w:color w:val="000000"/>
                <w:sz w:val="17"/>
                <w:szCs w:val="17"/>
                <w:lang w:eastAsia="ru-RU"/>
              </w:rPr>
              <w:t>Выявление целевой аудитории</w:t>
            </w:r>
          </w:p>
        </w:tc>
        <w:tc>
          <w:tcPr>
            <w:tcW w:w="1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79D5F4" w14:textId="77777777" w:rsidR="00D76833" w:rsidRPr="009235F6" w:rsidRDefault="00D76833" w:rsidP="00D76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9235F6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 xml:space="preserve">Белякова </w:t>
            </w:r>
            <w:proofErr w:type="gramStart"/>
            <w:r w:rsidRPr="009235F6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А.Э.</w:t>
            </w:r>
            <w:proofErr w:type="gramEnd"/>
          </w:p>
        </w:tc>
        <w:tc>
          <w:tcPr>
            <w:tcW w:w="13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F11B41A" w14:textId="77777777" w:rsidR="00D76833" w:rsidRPr="009235F6" w:rsidRDefault="00D76833" w:rsidP="00D76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9235F6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1 неделя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53727B4" w14:textId="43C70913" w:rsidR="00D76833" w:rsidRPr="009235F6" w:rsidRDefault="00D76833" w:rsidP="00D76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9235F6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06.03.23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14:paraId="5FFB118F" w14:textId="77777777" w:rsidR="00D76833" w:rsidRPr="009235F6" w:rsidRDefault="00D76833" w:rsidP="00D76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9235F6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 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DDD8DD1" w14:textId="77777777" w:rsidR="00D76833" w:rsidRPr="009235F6" w:rsidRDefault="00D76833" w:rsidP="00D76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9235F6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 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7964FDB" w14:textId="77777777" w:rsidR="00D76833" w:rsidRPr="009235F6" w:rsidRDefault="00D76833" w:rsidP="00D76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9235F6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 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C8288F5" w14:textId="77777777" w:rsidR="00D76833" w:rsidRPr="009235F6" w:rsidRDefault="00D76833" w:rsidP="00D76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9235F6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 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6CCF759" w14:textId="77777777" w:rsidR="00D76833" w:rsidRPr="009235F6" w:rsidRDefault="00D76833" w:rsidP="00D76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9235F6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 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039CABA" w14:textId="77777777" w:rsidR="00D76833" w:rsidRPr="009235F6" w:rsidRDefault="00D76833" w:rsidP="00D76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9235F6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 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42320A7" w14:textId="77777777" w:rsidR="00D76833" w:rsidRPr="009235F6" w:rsidRDefault="00D76833" w:rsidP="00D76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9235F6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 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2A893C3" w14:textId="77777777" w:rsidR="00D76833" w:rsidRPr="009235F6" w:rsidRDefault="00D76833" w:rsidP="00D76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9235F6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 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8398BA9" w14:textId="77777777" w:rsidR="00D76833" w:rsidRPr="009235F6" w:rsidRDefault="00D76833" w:rsidP="00D76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9235F6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 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2AFBAD8" w14:textId="77777777" w:rsidR="00D76833" w:rsidRPr="009235F6" w:rsidRDefault="00D76833" w:rsidP="00D76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9235F6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 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A9FD267" w14:textId="77777777" w:rsidR="00D76833" w:rsidRPr="009235F6" w:rsidRDefault="00D76833" w:rsidP="00D76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9235F6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 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0577C68" w14:textId="77777777" w:rsidR="00D76833" w:rsidRPr="009235F6" w:rsidRDefault="00D76833" w:rsidP="00D76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9235F6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 </w:t>
            </w:r>
          </w:p>
        </w:tc>
        <w:tc>
          <w:tcPr>
            <w:tcW w:w="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74C6417" w14:textId="77777777" w:rsidR="00D76833" w:rsidRPr="009235F6" w:rsidRDefault="00D76833" w:rsidP="00D76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9235F6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 </w:t>
            </w:r>
          </w:p>
        </w:tc>
      </w:tr>
      <w:tr w:rsidR="00F3510C" w:rsidRPr="009235F6" w14:paraId="034A9257" w14:textId="77777777" w:rsidTr="003A5EE4">
        <w:trPr>
          <w:trHeight w:val="311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C691E0B" w14:textId="77777777" w:rsidR="00D76833" w:rsidRPr="009235F6" w:rsidRDefault="00D76833" w:rsidP="00D768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9235F6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1.3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7B27E0A" w14:textId="77777777" w:rsidR="00D76833" w:rsidRPr="009235F6" w:rsidRDefault="00D76833" w:rsidP="00D7683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7"/>
                <w:szCs w:val="17"/>
                <w:lang w:eastAsia="ru-RU"/>
              </w:rPr>
            </w:pPr>
            <w:r w:rsidRPr="009235F6">
              <w:rPr>
                <w:rFonts w:ascii="Times New Roman" w:eastAsia="Times New Roman" w:hAnsi="Times New Roman" w:cs="Times New Roman"/>
                <w:i/>
                <w:iCs/>
                <w:color w:val="000000"/>
                <w:sz w:val="17"/>
                <w:szCs w:val="17"/>
                <w:lang w:eastAsia="ru-RU"/>
              </w:rPr>
              <w:t>Конкретизация проблемы</w:t>
            </w:r>
          </w:p>
        </w:tc>
        <w:tc>
          <w:tcPr>
            <w:tcW w:w="15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59A0ACB" w14:textId="77777777" w:rsidR="00D76833" w:rsidRPr="009235F6" w:rsidRDefault="00D76833" w:rsidP="00D76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9235F6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Сосновская Ю.В.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19CDA52" w14:textId="77777777" w:rsidR="00D76833" w:rsidRPr="009235F6" w:rsidRDefault="00D76833" w:rsidP="00D76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9235F6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3 дня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9706E0E" w14:textId="23902D12" w:rsidR="00D76833" w:rsidRPr="009235F6" w:rsidRDefault="00D76833" w:rsidP="00D76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9235F6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10.03.23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14:paraId="593AE913" w14:textId="77777777" w:rsidR="00D76833" w:rsidRPr="009235F6" w:rsidRDefault="00D76833" w:rsidP="00D76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9235F6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 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40C5D83" w14:textId="77777777" w:rsidR="00D76833" w:rsidRPr="009235F6" w:rsidRDefault="00D76833" w:rsidP="00D76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9235F6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 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96C3BBD" w14:textId="77777777" w:rsidR="00D76833" w:rsidRPr="009235F6" w:rsidRDefault="00D76833" w:rsidP="00D76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9235F6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 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83C90A3" w14:textId="77777777" w:rsidR="00D76833" w:rsidRPr="009235F6" w:rsidRDefault="00D76833" w:rsidP="00D76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9235F6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 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68581EE" w14:textId="77777777" w:rsidR="00D76833" w:rsidRPr="009235F6" w:rsidRDefault="00D76833" w:rsidP="00D76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9235F6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 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AD62A3A" w14:textId="77777777" w:rsidR="00D76833" w:rsidRPr="009235F6" w:rsidRDefault="00D76833" w:rsidP="00D76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9235F6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 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51ED7B4" w14:textId="77777777" w:rsidR="00D76833" w:rsidRPr="009235F6" w:rsidRDefault="00D76833" w:rsidP="00D76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9235F6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 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B45C5B1" w14:textId="77777777" w:rsidR="00D76833" w:rsidRPr="009235F6" w:rsidRDefault="00D76833" w:rsidP="00D76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9235F6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 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EBE0513" w14:textId="77777777" w:rsidR="00D76833" w:rsidRPr="009235F6" w:rsidRDefault="00D76833" w:rsidP="00D76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9235F6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 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AD56159" w14:textId="77777777" w:rsidR="00D76833" w:rsidRPr="009235F6" w:rsidRDefault="00D76833" w:rsidP="00D76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9235F6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 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7047D0E" w14:textId="77777777" w:rsidR="00D76833" w:rsidRPr="009235F6" w:rsidRDefault="00D76833" w:rsidP="00D76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9235F6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 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23E6751" w14:textId="77777777" w:rsidR="00D76833" w:rsidRPr="009235F6" w:rsidRDefault="00D76833" w:rsidP="00D76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9235F6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 </w:t>
            </w:r>
          </w:p>
        </w:tc>
        <w:tc>
          <w:tcPr>
            <w:tcW w:w="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F0E511D" w14:textId="77777777" w:rsidR="00D76833" w:rsidRPr="009235F6" w:rsidRDefault="00D76833" w:rsidP="00D76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9235F6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 </w:t>
            </w:r>
          </w:p>
        </w:tc>
      </w:tr>
      <w:tr w:rsidR="00F3510C" w:rsidRPr="009235F6" w14:paraId="38A6A069" w14:textId="77777777" w:rsidTr="00B3762A">
        <w:trPr>
          <w:trHeight w:val="283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EDCCE0C" w14:textId="77777777" w:rsidR="00D76833" w:rsidRPr="009235F6" w:rsidRDefault="00D76833" w:rsidP="00D768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9235F6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1.4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7D99646" w14:textId="77777777" w:rsidR="00D76833" w:rsidRPr="009235F6" w:rsidRDefault="00D76833" w:rsidP="00D7683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7"/>
                <w:szCs w:val="17"/>
                <w:lang w:eastAsia="ru-RU"/>
              </w:rPr>
            </w:pPr>
            <w:r w:rsidRPr="009235F6">
              <w:rPr>
                <w:rFonts w:ascii="Times New Roman" w:eastAsia="Times New Roman" w:hAnsi="Times New Roman" w:cs="Times New Roman"/>
                <w:i/>
                <w:iCs/>
                <w:color w:val="000000"/>
                <w:sz w:val="17"/>
                <w:szCs w:val="17"/>
                <w:lang w:eastAsia="ru-RU"/>
              </w:rPr>
              <w:t>Подходы к решению проблемы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166EC32" w14:textId="77777777" w:rsidR="00D76833" w:rsidRPr="009235F6" w:rsidRDefault="00D76833" w:rsidP="00D76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9235F6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 xml:space="preserve">Белякова </w:t>
            </w:r>
            <w:proofErr w:type="gramStart"/>
            <w:r w:rsidRPr="009235F6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А.Э.</w:t>
            </w:r>
            <w:proofErr w:type="gramEnd"/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4802229" w14:textId="77777777" w:rsidR="00D76833" w:rsidRPr="009235F6" w:rsidRDefault="00D76833" w:rsidP="00D76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9235F6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1 неделя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2AB8397" w14:textId="29D9A6C1" w:rsidR="00D76833" w:rsidRPr="009235F6" w:rsidRDefault="00D76833" w:rsidP="00D76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9235F6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13.03.23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8E42C12" w14:textId="77777777" w:rsidR="00D76833" w:rsidRPr="009235F6" w:rsidRDefault="00D76833" w:rsidP="00D76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9235F6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 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14:paraId="247B7DE4" w14:textId="77777777" w:rsidR="00D76833" w:rsidRPr="009235F6" w:rsidRDefault="00D76833" w:rsidP="00D76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9235F6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 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0995504" w14:textId="77777777" w:rsidR="00D76833" w:rsidRPr="009235F6" w:rsidRDefault="00D76833" w:rsidP="00D76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9235F6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 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55F5558" w14:textId="77777777" w:rsidR="00D76833" w:rsidRPr="009235F6" w:rsidRDefault="00D76833" w:rsidP="00D76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9235F6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 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559D11C" w14:textId="77777777" w:rsidR="00D76833" w:rsidRPr="009235F6" w:rsidRDefault="00D76833" w:rsidP="00D76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9235F6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 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1B7E53B" w14:textId="77777777" w:rsidR="00D76833" w:rsidRPr="009235F6" w:rsidRDefault="00D76833" w:rsidP="00D76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9235F6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 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6E1DBE8" w14:textId="77777777" w:rsidR="00D76833" w:rsidRPr="009235F6" w:rsidRDefault="00D76833" w:rsidP="00D76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9235F6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 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1BE1417" w14:textId="77777777" w:rsidR="00D76833" w:rsidRPr="009235F6" w:rsidRDefault="00D76833" w:rsidP="00D76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9235F6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 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415BB21" w14:textId="77777777" w:rsidR="00D76833" w:rsidRPr="009235F6" w:rsidRDefault="00D76833" w:rsidP="00D76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9235F6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 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0B8B5BB" w14:textId="77777777" w:rsidR="00D76833" w:rsidRPr="009235F6" w:rsidRDefault="00D76833" w:rsidP="00D76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9235F6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 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920B17A" w14:textId="77777777" w:rsidR="00D76833" w:rsidRPr="009235F6" w:rsidRDefault="00D76833" w:rsidP="00D76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9235F6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 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645A0E9" w14:textId="77777777" w:rsidR="00D76833" w:rsidRPr="009235F6" w:rsidRDefault="00D76833" w:rsidP="00D76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9235F6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 </w:t>
            </w:r>
          </w:p>
        </w:tc>
        <w:tc>
          <w:tcPr>
            <w:tcW w:w="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83AF3C4" w14:textId="77777777" w:rsidR="00D76833" w:rsidRPr="009235F6" w:rsidRDefault="00D76833" w:rsidP="00D76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9235F6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 </w:t>
            </w:r>
          </w:p>
        </w:tc>
      </w:tr>
      <w:tr w:rsidR="00F3510C" w:rsidRPr="009235F6" w14:paraId="27695497" w14:textId="77777777" w:rsidTr="00B3762A">
        <w:trPr>
          <w:trHeight w:val="113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B64BFCC" w14:textId="77777777" w:rsidR="00D76833" w:rsidRPr="009235F6" w:rsidRDefault="00D76833" w:rsidP="00D768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9235F6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1.5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31EE548" w14:textId="77777777" w:rsidR="00D76833" w:rsidRPr="009235F6" w:rsidRDefault="00D76833" w:rsidP="00D7683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7"/>
                <w:szCs w:val="17"/>
                <w:lang w:eastAsia="ru-RU"/>
              </w:rPr>
            </w:pPr>
            <w:r w:rsidRPr="009235F6">
              <w:rPr>
                <w:rFonts w:ascii="Times New Roman" w:eastAsia="Times New Roman" w:hAnsi="Times New Roman" w:cs="Times New Roman"/>
                <w:i/>
                <w:iCs/>
                <w:color w:val="000000"/>
                <w:sz w:val="17"/>
                <w:szCs w:val="17"/>
                <w:lang w:eastAsia="ru-RU"/>
              </w:rPr>
              <w:t>Анализ аналогов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34EAB7D" w14:textId="77777777" w:rsidR="00D76833" w:rsidRPr="009235F6" w:rsidRDefault="00D76833" w:rsidP="00D76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9235F6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 xml:space="preserve">Белякова </w:t>
            </w:r>
            <w:proofErr w:type="gramStart"/>
            <w:r w:rsidRPr="009235F6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А.Э.</w:t>
            </w:r>
            <w:proofErr w:type="gramEnd"/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C1593F5" w14:textId="77777777" w:rsidR="00D76833" w:rsidRPr="009235F6" w:rsidRDefault="00D76833" w:rsidP="00D76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9235F6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1 неделя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2D9E4AA" w14:textId="1149D21C" w:rsidR="00D76833" w:rsidRPr="009235F6" w:rsidRDefault="00D76833" w:rsidP="00D76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9235F6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13.03.23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C260C3F" w14:textId="77777777" w:rsidR="00D76833" w:rsidRPr="009235F6" w:rsidRDefault="00D76833" w:rsidP="00D76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9235F6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 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14:paraId="5AB0B975" w14:textId="77777777" w:rsidR="00D76833" w:rsidRPr="009235F6" w:rsidRDefault="00D76833" w:rsidP="00D76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9235F6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 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8C7B5EA" w14:textId="77777777" w:rsidR="00D76833" w:rsidRPr="009235F6" w:rsidRDefault="00D76833" w:rsidP="00D76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9235F6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 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09AA7E0" w14:textId="77777777" w:rsidR="00D76833" w:rsidRPr="009235F6" w:rsidRDefault="00D76833" w:rsidP="00D76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9235F6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 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8271C5C" w14:textId="77777777" w:rsidR="00D76833" w:rsidRPr="009235F6" w:rsidRDefault="00D76833" w:rsidP="00D76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9235F6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 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F77C30C" w14:textId="77777777" w:rsidR="00D76833" w:rsidRPr="009235F6" w:rsidRDefault="00D76833" w:rsidP="00D76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9235F6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 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0828418" w14:textId="77777777" w:rsidR="00D76833" w:rsidRPr="009235F6" w:rsidRDefault="00D76833" w:rsidP="00D76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9235F6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 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A12534D" w14:textId="77777777" w:rsidR="00D76833" w:rsidRPr="009235F6" w:rsidRDefault="00D76833" w:rsidP="00D76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9235F6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 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C128EDB" w14:textId="77777777" w:rsidR="00D76833" w:rsidRPr="009235F6" w:rsidRDefault="00D76833" w:rsidP="00D76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9235F6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 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EFF5840" w14:textId="77777777" w:rsidR="00D76833" w:rsidRPr="009235F6" w:rsidRDefault="00D76833" w:rsidP="00D76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9235F6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 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4E97048" w14:textId="77777777" w:rsidR="00D76833" w:rsidRPr="009235F6" w:rsidRDefault="00D76833" w:rsidP="00D76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9235F6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 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A855C9C" w14:textId="77777777" w:rsidR="00D76833" w:rsidRPr="009235F6" w:rsidRDefault="00D76833" w:rsidP="00D76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9235F6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 </w:t>
            </w:r>
          </w:p>
        </w:tc>
        <w:tc>
          <w:tcPr>
            <w:tcW w:w="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93EC06F" w14:textId="77777777" w:rsidR="00D76833" w:rsidRPr="009235F6" w:rsidRDefault="00D76833" w:rsidP="00D76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9235F6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 </w:t>
            </w:r>
          </w:p>
        </w:tc>
      </w:tr>
      <w:tr w:rsidR="00F3510C" w:rsidRPr="009235F6" w14:paraId="75D02BA0" w14:textId="77777777" w:rsidTr="00B3762A">
        <w:trPr>
          <w:trHeight w:val="283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EDEFEC6" w14:textId="77777777" w:rsidR="00D76833" w:rsidRPr="009235F6" w:rsidRDefault="00D76833" w:rsidP="00D768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9235F6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1.6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BE0A436" w14:textId="77777777" w:rsidR="00D76833" w:rsidRPr="009235F6" w:rsidRDefault="00D76833" w:rsidP="00D7683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7"/>
                <w:szCs w:val="17"/>
                <w:lang w:eastAsia="ru-RU"/>
              </w:rPr>
            </w:pPr>
            <w:r w:rsidRPr="009235F6">
              <w:rPr>
                <w:rFonts w:ascii="Times New Roman" w:eastAsia="Times New Roman" w:hAnsi="Times New Roman" w:cs="Times New Roman"/>
                <w:i/>
                <w:iCs/>
                <w:color w:val="000000"/>
                <w:sz w:val="17"/>
                <w:szCs w:val="17"/>
                <w:lang w:eastAsia="ru-RU"/>
              </w:rPr>
              <w:t>Формулировка цели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4085A86" w14:textId="77777777" w:rsidR="00D76833" w:rsidRPr="009235F6" w:rsidRDefault="00D76833" w:rsidP="00D76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9235F6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Сосновская Ю.В.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F859548" w14:textId="77777777" w:rsidR="00D76833" w:rsidRPr="009235F6" w:rsidRDefault="00D76833" w:rsidP="00D76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9235F6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4 дня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2BCB363" w14:textId="34F5F194" w:rsidR="00D76833" w:rsidRPr="009235F6" w:rsidRDefault="00D76833" w:rsidP="00D76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9235F6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20.03.23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C3ABAB2" w14:textId="77777777" w:rsidR="00D76833" w:rsidRPr="009235F6" w:rsidRDefault="00D76833" w:rsidP="00D76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9235F6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 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41947C8" w14:textId="77777777" w:rsidR="00D76833" w:rsidRPr="009235F6" w:rsidRDefault="00D76833" w:rsidP="00D76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9235F6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 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14:paraId="08E3AD16" w14:textId="77777777" w:rsidR="00D76833" w:rsidRPr="009235F6" w:rsidRDefault="00D76833" w:rsidP="00D76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9235F6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 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173C7FC" w14:textId="77777777" w:rsidR="00D76833" w:rsidRPr="009235F6" w:rsidRDefault="00D76833" w:rsidP="00D76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9235F6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 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1CBE1B7" w14:textId="77777777" w:rsidR="00D76833" w:rsidRPr="009235F6" w:rsidRDefault="00D76833" w:rsidP="00D76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9235F6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 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59F1B26" w14:textId="77777777" w:rsidR="00D76833" w:rsidRPr="009235F6" w:rsidRDefault="00D76833" w:rsidP="00D76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9235F6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 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3E14969" w14:textId="77777777" w:rsidR="00D76833" w:rsidRPr="009235F6" w:rsidRDefault="00D76833" w:rsidP="00D76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9235F6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 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4CA1B5B" w14:textId="77777777" w:rsidR="00D76833" w:rsidRPr="009235F6" w:rsidRDefault="00D76833" w:rsidP="00D76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9235F6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 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8886693" w14:textId="77777777" w:rsidR="00D76833" w:rsidRPr="009235F6" w:rsidRDefault="00D76833" w:rsidP="00D76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9235F6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 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3D3DA2F" w14:textId="77777777" w:rsidR="00D76833" w:rsidRPr="009235F6" w:rsidRDefault="00D76833" w:rsidP="00D76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9235F6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 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1663389" w14:textId="77777777" w:rsidR="00D76833" w:rsidRPr="009235F6" w:rsidRDefault="00D76833" w:rsidP="00D76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9235F6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 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8D3EF47" w14:textId="77777777" w:rsidR="00D76833" w:rsidRPr="009235F6" w:rsidRDefault="00D76833" w:rsidP="00D76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9235F6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 </w:t>
            </w:r>
          </w:p>
        </w:tc>
        <w:tc>
          <w:tcPr>
            <w:tcW w:w="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58F4ED5" w14:textId="77777777" w:rsidR="00D76833" w:rsidRPr="009235F6" w:rsidRDefault="00D76833" w:rsidP="00D76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9235F6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 </w:t>
            </w:r>
          </w:p>
        </w:tc>
      </w:tr>
      <w:tr w:rsidR="00F3510C" w:rsidRPr="009235F6" w14:paraId="532CC54C" w14:textId="77777777" w:rsidTr="00B3762A">
        <w:trPr>
          <w:trHeight w:val="283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E2688B1" w14:textId="77777777" w:rsidR="00D76833" w:rsidRPr="009235F6" w:rsidRDefault="00D76833" w:rsidP="00D768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9235F6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1.7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56D9F9" w14:textId="77777777" w:rsidR="00D76833" w:rsidRPr="009235F6" w:rsidRDefault="00D76833" w:rsidP="00D7683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7"/>
                <w:szCs w:val="17"/>
                <w:lang w:eastAsia="ru-RU"/>
              </w:rPr>
            </w:pPr>
            <w:r w:rsidRPr="009235F6">
              <w:rPr>
                <w:rFonts w:ascii="Times New Roman" w:eastAsia="Times New Roman" w:hAnsi="Times New Roman" w:cs="Times New Roman"/>
                <w:i/>
                <w:iCs/>
                <w:color w:val="000000"/>
                <w:sz w:val="17"/>
                <w:szCs w:val="17"/>
                <w:lang w:eastAsia="ru-RU"/>
              </w:rPr>
              <w:t>Определение платформы и стека для разработки</w:t>
            </w:r>
          </w:p>
        </w:tc>
        <w:tc>
          <w:tcPr>
            <w:tcW w:w="1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9F4FFF9" w14:textId="77777777" w:rsidR="00D76833" w:rsidRPr="009235F6" w:rsidRDefault="00D76833" w:rsidP="00D76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9235F6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 xml:space="preserve">Федосеев </w:t>
            </w:r>
            <w:proofErr w:type="gramStart"/>
            <w:r w:rsidRPr="009235F6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А.А.</w:t>
            </w:r>
            <w:proofErr w:type="gramEnd"/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70CB71D" w14:textId="77777777" w:rsidR="00D76833" w:rsidRPr="009235F6" w:rsidRDefault="00D76833" w:rsidP="00D76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9235F6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5 дней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DD9D48F" w14:textId="2036D842" w:rsidR="00D76833" w:rsidRPr="009235F6" w:rsidRDefault="00D76833" w:rsidP="00D76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9235F6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20.03.23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8BC69E9" w14:textId="77777777" w:rsidR="00D76833" w:rsidRPr="009235F6" w:rsidRDefault="00D76833" w:rsidP="00D76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9235F6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 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F37E224" w14:textId="77777777" w:rsidR="00D76833" w:rsidRPr="009235F6" w:rsidRDefault="00D76833" w:rsidP="00D76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9235F6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 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14:paraId="2DEB5865" w14:textId="77777777" w:rsidR="00D76833" w:rsidRPr="009235F6" w:rsidRDefault="00D76833" w:rsidP="00D76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9235F6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 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8AAE1F3" w14:textId="77777777" w:rsidR="00D76833" w:rsidRPr="009235F6" w:rsidRDefault="00D76833" w:rsidP="00D76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9235F6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 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EAAF727" w14:textId="77777777" w:rsidR="00D76833" w:rsidRPr="009235F6" w:rsidRDefault="00D76833" w:rsidP="00D76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9235F6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 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FD85EC5" w14:textId="77777777" w:rsidR="00D76833" w:rsidRPr="009235F6" w:rsidRDefault="00D76833" w:rsidP="00D76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9235F6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 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AB88FF9" w14:textId="77777777" w:rsidR="00D76833" w:rsidRPr="009235F6" w:rsidRDefault="00D76833" w:rsidP="00D76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9235F6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 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5780638" w14:textId="77777777" w:rsidR="00D76833" w:rsidRPr="009235F6" w:rsidRDefault="00D76833" w:rsidP="00D76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9235F6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 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893661C" w14:textId="77777777" w:rsidR="00D76833" w:rsidRPr="009235F6" w:rsidRDefault="00D76833" w:rsidP="00D76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9235F6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 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9C14339" w14:textId="77777777" w:rsidR="00D76833" w:rsidRPr="009235F6" w:rsidRDefault="00D76833" w:rsidP="00D76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9235F6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 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63CAFB6" w14:textId="77777777" w:rsidR="00D76833" w:rsidRPr="009235F6" w:rsidRDefault="00D76833" w:rsidP="00D76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9235F6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 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12D8FF7" w14:textId="77777777" w:rsidR="00D76833" w:rsidRPr="009235F6" w:rsidRDefault="00D76833" w:rsidP="00D76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9235F6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 </w:t>
            </w:r>
          </w:p>
        </w:tc>
        <w:tc>
          <w:tcPr>
            <w:tcW w:w="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BF8CF12" w14:textId="77777777" w:rsidR="00D76833" w:rsidRPr="009235F6" w:rsidRDefault="00D76833" w:rsidP="00D76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9235F6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 </w:t>
            </w:r>
          </w:p>
        </w:tc>
      </w:tr>
      <w:tr w:rsidR="00F3510C" w:rsidRPr="009235F6" w14:paraId="1E999FAC" w14:textId="77777777" w:rsidTr="00B3762A">
        <w:trPr>
          <w:trHeight w:val="227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799D3B1" w14:textId="77777777" w:rsidR="00D76833" w:rsidRPr="009235F6" w:rsidRDefault="00D76833" w:rsidP="00D768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9235F6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1.8</w:t>
            </w:r>
          </w:p>
        </w:tc>
        <w:tc>
          <w:tcPr>
            <w:tcW w:w="16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35B1A65" w14:textId="77777777" w:rsidR="00D76833" w:rsidRPr="009235F6" w:rsidRDefault="00D76833" w:rsidP="00D7683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7"/>
                <w:szCs w:val="17"/>
                <w:lang w:eastAsia="ru-RU"/>
              </w:rPr>
            </w:pPr>
            <w:r w:rsidRPr="009235F6">
              <w:rPr>
                <w:rFonts w:ascii="Times New Roman" w:eastAsia="Times New Roman" w:hAnsi="Times New Roman" w:cs="Times New Roman"/>
                <w:i/>
                <w:iCs/>
                <w:color w:val="000000"/>
                <w:sz w:val="17"/>
                <w:szCs w:val="17"/>
                <w:lang w:eastAsia="ru-RU"/>
              </w:rPr>
              <w:t>Формулирование требований к MVP и продукту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9108084" w14:textId="77777777" w:rsidR="00D76833" w:rsidRPr="009235F6" w:rsidRDefault="00D76833" w:rsidP="00D76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9235F6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Федосеев А.А.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91F0A0A" w14:textId="77777777" w:rsidR="00D76833" w:rsidRPr="009235F6" w:rsidRDefault="00D76833" w:rsidP="00D76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9235F6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1 неделя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6D1036A" w14:textId="423B2DA7" w:rsidR="00D76833" w:rsidRPr="009235F6" w:rsidRDefault="00D76833" w:rsidP="00D76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9235F6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27.03.23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B7CD4EB" w14:textId="77777777" w:rsidR="00D76833" w:rsidRPr="009235F6" w:rsidRDefault="00D76833" w:rsidP="00D76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9235F6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 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F012C49" w14:textId="77777777" w:rsidR="00D76833" w:rsidRPr="009235F6" w:rsidRDefault="00D76833" w:rsidP="00D76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9235F6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 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B0CE275" w14:textId="77777777" w:rsidR="00D76833" w:rsidRPr="009235F6" w:rsidRDefault="00D76833" w:rsidP="00D76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9235F6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 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14:paraId="48587899" w14:textId="77777777" w:rsidR="00D76833" w:rsidRPr="009235F6" w:rsidRDefault="00D76833" w:rsidP="00D76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9235F6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 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517541C" w14:textId="77777777" w:rsidR="00D76833" w:rsidRPr="009235F6" w:rsidRDefault="00D76833" w:rsidP="00D76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9235F6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 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B02776F" w14:textId="77777777" w:rsidR="00D76833" w:rsidRPr="009235F6" w:rsidRDefault="00D76833" w:rsidP="00D76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9235F6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 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8ACBF2E" w14:textId="77777777" w:rsidR="00D76833" w:rsidRPr="009235F6" w:rsidRDefault="00D76833" w:rsidP="00D76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9235F6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 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62F2A3D" w14:textId="77777777" w:rsidR="00D76833" w:rsidRPr="009235F6" w:rsidRDefault="00D76833" w:rsidP="00D76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9235F6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 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A7460E5" w14:textId="77777777" w:rsidR="00D76833" w:rsidRPr="009235F6" w:rsidRDefault="00D76833" w:rsidP="00D76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9235F6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 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DB5F90D" w14:textId="77777777" w:rsidR="00D76833" w:rsidRPr="009235F6" w:rsidRDefault="00D76833" w:rsidP="00D76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9235F6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 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920229E" w14:textId="77777777" w:rsidR="00D76833" w:rsidRPr="009235F6" w:rsidRDefault="00D76833" w:rsidP="00D76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9235F6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 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0DCD866" w14:textId="77777777" w:rsidR="00D76833" w:rsidRPr="009235F6" w:rsidRDefault="00D76833" w:rsidP="00D76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9235F6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 </w:t>
            </w:r>
          </w:p>
        </w:tc>
        <w:tc>
          <w:tcPr>
            <w:tcW w:w="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3668217" w14:textId="77777777" w:rsidR="00D76833" w:rsidRPr="009235F6" w:rsidRDefault="00D76833" w:rsidP="00D76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9235F6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 </w:t>
            </w:r>
          </w:p>
        </w:tc>
      </w:tr>
      <w:tr w:rsidR="00F3510C" w:rsidRPr="009235F6" w14:paraId="7FE8D164" w14:textId="77777777" w:rsidTr="003A5EE4">
        <w:trPr>
          <w:trHeight w:val="311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68F51DE" w14:textId="77777777" w:rsidR="00D76833" w:rsidRPr="009235F6" w:rsidRDefault="00D76833" w:rsidP="00D768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9235F6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1.9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34476F5" w14:textId="77777777" w:rsidR="00D76833" w:rsidRPr="009235F6" w:rsidRDefault="00D76833" w:rsidP="00D7683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7"/>
                <w:szCs w:val="17"/>
                <w:lang w:eastAsia="ru-RU"/>
              </w:rPr>
            </w:pPr>
            <w:r w:rsidRPr="009235F6">
              <w:rPr>
                <w:rFonts w:ascii="Times New Roman" w:eastAsia="Times New Roman" w:hAnsi="Times New Roman" w:cs="Times New Roman"/>
                <w:i/>
                <w:iCs/>
                <w:color w:val="000000"/>
                <w:sz w:val="17"/>
                <w:szCs w:val="17"/>
                <w:lang w:eastAsia="ru-RU"/>
              </w:rPr>
              <w:t>Определение задач и плана работ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4946F85" w14:textId="77777777" w:rsidR="00D76833" w:rsidRPr="009235F6" w:rsidRDefault="00D76833" w:rsidP="00D76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9235F6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Сосновская Ю.В.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D8704FA" w14:textId="77777777" w:rsidR="00D76833" w:rsidRPr="009235F6" w:rsidRDefault="00D76833" w:rsidP="00D76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9235F6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1,5 недели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FD6C57B" w14:textId="57FDA27D" w:rsidR="00D76833" w:rsidRPr="009235F6" w:rsidRDefault="00D76833" w:rsidP="00D76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9235F6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27.03.23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D62F7A4" w14:textId="77777777" w:rsidR="00D76833" w:rsidRPr="009235F6" w:rsidRDefault="00D76833" w:rsidP="00D76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9235F6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 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8C34771" w14:textId="77777777" w:rsidR="00D76833" w:rsidRPr="009235F6" w:rsidRDefault="00D76833" w:rsidP="00D76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9235F6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 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6986D14" w14:textId="77777777" w:rsidR="00D76833" w:rsidRPr="009235F6" w:rsidRDefault="00D76833" w:rsidP="00D76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9235F6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 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14:paraId="609D667D" w14:textId="77777777" w:rsidR="00D76833" w:rsidRPr="009235F6" w:rsidRDefault="00D76833" w:rsidP="00D76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9235F6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 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14:paraId="1171BB87" w14:textId="77777777" w:rsidR="00D76833" w:rsidRPr="009235F6" w:rsidRDefault="00D76833" w:rsidP="00D76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9235F6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 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333F605" w14:textId="77777777" w:rsidR="00D76833" w:rsidRPr="009235F6" w:rsidRDefault="00D76833" w:rsidP="00D76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9235F6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 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B71FEB4" w14:textId="77777777" w:rsidR="00D76833" w:rsidRPr="009235F6" w:rsidRDefault="00D76833" w:rsidP="00D76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9235F6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 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F44ED8C" w14:textId="77777777" w:rsidR="00D76833" w:rsidRPr="009235F6" w:rsidRDefault="00D76833" w:rsidP="00D76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9235F6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 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259E982" w14:textId="77777777" w:rsidR="00D76833" w:rsidRPr="009235F6" w:rsidRDefault="00D76833" w:rsidP="00D76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9235F6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 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E5FC4F1" w14:textId="77777777" w:rsidR="00D76833" w:rsidRPr="009235F6" w:rsidRDefault="00D76833" w:rsidP="00D76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9235F6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 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B132B8B" w14:textId="77777777" w:rsidR="00D76833" w:rsidRPr="009235F6" w:rsidRDefault="00D76833" w:rsidP="00D76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9235F6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 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97A43BF" w14:textId="77777777" w:rsidR="00D76833" w:rsidRPr="009235F6" w:rsidRDefault="00D76833" w:rsidP="00D76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9235F6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 </w:t>
            </w:r>
          </w:p>
        </w:tc>
        <w:tc>
          <w:tcPr>
            <w:tcW w:w="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285BE78" w14:textId="77777777" w:rsidR="00D76833" w:rsidRPr="009235F6" w:rsidRDefault="00D76833" w:rsidP="00D76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9235F6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 </w:t>
            </w:r>
          </w:p>
        </w:tc>
      </w:tr>
      <w:tr w:rsidR="003A5EE4" w:rsidRPr="009235F6" w14:paraId="172BCDC4" w14:textId="77777777" w:rsidTr="00B3762A">
        <w:trPr>
          <w:trHeight w:val="113"/>
        </w:trPr>
        <w:tc>
          <w:tcPr>
            <w:tcW w:w="10173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21B5D454" w14:textId="7E271688" w:rsidR="003A5EE4" w:rsidRPr="009235F6" w:rsidRDefault="003A5EE4" w:rsidP="00B3762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7"/>
                <w:szCs w:val="17"/>
                <w:lang w:eastAsia="ru-RU"/>
              </w:rPr>
            </w:pPr>
            <w:r w:rsidRPr="009235F6">
              <w:rPr>
                <w:rFonts w:ascii="Times New Roman" w:eastAsia="Times New Roman" w:hAnsi="Times New Roman" w:cs="Times New Roman"/>
                <w:b/>
                <w:bCs/>
                <w:color w:val="000000"/>
                <w:sz w:val="17"/>
                <w:szCs w:val="17"/>
                <w:lang w:eastAsia="ru-RU"/>
              </w:rPr>
              <w:t>Проектирование</w:t>
            </w:r>
          </w:p>
        </w:tc>
      </w:tr>
      <w:tr w:rsidR="003A5EE4" w:rsidRPr="009235F6" w14:paraId="40F64A35" w14:textId="77777777" w:rsidTr="00B3762A">
        <w:trPr>
          <w:trHeight w:val="283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681908E" w14:textId="77777777" w:rsidR="003A5EE4" w:rsidRPr="009235F6" w:rsidRDefault="003A5EE4" w:rsidP="00D768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9235F6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2.1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3933B7A" w14:textId="77777777" w:rsidR="003A5EE4" w:rsidRPr="009235F6" w:rsidRDefault="003A5EE4" w:rsidP="00D7683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7"/>
                <w:szCs w:val="17"/>
                <w:lang w:eastAsia="ru-RU"/>
              </w:rPr>
            </w:pPr>
            <w:r w:rsidRPr="009235F6">
              <w:rPr>
                <w:rFonts w:ascii="Times New Roman" w:eastAsia="Times New Roman" w:hAnsi="Times New Roman" w:cs="Times New Roman"/>
                <w:i/>
                <w:iCs/>
                <w:color w:val="000000"/>
                <w:sz w:val="17"/>
                <w:szCs w:val="17"/>
                <w:lang w:eastAsia="ru-RU"/>
              </w:rPr>
              <w:t>Архитектура системы (компоненты, модули системы)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25D9163" w14:textId="77777777" w:rsidR="003A5EE4" w:rsidRPr="009235F6" w:rsidRDefault="003A5EE4" w:rsidP="00D76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9235F6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Федосеев А.А.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A9F432E" w14:textId="77777777" w:rsidR="003A5EE4" w:rsidRPr="009235F6" w:rsidRDefault="003A5EE4" w:rsidP="00D76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9235F6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1 неделя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AE108BC" w14:textId="5AC7B7C8" w:rsidR="003A5EE4" w:rsidRPr="009235F6" w:rsidRDefault="003A5EE4" w:rsidP="00D76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9235F6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03.04.23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6190A03" w14:textId="77777777" w:rsidR="003A5EE4" w:rsidRPr="009235F6" w:rsidRDefault="003A5EE4" w:rsidP="00D76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9235F6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 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9A1D648" w14:textId="77777777" w:rsidR="003A5EE4" w:rsidRPr="009235F6" w:rsidRDefault="003A5EE4" w:rsidP="00D76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9235F6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 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0A63CAF" w14:textId="77777777" w:rsidR="003A5EE4" w:rsidRPr="009235F6" w:rsidRDefault="003A5EE4" w:rsidP="00D76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9235F6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 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472C5B7" w14:textId="77777777" w:rsidR="003A5EE4" w:rsidRPr="009235F6" w:rsidRDefault="003A5EE4" w:rsidP="00D76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9235F6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 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14:paraId="6217C389" w14:textId="77777777" w:rsidR="003A5EE4" w:rsidRPr="009235F6" w:rsidRDefault="003A5EE4" w:rsidP="00D76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9235F6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 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4B5589A" w14:textId="77777777" w:rsidR="003A5EE4" w:rsidRPr="009235F6" w:rsidRDefault="003A5EE4" w:rsidP="00D76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9235F6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 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C14F31E" w14:textId="77777777" w:rsidR="003A5EE4" w:rsidRPr="009235F6" w:rsidRDefault="003A5EE4" w:rsidP="00D76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9235F6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 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ABFCAAC" w14:textId="77777777" w:rsidR="003A5EE4" w:rsidRPr="009235F6" w:rsidRDefault="003A5EE4" w:rsidP="00D76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9235F6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 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ACEFD3B" w14:textId="77777777" w:rsidR="003A5EE4" w:rsidRPr="009235F6" w:rsidRDefault="003A5EE4" w:rsidP="00D76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9235F6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 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1D5849F" w14:textId="77777777" w:rsidR="003A5EE4" w:rsidRPr="009235F6" w:rsidRDefault="003A5EE4" w:rsidP="00D76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9235F6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 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74D867A" w14:textId="77777777" w:rsidR="003A5EE4" w:rsidRPr="009235F6" w:rsidRDefault="003A5EE4" w:rsidP="00D76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9235F6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 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42CD16F" w14:textId="77777777" w:rsidR="003A5EE4" w:rsidRPr="009235F6" w:rsidRDefault="003A5EE4" w:rsidP="00D76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9235F6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 </w:t>
            </w:r>
          </w:p>
        </w:tc>
        <w:tc>
          <w:tcPr>
            <w:tcW w:w="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66B645E" w14:textId="77777777" w:rsidR="003A5EE4" w:rsidRPr="009235F6" w:rsidRDefault="003A5EE4" w:rsidP="00D76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9235F6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 </w:t>
            </w:r>
          </w:p>
        </w:tc>
      </w:tr>
      <w:tr w:rsidR="00F3510C" w:rsidRPr="009235F6" w14:paraId="0E7CD84B" w14:textId="77777777" w:rsidTr="00B3762A">
        <w:trPr>
          <w:trHeight w:val="227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389A7D9" w14:textId="77777777" w:rsidR="00D76833" w:rsidRPr="009235F6" w:rsidRDefault="00D76833" w:rsidP="00D768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9235F6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2.2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2F90C72" w14:textId="77777777" w:rsidR="00D76833" w:rsidRPr="009235F6" w:rsidRDefault="00D76833" w:rsidP="00D7683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7"/>
                <w:szCs w:val="17"/>
                <w:lang w:eastAsia="ru-RU"/>
              </w:rPr>
            </w:pPr>
            <w:r w:rsidRPr="009235F6">
              <w:rPr>
                <w:rFonts w:ascii="Times New Roman" w:eastAsia="Times New Roman" w:hAnsi="Times New Roman" w:cs="Times New Roman"/>
                <w:i/>
                <w:iCs/>
                <w:color w:val="000000"/>
                <w:sz w:val="17"/>
                <w:szCs w:val="17"/>
                <w:lang w:eastAsia="ru-RU"/>
              </w:rPr>
              <w:t>Разработка сценариев использования системы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75F385E" w14:textId="77777777" w:rsidR="00D76833" w:rsidRPr="009235F6" w:rsidRDefault="00D76833" w:rsidP="00D76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9235F6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Федосеев А.А.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B026EE1" w14:textId="77777777" w:rsidR="00D76833" w:rsidRPr="009235F6" w:rsidRDefault="00D76833" w:rsidP="00D76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9235F6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4 дня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764639D" w14:textId="19EE6E57" w:rsidR="00D76833" w:rsidRPr="009235F6" w:rsidRDefault="00D76833" w:rsidP="00D76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9235F6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06.04.23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14E4883" w14:textId="77777777" w:rsidR="00D76833" w:rsidRPr="009235F6" w:rsidRDefault="00D76833" w:rsidP="00D76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9235F6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 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340B88F" w14:textId="77777777" w:rsidR="00D76833" w:rsidRPr="009235F6" w:rsidRDefault="00D76833" w:rsidP="00D76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9235F6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 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4F5203D" w14:textId="77777777" w:rsidR="00D76833" w:rsidRPr="009235F6" w:rsidRDefault="00D76833" w:rsidP="00D76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9235F6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 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AE29948" w14:textId="77777777" w:rsidR="00D76833" w:rsidRPr="009235F6" w:rsidRDefault="00D76833" w:rsidP="00D76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9235F6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 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14:paraId="321F1FD2" w14:textId="77777777" w:rsidR="00D76833" w:rsidRPr="009235F6" w:rsidRDefault="00D76833" w:rsidP="00D76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9235F6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 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F148BC2" w14:textId="77777777" w:rsidR="00D76833" w:rsidRPr="009235F6" w:rsidRDefault="00D76833" w:rsidP="00D76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9235F6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 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24294D4" w14:textId="77777777" w:rsidR="00D76833" w:rsidRPr="009235F6" w:rsidRDefault="00D76833" w:rsidP="00D76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9235F6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 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F544C87" w14:textId="77777777" w:rsidR="00D76833" w:rsidRPr="009235F6" w:rsidRDefault="00D76833" w:rsidP="00D76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9235F6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 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008A3C5" w14:textId="77777777" w:rsidR="00D76833" w:rsidRPr="009235F6" w:rsidRDefault="00D76833" w:rsidP="00D76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9235F6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 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67FAD69" w14:textId="77777777" w:rsidR="00D76833" w:rsidRPr="009235F6" w:rsidRDefault="00D76833" w:rsidP="00D76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9235F6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 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B2C5DE7" w14:textId="77777777" w:rsidR="00D76833" w:rsidRPr="009235F6" w:rsidRDefault="00D76833" w:rsidP="00D76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9235F6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 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01B28B5" w14:textId="77777777" w:rsidR="00D76833" w:rsidRPr="009235F6" w:rsidRDefault="00D76833" w:rsidP="00D76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9235F6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 </w:t>
            </w:r>
          </w:p>
        </w:tc>
        <w:tc>
          <w:tcPr>
            <w:tcW w:w="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CF56DAA" w14:textId="77777777" w:rsidR="00D76833" w:rsidRPr="009235F6" w:rsidRDefault="00D76833" w:rsidP="00D76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9235F6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 </w:t>
            </w:r>
          </w:p>
        </w:tc>
      </w:tr>
      <w:tr w:rsidR="00F3510C" w:rsidRPr="009235F6" w14:paraId="0BCEC8A9" w14:textId="77777777" w:rsidTr="00B3762A">
        <w:trPr>
          <w:trHeight w:val="227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6827E4D" w14:textId="77777777" w:rsidR="00D76833" w:rsidRPr="009235F6" w:rsidRDefault="00D76833" w:rsidP="00D768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9235F6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2.3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7342DA2" w14:textId="77777777" w:rsidR="00D76833" w:rsidRPr="009235F6" w:rsidRDefault="00D76833" w:rsidP="00D7683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7"/>
                <w:szCs w:val="17"/>
                <w:lang w:eastAsia="ru-RU"/>
              </w:rPr>
            </w:pPr>
            <w:r w:rsidRPr="009235F6">
              <w:rPr>
                <w:rFonts w:ascii="Times New Roman" w:eastAsia="Times New Roman" w:hAnsi="Times New Roman" w:cs="Times New Roman"/>
                <w:i/>
                <w:iCs/>
                <w:color w:val="000000"/>
                <w:sz w:val="17"/>
                <w:szCs w:val="17"/>
                <w:lang w:eastAsia="ru-RU"/>
              </w:rPr>
              <w:t>Прототипы интерфейса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7C77BA3" w14:textId="77777777" w:rsidR="00D76833" w:rsidRPr="009235F6" w:rsidRDefault="00D76833" w:rsidP="00D76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9235F6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Федосеев А.А.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ADF099C" w14:textId="77777777" w:rsidR="00D76833" w:rsidRPr="009235F6" w:rsidRDefault="00D76833" w:rsidP="00D76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9235F6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1 неделя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9808702" w14:textId="3DC46AF0" w:rsidR="00D76833" w:rsidRPr="009235F6" w:rsidRDefault="00D76833" w:rsidP="00D76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9235F6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10.04</w:t>
            </w:r>
            <w:r w:rsidR="0043654E" w:rsidRPr="009235F6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.</w:t>
            </w:r>
            <w:r w:rsidRPr="009235F6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23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2C80968" w14:textId="77777777" w:rsidR="00D76833" w:rsidRPr="009235F6" w:rsidRDefault="00D76833" w:rsidP="00D76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9235F6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 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F1D9EAA" w14:textId="77777777" w:rsidR="00D76833" w:rsidRPr="009235F6" w:rsidRDefault="00D76833" w:rsidP="00D76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9235F6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 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E5CCF53" w14:textId="77777777" w:rsidR="00D76833" w:rsidRPr="009235F6" w:rsidRDefault="00D76833" w:rsidP="00D76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9235F6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 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98A8ED3" w14:textId="77777777" w:rsidR="00D76833" w:rsidRPr="009235F6" w:rsidRDefault="00D76833" w:rsidP="00D76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9235F6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 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3960F2A" w14:textId="77777777" w:rsidR="00D76833" w:rsidRPr="009235F6" w:rsidRDefault="00D76833" w:rsidP="00D76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9235F6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 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14:paraId="6ED0A847" w14:textId="77777777" w:rsidR="00D76833" w:rsidRPr="009235F6" w:rsidRDefault="00D76833" w:rsidP="00D76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9235F6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 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5D4ACD2" w14:textId="77777777" w:rsidR="00D76833" w:rsidRPr="009235F6" w:rsidRDefault="00D76833" w:rsidP="00D76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9235F6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 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AF6C609" w14:textId="77777777" w:rsidR="00D76833" w:rsidRPr="009235F6" w:rsidRDefault="00D76833" w:rsidP="00D76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9235F6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 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81827A1" w14:textId="77777777" w:rsidR="00D76833" w:rsidRPr="009235F6" w:rsidRDefault="00D76833" w:rsidP="00D76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9235F6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 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1B51597" w14:textId="77777777" w:rsidR="00D76833" w:rsidRPr="009235F6" w:rsidRDefault="00D76833" w:rsidP="00D76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9235F6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 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B0A3458" w14:textId="77777777" w:rsidR="00D76833" w:rsidRPr="009235F6" w:rsidRDefault="00D76833" w:rsidP="00D76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9235F6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 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18702C9" w14:textId="77777777" w:rsidR="00D76833" w:rsidRPr="009235F6" w:rsidRDefault="00D76833" w:rsidP="00D76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9235F6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 </w:t>
            </w:r>
          </w:p>
        </w:tc>
        <w:tc>
          <w:tcPr>
            <w:tcW w:w="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382CBBC" w14:textId="77777777" w:rsidR="00D76833" w:rsidRPr="009235F6" w:rsidRDefault="00D76833" w:rsidP="00D76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9235F6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 </w:t>
            </w:r>
          </w:p>
        </w:tc>
      </w:tr>
      <w:tr w:rsidR="00F3510C" w:rsidRPr="009235F6" w14:paraId="0854ADC8" w14:textId="77777777" w:rsidTr="00B3762A">
        <w:trPr>
          <w:trHeight w:val="283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6F4BB50" w14:textId="77777777" w:rsidR="00D76833" w:rsidRPr="009235F6" w:rsidRDefault="00D76833" w:rsidP="00D768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9235F6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2.4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5C29D37" w14:textId="40DDC3E5" w:rsidR="00D76833" w:rsidRPr="009235F6" w:rsidRDefault="00D76833" w:rsidP="00D7683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7"/>
                <w:szCs w:val="17"/>
                <w:lang w:eastAsia="ru-RU"/>
              </w:rPr>
            </w:pPr>
            <w:r w:rsidRPr="009235F6">
              <w:rPr>
                <w:rFonts w:ascii="Times New Roman" w:eastAsia="Times New Roman" w:hAnsi="Times New Roman" w:cs="Times New Roman"/>
                <w:i/>
                <w:iCs/>
                <w:color w:val="000000"/>
                <w:sz w:val="17"/>
                <w:szCs w:val="17"/>
                <w:lang w:eastAsia="ru-RU"/>
              </w:rPr>
              <w:t>Изучение языка</w:t>
            </w:r>
            <w:r w:rsidR="00D23C7E" w:rsidRPr="009235F6">
              <w:rPr>
                <w:rFonts w:ascii="Times New Roman" w:eastAsia="Times New Roman" w:hAnsi="Times New Roman" w:cs="Times New Roman"/>
                <w:i/>
                <w:iCs/>
                <w:color w:val="000000"/>
                <w:sz w:val="17"/>
                <w:szCs w:val="17"/>
                <w:lang w:eastAsia="ru-RU"/>
              </w:rPr>
              <w:t xml:space="preserve"> программирования</w:t>
            </w:r>
            <w:r w:rsidRPr="009235F6">
              <w:rPr>
                <w:rFonts w:ascii="Times New Roman" w:eastAsia="Times New Roman" w:hAnsi="Times New Roman" w:cs="Times New Roman"/>
                <w:i/>
                <w:iCs/>
                <w:color w:val="000000"/>
                <w:sz w:val="17"/>
                <w:szCs w:val="17"/>
                <w:lang w:eastAsia="ru-RU"/>
              </w:rPr>
              <w:t xml:space="preserve"> и среды развертывания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61626D0" w14:textId="77777777" w:rsidR="00D76833" w:rsidRPr="009235F6" w:rsidRDefault="00D76833" w:rsidP="00D76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9235F6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Федосеев А.А.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ADBDF9E" w14:textId="77777777" w:rsidR="00D76833" w:rsidRPr="009235F6" w:rsidRDefault="00D76833" w:rsidP="00D76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9235F6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2 недели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01E7302" w14:textId="50C7D68B" w:rsidR="00D76833" w:rsidRPr="009235F6" w:rsidRDefault="00D76833" w:rsidP="00D76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9235F6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17.04.23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B2EFFEC" w14:textId="77777777" w:rsidR="00D76833" w:rsidRPr="009235F6" w:rsidRDefault="00D76833" w:rsidP="00D76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9235F6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 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51CE5AA" w14:textId="77777777" w:rsidR="00D76833" w:rsidRPr="009235F6" w:rsidRDefault="00D76833" w:rsidP="00D76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9235F6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 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0A377F0" w14:textId="77777777" w:rsidR="00D76833" w:rsidRPr="009235F6" w:rsidRDefault="00D76833" w:rsidP="00D76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9235F6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 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A3CE91C" w14:textId="77777777" w:rsidR="00D76833" w:rsidRPr="009235F6" w:rsidRDefault="00D76833" w:rsidP="00D76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9235F6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 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DC7B67B" w14:textId="77777777" w:rsidR="00D76833" w:rsidRPr="009235F6" w:rsidRDefault="00D76833" w:rsidP="00D76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9235F6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 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1B06852" w14:textId="77777777" w:rsidR="00D76833" w:rsidRPr="009235F6" w:rsidRDefault="00D76833" w:rsidP="00D76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9235F6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 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14:paraId="579EF13F" w14:textId="77777777" w:rsidR="00D76833" w:rsidRPr="009235F6" w:rsidRDefault="00D76833" w:rsidP="00D76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9235F6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 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14:paraId="0799E777" w14:textId="77777777" w:rsidR="00D76833" w:rsidRPr="009235F6" w:rsidRDefault="00D76833" w:rsidP="00D76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9235F6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 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6517116" w14:textId="77777777" w:rsidR="00D76833" w:rsidRPr="009235F6" w:rsidRDefault="00D76833" w:rsidP="00D76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9235F6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 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D6C1CF3" w14:textId="77777777" w:rsidR="00D76833" w:rsidRPr="009235F6" w:rsidRDefault="00D76833" w:rsidP="00D76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9235F6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 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79F8CD0" w14:textId="77777777" w:rsidR="00D76833" w:rsidRPr="009235F6" w:rsidRDefault="00D76833" w:rsidP="00D76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9235F6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 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EE9EF30" w14:textId="77777777" w:rsidR="00D76833" w:rsidRPr="009235F6" w:rsidRDefault="00D76833" w:rsidP="00D76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9235F6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 </w:t>
            </w:r>
          </w:p>
        </w:tc>
        <w:tc>
          <w:tcPr>
            <w:tcW w:w="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F89E64C" w14:textId="77777777" w:rsidR="00D76833" w:rsidRPr="009235F6" w:rsidRDefault="00D76833" w:rsidP="00D76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9235F6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 </w:t>
            </w:r>
          </w:p>
        </w:tc>
      </w:tr>
      <w:tr w:rsidR="00420492" w:rsidRPr="009235F6" w14:paraId="6F7D6476" w14:textId="77777777" w:rsidTr="00B3762A">
        <w:trPr>
          <w:trHeight w:val="57"/>
        </w:trPr>
        <w:tc>
          <w:tcPr>
            <w:tcW w:w="10173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14:paraId="339B7FAA" w14:textId="77777777" w:rsidR="00D76833" w:rsidRPr="009235F6" w:rsidRDefault="00D76833" w:rsidP="00B3762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7"/>
                <w:szCs w:val="17"/>
                <w:lang w:eastAsia="ru-RU"/>
              </w:rPr>
            </w:pPr>
            <w:r w:rsidRPr="009235F6">
              <w:rPr>
                <w:rFonts w:ascii="Times New Roman" w:eastAsia="Times New Roman" w:hAnsi="Times New Roman" w:cs="Times New Roman"/>
                <w:b/>
                <w:bCs/>
                <w:color w:val="000000"/>
                <w:sz w:val="17"/>
                <w:szCs w:val="17"/>
                <w:lang w:eastAsia="ru-RU"/>
              </w:rPr>
              <w:t>Разработка</w:t>
            </w:r>
          </w:p>
        </w:tc>
      </w:tr>
      <w:tr w:rsidR="00F3510C" w:rsidRPr="009235F6" w14:paraId="6F9B61CC" w14:textId="77777777" w:rsidTr="00B3762A">
        <w:trPr>
          <w:trHeight w:val="227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883FC8D" w14:textId="77777777" w:rsidR="00D76833" w:rsidRPr="009235F6" w:rsidRDefault="00D76833" w:rsidP="00D768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9235F6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3.1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A7C8677" w14:textId="77777777" w:rsidR="00D76833" w:rsidRPr="009235F6" w:rsidRDefault="00D76833" w:rsidP="00D7683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7"/>
                <w:szCs w:val="17"/>
                <w:lang w:eastAsia="ru-RU"/>
              </w:rPr>
            </w:pPr>
            <w:r w:rsidRPr="009235F6">
              <w:rPr>
                <w:rFonts w:ascii="Times New Roman" w:eastAsia="Times New Roman" w:hAnsi="Times New Roman" w:cs="Times New Roman"/>
                <w:i/>
                <w:iCs/>
                <w:color w:val="000000"/>
                <w:sz w:val="17"/>
                <w:szCs w:val="17"/>
                <w:lang w:eastAsia="ru-RU"/>
              </w:rPr>
              <w:t xml:space="preserve">Написание программы 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63F4385" w14:textId="77777777" w:rsidR="00D76833" w:rsidRPr="009235F6" w:rsidRDefault="00D76833" w:rsidP="00D76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9235F6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Федосеев А.А.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40E194F" w14:textId="77777777" w:rsidR="00D76833" w:rsidRPr="009235F6" w:rsidRDefault="00D76833" w:rsidP="00D76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9235F6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3 недели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BEDDD4B" w14:textId="18425792" w:rsidR="00D76833" w:rsidRPr="009235F6" w:rsidRDefault="00D76833" w:rsidP="00D76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9235F6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24.04.23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F4F47CF" w14:textId="77777777" w:rsidR="00D76833" w:rsidRPr="009235F6" w:rsidRDefault="00D76833" w:rsidP="00D76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9235F6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 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F82A792" w14:textId="77777777" w:rsidR="00D76833" w:rsidRPr="009235F6" w:rsidRDefault="00D76833" w:rsidP="00D76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9235F6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 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2633793" w14:textId="77777777" w:rsidR="00D76833" w:rsidRPr="009235F6" w:rsidRDefault="00D76833" w:rsidP="00D76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9235F6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 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357CA55" w14:textId="77777777" w:rsidR="00D76833" w:rsidRPr="009235F6" w:rsidRDefault="00D76833" w:rsidP="00D76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9235F6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 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9FA071A" w14:textId="77777777" w:rsidR="00D76833" w:rsidRPr="009235F6" w:rsidRDefault="00D76833" w:rsidP="00D76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9235F6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 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7EF63B0" w14:textId="77777777" w:rsidR="00D76833" w:rsidRPr="009235F6" w:rsidRDefault="00D76833" w:rsidP="00D76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9235F6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 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5D01859" w14:textId="77777777" w:rsidR="00D76833" w:rsidRPr="009235F6" w:rsidRDefault="00D76833" w:rsidP="00D76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9235F6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 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14:paraId="4B42FE20" w14:textId="77777777" w:rsidR="00D76833" w:rsidRPr="009235F6" w:rsidRDefault="00D76833" w:rsidP="00D76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9235F6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 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14:paraId="641BEBC3" w14:textId="77777777" w:rsidR="00D76833" w:rsidRPr="009235F6" w:rsidRDefault="00D76833" w:rsidP="00D76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9235F6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 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14:paraId="1E308563" w14:textId="77777777" w:rsidR="00D76833" w:rsidRPr="009235F6" w:rsidRDefault="00D76833" w:rsidP="00D76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9235F6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 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679EFDF" w14:textId="77777777" w:rsidR="00D76833" w:rsidRPr="009235F6" w:rsidRDefault="00D76833" w:rsidP="00D76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9235F6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 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EF40DBC" w14:textId="77777777" w:rsidR="00D76833" w:rsidRPr="009235F6" w:rsidRDefault="00D76833" w:rsidP="00D76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9235F6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 </w:t>
            </w:r>
          </w:p>
        </w:tc>
        <w:tc>
          <w:tcPr>
            <w:tcW w:w="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3BFC955" w14:textId="77777777" w:rsidR="00D76833" w:rsidRPr="009235F6" w:rsidRDefault="00D76833" w:rsidP="00D76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9235F6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 </w:t>
            </w:r>
          </w:p>
        </w:tc>
      </w:tr>
      <w:tr w:rsidR="00F3510C" w:rsidRPr="009235F6" w14:paraId="2C6DE920" w14:textId="77777777" w:rsidTr="00B3762A">
        <w:trPr>
          <w:trHeight w:val="283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703B77C" w14:textId="77777777" w:rsidR="00D76833" w:rsidRPr="009235F6" w:rsidRDefault="00D76833" w:rsidP="00D768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9235F6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3.2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4A2EAF0" w14:textId="77777777" w:rsidR="00D76833" w:rsidRPr="009235F6" w:rsidRDefault="00D76833" w:rsidP="00D7683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7"/>
                <w:szCs w:val="17"/>
                <w:lang w:eastAsia="ru-RU"/>
              </w:rPr>
            </w:pPr>
            <w:r w:rsidRPr="009235F6">
              <w:rPr>
                <w:rFonts w:ascii="Times New Roman" w:eastAsia="Times New Roman" w:hAnsi="Times New Roman" w:cs="Times New Roman"/>
                <w:i/>
                <w:iCs/>
                <w:color w:val="000000"/>
                <w:sz w:val="17"/>
                <w:szCs w:val="17"/>
                <w:lang w:eastAsia="ru-RU"/>
              </w:rPr>
              <w:t>Оформление макета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91BB954" w14:textId="77777777" w:rsidR="00D76833" w:rsidRPr="009235F6" w:rsidRDefault="00D76833" w:rsidP="00D76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9235F6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Федосеев А.А.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7A19193" w14:textId="77777777" w:rsidR="00D76833" w:rsidRPr="009235F6" w:rsidRDefault="00D76833" w:rsidP="00D76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9235F6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2 недели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C5A87DF" w14:textId="0797F107" w:rsidR="00D76833" w:rsidRPr="009235F6" w:rsidRDefault="00D76833" w:rsidP="00D76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9235F6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01.05.23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81B5D30" w14:textId="77777777" w:rsidR="00D76833" w:rsidRPr="009235F6" w:rsidRDefault="00D76833" w:rsidP="00D76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9235F6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 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CD2D8EB" w14:textId="77777777" w:rsidR="00D76833" w:rsidRPr="009235F6" w:rsidRDefault="00D76833" w:rsidP="00D76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9235F6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 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FD8B172" w14:textId="77777777" w:rsidR="00D76833" w:rsidRPr="009235F6" w:rsidRDefault="00D76833" w:rsidP="00D76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9235F6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 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71C48D7" w14:textId="77777777" w:rsidR="00D76833" w:rsidRPr="009235F6" w:rsidRDefault="00D76833" w:rsidP="00D76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9235F6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 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3234590" w14:textId="77777777" w:rsidR="00D76833" w:rsidRPr="009235F6" w:rsidRDefault="00D76833" w:rsidP="00D76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9235F6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 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B3056B1" w14:textId="77777777" w:rsidR="00D76833" w:rsidRPr="009235F6" w:rsidRDefault="00D76833" w:rsidP="00D76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9235F6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 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87A92AE" w14:textId="77777777" w:rsidR="00D76833" w:rsidRPr="009235F6" w:rsidRDefault="00D76833" w:rsidP="00D76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9235F6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 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159D08A" w14:textId="77777777" w:rsidR="00D76833" w:rsidRPr="009235F6" w:rsidRDefault="00D76833" w:rsidP="00D76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9235F6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 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14:paraId="5DA201DE" w14:textId="77777777" w:rsidR="00D76833" w:rsidRPr="009235F6" w:rsidRDefault="00D76833" w:rsidP="00D76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9235F6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 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14:paraId="2B2E8348" w14:textId="77777777" w:rsidR="00D76833" w:rsidRPr="009235F6" w:rsidRDefault="00D76833" w:rsidP="00D76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9235F6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 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26F2EA2" w14:textId="77777777" w:rsidR="00D76833" w:rsidRPr="009235F6" w:rsidRDefault="00D76833" w:rsidP="00D76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9235F6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 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E5CCFA5" w14:textId="77777777" w:rsidR="00D76833" w:rsidRPr="009235F6" w:rsidRDefault="00D76833" w:rsidP="00D76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9235F6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 </w:t>
            </w:r>
          </w:p>
        </w:tc>
        <w:tc>
          <w:tcPr>
            <w:tcW w:w="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996E220" w14:textId="77777777" w:rsidR="00D76833" w:rsidRPr="009235F6" w:rsidRDefault="00D76833" w:rsidP="00D76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9235F6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 </w:t>
            </w:r>
          </w:p>
        </w:tc>
      </w:tr>
      <w:tr w:rsidR="00F3510C" w:rsidRPr="009235F6" w14:paraId="542DB84A" w14:textId="77777777" w:rsidTr="00B3762A">
        <w:trPr>
          <w:trHeight w:val="283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F954213" w14:textId="77777777" w:rsidR="00D76833" w:rsidRPr="009235F6" w:rsidRDefault="00D76833" w:rsidP="00D768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9235F6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3.3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C149762" w14:textId="470F0BD3" w:rsidR="00D76833" w:rsidRPr="009235F6" w:rsidRDefault="00D76833" w:rsidP="00D7683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7"/>
                <w:szCs w:val="17"/>
                <w:lang w:eastAsia="ru-RU"/>
              </w:rPr>
            </w:pPr>
            <w:r w:rsidRPr="009235F6">
              <w:rPr>
                <w:rFonts w:ascii="Times New Roman" w:eastAsia="Times New Roman" w:hAnsi="Times New Roman" w:cs="Times New Roman"/>
                <w:i/>
                <w:iCs/>
                <w:color w:val="000000"/>
                <w:sz w:val="17"/>
                <w:szCs w:val="17"/>
                <w:lang w:eastAsia="ru-RU"/>
              </w:rPr>
              <w:t xml:space="preserve">Разработка </w:t>
            </w:r>
            <w:proofErr w:type="spellStart"/>
            <w:r w:rsidRPr="009235F6">
              <w:rPr>
                <w:rFonts w:ascii="Times New Roman" w:eastAsia="Times New Roman" w:hAnsi="Times New Roman" w:cs="Times New Roman"/>
                <w:i/>
                <w:iCs/>
                <w:color w:val="000000"/>
                <w:sz w:val="17"/>
                <w:szCs w:val="17"/>
                <w:lang w:eastAsia="ru-RU"/>
              </w:rPr>
              <w:t>Web</w:t>
            </w:r>
            <w:proofErr w:type="spellEnd"/>
            <w:r w:rsidR="00915D89" w:rsidRPr="009235F6">
              <w:rPr>
                <w:rFonts w:ascii="Times New Roman" w:eastAsia="Times New Roman" w:hAnsi="Times New Roman" w:cs="Times New Roman"/>
                <w:i/>
                <w:iCs/>
                <w:color w:val="000000"/>
                <w:sz w:val="17"/>
                <w:szCs w:val="17"/>
                <w:lang w:eastAsia="ru-RU"/>
              </w:rPr>
              <w:t>-интерфейса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D008B8D" w14:textId="77777777" w:rsidR="00D76833" w:rsidRPr="009235F6" w:rsidRDefault="00D76833" w:rsidP="00D76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9235F6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Федосеев А.А.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8F6914A" w14:textId="77777777" w:rsidR="00D76833" w:rsidRPr="009235F6" w:rsidRDefault="00D76833" w:rsidP="00D76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9235F6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1 неделя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630A178" w14:textId="69B4A248" w:rsidR="00D76833" w:rsidRPr="009235F6" w:rsidRDefault="00D76833" w:rsidP="00D76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9235F6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15.05.23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2AF4D6B" w14:textId="77777777" w:rsidR="00D76833" w:rsidRPr="009235F6" w:rsidRDefault="00D76833" w:rsidP="00D76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9235F6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 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A39A6AA" w14:textId="77777777" w:rsidR="00D76833" w:rsidRPr="009235F6" w:rsidRDefault="00D76833" w:rsidP="00D76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9235F6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 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0BB825B" w14:textId="77777777" w:rsidR="00D76833" w:rsidRPr="009235F6" w:rsidRDefault="00D76833" w:rsidP="00D76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9235F6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 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484A930" w14:textId="77777777" w:rsidR="00D76833" w:rsidRPr="009235F6" w:rsidRDefault="00D76833" w:rsidP="00D76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9235F6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 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05B5EE5" w14:textId="77777777" w:rsidR="00D76833" w:rsidRPr="009235F6" w:rsidRDefault="00D76833" w:rsidP="00D76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9235F6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 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C544379" w14:textId="77777777" w:rsidR="00D76833" w:rsidRPr="009235F6" w:rsidRDefault="00D76833" w:rsidP="00D76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9235F6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 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7AD28FC" w14:textId="77777777" w:rsidR="00D76833" w:rsidRPr="009235F6" w:rsidRDefault="00D76833" w:rsidP="00D76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9235F6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 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90A35F1" w14:textId="77777777" w:rsidR="00D76833" w:rsidRPr="009235F6" w:rsidRDefault="00D76833" w:rsidP="00D76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9235F6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 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7C45C0F" w14:textId="77777777" w:rsidR="00D76833" w:rsidRPr="009235F6" w:rsidRDefault="00D76833" w:rsidP="00D76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9235F6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 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30C6884" w14:textId="77777777" w:rsidR="00D76833" w:rsidRPr="009235F6" w:rsidRDefault="00D76833" w:rsidP="00D76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9235F6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 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14:paraId="6E126B37" w14:textId="77777777" w:rsidR="00D76833" w:rsidRPr="009235F6" w:rsidRDefault="00D76833" w:rsidP="00D76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9235F6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 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3A7FFF6" w14:textId="77777777" w:rsidR="00D76833" w:rsidRPr="009235F6" w:rsidRDefault="00D76833" w:rsidP="00D76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9235F6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 </w:t>
            </w:r>
          </w:p>
        </w:tc>
        <w:tc>
          <w:tcPr>
            <w:tcW w:w="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F135841" w14:textId="77777777" w:rsidR="00D76833" w:rsidRPr="009235F6" w:rsidRDefault="00D76833" w:rsidP="00D76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9235F6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 </w:t>
            </w:r>
          </w:p>
        </w:tc>
      </w:tr>
      <w:tr w:rsidR="001B6B00" w:rsidRPr="009235F6" w14:paraId="7319ECFB" w14:textId="77777777" w:rsidTr="00B3762A">
        <w:trPr>
          <w:trHeight w:val="283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9A58F9A" w14:textId="01E817BD" w:rsidR="001B6B00" w:rsidRPr="009235F6" w:rsidRDefault="001B6B00" w:rsidP="00D768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9235F6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3.4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F82C43C" w14:textId="46C44A6C" w:rsidR="001B6B00" w:rsidRPr="009235F6" w:rsidRDefault="009235F6" w:rsidP="00D7683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7"/>
                <w:szCs w:val="17"/>
                <w:lang w:eastAsia="ru-RU"/>
              </w:rPr>
            </w:pPr>
            <w:r w:rsidRPr="009235F6">
              <w:rPr>
                <w:rFonts w:ascii="Times New Roman" w:eastAsia="Times New Roman" w:hAnsi="Times New Roman" w:cs="Times New Roman"/>
                <w:i/>
                <w:iCs/>
                <w:color w:val="000000"/>
                <w:sz w:val="17"/>
                <w:szCs w:val="17"/>
                <w:lang w:eastAsia="ru-RU"/>
              </w:rPr>
              <w:t>Написание программы, обрабатывающей запросы с сайта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6AF21F6" w14:textId="608DD0CF" w:rsidR="001B6B00" w:rsidRPr="009235F6" w:rsidRDefault="001B6B00" w:rsidP="00D76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9235F6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Федосеев А.А.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7B6D758" w14:textId="475970B2" w:rsidR="001B6B00" w:rsidRPr="009235F6" w:rsidRDefault="001B6B00" w:rsidP="00D76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9235F6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1 неделя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C704A45" w14:textId="04E98F44" w:rsidR="001B6B00" w:rsidRPr="009235F6" w:rsidRDefault="001B6B00" w:rsidP="00D76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9235F6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15.05.23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ADE2A36" w14:textId="77777777" w:rsidR="001B6B00" w:rsidRPr="009235F6" w:rsidRDefault="001B6B00" w:rsidP="00D76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80617E2" w14:textId="77777777" w:rsidR="001B6B00" w:rsidRPr="009235F6" w:rsidRDefault="001B6B00" w:rsidP="00D76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CCF10C5" w14:textId="77777777" w:rsidR="001B6B00" w:rsidRPr="009235F6" w:rsidRDefault="001B6B00" w:rsidP="00D76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EC31CF8" w14:textId="77777777" w:rsidR="001B6B00" w:rsidRPr="009235F6" w:rsidRDefault="001B6B00" w:rsidP="00D76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E3B5A45" w14:textId="77777777" w:rsidR="001B6B00" w:rsidRPr="009235F6" w:rsidRDefault="001B6B00" w:rsidP="00D76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602CC6D" w14:textId="77777777" w:rsidR="001B6B00" w:rsidRPr="009235F6" w:rsidRDefault="001B6B00" w:rsidP="00D76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46956C1" w14:textId="77777777" w:rsidR="001B6B00" w:rsidRPr="009235F6" w:rsidRDefault="001B6B00" w:rsidP="00D76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831E5D5" w14:textId="77777777" w:rsidR="001B6B00" w:rsidRPr="009235F6" w:rsidRDefault="001B6B00" w:rsidP="00D76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D4AED4E" w14:textId="77777777" w:rsidR="001B6B00" w:rsidRPr="009235F6" w:rsidRDefault="001B6B00" w:rsidP="00D76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E7E8367" w14:textId="77777777" w:rsidR="001B6B00" w:rsidRPr="009235F6" w:rsidRDefault="001B6B00" w:rsidP="00D76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bottom"/>
          </w:tcPr>
          <w:p w14:paraId="3683FDDB" w14:textId="77777777" w:rsidR="001B6B00" w:rsidRPr="009235F6" w:rsidRDefault="001B6B00" w:rsidP="00D76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0AE8292" w14:textId="77777777" w:rsidR="001B6B00" w:rsidRPr="009235F6" w:rsidRDefault="001B6B00" w:rsidP="00D76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</w:p>
        </w:tc>
        <w:tc>
          <w:tcPr>
            <w:tcW w:w="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1D3BD82" w14:textId="77777777" w:rsidR="001B6B00" w:rsidRPr="009235F6" w:rsidRDefault="001B6B00" w:rsidP="00D76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</w:p>
        </w:tc>
      </w:tr>
      <w:tr w:rsidR="00F3510C" w:rsidRPr="009235F6" w14:paraId="35B127E4" w14:textId="77777777" w:rsidTr="003A5EE4">
        <w:trPr>
          <w:trHeight w:val="311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903C054" w14:textId="14801271" w:rsidR="00D76833" w:rsidRPr="009235F6" w:rsidRDefault="00D76833" w:rsidP="00D768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9235F6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3.</w:t>
            </w:r>
            <w:r w:rsidR="001B6B00" w:rsidRPr="009235F6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5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FF6415E" w14:textId="77777777" w:rsidR="00D76833" w:rsidRPr="009235F6" w:rsidRDefault="00D76833" w:rsidP="00D7683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7"/>
                <w:szCs w:val="17"/>
                <w:lang w:eastAsia="ru-RU"/>
              </w:rPr>
            </w:pPr>
            <w:r w:rsidRPr="009235F6">
              <w:rPr>
                <w:rFonts w:ascii="Times New Roman" w:eastAsia="Times New Roman" w:hAnsi="Times New Roman" w:cs="Times New Roman"/>
                <w:i/>
                <w:iCs/>
                <w:color w:val="000000"/>
                <w:sz w:val="17"/>
                <w:szCs w:val="17"/>
                <w:lang w:eastAsia="ru-RU"/>
              </w:rPr>
              <w:t>Тестирование всей системы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5366786" w14:textId="77777777" w:rsidR="00D76833" w:rsidRPr="009235F6" w:rsidRDefault="00D76833" w:rsidP="00D76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9235F6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Сосновская Ю.В.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32E583E" w14:textId="77777777" w:rsidR="00D76833" w:rsidRPr="009235F6" w:rsidRDefault="00D76833" w:rsidP="00D76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9235F6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2 дня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3FC3730" w14:textId="31C3BF22" w:rsidR="00D76833" w:rsidRPr="009235F6" w:rsidRDefault="00D76833" w:rsidP="00D76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9235F6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20.05.23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DDDFF28" w14:textId="77777777" w:rsidR="00D76833" w:rsidRPr="009235F6" w:rsidRDefault="00D76833" w:rsidP="00D76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9235F6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 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8928FBF" w14:textId="77777777" w:rsidR="00D76833" w:rsidRPr="009235F6" w:rsidRDefault="00D76833" w:rsidP="00D76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9235F6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 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9A19A15" w14:textId="77777777" w:rsidR="00D76833" w:rsidRPr="009235F6" w:rsidRDefault="00D76833" w:rsidP="00D76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9235F6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 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7A0EFAC" w14:textId="77777777" w:rsidR="00D76833" w:rsidRPr="009235F6" w:rsidRDefault="00D76833" w:rsidP="00D76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9235F6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 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4175D5F" w14:textId="77777777" w:rsidR="00D76833" w:rsidRPr="009235F6" w:rsidRDefault="00D76833" w:rsidP="00D76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9235F6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 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F65CEB7" w14:textId="77777777" w:rsidR="00D76833" w:rsidRPr="009235F6" w:rsidRDefault="00D76833" w:rsidP="00D76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9235F6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 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FB82E13" w14:textId="77777777" w:rsidR="00D76833" w:rsidRPr="009235F6" w:rsidRDefault="00D76833" w:rsidP="00D76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9235F6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 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7CC88CF" w14:textId="77777777" w:rsidR="00D76833" w:rsidRPr="009235F6" w:rsidRDefault="00D76833" w:rsidP="00D76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9235F6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 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CA95B6B" w14:textId="77777777" w:rsidR="00D76833" w:rsidRPr="009235F6" w:rsidRDefault="00D76833" w:rsidP="00D76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9235F6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 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824F920" w14:textId="77777777" w:rsidR="00D76833" w:rsidRPr="009235F6" w:rsidRDefault="00D76833" w:rsidP="00D76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9235F6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 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14:paraId="6D7637FC" w14:textId="77777777" w:rsidR="00D76833" w:rsidRPr="009235F6" w:rsidRDefault="00D76833" w:rsidP="00D76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9235F6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 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B4EA5F2" w14:textId="77777777" w:rsidR="00D76833" w:rsidRPr="009235F6" w:rsidRDefault="00D76833" w:rsidP="00D76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9235F6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 </w:t>
            </w:r>
          </w:p>
        </w:tc>
        <w:tc>
          <w:tcPr>
            <w:tcW w:w="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341283B" w14:textId="77777777" w:rsidR="00D76833" w:rsidRPr="009235F6" w:rsidRDefault="00D76833" w:rsidP="00D76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9235F6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 </w:t>
            </w:r>
          </w:p>
        </w:tc>
      </w:tr>
      <w:tr w:rsidR="00420492" w:rsidRPr="009235F6" w14:paraId="7EAD3C33" w14:textId="77777777" w:rsidTr="00B3762A">
        <w:trPr>
          <w:trHeight w:val="113"/>
        </w:trPr>
        <w:tc>
          <w:tcPr>
            <w:tcW w:w="10173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14:paraId="6854221A" w14:textId="77777777" w:rsidR="00D76833" w:rsidRPr="009235F6" w:rsidRDefault="00D76833" w:rsidP="00B3762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7"/>
                <w:szCs w:val="17"/>
                <w:lang w:eastAsia="ru-RU"/>
              </w:rPr>
            </w:pPr>
            <w:r w:rsidRPr="009235F6">
              <w:rPr>
                <w:rFonts w:ascii="Times New Roman" w:eastAsia="Times New Roman" w:hAnsi="Times New Roman" w:cs="Times New Roman"/>
                <w:b/>
                <w:bCs/>
                <w:color w:val="000000"/>
                <w:sz w:val="17"/>
                <w:szCs w:val="17"/>
                <w:lang w:eastAsia="ru-RU"/>
              </w:rPr>
              <w:t>Внедрение</w:t>
            </w:r>
          </w:p>
        </w:tc>
      </w:tr>
      <w:tr w:rsidR="00F3510C" w:rsidRPr="009235F6" w14:paraId="07622E1F" w14:textId="77777777" w:rsidTr="003A5EE4">
        <w:trPr>
          <w:trHeight w:val="311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6EB5AED" w14:textId="77777777" w:rsidR="00D76833" w:rsidRPr="009235F6" w:rsidRDefault="00D76833" w:rsidP="00D768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9235F6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4.1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0C0D3E" w14:textId="77777777" w:rsidR="00D76833" w:rsidRPr="009235F6" w:rsidRDefault="00D76833" w:rsidP="00D7683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7"/>
                <w:szCs w:val="17"/>
                <w:lang w:eastAsia="ru-RU"/>
              </w:rPr>
            </w:pPr>
            <w:r w:rsidRPr="009235F6">
              <w:rPr>
                <w:rFonts w:ascii="Times New Roman" w:eastAsia="Times New Roman" w:hAnsi="Times New Roman" w:cs="Times New Roman"/>
                <w:i/>
                <w:iCs/>
                <w:color w:val="000000"/>
                <w:sz w:val="17"/>
                <w:szCs w:val="17"/>
                <w:lang w:eastAsia="ru-RU"/>
              </w:rPr>
              <w:t>Оформление и внедрение продукта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64C084" w14:textId="77777777" w:rsidR="00D76833" w:rsidRPr="009235F6" w:rsidRDefault="00D76833" w:rsidP="00D76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9235F6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Федосеев А.А.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3A5C3F" w14:textId="77777777" w:rsidR="00D76833" w:rsidRPr="009235F6" w:rsidRDefault="00D76833" w:rsidP="00D76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9235F6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5 дней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F1C3FD" w14:textId="2E3F7841" w:rsidR="00D76833" w:rsidRPr="009235F6" w:rsidRDefault="00D76833" w:rsidP="00D76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9235F6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22.05.23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F8985B" w14:textId="77777777" w:rsidR="00D76833" w:rsidRPr="009235F6" w:rsidRDefault="00D76833" w:rsidP="00D76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9235F6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 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F98D90" w14:textId="77777777" w:rsidR="00D76833" w:rsidRPr="009235F6" w:rsidRDefault="00D76833" w:rsidP="00D76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9235F6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 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B89120" w14:textId="77777777" w:rsidR="00D76833" w:rsidRPr="009235F6" w:rsidRDefault="00D76833" w:rsidP="00D76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9235F6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 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A43ADC" w14:textId="77777777" w:rsidR="00D76833" w:rsidRPr="009235F6" w:rsidRDefault="00D76833" w:rsidP="00D76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9235F6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 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72F9A4" w14:textId="77777777" w:rsidR="00D76833" w:rsidRPr="009235F6" w:rsidRDefault="00D76833" w:rsidP="00D76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9235F6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 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DFDBC1" w14:textId="77777777" w:rsidR="00D76833" w:rsidRPr="009235F6" w:rsidRDefault="00D76833" w:rsidP="00D76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9235F6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 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FE200E" w14:textId="77777777" w:rsidR="00D76833" w:rsidRPr="009235F6" w:rsidRDefault="00D76833" w:rsidP="00D76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9235F6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 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20819E" w14:textId="77777777" w:rsidR="00D76833" w:rsidRPr="009235F6" w:rsidRDefault="00D76833" w:rsidP="00D76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9235F6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 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195DA4" w14:textId="77777777" w:rsidR="00D76833" w:rsidRPr="009235F6" w:rsidRDefault="00D76833" w:rsidP="00D76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9235F6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 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2A5537" w14:textId="77777777" w:rsidR="00D76833" w:rsidRPr="009235F6" w:rsidRDefault="00D76833" w:rsidP="00D76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9235F6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 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13E38B" w14:textId="77777777" w:rsidR="00D76833" w:rsidRPr="009235F6" w:rsidRDefault="00D76833" w:rsidP="00D76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9235F6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 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14:paraId="580D06B0" w14:textId="77777777" w:rsidR="00D76833" w:rsidRPr="009235F6" w:rsidRDefault="00D76833" w:rsidP="00D76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9235F6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 </w:t>
            </w:r>
          </w:p>
        </w:tc>
        <w:tc>
          <w:tcPr>
            <w:tcW w:w="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C67AD0" w14:textId="77777777" w:rsidR="00D76833" w:rsidRPr="009235F6" w:rsidRDefault="00D76833" w:rsidP="00D76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9235F6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 </w:t>
            </w:r>
          </w:p>
        </w:tc>
      </w:tr>
      <w:tr w:rsidR="00F3510C" w:rsidRPr="009235F6" w14:paraId="41BA7C9B" w14:textId="77777777" w:rsidTr="003A5EE4">
        <w:trPr>
          <w:trHeight w:val="311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C900359" w14:textId="77777777" w:rsidR="00D76833" w:rsidRPr="009235F6" w:rsidRDefault="00D76833" w:rsidP="00D768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9235F6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4.2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BDD4DFE" w14:textId="77777777" w:rsidR="00D76833" w:rsidRPr="009235F6" w:rsidRDefault="00D76833" w:rsidP="00D7683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7"/>
                <w:szCs w:val="17"/>
                <w:lang w:eastAsia="ru-RU"/>
              </w:rPr>
            </w:pPr>
            <w:r w:rsidRPr="009235F6">
              <w:rPr>
                <w:rFonts w:ascii="Times New Roman" w:eastAsia="Times New Roman" w:hAnsi="Times New Roman" w:cs="Times New Roman"/>
                <w:i/>
                <w:iCs/>
                <w:color w:val="000000"/>
                <w:sz w:val="17"/>
                <w:szCs w:val="17"/>
                <w:lang w:eastAsia="ru-RU"/>
              </w:rPr>
              <w:t>Написание отчета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405C8E4" w14:textId="77777777" w:rsidR="00D76833" w:rsidRPr="009235F6" w:rsidRDefault="00D76833" w:rsidP="00D76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9235F6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Сосновская Ю.В.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CF88E79" w14:textId="77777777" w:rsidR="00D76833" w:rsidRPr="009235F6" w:rsidRDefault="00D76833" w:rsidP="00D76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9235F6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5 дней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67E81EA" w14:textId="004145C8" w:rsidR="00D76833" w:rsidRPr="009235F6" w:rsidRDefault="00D76833" w:rsidP="00D76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9235F6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22.05.23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E4AAC32" w14:textId="77777777" w:rsidR="00D76833" w:rsidRPr="009235F6" w:rsidRDefault="00D76833" w:rsidP="00D76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9235F6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 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1BCF139" w14:textId="77777777" w:rsidR="00D76833" w:rsidRPr="009235F6" w:rsidRDefault="00D76833" w:rsidP="00D76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9235F6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 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87F0998" w14:textId="77777777" w:rsidR="00D76833" w:rsidRPr="009235F6" w:rsidRDefault="00D76833" w:rsidP="00D76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9235F6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 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CA01005" w14:textId="77777777" w:rsidR="00D76833" w:rsidRPr="009235F6" w:rsidRDefault="00D76833" w:rsidP="00D76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9235F6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 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39356C6" w14:textId="77777777" w:rsidR="00D76833" w:rsidRPr="009235F6" w:rsidRDefault="00D76833" w:rsidP="00D76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9235F6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 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674C44C" w14:textId="77777777" w:rsidR="00D76833" w:rsidRPr="009235F6" w:rsidRDefault="00D76833" w:rsidP="00D76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9235F6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 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89B4D55" w14:textId="77777777" w:rsidR="00D76833" w:rsidRPr="009235F6" w:rsidRDefault="00D76833" w:rsidP="00D76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9235F6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 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8F298C9" w14:textId="77777777" w:rsidR="00D76833" w:rsidRPr="009235F6" w:rsidRDefault="00D76833" w:rsidP="00D76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9235F6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 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DDC27DD" w14:textId="77777777" w:rsidR="00D76833" w:rsidRPr="009235F6" w:rsidRDefault="00D76833" w:rsidP="00D76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9235F6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 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1F2491E" w14:textId="77777777" w:rsidR="00D76833" w:rsidRPr="009235F6" w:rsidRDefault="00D76833" w:rsidP="00D76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9235F6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 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6EBB2E1" w14:textId="77777777" w:rsidR="00D76833" w:rsidRPr="009235F6" w:rsidRDefault="00D76833" w:rsidP="00D76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9235F6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 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14:paraId="5B3A374F" w14:textId="77777777" w:rsidR="00D76833" w:rsidRPr="009235F6" w:rsidRDefault="00D76833" w:rsidP="00D76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9235F6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 </w:t>
            </w:r>
          </w:p>
        </w:tc>
        <w:tc>
          <w:tcPr>
            <w:tcW w:w="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368ACCF" w14:textId="77777777" w:rsidR="00D76833" w:rsidRPr="009235F6" w:rsidRDefault="00D76833" w:rsidP="00D76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9235F6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 </w:t>
            </w:r>
          </w:p>
        </w:tc>
      </w:tr>
      <w:tr w:rsidR="00F3510C" w:rsidRPr="009235F6" w14:paraId="1FBBB06C" w14:textId="77777777" w:rsidTr="003A5EE4">
        <w:trPr>
          <w:trHeight w:val="311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A4B265E" w14:textId="77777777" w:rsidR="00D76833" w:rsidRPr="009235F6" w:rsidRDefault="00D76833" w:rsidP="00D768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9235F6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4.3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00BB8BF" w14:textId="77777777" w:rsidR="00D76833" w:rsidRPr="009235F6" w:rsidRDefault="00D76833" w:rsidP="00D7683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7"/>
                <w:szCs w:val="17"/>
                <w:lang w:eastAsia="ru-RU"/>
              </w:rPr>
            </w:pPr>
            <w:r w:rsidRPr="009235F6">
              <w:rPr>
                <w:rFonts w:ascii="Times New Roman" w:eastAsia="Times New Roman" w:hAnsi="Times New Roman" w:cs="Times New Roman"/>
                <w:i/>
                <w:iCs/>
                <w:color w:val="000000"/>
                <w:sz w:val="17"/>
                <w:szCs w:val="17"/>
                <w:lang w:eastAsia="ru-RU"/>
              </w:rPr>
              <w:t>Оформление презентации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CBB2DA2" w14:textId="4C8CD3D3" w:rsidR="00D76833" w:rsidRPr="009235F6" w:rsidRDefault="00327A64" w:rsidP="00D76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Сосновская Ю.В.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3D28D2C" w14:textId="77777777" w:rsidR="00D76833" w:rsidRPr="009235F6" w:rsidRDefault="00D76833" w:rsidP="00D76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9235F6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1 неделя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F7EAB6D" w14:textId="2E084A7E" w:rsidR="00D76833" w:rsidRPr="009235F6" w:rsidRDefault="00D76833" w:rsidP="00D76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9235F6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27.05.23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983314B" w14:textId="77777777" w:rsidR="00D76833" w:rsidRPr="009235F6" w:rsidRDefault="00D76833" w:rsidP="00D76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9235F6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 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906C2AB" w14:textId="77777777" w:rsidR="00D76833" w:rsidRPr="009235F6" w:rsidRDefault="00D76833" w:rsidP="00D76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9235F6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 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366EB59" w14:textId="77777777" w:rsidR="00D76833" w:rsidRPr="009235F6" w:rsidRDefault="00D76833" w:rsidP="00D76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9235F6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 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E5F64EA" w14:textId="77777777" w:rsidR="00D76833" w:rsidRPr="009235F6" w:rsidRDefault="00D76833" w:rsidP="00D76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9235F6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 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CAF2598" w14:textId="77777777" w:rsidR="00D76833" w:rsidRPr="009235F6" w:rsidRDefault="00D76833" w:rsidP="00D76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9235F6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 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6422815" w14:textId="77777777" w:rsidR="00D76833" w:rsidRPr="009235F6" w:rsidRDefault="00D76833" w:rsidP="00D76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9235F6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 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308B519" w14:textId="77777777" w:rsidR="00D76833" w:rsidRPr="009235F6" w:rsidRDefault="00D76833" w:rsidP="00D76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9235F6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 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0186981" w14:textId="77777777" w:rsidR="00D76833" w:rsidRPr="009235F6" w:rsidRDefault="00D76833" w:rsidP="00D76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9235F6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 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3946982" w14:textId="77777777" w:rsidR="00D76833" w:rsidRPr="009235F6" w:rsidRDefault="00D76833" w:rsidP="00D76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9235F6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 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FA06C6F" w14:textId="77777777" w:rsidR="00D76833" w:rsidRPr="009235F6" w:rsidRDefault="00D76833" w:rsidP="00D76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9235F6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 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86C8763" w14:textId="77777777" w:rsidR="00D76833" w:rsidRPr="009235F6" w:rsidRDefault="00D76833" w:rsidP="00D76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9235F6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 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14:paraId="1692A920" w14:textId="77777777" w:rsidR="00D76833" w:rsidRPr="009235F6" w:rsidRDefault="00D76833" w:rsidP="00D76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9235F6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 </w:t>
            </w:r>
          </w:p>
        </w:tc>
        <w:tc>
          <w:tcPr>
            <w:tcW w:w="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14:paraId="136EE108" w14:textId="77777777" w:rsidR="00D76833" w:rsidRPr="009235F6" w:rsidRDefault="00D76833" w:rsidP="00D76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9235F6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 </w:t>
            </w:r>
          </w:p>
        </w:tc>
      </w:tr>
      <w:tr w:rsidR="00F3510C" w:rsidRPr="009235F6" w14:paraId="59A3B7D1" w14:textId="77777777" w:rsidTr="003A5EE4">
        <w:trPr>
          <w:trHeight w:val="311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E6BE1C4" w14:textId="77777777" w:rsidR="00D76833" w:rsidRPr="009235F6" w:rsidRDefault="00D76833" w:rsidP="00D768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9235F6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4.4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BC127CC" w14:textId="77777777" w:rsidR="00D76833" w:rsidRPr="009235F6" w:rsidRDefault="00D76833" w:rsidP="00D7683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7"/>
                <w:szCs w:val="17"/>
                <w:lang w:eastAsia="ru-RU"/>
              </w:rPr>
            </w:pPr>
            <w:r w:rsidRPr="009235F6">
              <w:rPr>
                <w:rFonts w:ascii="Times New Roman" w:eastAsia="Times New Roman" w:hAnsi="Times New Roman" w:cs="Times New Roman"/>
                <w:i/>
                <w:iCs/>
                <w:color w:val="000000"/>
                <w:sz w:val="17"/>
                <w:szCs w:val="17"/>
                <w:lang w:eastAsia="ru-RU"/>
              </w:rPr>
              <w:t>Подготовка к защите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C207FE0" w14:textId="77777777" w:rsidR="00D76833" w:rsidRPr="009235F6" w:rsidRDefault="00D76833" w:rsidP="00D76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9235F6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Вся команда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5D661C8" w14:textId="77777777" w:rsidR="00D76833" w:rsidRPr="009235F6" w:rsidRDefault="00D76833" w:rsidP="00D76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9235F6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2 дня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C721258" w14:textId="206411D2" w:rsidR="00D76833" w:rsidRPr="009235F6" w:rsidRDefault="00D76833" w:rsidP="00D76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9235F6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03.06.23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F3687E5" w14:textId="77777777" w:rsidR="00D76833" w:rsidRPr="009235F6" w:rsidRDefault="00D76833" w:rsidP="00D76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9235F6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 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A08326F" w14:textId="77777777" w:rsidR="00D76833" w:rsidRPr="009235F6" w:rsidRDefault="00D76833" w:rsidP="00D76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9235F6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 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783A8C9" w14:textId="77777777" w:rsidR="00D76833" w:rsidRPr="009235F6" w:rsidRDefault="00D76833" w:rsidP="00D76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9235F6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 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0EF0667" w14:textId="77777777" w:rsidR="00D76833" w:rsidRPr="009235F6" w:rsidRDefault="00D76833" w:rsidP="00D76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9235F6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 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CD58005" w14:textId="77777777" w:rsidR="00D76833" w:rsidRPr="009235F6" w:rsidRDefault="00D76833" w:rsidP="00D76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9235F6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 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59D4185" w14:textId="77777777" w:rsidR="00D76833" w:rsidRPr="009235F6" w:rsidRDefault="00D76833" w:rsidP="00D76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9235F6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 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CE74EFB" w14:textId="77777777" w:rsidR="00D76833" w:rsidRPr="009235F6" w:rsidRDefault="00D76833" w:rsidP="00D76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9235F6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 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0CDA77B" w14:textId="77777777" w:rsidR="00D76833" w:rsidRPr="009235F6" w:rsidRDefault="00D76833" w:rsidP="00D76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9235F6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 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C9F11A5" w14:textId="77777777" w:rsidR="00D76833" w:rsidRPr="009235F6" w:rsidRDefault="00D76833" w:rsidP="00D76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9235F6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 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D74B971" w14:textId="77777777" w:rsidR="00D76833" w:rsidRPr="009235F6" w:rsidRDefault="00D76833" w:rsidP="00D76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9235F6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 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1FAD701" w14:textId="77777777" w:rsidR="00D76833" w:rsidRPr="009235F6" w:rsidRDefault="00D76833" w:rsidP="00D76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9235F6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 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F17089F" w14:textId="77777777" w:rsidR="00D76833" w:rsidRPr="009235F6" w:rsidRDefault="00D76833" w:rsidP="00D76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9235F6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 </w:t>
            </w:r>
          </w:p>
        </w:tc>
        <w:tc>
          <w:tcPr>
            <w:tcW w:w="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14:paraId="21B28BA3" w14:textId="77777777" w:rsidR="00D76833" w:rsidRPr="009235F6" w:rsidRDefault="00D76833" w:rsidP="00D76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9235F6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 </w:t>
            </w:r>
          </w:p>
        </w:tc>
      </w:tr>
      <w:tr w:rsidR="00F3510C" w:rsidRPr="009235F6" w14:paraId="6E9C1F5D" w14:textId="77777777" w:rsidTr="00B3762A">
        <w:trPr>
          <w:trHeight w:val="113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8CFB154" w14:textId="77777777" w:rsidR="00D76833" w:rsidRPr="009235F6" w:rsidRDefault="00D76833" w:rsidP="00D768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9235F6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4.5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2D2CCA4" w14:textId="77777777" w:rsidR="00D76833" w:rsidRPr="009235F6" w:rsidRDefault="00D76833" w:rsidP="00D7683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7"/>
                <w:szCs w:val="17"/>
                <w:lang w:eastAsia="ru-RU"/>
              </w:rPr>
            </w:pPr>
            <w:r w:rsidRPr="009235F6">
              <w:rPr>
                <w:rFonts w:ascii="Times New Roman" w:eastAsia="Times New Roman" w:hAnsi="Times New Roman" w:cs="Times New Roman"/>
                <w:i/>
                <w:iCs/>
                <w:color w:val="000000"/>
                <w:sz w:val="17"/>
                <w:szCs w:val="17"/>
                <w:lang w:eastAsia="ru-RU"/>
              </w:rPr>
              <w:t xml:space="preserve">Защита проекта 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C01836B" w14:textId="77777777" w:rsidR="00D76833" w:rsidRPr="009235F6" w:rsidRDefault="00D76833" w:rsidP="00D76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9235F6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Вся команда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11BA9E3" w14:textId="77777777" w:rsidR="00D76833" w:rsidRPr="009235F6" w:rsidRDefault="00D76833" w:rsidP="00D76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9235F6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1 день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D5159C7" w14:textId="1F716771" w:rsidR="00D76833" w:rsidRPr="009235F6" w:rsidRDefault="00A25D58" w:rsidP="00D76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17</w:t>
            </w:r>
            <w:r w:rsidR="00D76833" w:rsidRPr="009235F6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.06.23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4EE3236" w14:textId="77777777" w:rsidR="00D76833" w:rsidRPr="009235F6" w:rsidRDefault="00D76833" w:rsidP="00D76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9235F6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 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1091277" w14:textId="77777777" w:rsidR="00D76833" w:rsidRPr="009235F6" w:rsidRDefault="00D76833" w:rsidP="00D76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9235F6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 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41638B2" w14:textId="77777777" w:rsidR="00D76833" w:rsidRPr="009235F6" w:rsidRDefault="00D76833" w:rsidP="00D76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9235F6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 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389D9DC" w14:textId="77777777" w:rsidR="00D76833" w:rsidRPr="009235F6" w:rsidRDefault="00D76833" w:rsidP="00D76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9235F6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 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A77948D" w14:textId="77777777" w:rsidR="00D76833" w:rsidRPr="009235F6" w:rsidRDefault="00D76833" w:rsidP="00D76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9235F6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 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88AD7F0" w14:textId="77777777" w:rsidR="00D76833" w:rsidRPr="009235F6" w:rsidRDefault="00D76833" w:rsidP="00D76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9235F6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 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18AEF9F" w14:textId="77777777" w:rsidR="00D76833" w:rsidRPr="009235F6" w:rsidRDefault="00D76833" w:rsidP="00D76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9235F6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 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A179402" w14:textId="77777777" w:rsidR="00D76833" w:rsidRPr="009235F6" w:rsidRDefault="00D76833" w:rsidP="00D76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9235F6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 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595E41F" w14:textId="77777777" w:rsidR="00D76833" w:rsidRPr="009235F6" w:rsidRDefault="00D76833" w:rsidP="00D76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9235F6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 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25D5978" w14:textId="77777777" w:rsidR="00D76833" w:rsidRPr="009235F6" w:rsidRDefault="00D76833" w:rsidP="00D76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9235F6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 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23E3321" w14:textId="77777777" w:rsidR="00D76833" w:rsidRPr="009235F6" w:rsidRDefault="00D76833" w:rsidP="00D76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9235F6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 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73C26FE" w14:textId="77777777" w:rsidR="00D76833" w:rsidRPr="009235F6" w:rsidRDefault="00D76833" w:rsidP="00D76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9235F6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 </w:t>
            </w:r>
          </w:p>
        </w:tc>
        <w:tc>
          <w:tcPr>
            <w:tcW w:w="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14:paraId="59B0CC58" w14:textId="77777777" w:rsidR="00D76833" w:rsidRPr="009235F6" w:rsidRDefault="00D76833" w:rsidP="00D76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9235F6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 </w:t>
            </w:r>
          </w:p>
        </w:tc>
      </w:tr>
    </w:tbl>
    <w:p w14:paraId="78CF6A9B" w14:textId="6BFD9D9F" w:rsidR="005554E6" w:rsidRPr="00AC7745" w:rsidRDefault="005554E6" w:rsidP="00006FC8">
      <w:pPr>
        <w:spacing w:line="360" w:lineRule="auto"/>
        <w:rPr>
          <w:rFonts w:ascii="Times New Roman" w:hAnsi="Times New Roman" w:cs="Times New Roman"/>
          <w:sz w:val="18"/>
          <w:szCs w:val="18"/>
        </w:rPr>
        <w:sectPr w:rsidR="005554E6" w:rsidRPr="00AC7745" w:rsidSect="00030B60">
          <w:type w:val="continuous"/>
          <w:pgSz w:w="11906" w:h="16838"/>
          <w:pgMar w:top="1134" w:right="851" w:bottom="1134" w:left="1701" w:header="0" w:footer="283" w:gutter="0"/>
          <w:cols w:space="708"/>
          <w:docGrid w:linePitch="360"/>
        </w:sectPr>
      </w:pPr>
    </w:p>
    <w:p w14:paraId="70110909" w14:textId="77777777" w:rsidR="0009445E" w:rsidRDefault="0009445E" w:rsidP="00562C8B">
      <w:pPr>
        <w:pStyle w:val="a7"/>
        <w:pageBreakBefore/>
        <w:spacing w:after="240" w:line="360" w:lineRule="auto"/>
        <w:jc w:val="center"/>
        <w:rPr>
          <w:lang w:val="ru-RU"/>
        </w:rPr>
      </w:pPr>
      <w:r>
        <w:rPr>
          <w:lang w:val="ru-RU"/>
        </w:rPr>
        <w:lastRenderedPageBreak/>
        <w:t>ОПРЕДЕЛЕНИЕ ПРОБЛЕМЫ</w:t>
      </w:r>
    </w:p>
    <w:p w14:paraId="5894A2E4" w14:textId="77777777" w:rsidR="0009445E" w:rsidRDefault="0009445E" w:rsidP="0009445E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01574">
        <w:rPr>
          <w:rFonts w:ascii="Times New Roman" w:hAnsi="Times New Roman" w:cs="Times New Roman"/>
          <w:sz w:val="28"/>
          <w:szCs w:val="28"/>
        </w:rPr>
        <w:t>Мы воспользовались рядом эффективных способов выявления основных проблем по</w:t>
      </w:r>
      <w:r>
        <w:rPr>
          <w:rFonts w:ascii="Times New Roman" w:hAnsi="Times New Roman" w:cs="Times New Roman"/>
          <w:sz w:val="28"/>
          <w:szCs w:val="28"/>
        </w:rPr>
        <w:t>требителей</w:t>
      </w:r>
      <w:r w:rsidRPr="00301574">
        <w:rPr>
          <w:rFonts w:ascii="Times New Roman" w:hAnsi="Times New Roman" w:cs="Times New Roman"/>
          <w:sz w:val="28"/>
          <w:szCs w:val="28"/>
        </w:rPr>
        <w:t>:</w:t>
      </w:r>
    </w:p>
    <w:p w14:paraId="5939F226" w14:textId="77777777" w:rsidR="0009445E" w:rsidRDefault="0009445E" w:rsidP="0009445E">
      <w:pPr>
        <w:pStyle w:val="ac"/>
        <w:numPr>
          <w:ilvl w:val="0"/>
          <w:numId w:val="2"/>
        </w:numPr>
        <w:spacing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Провели опрос, по итогам которого выявили нежелание людей заморачиваться с базовыми делами по приходе домой после работы или учебы</w:t>
      </w:r>
    </w:p>
    <w:p w14:paraId="1F0B762C" w14:textId="77777777" w:rsidR="0009445E" w:rsidRDefault="0009445E" w:rsidP="0009445E">
      <w:pPr>
        <w:pStyle w:val="ac"/>
        <w:numPr>
          <w:ilvl w:val="0"/>
          <w:numId w:val="2"/>
        </w:numPr>
        <w:spacing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Проанализировали конкурентов, оценив положительные и отрицательные стороны</w:t>
      </w:r>
    </w:p>
    <w:p w14:paraId="15C12BB6" w14:textId="77777777" w:rsidR="0009445E" w:rsidRDefault="0009445E" w:rsidP="0009445E">
      <w:pPr>
        <w:pStyle w:val="ac"/>
        <w:numPr>
          <w:ilvl w:val="0"/>
          <w:numId w:val="2"/>
        </w:numPr>
        <w:spacing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Изучили форумы и отзывы, определив, что является приоритетом для потенциальных пользователей</w:t>
      </w:r>
    </w:p>
    <w:p w14:paraId="2EB6A1A9" w14:textId="77777777" w:rsidR="0009445E" w:rsidRDefault="0009445E" w:rsidP="0009445E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Рассмотрев и обобщив данную информацию, мы выявили проблему – отсутствие комфорта при</w:t>
      </w:r>
      <w:r w:rsidRPr="00F13C64">
        <w:rPr>
          <w:rFonts w:ascii="Times New Roman" w:hAnsi="Times New Roman" w:cs="Times New Roman"/>
          <w:sz w:val="28"/>
          <w:szCs w:val="28"/>
        </w:rPr>
        <w:t xml:space="preserve"> использовании привычных бытовых вещей</w:t>
      </w:r>
      <w:r>
        <w:rPr>
          <w:rFonts w:ascii="Times New Roman" w:hAnsi="Times New Roman" w:cs="Times New Roman"/>
          <w:sz w:val="28"/>
          <w:szCs w:val="28"/>
        </w:rPr>
        <w:t xml:space="preserve"> и удобства управления </w:t>
      </w:r>
      <w:r w:rsidRPr="00F13C64">
        <w:rPr>
          <w:rFonts w:ascii="Times New Roman" w:hAnsi="Times New Roman" w:cs="Times New Roman"/>
          <w:sz w:val="28"/>
          <w:szCs w:val="28"/>
        </w:rPr>
        <w:t>различным оборудованием дома или квартиры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37043D07" w14:textId="1B8BCD04" w:rsidR="00C004BC" w:rsidRDefault="0009445E" w:rsidP="0009445E">
      <w:pPr>
        <w:spacing w:line="360" w:lineRule="auto"/>
        <w:ind w:firstLine="851"/>
        <w:jc w:val="both"/>
      </w:pPr>
      <w:r w:rsidRPr="00D96EE2">
        <w:rPr>
          <w:rFonts w:ascii="Times New Roman" w:hAnsi="Times New Roman" w:cs="Times New Roman"/>
          <w:sz w:val="28"/>
          <w:szCs w:val="28"/>
        </w:rPr>
        <w:t xml:space="preserve">Поэтому главной задачей продукта будет являться автоматизация </w:t>
      </w:r>
      <w:r>
        <w:rPr>
          <w:rFonts w:ascii="Times New Roman" w:hAnsi="Times New Roman" w:cs="Times New Roman"/>
          <w:sz w:val="28"/>
          <w:szCs w:val="28"/>
        </w:rPr>
        <w:t xml:space="preserve">самых </w:t>
      </w:r>
      <w:r w:rsidRPr="00D96EE2">
        <w:rPr>
          <w:rFonts w:ascii="Times New Roman" w:hAnsi="Times New Roman" w:cs="Times New Roman"/>
          <w:sz w:val="28"/>
          <w:szCs w:val="28"/>
        </w:rPr>
        <w:t>простых задач</w:t>
      </w:r>
      <w:r>
        <w:rPr>
          <w:rFonts w:ascii="Times New Roman" w:hAnsi="Times New Roman" w:cs="Times New Roman"/>
          <w:sz w:val="28"/>
          <w:szCs w:val="28"/>
        </w:rPr>
        <w:t xml:space="preserve"> с целью исключения дополнительного воздействия на психоэмоциональное состояние человека со стороны бытовых процессов.</w:t>
      </w:r>
    </w:p>
    <w:p w14:paraId="5D44E03A" w14:textId="77777777" w:rsidR="0009445E" w:rsidRDefault="0009445E" w:rsidP="0009445E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33F3006C" w14:textId="77777777" w:rsidR="0009445E" w:rsidRDefault="0009445E" w:rsidP="00330023">
      <w:pPr>
        <w:pStyle w:val="a7"/>
        <w:spacing w:after="240" w:line="360" w:lineRule="auto"/>
        <w:jc w:val="center"/>
        <w:rPr>
          <w:lang w:val="ru-RU"/>
        </w:rPr>
      </w:pPr>
      <w:r>
        <w:rPr>
          <w:lang w:val="ru-RU"/>
        </w:rPr>
        <w:br w:type="page"/>
      </w:r>
    </w:p>
    <w:p w14:paraId="26C54940" w14:textId="5C11DA5D" w:rsidR="00C96F8C" w:rsidRDefault="00C96F8C" w:rsidP="00562C8B">
      <w:pPr>
        <w:pStyle w:val="a7"/>
        <w:pageBreakBefore/>
        <w:spacing w:after="240" w:line="360" w:lineRule="auto"/>
        <w:jc w:val="center"/>
        <w:rPr>
          <w:lang w:val="ru-RU"/>
        </w:rPr>
      </w:pPr>
      <w:r>
        <w:rPr>
          <w:lang w:val="ru-RU"/>
        </w:rPr>
        <w:lastRenderedPageBreak/>
        <w:t>ПОДХОДЫ К РЕШЕНИЮ ПРОБЛЕМЫ</w:t>
      </w:r>
    </w:p>
    <w:p w14:paraId="2154891E" w14:textId="75C840FA" w:rsidR="00DB75C8" w:rsidRDefault="00F85B7E" w:rsidP="00330023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</w:t>
      </w:r>
      <w:r w:rsidR="00497E70">
        <w:rPr>
          <w:rFonts w:ascii="Times New Roman" w:hAnsi="Times New Roman" w:cs="Times New Roman"/>
          <w:sz w:val="28"/>
          <w:szCs w:val="28"/>
        </w:rPr>
        <w:t xml:space="preserve">решения </w:t>
      </w:r>
      <w:r w:rsidR="007B27DA">
        <w:rPr>
          <w:rFonts w:ascii="Times New Roman" w:hAnsi="Times New Roman" w:cs="Times New Roman"/>
          <w:sz w:val="28"/>
          <w:szCs w:val="28"/>
        </w:rPr>
        <w:t>выявленной проблемы</w:t>
      </w:r>
      <w:r w:rsidR="001266A5">
        <w:rPr>
          <w:rFonts w:ascii="Times New Roman" w:hAnsi="Times New Roman" w:cs="Times New Roman"/>
          <w:sz w:val="28"/>
          <w:szCs w:val="28"/>
        </w:rPr>
        <w:t xml:space="preserve"> конкретно</w:t>
      </w:r>
      <w:r w:rsidR="007B27DA">
        <w:rPr>
          <w:rFonts w:ascii="Times New Roman" w:hAnsi="Times New Roman" w:cs="Times New Roman"/>
          <w:sz w:val="28"/>
          <w:szCs w:val="28"/>
        </w:rPr>
        <w:t xml:space="preserve"> в данном проекте мы решили рассмотреть один из с</w:t>
      </w:r>
      <w:r w:rsidR="007E285D">
        <w:rPr>
          <w:rFonts w:ascii="Times New Roman" w:hAnsi="Times New Roman" w:cs="Times New Roman"/>
          <w:sz w:val="28"/>
          <w:szCs w:val="28"/>
        </w:rPr>
        <w:t>амы</w:t>
      </w:r>
      <w:r w:rsidR="007B27DA">
        <w:rPr>
          <w:rFonts w:ascii="Times New Roman" w:hAnsi="Times New Roman" w:cs="Times New Roman"/>
          <w:sz w:val="28"/>
          <w:szCs w:val="28"/>
        </w:rPr>
        <w:t>х</w:t>
      </w:r>
      <w:r w:rsidR="007E285D">
        <w:rPr>
          <w:rFonts w:ascii="Times New Roman" w:hAnsi="Times New Roman" w:cs="Times New Roman"/>
          <w:sz w:val="28"/>
          <w:szCs w:val="28"/>
        </w:rPr>
        <w:t xml:space="preserve"> </w:t>
      </w:r>
      <w:r w:rsidR="00B57ADB">
        <w:rPr>
          <w:rFonts w:ascii="Times New Roman" w:hAnsi="Times New Roman" w:cs="Times New Roman"/>
          <w:sz w:val="28"/>
          <w:szCs w:val="28"/>
        </w:rPr>
        <w:t>востребованны</w:t>
      </w:r>
      <w:r w:rsidR="007B27DA">
        <w:rPr>
          <w:rFonts w:ascii="Times New Roman" w:hAnsi="Times New Roman" w:cs="Times New Roman"/>
          <w:sz w:val="28"/>
          <w:szCs w:val="28"/>
        </w:rPr>
        <w:t>х</w:t>
      </w:r>
      <w:r w:rsidR="00B57ADB">
        <w:rPr>
          <w:rFonts w:ascii="Times New Roman" w:hAnsi="Times New Roman" w:cs="Times New Roman"/>
          <w:sz w:val="28"/>
          <w:szCs w:val="28"/>
        </w:rPr>
        <w:t xml:space="preserve"> базовы</w:t>
      </w:r>
      <w:r w:rsidR="007B27DA">
        <w:rPr>
          <w:rFonts w:ascii="Times New Roman" w:hAnsi="Times New Roman" w:cs="Times New Roman"/>
          <w:sz w:val="28"/>
          <w:szCs w:val="28"/>
        </w:rPr>
        <w:t>х</w:t>
      </w:r>
      <w:r w:rsidR="00B57ADB">
        <w:rPr>
          <w:rFonts w:ascii="Times New Roman" w:hAnsi="Times New Roman" w:cs="Times New Roman"/>
          <w:sz w:val="28"/>
          <w:szCs w:val="28"/>
        </w:rPr>
        <w:t xml:space="preserve"> </w:t>
      </w:r>
      <w:r w:rsidR="00DB75C8">
        <w:rPr>
          <w:rFonts w:ascii="Times New Roman" w:hAnsi="Times New Roman" w:cs="Times New Roman"/>
          <w:sz w:val="28"/>
          <w:szCs w:val="28"/>
        </w:rPr>
        <w:t>компонентов</w:t>
      </w:r>
      <w:r w:rsidR="00B57ADB">
        <w:rPr>
          <w:rFonts w:ascii="Times New Roman" w:hAnsi="Times New Roman" w:cs="Times New Roman"/>
          <w:sz w:val="28"/>
          <w:szCs w:val="28"/>
        </w:rPr>
        <w:t xml:space="preserve"> системы Умный дом</w:t>
      </w:r>
      <w:r w:rsidR="00F36946">
        <w:rPr>
          <w:rFonts w:ascii="Times New Roman" w:hAnsi="Times New Roman" w:cs="Times New Roman"/>
          <w:sz w:val="28"/>
          <w:szCs w:val="28"/>
        </w:rPr>
        <w:t xml:space="preserve"> </w:t>
      </w:r>
      <w:r w:rsidR="00DB75C8">
        <w:rPr>
          <w:rFonts w:ascii="Times New Roman" w:hAnsi="Times New Roman" w:cs="Times New Roman"/>
          <w:sz w:val="28"/>
          <w:szCs w:val="28"/>
        </w:rPr>
        <w:t>– модуль системы освещения.</w:t>
      </w:r>
    </w:p>
    <w:p w14:paraId="1E71A8F0" w14:textId="07D314E4" w:rsidR="00201616" w:rsidRDefault="00DE0DFB" w:rsidP="00330023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Основными причинами </w:t>
      </w:r>
      <w:r w:rsidR="0022431B">
        <w:rPr>
          <w:rFonts w:ascii="Times New Roman" w:hAnsi="Times New Roman" w:cs="Times New Roman"/>
          <w:sz w:val="28"/>
          <w:szCs w:val="28"/>
        </w:rPr>
        <w:t>проблемы</w:t>
      </w:r>
      <w:r w:rsidR="006D5193">
        <w:rPr>
          <w:rFonts w:ascii="Times New Roman" w:hAnsi="Times New Roman" w:cs="Times New Roman"/>
          <w:sz w:val="28"/>
          <w:szCs w:val="28"/>
        </w:rPr>
        <w:t xml:space="preserve"> являются</w:t>
      </w:r>
      <w:r w:rsidR="00E27BBD">
        <w:rPr>
          <w:rFonts w:ascii="Times New Roman" w:hAnsi="Times New Roman" w:cs="Times New Roman"/>
          <w:sz w:val="28"/>
          <w:szCs w:val="28"/>
        </w:rPr>
        <w:t>:</w:t>
      </w:r>
    </w:p>
    <w:p w14:paraId="47D51DCF" w14:textId="51AB5305" w:rsidR="00E27BBD" w:rsidRDefault="00C277D7" w:rsidP="00330023">
      <w:pPr>
        <w:pStyle w:val="ac"/>
        <w:numPr>
          <w:ilvl w:val="0"/>
          <w:numId w:val="2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Дорогостоящее качественное оборудование</w:t>
      </w:r>
    </w:p>
    <w:p w14:paraId="349CD064" w14:textId="7F582821" w:rsidR="00C277D7" w:rsidRDefault="001C611B" w:rsidP="00330023">
      <w:pPr>
        <w:pStyle w:val="ac"/>
        <w:numPr>
          <w:ilvl w:val="0"/>
          <w:numId w:val="2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Отсутствие доступа к системам </w:t>
      </w:r>
      <w:r w:rsidR="00B66DC0">
        <w:rPr>
          <w:rFonts w:ascii="Times New Roman" w:hAnsi="Times New Roman" w:cs="Times New Roman"/>
          <w:sz w:val="28"/>
          <w:szCs w:val="28"/>
        </w:rPr>
        <w:t>иностран</w:t>
      </w:r>
      <w:r w:rsidR="001A4DE9">
        <w:rPr>
          <w:rFonts w:ascii="Times New Roman" w:hAnsi="Times New Roman" w:cs="Times New Roman"/>
          <w:sz w:val="28"/>
          <w:szCs w:val="28"/>
        </w:rPr>
        <w:t xml:space="preserve">ного </w:t>
      </w:r>
      <w:r w:rsidR="00B66DC0">
        <w:rPr>
          <w:rFonts w:ascii="Times New Roman" w:hAnsi="Times New Roman" w:cs="Times New Roman"/>
          <w:sz w:val="28"/>
          <w:szCs w:val="28"/>
        </w:rPr>
        <w:t>производства</w:t>
      </w:r>
    </w:p>
    <w:p w14:paraId="2803757F" w14:textId="52A78BB9" w:rsidR="001C611B" w:rsidRPr="00A8632B" w:rsidRDefault="00B66DC0" w:rsidP="00330023">
      <w:pPr>
        <w:pStyle w:val="ac"/>
        <w:numPr>
          <w:ilvl w:val="0"/>
          <w:numId w:val="2"/>
        </w:numPr>
        <w:spacing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F218FF">
        <w:rPr>
          <w:rFonts w:ascii="Times New Roman" w:hAnsi="Times New Roman" w:cs="Times New Roman"/>
          <w:sz w:val="28"/>
          <w:szCs w:val="28"/>
        </w:rPr>
        <w:t xml:space="preserve">еудобные сервисы управления </w:t>
      </w:r>
    </w:p>
    <w:p w14:paraId="01B3DCFD" w14:textId="20618D3D" w:rsidR="007C1CA0" w:rsidRDefault="007C1CA0" w:rsidP="00330023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решения проблемы было </w:t>
      </w:r>
      <w:r w:rsidR="001A6BD6">
        <w:rPr>
          <w:rFonts w:ascii="Times New Roman" w:hAnsi="Times New Roman" w:cs="Times New Roman"/>
          <w:sz w:val="28"/>
          <w:szCs w:val="28"/>
        </w:rPr>
        <w:t xml:space="preserve">выявлено несколько </w:t>
      </w:r>
      <w:r w:rsidR="000F069A">
        <w:rPr>
          <w:rFonts w:ascii="Times New Roman" w:hAnsi="Times New Roman" w:cs="Times New Roman"/>
          <w:sz w:val="28"/>
          <w:szCs w:val="28"/>
        </w:rPr>
        <w:t>направлений проектировки модуля:</w:t>
      </w:r>
    </w:p>
    <w:p w14:paraId="1B89236E" w14:textId="52BE5FB9" w:rsidR="00D3295E" w:rsidRDefault="00914FEB" w:rsidP="00330023">
      <w:pPr>
        <w:pStyle w:val="ac"/>
        <w:numPr>
          <w:ilvl w:val="0"/>
          <w:numId w:val="8"/>
        </w:numPr>
        <w:spacing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Модуль освещения, </w:t>
      </w:r>
      <w:r w:rsidR="005A6339">
        <w:rPr>
          <w:rFonts w:ascii="Times New Roman" w:hAnsi="Times New Roman" w:cs="Times New Roman"/>
          <w:sz w:val="28"/>
          <w:szCs w:val="28"/>
        </w:rPr>
        <w:t>который</w:t>
      </w:r>
      <w:r w:rsidR="00854BC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</w:t>
      </w:r>
      <w:r w:rsidR="00D3295E">
        <w:rPr>
          <w:rFonts w:ascii="Times New Roman" w:hAnsi="Times New Roman" w:cs="Times New Roman"/>
          <w:sz w:val="28"/>
          <w:szCs w:val="28"/>
        </w:rPr>
        <w:t>втоматическ</w:t>
      </w:r>
      <w:r w:rsidR="00854BC6">
        <w:rPr>
          <w:rFonts w:ascii="Times New Roman" w:hAnsi="Times New Roman" w:cs="Times New Roman"/>
          <w:sz w:val="28"/>
          <w:szCs w:val="28"/>
        </w:rPr>
        <w:t>и контролир</w:t>
      </w:r>
      <w:r w:rsidR="002947F2">
        <w:rPr>
          <w:rFonts w:ascii="Times New Roman" w:hAnsi="Times New Roman" w:cs="Times New Roman"/>
          <w:sz w:val="28"/>
          <w:szCs w:val="28"/>
        </w:rPr>
        <w:t>ует</w:t>
      </w:r>
      <w:r w:rsidR="00D3295E">
        <w:rPr>
          <w:rFonts w:ascii="Times New Roman" w:hAnsi="Times New Roman" w:cs="Times New Roman"/>
          <w:sz w:val="28"/>
          <w:szCs w:val="28"/>
        </w:rPr>
        <w:t xml:space="preserve"> включение/выключение </w:t>
      </w:r>
      <w:r w:rsidR="008B6B54">
        <w:rPr>
          <w:rFonts w:ascii="Times New Roman" w:hAnsi="Times New Roman" w:cs="Times New Roman"/>
          <w:sz w:val="28"/>
          <w:szCs w:val="28"/>
        </w:rPr>
        <w:t xml:space="preserve">света </w:t>
      </w:r>
      <w:r w:rsidR="00ED3D08">
        <w:rPr>
          <w:rFonts w:ascii="Times New Roman" w:hAnsi="Times New Roman" w:cs="Times New Roman"/>
          <w:sz w:val="28"/>
          <w:szCs w:val="28"/>
        </w:rPr>
        <w:t>при нахождении человека в комнате</w:t>
      </w:r>
      <w:r w:rsidR="00991080">
        <w:rPr>
          <w:rFonts w:ascii="Times New Roman" w:hAnsi="Times New Roman" w:cs="Times New Roman"/>
          <w:sz w:val="28"/>
          <w:szCs w:val="28"/>
        </w:rPr>
        <w:t xml:space="preserve"> </w:t>
      </w:r>
      <w:r w:rsidR="00854BC6">
        <w:rPr>
          <w:rFonts w:ascii="Times New Roman" w:hAnsi="Times New Roman" w:cs="Times New Roman"/>
          <w:sz w:val="28"/>
          <w:szCs w:val="28"/>
        </w:rPr>
        <w:t>благодаря</w:t>
      </w:r>
      <w:r w:rsidR="00991080">
        <w:rPr>
          <w:rFonts w:ascii="Times New Roman" w:hAnsi="Times New Roman" w:cs="Times New Roman"/>
          <w:sz w:val="28"/>
          <w:szCs w:val="28"/>
        </w:rPr>
        <w:t xml:space="preserve"> датчик</w:t>
      </w:r>
      <w:r w:rsidR="00854BC6">
        <w:rPr>
          <w:rFonts w:ascii="Times New Roman" w:hAnsi="Times New Roman" w:cs="Times New Roman"/>
          <w:sz w:val="28"/>
          <w:szCs w:val="28"/>
        </w:rPr>
        <w:t>ам</w:t>
      </w:r>
      <w:r w:rsidR="00991080">
        <w:rPr>
          <w:rFonts w:ascii="Times New Roman" w:hAnsi="Times New Roman" w:cs="Times New Roman"/>
          <w:sz w:val="28"/>
          <w:szCs w:val="28"/>
        </w:rPr>
        <w:t xml:space="preserve"> движения, </w:t>
      </w:r>
      <w:r w:rsidR="006C3AA2">
        <w:rPr>
          <w:rFonts w:ascii="Times New Roman" w:hAnsi="Times New Roman" w:cs="Times New Roman"/>
          <w:sz w:val="28"/>
          <w:szCs w:val="28"/>
        </w:rPr>
        <w:t xml:space="preserve">а </w:t>
      </w:r>
      <w:r w:rsidR="00B236A8">
        <w:rPr>
          <w:rFonts w:ascii="Times New Roman" w:hAnsi="Times New Roman" w:cs="Times New Roman"/>
          <w:sz w:val="28"/>
          <w:szCs w:val="28"/>
        </w:rPr>
        <w:t xml:space="preserve">через </w:t>
      </w:r>
      <w:r w:rsidR="00B236A8">
        <w:rPr>
          <w:rFonts w:ascii="Times New Roman" w:hAnsi="Times New Roman" w:cs="Times New Roman"/>
          <w:sz w:val="28"/>
          <w:szCs w:val="28"/>
          <w:lang w:val="en-US"/>
        </w:rPr>
        <w:t>Web</w:t>
      </w:r>
      <w:r w:rsidR="00B236A8">
        <w:rPr>
          <w:rFonts w:ascii="Times New Roman" w:hAnsi="Times New Roman" w:cs="Times New Roman"/>
          <w:sz w:val="28"/>
          <w:szCs w:val="28"/>
        </w:rPr>
        <w:t xml:space="preserve">-приложение </w:t>
      </w:r>
      <w:r w:rsidR="003D0EC5">
        <w:rPr>
          <w:rFonts w:ascii="Times New Roman" w:hAnsi="Times New Roman" w:cs="Times New Roman"/>
          <w:sz w:val="28"/>
          <w:szCs w:val="28"/>
        </w:rPr>
        <w:t xml:space="preserve">возможно настраивать время </w:t>
      </w:r>
      <w:r w:rsidR="004329F5">
        <w:rPr>
          <w:rFonts w:ascii="Times New Roman" w:hAnsi="Times New Roman" w:cs="Times New Roman"/>
          <w:sz w:val="28"/>
          <w:szCs w:val="28"/>
        </w:rPr>
        <w:t>работы освещения</w:t>
      </w:r>
      <w:r w:rsidR="006C3AA2">
        <w:rPr>
          <w:rFonts w:ascii="Times New Roman" w:hAnsi="Times New Roman" w:cs="Times New Roman"/>
          <w:sz w:val="28"/>
          <w:szCs w:val="28"/>
        </w:rPr>
        <w:t xml:space="preserve"> и</w:t>
      </w:r>
      <w:r w:rsidR="00D01D8C">
        <w:rPr>
          <w:rFonts w:ascii="Times New Roman" w:hAnsi="Times New Roman" w:cs="Times New Roman"/>
          <w:sz w:val="28"/>
          <w:szCs w:val="28"/>
        </w:rPr>
        <w:t xml:space="preserve"> </w:t>
      </w:r>
      <w:r w:rsidR="00B4649B">
        <w:rPr>
          <w:rFonts w:ascii="Times New Roman" w:hAnsi="Times New Roman" w:cs="Times New Roman"/>
          <w:sz w:val="28"/>
          <w:szCs w:val="28"/>
        </w:rPr>
        <w:t>управл</w:t>
      </w:r>
      <w:r w:rsidR="006C3AA2">
        <w:rPr>
          <w:rFonts w:ascii="Times New Roman" w:hAnsi="Times New Roman" w:cs="Times New Roman"/>
          <w:sz w:val="28"/>
          <w:szCs w:val="28"/>
        </w:rPr>
        <w:t>ять</w:t>
      </w:r>
      <w:r w:rsidR="00B4649B">
        <w:rPr>
          <w:rFonts w:ascii="Times New Roman" w:hAnsi="Times New Roman" w:cs="Times New Roman"/>
          <w:sz w:val="28"/>
          <w:szCs w:val="28"/>
        </w:rPr>
        <w:t xml:space="preserve"> работой определенных лампочек</w:t>
      </w:r>
      <w:r w:rsidR="006C3AA2">
        <w:rPr>
          <w:rFonts w:ascii="Times New Roman" w:hAnsi="Times New Roman" w:cs="Times New Roman"/>
          <w:sz w:val="28"/>
          <w:szCs w:val="28"/>
        </w:rPr>
        <w:t>.</w:t>
      </w:r>
    </w:p>
    <w:p w14:paraId="6C6B2CBF" w14:textId="01CDE3BA" w:rsidR="0009169A" w:rsidRDefault="00CC5501" w:rsidP="00330023">
      <w:pPr>
        <w:pStyle w:val="ac"/>
        <w:spacing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Особенности: </w:t>
      </w:r>
      <w:r w:rsidR="0030545C">
        <w:rPr>
          <w:rFonts w:ascii="Times New Roman" w:hAnsi="Times New Roman" w:cs="Times New Roman"/>
          <w:sz w:val="28"/>
          <w:szCs w:val="28"/>
        </w:rPr>
        <w:t>удобство</w:t>
      </w:r>
      <w:r w:rsidR="009B79AA">
        <w:rPr>
          <w:rFonts w:ascii="Times New Roman" w:hAnsi="Times New Roman" w:cs="Times New Roman"/>
          <w:sz w:val="28"/>
          <w:szCs w:val="28"/>
        </w:rPr>
        <w:t xml:space="preserve"> </w:t>
      </w:r>
      <w:r w:rsidR="006F44D2">
        <w:rPr>
          <w:rFonts w:ascii="Times New Roman" w:hAnsi="Times New Roman" w:cs="Times New Roman"/>
          <w:sz w:val="28"/>
          <w:szCs w:val="28"/>
        </w:rPr>
        <w:t xml:space="preserve">в </w:t>
      </w:r>
      <w:r w:rsidR="0030545C">
        <w:rPr>
          <w:rFonts w:ascii="Times New Roman" w:hAnsi="Times New Roman" w:cs="Times New Roman"/>
          <w:sz w:val="28"/>
          <w:szCs w:val="28"/>
        </w:rPr>
        <w:t>наличии</w:t>
      </w:r>
      <w:r w:rsidR="006F44D2">
        <w:rPr>
          <w:rFonts w:ascii="Times New Roman" w:hAnsi="Times New Roman" w:cs="Times New Roman"/>
          <w:sz w:val="28"/>
          <w:szCs w:val="28"/>
        </w:rPr>
        <w:t xml:space="preserve"> выбора времени </w:t>
      </w:r>
      <w:r w:rsidR="00976E96">
        <w:rPr>
          <w:rFonts w:ascii="Times New Roman" w:hAnsi="Times New Roman" w:cs="Times New Roman"/>
          <w:sz w:val="28"/>
          <w:szCs w:val="28"/>
        </w:rPr>
        <w:t xml:space="preserve">и </w:t>
      </w:r>
      <w:r w:rsidR="009B79AA">
        <w:rPr>
          <w:rFonts w:ascii="Times New Roman" w:hAnsi="Times New Roman" w:cs="Times New Roman"/>
          <w:sz w:val="28"/>
          <w:szCs w:val="28"/>
        </w:rPr>
        <w:t xml:space="preserve">в </w:t>
      </w:r>
      <w:r w:rsidR="00915526">
        <w:rPr>
          <w:rFonts w:ascii="Times New Roman" w:hAnsi="Times New Roman" w:cs="Times New Roman"/>
          <w:sz w:val="28"/>
          <w:szCs w:val="28"/>
        </w:rPr>
        <w:t xml:space="preserve">отсутствии необходимости </w:t>
      </w:r>
      <w:r w:rsidR="001F6356">
        <w:rPr>
          <w:rFonts w:ascii="Times New Roman" w:hAnsi="Times New Roman" w:cs="Times New Roman"/>
          <w:sz w:val="28"/>
          <w:szCs w:val="28"/>
        </w:rPr>
        <w:t>управлять освещением вручную</w:t>
      </w:r>
      <w:r w:rsidR="00F0754E">
        <w:rPr>
          <w:rFonts w:ascii="Times New Roman" w:hAnsi="Times New Roman" w:cs="Times New Roman"/>
          <w:sz w:val="28"/>
          <w:szCs w:val="28"/>
        </w:rPr>
        <w:t xml:space="preserve">, но </w:t>
      </w:r>
      <w:r w:rsidR="00E9041E">
        <w:rPr>
          <w:rFonts w:ascii="Times New Roman" w:hAnsi="Times New Roman" w:cs="Times New Roman"/>
          <w:sz w:val="28"/>
          <w:szCs w:val="28"/>
        </w:rPr>
        <w:t>возможные трудности с качественным устройст</w:t>
      </w:r>
      <w:r w:rsidR="006634B5">
        <w:rPr>
          <w:rFonts w:ascii="Times New Roman" w:hAnsi="Times New Roman" w:cs="Times New Roman"/>
          <w:sz w:val="28"/>
          <w:szCs w:val="28"/>
        </w:rPr>
        <w:t>вом автоматизации</w:t>
      </w:r>
      <w:r w:rsidR="005E75AF">
        <w:rPr>
          <w:rFonts w:ascii="Times New Roman" w:hAnsi="Times New Roman" w:cs="Times New Roman"/>
          <w:sz w:val="28"/>
          <w:szCs w:val="28"/>
        </w:rPr>
        <w:t>.</w:t>
      </w:r>
    </w:p>
    <w:p w14:paraId="18179AF9" w14:textId="0555D832" w:rsidR="00660673" w:rsidRDefault="008F23D8" w:rsidP="00330023">
      <w:pPr>
        <w:pStyle w:val="ac"/>
        <w:numPr>
          <w:ilvl w:val="0"/>
          <w:numId w:val="8"/>
        </w:numPr>
        <w:spacing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Модуль освещения</w:t>
      </w:r>
      <w:r w:rsidR="00E65D3E">
        <w:rPr>
          <w:rFonts w:ascii="Times New Roman" w:hAnsi="Times New Roman" w:cs="Times New Roman"/>
          <w:sz w:val="28"/>
          <w:szCs w:val="28"/>
        </w:rPr>
        <w:t xml:space="preserve">, </w:t>
      </w:r>
      <w:r w:rsidR="0038229A">
        <w:rPr>
          <w:rFonts w:ascii="Times New Roman" w:hAnsi="Times New Roman" w:cs="Times New Roman"/>
          <w:sz w:val="28"/>
          <w:szCs w:val="28"/>
        </w:rPr>
        <w:t>управляемый</w:t>
      </w:r>
      <w:r w:rsidR="00E10D70">
        <w:rPr>
          <w:rFonts w:ascii="Times New Roman" w:hAnsi="Times New Roman" w:cs="Times New Roman"/>
          <w:sz w:val="28"/>
          <w:szCs w:val="28"/>
        </w:rPr>
        <w:t xml:space="preserve"> через </w:t>
      </w:r>
      <w:r w:rsidR="00E10D70">
        <w:rPr>
          <w:rFonts w:ascii="Times New Roman" w:hAnsi="Times New Roman" w:cs="Times New Roman"/>
          <w:sz w:val="28"/>
          <w:szCs w:val="28"/>
          <w:lang w:val="en-US"/>
        </w:rPr>
        <w:t>Web</w:t>
      </w:r>
      <w:r w:rsidR="00E10D70">
        <w:rPr>
          <w:rFonts w:ascii="Times New Roman" w:hAnsi="Times New Roman" w:cs="Times New Roman"/>
          <w:sz w:val="28"/>
          <w:szCs w:val="28"/>
        </w:rPr>
        <w:t>-интерфейс</w:t>
      </w:r>
      <w:r w:rsidR="00D117E2">
        <w:rPr>
          <w:rFonts w:ascii="Times New Roman" w:hAnsi="Times New Roman" w:cs="Times New Roman"/>
          <w:sz w:val="28"/>
          <w:szCs w:val="28"/>
        </w:rPr>
        <w:t xml:space="preserve">, который </w:t>
      </w:r>
      <w:r w:rsidR="00E10D70">
        <w:rPr>
          <w:rFonts w:ascii="Times New Roman" w:hAnsi="Times New Roman" w:cs="Times New Roman"/>
          <w:sz w:val="28"/>
          <w:szCs w:val="28"/>
        </w:rPr>
        <w:t>поддержива</w:t>
      </w:r>
      <w:r w:rsidR="00572BD4">
        <w:rPr>
          <w:rFonts w:ascii="Times New Roman" w:hAnsi="Times New Roman" w:cs="Times New Roman"/>
          <w:sz w:val="28"/>
          <w:szCs w:val="28"/>
        </w:rPr>
        <w:t>ет</w:t>
      </w:r>
      <w:r w:rsidR="00E10D70">
        <w:rPr>
          <w:rFonts w:ascii="Times New Roman" w:hAnsi="Times New Roman" w:cs="Times New Roman"/>
          <w:sz w:val="28"/>
          <w:szCs w:val="28"/>
        </w:rPr>
        <w:t xml:space="preserve"> управление</w:t>
      </w:r>
      <w:r w:rsidR="0022695E">
        <w:rPr>
          <w:rFonts w:ascii="Times New Roman" w:hAnsi="Times New Roman" w:cs="Times New Roman"/>
          <w:sz w:val="28"/>
          <w:szCs w:val="28"/>
        </w:rPr>
        <w:t xml:space="preserve"> включением/выключением</w:t>
      </w:r>
      <w:r w:rsidR="0093112D">
        <w:rPr>
          <w:rFonts w:ascii="Times New Roman" w:hAnsi="Times New Roman" w:cs="Times New Roman"/>
          <w:sz w:val="28"/>
          <w:szCs w:val="28"/>
        </w:rPr>
        <w:t xml:space="preserve"> </w:t>
      </w:r>
      <w:r w:rsidR="00AC737C">
        <w:rPr>
          <w:rFonts w:ascii="Times New Roman" w:hAnsi="Times New Roman" w:cs="Times New Roman"/>
          <w:sz w:val="28"/>
          <w:szCs w:val="28"/>
        </w:rPr>
        <w:t>освещени</w:t>
      </w:r>
      <w:r w:rsidR="0022695E">
        <w:rPr>
          <w:rFonts w:ascii="Times New Roman" w:hAnsi="Times New Roman" w:cs="Times New Roman"/>
          <w:sz w:val="28"/>
          <w:szCs w:val="28"/>
        </w:rPr>
        <w:t>я</w:t>
      </w:r>
      <w:r w:rsidR="00AC737C">
        <w:rPr>
          <w:rFonts w:ascii="Times New Roman" w:hAnsi="Times New Roman" w:cs="Times New Roman"/>
          <w:sz w:val="28"/>
          <w:szCs w:val="28"/>
        </w:rPr>
        <w:t xml:space="preserve"> в</w:t>
      </w:r>
      <w:r w:rsidR="00476AEE">
        <w:rPr>
          <w:rFonts w:ascii="Times New Roman" w:hAnsi="Times New Roman" w:cs="Times New Roman"/>
          <w:sz w:val="28"/>
          <w:szCs w:val="28"/>
        </w:rPr>
        <w:t xml:space="preserve"> о</w:t>
      </w:r>
      <w:r w:rsidR="00DF5BA7">
        <w:rPr>
          <w:rFonts w:ascii="Times New Roman" w:hAnsi="Times New Roman" w:cs="Times New Roman"/>
          <w:sz w:val="28"/>
          <w:szCs w:val="28"/>
        </w:rPr>
        <w:t>тдельных</w:t>
      </w:r>
      <w:r w:rsidR="00AC737C">
        <w:rPr>
          <w:rFonts w:ascii="Times New Roman" w:hAnsi="Times New Roman" w:cs="Times New Roman"/>
          <w:sz w:val="28"/>
          <w:szCs w:val="28"/>
        </w:rPr>
        <w:t xml:space="preserve"> комнатах</w:t>
      </w:r>
      <w:r w:rsidR="00D54068">
        <w:rPr>
          <w:rFonts w:ascii="Times New Roman" w:hAnsi="Times New Roman" w:cs="Times New Roman"/>
          <w:sz w:val="28"/>
          <w:szCs w:val="28"/>
        </w:rPr>
        <w:t xml:space="preserve"> и </w:t>
      </w:r>
      <w:r w:rsidR="00DF5BA7">
        <w:rPr>
          <w:rFonts w:ascii="Times New Roman" w:hAnsi="Times New Roman" w:cs="Times New Roman"/>
          <w:sz w:val="28"/>
          <w:szCs w:val="28"/>
        </w:rPr>
        <w:t>во</w:t>
      </w:r>
      <w:r w:rsidR="00476AEE">
        <w:rPr>
          <w:rFonts w:ascii="Times New Roman" w:hAnsi="Times New Roman" w:cs="Times New Roman"/>
          <w:sz w:val="28"/>
          <w:szCs w:val="28"/>
        </w:rPr>
        <w:t xml:space="preserve"> все</w:t>
      </w:r>
      <w:r w:rsidR="00942DAE">
        <w:rPr>
          <w:rFonts w:ascii="Times New Roman" w:hAnsi="Times New Roman" w:cs="Times New Roman"/>
          <w:sz w:val="28"/>
          <w:szCs w:val="28"/>
        </w:rPr>
        <w:t>й квартире</w:t>
      </w:r>
      <w:r w:rsidR="00AE743B">
        <w:rPr>
          <w:rFonts w:ascii="Times New Roman" w:hAnsi="Times New Roman" w:cs="Times New Roman"/>
          <w:sz w:val="28"/>
          <w:szCs w:val="28"/>
        </w:rPr>
        <w:t xml:space="preserve"> </w:t>
      </w:r>
      <w:r w:rsidR="00D54068">
        <w:rPr>
          <w:rFonts w:ascii="Times New Roman" w:hAnsi="Times New Roman" w:cs="Times New Roman"/>
          <w:sz w:val="28"/>
          <w:szCs w:val="28"/>
        </w:rPr>
        <w:t>сразу</w:t>
      </w:r>
      <w:r w:rsidR="006745C4">
        <w:rPr>
          <w:rFonts w:ascii="Times New Roman" w:hAnsi="Times New Roman" w:cs="Times New Roman"/>
          <w:sz w:val="28"/>
          <w:szCs w:val="28"/>
        </w:rPr>
        <w:t xml:space="preserve"> и </w:t>
      </w:r>
      <w:r w:rsidR="0093112D">
        <w:rPr>
          <w:rFonts w:ascii="Times New Roman" w:hAnsi="Times New Roman" w:cs="Times New Roman"/>
          <w:sz w:val="28"/>
          <w:szCs w:val="28"/>
        </w:rPr>
        <w:t>предостав</w:t>
      </w:r>
      <w:r w:rsidR="00572BD4">
        <w:rPr>
          <w:rFonts w:ascii="Times New Roman" w:hAnsi="Times New Roman" w:cs="Times New Roman"/>
          <w:sz w:val="28"/>
          <w:szCs w:val="28"/>
        </w:rPr>
        <w:t>ляет</w:t>
      </w:r>
      <w:r w:rsidR="0093112D">
        <w:rPr>
          <w:rFonts w:ascii="Times New Roman" w:hAnsi="Times New Roman" w:cs="Times New Roman"/>
          <w:sz w:val="28"/>
          <w:szCs w:val="28"/>
        </w:rPr>
        <w:t xml:space="preserve"> выбор цвета </w:t>
      </w:r>
      <w:r w:rsidR="00F74C3C">
        <w:rPr>
          <w:rFonts w:ascii="Times New Roman" w:hAnsi="Times New Roman" w:cs="Times New Roman"/>
          <w:sz w:val="28"/>
          <w:szCs w:val="28"/>
        </w:rPr>
        <w:t xml:space="preserve">светодиодов </w:t>
      </w:r>
      <w:r w:rsidR="00756E2D">
        <w:rPr>
          <w:rFonts w:ascii="Times New Roman" w:hAnsi="Times New Roman" w:cs="Times New Roman"/>
          <w:sz w:val="28"/>
          <w:szCs w:val="28"/>
        </w:rPr>
        <w:t>и</w:t>
      </w:r>
      <w:r w:rsidR="00F74C3C">
        <w:rPr>
          <w:rFonts w:ascii="Times New Roman" w:hAnsi="Times New Roman" w:cs="Times New Roman"/>
          <w:sz w:val="28"/>
          <w:szCs w:val="28"/>
        </w:rPr>
        <w:t xml:space="preserve"> </w:t>
      </w:r>
      <w:r w:rsidR="00801706">
        <w:rPr>
          <w:rFonts w:ascii="Times New Roman" w:hAnsi="Times New Roman" w:cs="Times New Roman"/>
          <w:sz w:val="28"/>
          <w:szCs w:val="28"/>
        </w:rPr>
        <w:t xml:space="preserve">наглядное </w:t>
      </w:r>
      <w:r w:rsidR="00756E2D">
        <w:rPr>
          <w:rFonts w:ascii="Times New Roman" w:hAnsi="Times New Roman" w:cs="Times New Roman"/>
          <w:sz w:val="28"/>
          <w:szCs w:val="28"/>
        </w:rPr>
        <w:t xml:space="preserve">отображение состояния </w:t>
      </w:r>
      <w:r w:rsidR="00287FE8">
        <w:rPr>
          <w:rFonts w:ascii="Times New Roman" w:hAnsi="Times New Roman" w:cs="Times New Roman"/>
          <w:sz w:val="28"/>
          <w:szCs w:val="28"/>
        </w:rPr>
        <w:t xml:space="preserve">света </w:t>
      </w:r>
      <w:r w:rsidR="0022695E">
        <w:rPr>
          <w:rFonts w:ascii="Times New Roman" w:hAnsi="Times New Roman" w:cs="Times New Roman"/>
          <w:sz w:val="28"/>
          <w:szCs w:val="28"/>
        </w:rPr>
        <w:t>на плане квартиры.</w:t>
      </w:r>
    </w:p>
    <w:p w14:paraId="662EA702" w14:textId="0B2FEA58" w:rsidR="00AE05A9" w:rsidRDefault="003F1CC9" w:rsidP="00AE05A9">
      <w:pPr>
        <w:pStyle w:val="ac"/>
        <w:spacing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Особенности:</w:t>
      </w:r>
      <w:r w:rsidR="003B4999">
        <w:rPr>
          <w:rFonts w:ascii="Times New Roman" w:hAnsi="Times New Roman" w:cs="Times New Roman"/>
          <w:sz w:val="28"/>
          <w:szCs w:val="28"/>
        </w:rPr>
        <w:t xml:space="preserve"> </w:t>
      </w:r>
      <w:r w:rsidR="0030545C">
        <w:rPr>
          <w:rFonts w:ascii="Times New Roman" w:hAnsi="Times New Roman" w:cs="Times New Roman"/>
          <w:sz w:val="28"/>
          <w:szCs w:val="28"/>
        </w:rPr>
        <w:t>преимуществ</w:t>
      </w:r>
      <w:r w:rsidR="00A270E6">
        <w:rPr>
          <w:rFonts w:ascii="Times New Roman" w:hAnsi="Times New Roman" w:cs="Times New Roman"/>
          <w:sz w:val="28"/>
          <w:szCs w:val="28"/>
        </w:rPr>
        <w:t>о</w:t>
      </w:r>
      <w:r w:rsidR="00334C02">
        <w:rPr>
          <w:rFonts w:ascii="Times New Roman" w:hAnsi="Times New Roman" w:cs="Times New Roman"/>
          <w:sz w:val="28"/>
          <w:szCs w:val="28"/>
        </w:rPr>
        <w:t xml:space="preserve"> в наличии </w:t>
      </w:r>
      <w:r w:rsidR="00164EDE">
        <w:rPr>
          <w:rFonts w:ascii="Times New Roman" w:hAnsi="Times New Roman" w:cs="Times New Roman"/>
          <w:sz w:val="28"/>
          <w:szCs w:val="28"/>
        </w:rPr>
        <w:t xml:space="preserve">понятного </w:t>
      </w:r>
      <w:r w:rsidR="00334C02">
        <w:rPr>
          <w:rFonts w:ascii="Times New Roman" w:hAnsi="Times New Roman" w:cs="Times New Roman"/>
          <w:sz w:val="28"/>
          <w:szCs w:val="28"/>
        </w:rPr>
        <w:t xml:space="preserve">отображения работы освещения на схеме </w:t>
      </w:r>
      <w:r w:rsidR="00166252">
        <w:rPr>
          <w:rFonts w:ascii="Times New Roman" w:hAnsi="Times New Roman" w:cs="Times New Roman"/>
          <w:sz w:val="28"/>
          <w:szCs w:val="28"/>
        </w:rPr>
        <w:t>помещения</w:t>
      </w:r>
      <w:r w:rsidR="00B02845">
        <w:rPr>
          <w:rFonts w:ascii="Times New Roman" w:hAnsi="Times New Roman" w:cs="Times New Roman"/>
          <w:sz w:val="28"/>
          <w:szCs w:val="28"/>
        </w:rPr>
        <w:t xml:space="preserve"> и</w:t>
      </w:r>
      <w:r w:rsidR="00A1154B">
        <w:rPr>
          <w:rFonts w:ascii="Times New Roman" w:hAnsi="Times New Roman" w:cs="Times New Roman"/>
          <w:sz w:val="28"/>
          <w:szCs w:val="28"/>
        </w:rPr>
        <w:t xml:space="preserve"> </w:t>
      </w:r>
      <w:r w:rsidR="00C70478">
        <w:rPr>
          <w:rFonts w:ascii="Times New Roman" w:hAnsi="Times New Roman" w:cs="Times New Roman"/>
          <w:sz w:val="28"/>
          <w:szCs w:val="28"/>
        </w:rPr>
        <w:t xml:space="preserve">большего функционала </w:t>
      </w:r>
      <w:r w:rsidR="00196663">
        <w:rPr>
          <w:rFonts w:ascii="Times New Roman" w:hAnsi="Times New Roman" w:cs="Times New Roman"/>
          <w:sz w:val="28"/>
          <w:szCs w:val="28"/>
        </w:rPr>
        <w:t xml:space="preserve">на дистанционном </w:t>
      </w:r>
      <w:r w:rsidR="00F618A6">
        <w:rPr>
          <w:rFonts w:ascii="Times New Roman" w:hAnsi="Times New Roman" w:cs="Times New Roman"/>
          <w:sz w:val="28"/>
          <w:szCs w:val="28"/>
        </w:rPr>
        <w:t>управлении</w:t>
      </w:r>
      <w:r w:rsidR="003F5F18">
        <w:rPr>
          <w:rFonts w:ascii="Times New Roman" w:hAnsi="Times New Roman" w:cs="Times New Roman"/>
          <w:sz w:val="28"/>
          <w:szCs w:val="28"/>
        </w:rPr>
        <w:t>.</w:t>
      </w:r>
    </w:p>
    <w:p w14:paraId="39078B32" w14:textId="19FE9BD6" w:rsidR="00324CBC" w:rsidRDefault="000A3FCD" w:rsidP="006050FD">
      <w:pPr>
        <w:pStyle w:val="ac"/>
        <w:spacing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Исходя из составленных решений, мы остановили свой выбор на </w:t>
      </w:r>
      <w:r w:rsidR="0089787D">
        <w:rPr>
          <w:rFonts w:ascii="Times New Roman" w:hAnsi="Times New Roman" w:cs="Times New Roman"/>
          <w:sz w:val="28"/>
          <w:szCs w:val="28"/>
        </w:rPr>
        <w:t>втором варианте</w:t>
      </w:r>
      <w:r w:rsidR="00B96EAD">
        <w:rPr>
          <w:rFonts w:ascii="Times New Roman" w:hAnsi="Times New Roman" w:cs="Times New Roman"/>
          <w:sz w:val="28"/>
          <w:szCs w:val="28"/>
        </w:rPr>
        <w:t xml:space="preserve">, посчитав его более </w:t>
      </w:r>
      <w:r w:rsidR="00FB5192">
        <w:rPr>
          <w:rFonts w:ascii="Times New Roman" w:hAnsi="Times New Roman" w:cs="Times New Roman"/>
          <w:sz w:val="28"/>
          <w:szCs w:val="28"/>
        </w:rPr>
        <w:t>актуальным и перспективным</w:t>
      </w:r>
      <w:r w:rsidR="002656E7">
        <w:rPr>
          <w:rFonts w:ascii="Times New Roman" w:hAnsi="Times New Roman" w:cs="Times New Roman"/>
          <w:sz w:val="28"/>
          <w:szCs w:val="28"/>
        </w:rPr>
        <w:t xml:space="preserve">. </w:t>
      </w:r>
      <w:r w:rsidR="00A270E6">
        <w:rPr>
          <w:rFonts w:ascii="Times New Roman" w:hAnsi="Times New Roman" w:cs="Times New Roman"/>
          <w:sz w:val="28"/>
          <w:szCs w:val="28"/>
        </w:rPr>
        <w:t>Также н</w:t>
      </w:r>
      <w:r w:rsidR="00E54924">
        <w:rPr>
          <w:rFonts w:ascii="Times New Roman" w:hAnsi="Times New Roman" w:cs="Times New Roman"/>
          <w:sz w:val="28"/>
          <w:szCs w:val="28"/>
        </w:rPr>
        <w:t xml:space="preserve">аш продукт будет сопровождать </w:t>
      </w:r>
      <w:r w:rsidR="006A7623">
        <w:rPr>
          <w:rFonts w:ascii="Times New Roman" w:hAnsi="Times New Roman" w:cs="Times New Roman"/>
          <w:sz w:val="28"/>
          <w:szCs w:val="28"/>
        </w:rPr>
        <w:t xml:space="preserve">светодиодная </w:t>
      </w:r>
      <w:r w:rsidR="00807965">
        <w:rPr>
          <w:rFonts w:ascii="Times New Roman" w:hAnsi="Times New Roman" w:cs="Times New Roman"/>
          <w:sz w:val="28"/>
          <w:szCs w:val="28"/>
        </w:rPr>
        <w:t>матрица, представляющая из себя макет квартиры</w:t>
      </w:r>
      <w:r w:rsidR="008F353F">
        <w:rPr>
          <w:rFonts w:ascii="Times New Roman" w:hAnsi="Times New Roman" w:cs="Times New Roman"/>
          <w:sz w:val="28"/>
          <w:szCs w:val="28"/>
        </w:rPr>
        <w:t>.</w:t>
      </w:r>
    </w:p>
    <w:p w14:paraId="43A6D490" w14:textId="77777777" w:rsidR="0009445E" w:rsidRDefault="0009445E" w:rsidP="00562C8B">
      <w:pPr>
        <w:pStyle w:val="a7"/>
        <w:pageBreakBefore/>
        <w:spacing w:after="240" w:line="360" w:lineRule="auto"/>
        <w:jc w:val="center"/>
        <w:rPr>
          <w:lang w:val="ru-RU"/>
        </w:rPr>
      </w:pPr>
      <w:r>
        <w:rPr>
          <w:lang w:val="ru-RU"/>
        </w:rPr>
        <w:lastRenderedPageBreak/>
        <w:t>ИЗУЧЕНИЕ АНАЛОГОВ</w:t>
      </w:r>
    </w:p>
    <w:p w14:paraId="723561E4" w14:textId="77777777" w:rsidR="0009445E" w:rsidRDefault="0009445E" w:rsidP="0009445E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273A3">
        <w:rPr>
          <w:rFonts w:ascii="Times New Roman" w:hAnsi="Times New Roman" w:cs="Times New Roman"/>
          <w:sz w:val="28"/>
          <w:szCs w:val="28"/>
        </w:rPr>
        <w:t>Ниже приведены характеристики относительно направленности нашего проекта систем распространенных умных домов.</w:t>
      </w:r>
    </w:p>
    <w:p w14:paraId="04F94FE8" w14:textId="77777777" w:rsidR="0009445E" w:rsidRPr="00E11412" w:rsidRDefault="00B56ACC" w:rsidP="0009445E">
      <w:pPr>
        <w:spacing w:after="0" w:line="360" w:lineRule="auto"/>
        <w:ind w:right="-1" w:firstLine="851"/>
        <w:jc w:val="both"/>
        <w:rPr>
          <w:rFonts w:ascii="Times New Roman" w:hAnsi="Times New Roman" w:cs="Times New Roman"/>
          <w:sz w:val="28"/>
          <w:szCs w:val="28"/>
          <w:u w:val="single"/>
        </w:rPr>
      </w:pPr>
      <w:hyperlink r:id="rId15" w:history="1">
        <w:proofErr w:type="spellStart"/>
        <w:r w:rsidR="0009445E" w:rsidRPr="00E11412">
          <w:rPr>
            <w:rStyle w:val="aa"/>
            <w:rFonts w:ascii="Times New Roman" w:hAnsi="Times New Roman" w:cs="Times New Roman"/>
            <w:b/>
            <w:bCs/>
            <w:sz w:val="28"/>
            <w:szCs w:val="28"/>
          </w:rPr>
          <w:t>Amazon</w:t>
        </w:r>
        <w:proofErr w:type="spellEnd"/>
        <w:r w:rsidR="0009445E" w:rsidRPr="00E11412">
          <w:rPr>
            <w:rStyle w:val="aa"/>
            <w:rFonts w:ascii="Times New Roman" w:hAnsi="Times New Roman" w:cs="Times New Roman"/>
            <w:b/>
            <w:bCs/>
            <w:sz w:val="28"/>
            <w:szCs w:val="28"/>
          </w:rPr>
          <w:t xml:space="preserve"> </w:t>
        </w:r>
        <w:proofErr w:type="spellStart"/>
        <w:r w:rsidR="0009445E" w:rsidRPr="00E11412">
          <w:rPr>
            <w:rStyle w:val="aa"/>
            <w:rFonts w:ascii="Times New Roman" w:hAnsi="Times New Roman" w:cs="Times New Roman"/>
            <w:b/>
            <w:bCs/>
            <w:sz w:val="28"/>
            <w:szCs w:val="28"/>
          </w:rPr>
          <w:t>Alexa</w:t>
        </w:r>
        <w:proofErr w:type="spellEnd"/>
      </w:hyperlink>
    </w:p>
    <w:p w14:paraId="6B7B364B" w14:textId="77777777" w:rsidR="0009445E" w:rsidRDefault="0009445E" w:rsidP="0009445E">
      <w:pPr>
        <w:pStyle w:val="ac"/>
        <w:numPr>
          <w:ilvl w:val="0"/>
          <w:numId w:val="9"/>
        </w:numPr>
        <w:spacing w:after="0" w:line="360" w:lineRule="auto"/>
        <w:ind w:left="0" w:right="-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9038C">
        <w:rPr>
          <w:rFonts w:ascii="Times New Roman" w:hAnsi="Times New Roman" w:cs="Times New Roman"/>
          <w:sz w:val="28"/>
          <w:szCs w:val="28"/>
        </w:rPr>
        <w:t xml:space="preserve">С помощью розетки </w:t>
      </w:r>
      <w:proofErr w:type="spellStart"/>
      <w:r w:rsidRPr="0049038C">
        <w:rPr>
          <w:rFonts w:ascii="Times New Roman" w:hAnsi="Times New Roman" w:cs="Times New Roman"/>
          <w:sz w:val="28"/>
          <w:szCs w:val="28"/>
        </w:rPr>
        <w:t>Smart</w:t>
      </w:r>
      <w:proofErr w:type="spellEnd"/>
      <w:r w:rsidRPr="004903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038C">
        <w:rPr>
          <w:rFonts w:ascii="Times New Roman" w:hAnsi="Times New Roman" w:cs="Times New Roman"/>
          <w:sz w:val="28"/>
          <w:szCs w:val="28"/>
        </w:rPr>
        <w:t>Plug</w:t>
      </w:r>
      <w:proofErr w:type="spellEnd"/>
      <w:r w:rsidRPr="0049038C">
        <w:rPr>
          <w:rFonts w:ascii="Times New Roman" w:hAnsi="Times New Roman" w:cs="Times New Roman"/>
          <w:sz w:val="28"/>
          <w:szCs w:val="28"/>
        </w:rPr>
        <w:t xml:space="preserve"> (управляется голосом или через приложение) можно подключить любую бытовую технику, контролировать работу электроприборов</w:t>
      </w:r>
    </w:p>
    <w:p w14:paraId="70DED23B" w14:textId="77777777" w:rsidR="0009445E" w:rsidRDefault="0009445E" w:rsidP="0009445E">
      <w:pPr>
        <w:pStyle w:val="ac"/>
        <w:numPr>
          <w:ilvl w:val="0"/>
          <w:numId w:val="9"/>
        </w:numPr>
        <w:spacing w:after="0" w:line="360" w:lineRule="auto"/>
        <w:ind w:left="0" w:right="-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9038C">
        <w:rPr>
          <w:rFonts w:ascii="Times New Roman" w:hAnsi="Times New Roman" w:cs="Times New Roman"/>
          <w:sz w:val="28"/>
          <w:szCs w:val="28"/>
        </w:rPr>
        <w:t>Большой выбор осветительных приборов (существует даже отдельная категория декоративного освещения)</w:t>
      </w:r>
    </w:p>
    <w:p w14:paraId="2F340C5C" w14:textId="77777777" w:rsidR="0009445E" w:rsidRPr="0049038C" w:rsidRDefault="0009445E" w:rsidP="0009445E">
      <w:pPr>
        <w:pStyle w:val="ac"/>
        <w:numPr>
          <w:ilvl w:val="0"/>
          <w:numId w:val="9"/>
        </w:numPr>
        <w:spacing w:line="360" w:lineRule="auto"/>
        <w:ind w:left="0" w:right="-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9038C">
        <w:rPr>
          <w:rFonts w:ascii="Times New Roman" w:hAnsi="Times New Roman" w:cs="Times New Roman"/>
          <w:sz w:val="28"/>
          <w:szCs w:val="28"/>
        </w:rPr>
        <w:t>Высокая стоимость и недоступность многих устройств в России</w:t>
      </w:r>
    </w:p>
    <w:p w14:paraId="7ACAE0B0" w14:textId="77777777" w:rsidR="0009445E" w:rsidRPr="00E11412" w:rsidRDefault="00B56ACC" w:rsidP="0009445E">
      <w:pPr>
        <w:spacing w:after="0" w:line="360" w:lineRule="auto"/>
        <w:ind w:right="-1" w:firstLine="851"/>
        <w:jc w:val="both"/>
        <w:rPr>
          <w:rFonts w:ascii="Times New Roman" w:hAnsi="Times New Roman" w:cs="Times New Roman"/>
          <w:sz w:val="28"/>
          <w:szCs w:val="28"/>
          <w:u w:val="single"/>
        </w:rPr>
      </w:pPr>
      <w:hyperlink r:id="rId16" w:history="1">
        <w:proofErr w:type="spellStart"/>
        <w:r w:rsidR="0009445E" w:rsidRPr="00E11412">
          <w:rPr>
            <w:rStyle w:val="aa"/>
            <w:rFonts w:ascii="Times New Roman" w:hAnsi="Times New Roman" w:cs="Times New Roman"/>
            <w:b/>
            <w:bCs/>
            <w:sz w:val="28"/>
            <w:szCs w:val="28"/>
          </w:rPr>
          <w:t>Google</w:t>
        </w:r>
        <w:proofErr w:type="spellEnd"/>
        <w:r w:rsidR="0009445E" w:rsidRPr="00E11412">
          <w:rPr>
            <w:rStyle w:val="aa"/>
            <w:rFonts w:ascii="Times New Roman" w:hAnsi="Times New Roman" w:cs="Times New Roman"/>
            <w:b/>
            <w:bCs/>
            <w:sz w:val="28"/>
            <w:szCs w:val="28"/>
          </w:rPr>
          <w:t xml:space="preserve"> </w:t>
        </w:r>
        <w:proofErr w:type="spellStart"/>
        <w:r w:rsidR="0009445E" w:rsidRPr="00E11412">
          <w:rPr>
            <w:rStyle w:val="aa"/>
            <w:rFonts w:ascii="Times New Roman" w:hAnsi="Times New Roman" w:cs="Times New Roman"/>
            <w:b/>
            <w:bCs/>
            <w:sz w:val="28"/>
            <w:szCs w:val="28"/>
          </w:rPr>
          <w:t>Home</w:t>
        </w:r>
        <w:proofErr w:type="spellEnd"/>
      </w:hyperlink>
    </w:p>
    <w:p w14:paraId="541AB3C7" w14:textId="77777777" w:rsidR="0009445E" w:rsidRDefault="0009445E" w:rsidP="0009445E">
      <w:pPr>
        <w:pStyle w:val="ac"/>
        <w:numPr>
          <w:ilvl w:val="0"/>
          <w:numId w:val="9"/>
        </w:numPr>
        <w:spacing w:after="0" w:line="360" w:lineRule="auto"/>
        <w:ind w:left="0" w:right="-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9038C">
        <w:rPr>
          <w:rFonts w:ascii="Times New Roman" w:hAnsi="Times New Roman" w:cs="Times New Roman"/>
          <w:sz w:val="28"/>
          <w:szCs w:val="28"/>
        </w:rPr>
        <w:t>Возможность управлять тысячами устройств</w:t>
      </w:r>
    </w:p>
    <w:p w14:paraId="1F6FAC3E" w14:textId="77777777" w:rsidR="0009445E" w:rsidRDefault="0009445E" w:rsidP="0009445E">
      <w:pPr>
        <w:pStyle w:val="ac"/>
        <w:numPr>
          <w:ilvl w:val="0"/>
          <w:numId w:val="9"/>
        </w:numPr>
        <w:spacing w:after="0" w:line="360" w:lineRule="auto"/>
        <w:ind w:left="0" w:right="-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9038C">
        <w:rPr>
          <w:rFonts w:ascii="Times New Roman" w:hAnsi="Times New Roman" w:cs="Times New Roman"/>
          <w:sz w:val="28"/>
          <w:szCs w:val="28"/>
        </w:rPr>
        <w:t>Большинство функций управляются исключительно голосом (приоритетно на английском языке)</w:t>
      </w:r>
    </w:p>
    <w:p w14:paraId="1A2F7CED" w14:textId="77777777" w:rsidR="0009445E" w:rsidRPr="0049038C" w:rsidRDefault="0009445E" w:rsidP="0009445E">
      <w:pPr>
        <w:pStyle w:val="ac"/>
        <w:numPr>
          <w:ilvl w:val="0"/>
          <w:numId w:val="9"/>
        </w:numPr>
        <w:spacing w:line="360" w:lineRule="auto"/>
        <w:ind w:left="0" w:right="-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9038C">
        <w:rPr>
          <w:rFonts w:ascii="Times New Roman" w:hAnsi="Times New Roman" w:cs="Times New Roman"/>
          <w:sz w:val="28"/>
          <w:szCs w:val="28"/>
        </w:rPr>
        <w:t>Отсутствие каких-либо сценариев и автоматизаций (например, невозможно настроить длительность работы освещения)</w:t>
      </w:r>
    </w:p>
    <w:p w14:paraId="2AD83EA1" w14:textId="77777777" w:rsidR="0009445E" w:rsidRPr="00E11412" w:rsidRDefault="00B56ACC" w:rsidP="0009445E">
      <w:pPr>
        <w:spacing w:after="0" w:line="360" w:lineRule="auto"/>
        <w:ind w:right="-1" w:firstLine="851"/>
        <w:jc w:val="both"/>
        <w:rPr>
          <w:rFonts w:ascii="Times New Roman" w:hAnsi="Times New Roman" w:cs="Times New Roman"/>
          <w:sz w:val="28"/>
          <w:szCs w:val="28"/>
        </w:rPr>
      </w:pPr>
      <w:hyperlink r:id="rId17" w:history="1">
        <w:r w:rsidR="0009445E" w:rsidRPr="00E11412">
          <w:rPr>
            <w:rStyle w:val="aa"/>
            <w:rFonts w:ascii="Times New Roman" w:hAnsi="Times New Roman" w:cs="Times New Roman"/>
            <w:b/>
            <w:bCs/>
            <w:sz w:val="28"/>
            <w:szCs w:val="28"/>
          </w:rPr>
          <w:t>Умный дом от Яндекса</w:t>
        </w:r>
      </w:hyperlink>
    </w:p>
    <w:p w14:paraId="44E7789C" w14:textId="77777777" w:rsidR="0009445E" w:rsidRDefault="0009445E" w:rsidP="0009445E">
      <w:pPr>
        <w:pStyle w:val="ac"/>
        <w:numPr>
          <w:ilvl w:val="0"/>
          <w:numId w:val="9"/>
        </w:numPr>
        <w:spacing w:after="0" w:line="360" w:lineRule="auto"/>
        <w:ind w:left="0" w:right="-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9038C">
        <w:rPr>
          <w:rFonts w:ascii="Times New Roman" w:hAnsi="Times New Roman" w:cs="Times New Roman"/>
          <w:sz w:val="28"/>
          <w:szCs w:val="28"/>
        </w:rPr>
        <w:t>Голосовой помощник на русском языке</w:t>
      </w:r>
    </w:p>
    <w:p w14:paraId="7F0AD581" w14:textId="77777777" w:rsidR="0009445E" w:rsidRDefault="0009445E" w:rsidP="0009445E">
      <w:pPr>
        <w:pStyle w:val="ac"/>
        <w:numPr>
          <w:ilvl w:val="0"/>
          <w:numId w:val="9"/>
        </w:numPr>
        <w:spacing w:after="0" w:line="360" w:lineRule="auto"/>
        <w:ind w:left="0" w:right="-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9038C">
        <w:rPr>
          <w:rFonts w:ascii="Times New Roman" w:hAnsi="Times New Roman" w:cs="Times New Roman"/>
          <w:sz w:val="28"/>
          <w:szCs w:val="28"/>
        </w:rPr>
        <w:t>Ограниченный выбор устройств (например, из осветительных приборов существуют только умные лампочки)</w:t>
      </w:r>
    </w:p>
    <w:p w14:paraId="5DADB816" w14:textId="77777777" w:rsidR="0009445E" w:rsidRDefault="0009445E" w:rsidP="0009445E">
      <w:pPr>
        <w:pStyle w:val="ac"/>
        <w:numPr>
          <w:ilvl w:val="0"/>
          <w:numId w:val="9"/>
        </w:numPr>
        <w:spacing w:after="0" w:line="360" w:lineRule="auto"/>
        <w:ind w:left="0" w:right="-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9038C">
        <w:rPr>
          <w:rFonts w:ascii="Times New Roman" w:hAnsi="Times New Roman" w:cs="Times New Roman"/>
          <w:sz w:val="28"/>
          <w:szCs w:val="28"/>
        </w:rPr>
        <w:t>Слабые сценарии, основанные на «включить» и «выключить» (нет возможности настраивать режим работы освещения под свои желания)</w:t>
      </w:r>
    </w:p>
    <w:p w14:paraId="6C7C1881" w14:textId="77777777" w:rsidR="0009445E" w:rsidRDefault="0009445E" w:rsidP="0009445E">
      <w:pPr>
        <w:pStyle w:val="ac"/>
        <w:numPr>
          <w:ilvl w:val="0"/>
          <w:numId w:val="9"/>
        </w:numPr>
        <w:spacing w:line="360" w:lineRule="auto"/>
        <w:ind w:left="0" w:right="-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9038C">
        <w:rPr>
          <w:rFonts w:ascii="Times New Roman" w:hAnsi="Times New Roman" w:cs="Times New Roman"/>
          <w:sz w:val="28"/>
          <w:szCs w:val="28"/>
        </w:rPr>
        <w:t>Контроль за умным домом доступен только в голосовом ассистенте и через неудобный плагин внутри приложения Яндекса</w:t>
      </w:r>
    </w:p>
    <w:p w14:paraId="6FC4F802" w14:textId="77777777" w:rsidR="0009445E" w:rsidRPr="006050FD" w:rsidRDefault="0009445E" w:rsidP="0009445E">
      <w:pPr>
        <w:spacing w:line="360" w:lineRule="auto"/>
        <w:ind w:right="-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050FD">
        <w:rPr>
          <w:rFonts w:ascii="Times New Roman" w:hAnsi="Times New Roman" w:cs="Times New Roman"/>
          <w:sz w:val="28"/>
          <w:szCs w:val="28"/>
        </w:rPr>
        <w:t xml:space="preserve">Мы предлагаем систему, которая будет практичной. Наше решение в современных реалиях будет более бюджетным и доступным для русскоязычных пользователей среднего класса по сравнению с </w:t>
      </w:r>
      <w:r w:rsidRPr="006050FD">
        <w:rPr>
          <w:rFonts w:ascii="Times New Roman" w:hAnsi="Times New Roman" w:cs="Times New Roman"/>
          <w:sz w:val="28"/>
          <w:szCs w:val="28"/>
        </w:rPr>
        <w:lastRenderedPageBreak/>
        <w:t>распространенными зарубежными аналогами и российскими системами с неудобным интерфейсом приложений.</w:t>
      </w:r>
    </w:p>
    <w:tbl>
      <w:tblPr>
        <w:tblW w:w="9351" w:type="dxa"/>
        <w:tblLook w:val="04A0" w:firstRow="1" w:lastRow="0" w:firstColumn="1" w:lastColumn="0" w:noHBand="0" w:noVBand="1"/>
      </w:tblPr>
      <w:tblGrid>
        <w:gridCol w:w="4531"/>
        <w:gridCol w:w="1276"/>
        <w:gridCol w:w="1276"/>
        <w:gridCol w:w="1134"/>
        <w:gridCol w:w="1134"/>
      </w:tblGrid>
      <w:tr w:rsidR="0009445E" w:rsidRPr="001402D5" w14:paraId="0776E0E4" w14:textId="77777777" w:rsidTr="00E12001">
        <w:trPr>
          <w:trHeight w:val="357"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6B5B56" w14:textId="77777777" w:rsidR="0009445E" w:rsidRPr="001402D5" w:rsidRDefault="0009445E" w:rsidP="00E120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402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Критерии сравнения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9BE0C4" w14:textId="77777777" w:rsidR="0009445E" w:rsidRPr="001402D5" w:rsidRDefault="0009445E" w:rsidP="00E120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402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Наш продукт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0A6FAF" w14:textId="77777777" w:rsidR="0009445E" w:rsidRPr="001402D5" w:rsidRDefault="0009445E" w:rsidP="00E120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1402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Amazon</w:t>
            </w:r>
            <w:proofErr w:type="spellEnd"/>
            <w:r w:rsidRPr="001402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1402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Alexa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6B540F" w14:textId="77777777" w:rsidR="0009445E" w:rsidRPr="001402D5" w:rsidRDefault="0009445E" w:rsidP="00E120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1402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Google</w:t>
            </w:r>
            <w:proofErr w:type="spellEnd"/>
            <w:r w:rsidRPr="001402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1402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Home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8481DD" w14:textId="77777777" w:rsidR="0009445E" w:rsidRPr="001402D5" w:rsidRDefault="0009445E" w:rsidP="00E120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402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Яндекс Алиса</w:t>
            </w:r>
          </w:p>
        </w:tc>
      </w:tr>
      <w:tr w:rsidR="0009445E" w:rsidRPr="001402D5" w14:paraId="2F8A5C7E" w14:textId="77777777" w:rsidTr="00E12001">
        <w:trPr>
          <w:trHeight w:val="357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9E49FD" w14:textId="77777777" w:rsidR="0009445E" w:rsidRPr="001402D5" w:rsidRDefault="0009445E" w:rsidP="00E120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402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Понятный интерфейс приложения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8973D6" w14:textId="77777777" w:rsidR="0009445E" w:rsidRPr="001402D5" w:rsidRDefault="0009445E" w:rsidP="00E120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402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2D9537" w14:textId="77777777" w:rsidR="0009445E" w:rsidRPr="001402D5" w:rsidRDefault="0009445E" w:rsidP="00E120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402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C2027F" w14:textId="77777777" w:rsidR="0009445E" w:rsidRPr="001402D5" w:rsidRDefault="0009445E" w:rsidP="00E120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402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E69FB9" w14:textId="77777777" w:rsidR="0009445E" w:rsidRPr="001402D5" w:rsidRDefault="0009445E" w:rsidP="00E120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402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нет</w:t>
            </w:r>
          </w:p>
        </w:tc>
      </w:tr>
      <w:tr w:rsidR="0009445E" w:rsidRPr="001402D5" w14:paraId="53769C92" w14:textId="77777777" w:rsidTr="00E12001">
        <w:trPr>
          <w:trHeight w:val="357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0B10E8" w14:textId="77777777" w:rsidR="0009445E" w:rsidRPr="001402D5" w:rsidRDefault="0009445E" w:rsidP="00E120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402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Наличие голосового помощника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948AE5" w14:textId="77777777" w:rsidR="0009445E" w:rsidRPr="001402D5" w:rsidRDefault="0009445E" w:rsidP="00E120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402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A13B45" w14:textId="77777777" w:rsidR="0009445E" w:rsidRPr="001402D5" w:rsidRDefault="0009445E" w:rsidP="00E120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402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6BBC3B" w14:textId="77777777" w:rsidR="0009445E" w:rsidRPr="001402D5" w:rsidRDefault="0009445E" w:rsidP="00E120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402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20E824" w14:textId="77777777" w:rsidR="0009445E" w:rsidRPr="001402D5" w:rsidRDefault="0009445E" w:rsidP="00E120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402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да</w:t>
            </w:r>
          </w:p>
        </w:tc>
      </w:tr>
      <w:tr w:rsidR="0009445E" w:rsidRPr="001402D5" w14:paraId="6E8928D5" w14:textId="77777777" w:rsidTr="00E12001">
        <w:trPr>
          <w:trHeight w:val="357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6171AC" w14:textId="77777777" w:rsidR="0009445E" w:rsidRPr="001402D5" w:rsidRDefault="0009445E" w:rsidP="00E120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402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Поддержка русского языка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5284CA" w14:textId="77777777" w:rsidR="0009445E" w:rsidRPr="001402D5" w:rsidRDefault="0009445E" w:rsidP="00E120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402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BD00CB" w14:textId="77777777" w:rsidR="0009445E" w:rsidRPr="001402D5" w:rsidRDefault="0009445E" w:rsidP="00E120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402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D42331" w14:textId="77777777" w:rsidR="0009445E" w:rsidRPr="001402D5" w:rsidRDefault="0009445E" w:rsidP="00E120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402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56F887" w14:textId="77777777" w:rsidR="0009445E" w:rsidRPr="001402D5" w:rsidRDefault="0009445E" w:rsidP="00E120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402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да</w:t>
            </w:r>
          </w:p>
        </w:tc>
      </w:tr>
    </w:tbl>
    <w:p w14:paraId="59E55805" w14:textId="43DFD9E4" w:rsidR="009D416E" w:rsidRPr="0009445E" w:rsidRDefault="0009445E" w:rsidP="0009445E">
      <w:pPr>
        <w:pStyle w:val="a7"/>
        <w:spacing w:after="240" w:line="360" w:lineRule="auto"/>
        <w:rPr>
          <w:lang w:val="ru-RU"/>
        </w:rPr>
      </w:pPr>
      <w:r>
        <w:rPr>
          <w:lang w:val="ru-RU"/>
        </w:rPr>
        <w:br w:type="page"/>
      </w:r>
    </w:p>
    <w:p w14:paraId="3DB8B4DE" w14:textId="77777777" w:rsidR="00082E40" w:rsidRPr="00153799" w:rsidRDefault="00082E40" w:rsidP="00562C8B">
      <w:pPr>
        <w:pStyle w:val="a7"/>
        <w:pageBreakBefore/>
        <w:spacing w:after="240" w:line="360" w:lineRule="auto"/>
        <w:jc w:val="center"/>
        <w:rPr>
          <w:lang w:val="ru-RU"/>
        </w:rPr>
      </w:pPr>
      <w:r w:rsidRPr="00735283">
        <w:rPr>
          <w:lang w:val="ru-RU"/>
        </w:rPr>
        <w:lastRenderedPageBreak/>
        <w:t xml:space="preserve">ТРЕБОВАНИЯ К ПРОДУКТУ И </w:t>
      </w:r>
      <w:r w:rsidRPr="00735283">
        <w:t>MVP</w:t>
      </w:r>
    </w:p>
    <w:p w14:paraId="71FF87A8" w14:textId="77777777" w:rsidR="00082E40" w:rsidRPr="0025056E" w:rsidRDefault="00082E40" w:rsidP="00082E40">
      <w:pPr>
        <w:spacing w:line="360" w:lineRule="auto"/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81F2F">
        <w:rPr>
          <w:rFonts w:ascii="Times New Roman" w:hAnsi="Times New Roman" w:cs="Times New Roman"/>
          <w:b/>
          <w:bCs/>
          <w:sz w:val="28"/>
          <w:szCs w:val="28"/>
        </w:rPr>
        <w:t>Требования клиентов: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FB054E">
        <w:rPr>
          <w:rFonts w:ascii="Times New Roman" w:hAnsi="Times New Roman" w:cs="Times New Roman"/>
          <w:sz w:val="28"/>
          <w:szCs w:val="28"/>
        </w:rPr>
        <w:t>W</w:t>
      </w:r>
      <w:r>
        <w:rPr>
          <w:rFonts w:ascii="Times New Roman" w:hAnsi="Times New Roman" w:cs="Times New Roman"/>
          <w:sz w:val="28"/>
          <w:szCs w:val="28"/>
          <w:lang w:val="en-US"/>
        </w:rPr>
        <w:t>eb</w:t>
      </w:r>
      <w:r w:rsidRPr="00FB054E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интерфейс</w:t>
      </w:r>
      <w:r w:rsidRPr="00FB054E">
        <w:rPr>
          <w:rFonts w:ascii="Times New Roman" w:hAnsi="Times New Roman" w:cs="Times New Roman"/>
          <w:sz w:val="28"/>
          <w:szCs w:val="28"/>
        </w:rPr>
        <w:t>, через котор</w:t>
      </w:r>
      <w:r>
        <w:rPr>
          <w:rFonts w:ascii="Times New Roman" w:hAnsi="Times New Roman" w:cs="Times New Roman"/>
          <w:sz w:val="28"/>
          <w:szCs w:val="28"/>
        </w:rPr>
        <w:t xml:space="preserve">ый контролируется работа </w:t>
      </w:r>
      <w:r w:rsidRPr="00FB054E">
        <w:rPr>
          <w:rFonts w:ascii="Times New Roman" w:hAnsi="Times New Roman" w:cs="Times New Roman"/>
          <w:sz w:val="28"/>
          <w:szCs w:val="28"/>
        </w:rPr>
        <w:t>модуля ос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FB054E">
        <w:rPr>
          <w:rFonts w:ascii="Times New Roman" w:hAnsi="Times New Roman" w:cs="Times New Roman"/>
          <w:sz w:val="28"/>
          <w:szCs w:val="28"/>
        </w:rPr>
        <w:t>ещения системы Умн</w:t>
      </w:r>
      <w:r>
        <w:rPr>
          <w:rFonts w:ascii="Times New Roman" w:hAnsi="Times New Roman" w:cs="Times New Roman"/>
          <w:sz w:val="28"/>
          <w:szCs w:val="28"/>
        </w:rPr>
        <w:t>ый</w:t>
      </w:r>
      <w:r w:rsidRPr="00FB054E">
        <w:rPr>
          <w:rFonts w:ascii="Times New Roman" w:hAnsi="Times New Roman" w:cs="Times New Roman"/>
          <w:sz w:val="28"/>
          <w:szCs w:val="28"/>
        </w:rPr>
        <w:t xml:space="preserve"> дом.</w:t>
      </w:r>
    </w:p>
    <w:p w14:paraId="73041E28" w14:textId="77777777" w:rsidR="00082E40" w:rsidRPr="0025056E" w:rsidRDefault="00082E40" w:rsidP="00082E40">
      <w:pPr>
        <w:spacing w:line="360" w:lineRule="auto"/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81F2F">
        <w:rPr>
          <w:rFonts w:ascii="Times New Roman" w:hAnsi="Times New Roman" w:cs="Times New Roman"/>
          <w:b/>
          <w:bCs/>
          <w:sz w:val="28"/>
          <w:szCs w:val="28"/>
        </w:rPr>
        <w:t>Функциональные требования: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модуль системы освещения, управляемый через </w:t>
      </w:r>
      <w:r>
        <w:rPr>
          <w:rFonts w:ascii="Times New Roman" w:hAnsi="Times New Roman" w:cs="Times New Roman"/>
          <w:sz w:val="28"/>
          <w:szCs w:val="28"/>
          <w:lang w:val="en-US"/>
        </w:rPr>
        <w:t>Web</w:t>
      </w:r>
      <w:r>
        <w:rPr>
          <w:rFonts w:ascii="Times New Roman" w:hAnsi="Times New Roman" w:cs="Times New Roman"/>
          <w:sz w:val="28"/>
          <w:szCs w:val="28"/>
        </w:rPr>
        <w:t>-интерфейс, имеющий функции включения/выключения света во всех комнатах вместе и в каждой по-отдельности, выбора цвета светодиодов и отображения работы освещения на плане квартиры.</w:t>
      </w:r>
    </w:p>
    <w:p w14:paraId="0005D48E" w14:textId="77777777" w:rsidR="00082E40" w:rsidRPr="0025056E" w:rsidRDefault="00082E40" w:rsidP="00082E40">
      <w:pPr>
        <w:spacing w:line="360" w:lineRule="auto"/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86326">
        <w:rPr>
          <w:rFonts w:ascii="Times New Roman" w:hAnsi="Times New Roman" w:cs="Times New Roman"/>
          <w:b/>
          <w:bCs/>
          <w:sz w:val="28"/>
          <w:szCs w:val="28"/>
        </w:rPr>
        <w:t>Нефункциональные требования: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удобный и понятный интерфейс, возможность использования с любого устройства, имеющего доступ к Интернету.</w:t>
      </w:r>
    </w:p>
    <w:p w14:paraId="7AB7EDFA" w14:textId="77777777" w:rsidR="00082E40" w:rsidRPr="0025056E" w:rsidRDefault="00082E40" w:rsidP="00082E40">
      <w:pPr>
        <w:spacing w:line="360" w:lineRule="auto"/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86326">
        <w:rPr>
          <w:rFonts w:ascii="Times New Roman" w:hAnsi="Times New Roman" w:cs="Times New Roman"/>
          <w:b/>
          <w:bCs/>
          <w:sz w:val="28"/>
          <w:szCs w:val="28"/>
        </w:rPr>
        <w:t>Производственные требования: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макет квартиры, состоящий из </w:t>
      </w:r>
      <w:bookmarkStart w:id="2" w:name="_Hlk134979839"/>
      <w:bookmarkStart w:id="3" w:name="OLE_LINK1"/>
      <w:r>
        <w:rPr>
          <w:rFonts w:ascii="Times New Roman" w:hAnsi="Times New Roman" w:cs="Times New Roman"/>
          <w:sz w:val="28"/>
          <w:szCs w:val="28"/>
        </w:rPr>
        <w:t>разбитых на группы светодиодов, имитирующих лампочки в разных комнатах</w:t>
      </w:r>
      <w:bookmarkEnd w:id="2"/>
      <w:bookmarkEnd w:id="3"/>
      <w:r>
        <w:rPr>
          <w:rFonts w:ascii="Times New Roman" w:hAnsi="Times New Roman" w:cs="Times New Roman"/>
          <w:sz w:val="28"/>
          <w:szCs w:val="28"/>
        </w:rPr>
        <w:t>, и план квартиры, отображенный на светодиодной матрице.</w:t>
      </w:r>
    </w:p>
    <w:p w14:paraId="1201C3BC" w14:textId="374F83B9" w:rsidR="00082E40" w:rsidRDefault="00082E40" w:rsidP="00643BFC">
      <w:pPr>
        <w:spacing w:before="240"/>
        <w:jc w:val="both"/>
      </w:pPr>
      <w:r>
        <w:rPr>
          <w:noProof/>
        </w:rPr>
        <w:drawing>
          <wp:inline distT="0" distB="0" distL="0" distR="0" wp14:anchorId="0758F0B5" wp14:editId="7A16FA3C">
            <wp:extent cx="5935345" cy="3869259"/>
            <wp:effectExtent l="0" t="0" r="8255" b="0"/>
            <wp:docPr id="6" name="Рисунок 6" descr="Изображение выглядит как текст, снимок экрана, Шрифт, число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74"/>
                    <a:stretch/>
                  </pic:blipFill>
                  <pic:spPr bwMode="auto">
                    <a:xfrm>
                      <a:off x="0" y="0"/>
                      <a:ext cx="5935345" cy="3869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page"/>
      </w:r>
    </w:p>
    <w:p w14:paraId="2D1AA1A3" w14:textId="77777777" w:rsidR="00643BFC" w:rsidRDefault="00643BFC" w:rsidP="00562C8B">
      <w:pPr>
        <w:pStyle w:val="a7"/>
        <w:pageBreakBefore/>
        <w:spacing w:after="240" w:line="360" w:lineRule="auto"/>
        <w:jc w:val="center"/>
        <w:rPr>
          <w:lang w:val="ru-RU"/>
        </w:rPr>
      </w:pPr>
      <w:r>
        <w:rPr>
          <w:lang w:val="ru-RU"/>
        </w:rPr>
        <w:lastRenderedPageBreak/>
        <w:t>СТЕК ДЛЯ РАЗРАБОТКИ</w:t>
      </w:r>
    </w:p>
    <w:p w14:paraId="71B7C2DA" w14:textId="77777777" w:rsidR="00643BFC" w:rsidRDefault="00643BFC" w:rsidP="00643BFC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Платформа для написания кода – </w:t>
      </w:r>
      <w:r w:rsidRPr="007F3B0E">
        <w:rPr>
          <w:rFonts w:ascii="Times New Roman" w:hAnsi="Times New Roman" w:cs="Times New Roman"/>
          <w:sz w:val="28"/>
          <w:szCs w:val="28"/>
        </w:rPr>
        <w:t>Arduino IDE</w:t>
      </w:r>
    </w:p>
    <w:p w14:paraId="31BB20D4" w14:textId="77777777" w:rsidR="00643BFC" w:rsidRPr="007F3B0E" w:rsidRDefault="00643BFC" w:rsidP="00643BFC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Язык программирования – </w:t>
      </w:r>
      <w:r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7F3B0E">
        <w:rPr>
          <w:rFonts w:ascii="Times New Roman" w:hAnsi="Times New Roman" w:cs="Times New Roman"/>
          <w:sz w:val="28"/>
          <w:szCs w:val="28"/>
        </w:rPr>
        <w:t>++</w:t>
      </w:r>
    </w:p>
    <w:p w14:paraId="72E733C3" w14:textId="77777777" w:rsidR="00643BFC" w:rsidRPr="00EC3027" w:rsidRDefault="00643BFC" w:rsidP="00643BFC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Платформа для выгрузки и хранения кода –</w:t>
      </w:r>
      <w:r w:rsidRPr="007F3B0E">
        <w:rPr>
          <w:rFonts w:ascii="Times New Roman" w:hAnsi="Times New Roman" w:cs="Times New Roman"/>
          <w:sz w:val="28"/>
          <w:szCs w:val="28"/>
        </w:rPr>
        <w:t xml:space="preserve"> </w:t>
      </w:r>
      <w:hyperlink r:id="rId20" w:history="1">
        <w:r w:rsidRPr="00EE543B">
          <w:rPr>
            <w:rStyle w:val="aa"/>
            <w:rFonts w:ascii="Times New Roman" w:hAnsi="Times New Roman" w:cs="Times New Roman"/>
            <w:sz w:val="28"/>
            <w:szCs w:val="28"/>
            <w:lang w:val="en-US"/>
          </w:rPr>
          <w:t>GitHub</w:t>
        </w:r>
      </w:hyperlink>
      <w:r w:rsidRPr="00EC3027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AB9BC5F" w14:textId="77777777" w:rsidR="00643BFC" w:rsidRPr="00A25D58" w:rsidRDefault="00643BFC" w:rsidP="00643BFC">
      <w:pPr>
        <w:spacing w:line="360" w:lineRule="auto"/>
        <w:ind w:firstLine="851"/>
        <w:jc w:val="both"/>
        <w:rPr>
          <w:rStyle w:val="aa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Платформа для распределения задач</w:t>
      </w:r>
      <w:r w:rsidRPr="00446BE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 хранения файлов –</w:t>
      </w:r>
      <w:r w:rsidRPr="003372E5">
        <w:rPr>
          <w:rFonts w:ascii="Times New Roman" w:hAnsi="Times New Roman" w:cs="Times New Roman"/>
          <w:sz w:val="28"/>
          <w:szCs w:val="28"/>
        </w:rPr>
        <w:t xml:space="preserve"> </w:t>
      </w:r>
      <w:hyperlink r:id="rId21" w:history="1">
        <w:r w:rsidRPr="006A6C69">
          <w:rPr>
            <w:rStyle w:val="aa"/>
            <w:rFonts w:ascii="Times New Roman" w:hAnsi="Times New Roman" w:cs="Times New Roman"/>
            <w:sz w:val="28"/>
            <w:szCs w:val="28"/>
            <w:lang w:val="en-US"/>
          </w:rPr>
          <w:t>Trello</w:t>
        </w:r>
      </w:hyperlink>
    </w:p>
    <w:p w14:paraId="327C5E28" w14:textId="77777777" w:rsidR="00643BFC" w:rsidRPr="00F40112" w:rsidRDefault="00643BFC" w:rsidP="00643BFC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Программа для проведения опроса – </w:t>
      </w:r>
      <w:hyperlink r:id="rId22" w:history="1">
        <w:r w:rsidRPr="00BB6C10">
          <w:rPr>
            <w:rStyle w:val="aa"/>
            <w:rFonts w:ascii="Times New Roman" w:hAnsi="Times New Roman" w:cs="Times New Roman"/>
            <w:sz w:val="28"/>
            <w:szCs w:val="28"/>
            <w:lang w:val="en-US"/>
          </w:rPr>
          <w:t>Google</w:t>
        </w:r>
        <w:r w:rsidRPr="00BB6C10">
          <w:rPr>
            <w:rStyle w:val="aa"/>
            <w:rFonts w:ascii="Times New Roman" w:hAnsi="Times New Roman" w:cs="Times New Roman"/>
            <w:sz w:val="28"/>
            <w:szCs w:val="28"/>
          </w:rPr>
          <w:t xml:space="preserve"> </w:t>
        </w:r>
        <w:r w:rsidRPr="00BB6C10">
          <w:rPr>
            <w:rStyle w:val="aa"/>
            <w:rFonts w:ascii="Times New Roman" w:hAnsi="Times New Roman" w:cs="Times New Roman"/>
            <w:sz w:val="28"/>
            <w:szCs w:val="28"/>
            <w:lang w:val="en-US"/>
          </w:rPr>
          <w:t>Forms</w:t>
        </w:r>
      </w:hyperlink>
    </w:p>
    <w:p w14:paraId="1BF7477A" w14:textId="649761B3" w:rsidR="00E13866" w:rsidRPr="00643BFC" w:rsidRDefault="00643BFC" w:rsidP="00643BFC">
      <w:pPr>
        <w:pStyle w:val="a7"/>
        <w:spacing w:after="240" w:line="360" w:lineRule="auto"/>
        <w:jc w:val="center"/>
        <w:rPr>
          <w:lang w:val="ru-RU"/>
        </w:rPr>
      </w:pPr>
      <w:r w:rsidRPr="00185536">
        <w:rPr>
          <w:lang w:val="ru-RU"/>
        </w:rPr>
        <w:t xml:space="preserve">Стек технологий для </w:t>
      </w:r>
      <w:r>
        <w:t>Web</w:t>
      </w:r>
      <w:r w:rsidRPr="00185536">
        <w:rPr>
          <w:lang w:val="ru-RU"/>
        </w:rPr>
        <w:t xml:space="preserve">-интерфейса – </w:t>
      </w:r>
      <w:r w:rsidRPr="00920D8C">
        <w:t>HTML</w:t>
      </w:r>
      <w:r w:rsidRPr="00185536">
        <w:rPr>
          <w:lang w:val="ru-RU"/>
        </w:rPr>
        <w:t xml:space="preserve">, </w:t>
      </w:r>
      <w:r w:rsidRPr="00920D8C">
        <w:t>CSS</w:t>
      </w:r>
      <w:r w:rsidRPr="00185536">
        <w:rPr>
          <w:lang w:val="ru-RU"/>
        </w:rPr>
        <w:t xml:space="preserve">, </w:t>
      </w:r>
      <w:r w:rsidRPr="00920D8C">
        <w:t>JavaScript</w:t>
      </w:r>
      <w:r>
        <w:rPr>
          <w:lang w:val="ru-RU"/>
        </w:rPr>
        <w:br w:type="page"/>
      </w:r>
    </w:p>
    <w:p w14:paraId="22AADDAA" w14:textId="77777777" w:rsidR="0051662E" w:rsidRDefault="0051662E" w:rsidP="00562C8B">
      <w:pPr>
        <w:pStyle w:val="a7"/>
        <w:pageBreakBefore/>
        <w:spacing w:after="240" w:line="360" w:lineRule="auto"/>
        <w:jc w:val="center"/>
        <w:rPr>
          <w:lang w:val="ru-RU"/>
        </w:rPr>
      </w:pPr>
      <w:r>
        <w:rPr>
          <w:lang w:val="ru-RU"/>
        </w:rPr>
        <w:lastRenderedPageBreak/>
        <w:t>ПРОТОТИПИРОВАНИЕ</w:t>
      </w:r>
    </w:p>
    <w:p w14:paraId="1006782F" w14:textId="77777777" w:rsidR="0051662E" w:rsidRPr="00D72F75" w:rsidRDefault="0051662E" w:rsidP="0051662E">
      <w:pPr>
        <w:pStyle w:val="ac"/>
        <w:numPr>
          <w:ilvl w:val="0"/>
          <w:numId w:val="11"/>
        </w:numPr>
        <w:spacing w:after="0" w:line="360" w:lineRule="auto"/>
        <w:ind w:left="0" w:firstLine="851"/>
        <w:rPr>
          <w:rFonts w:ascii="Times New Roman" w:hAnsi="Times New Roman" w:cs="Times New Roman"/>
          <w:sz w:val="28"/>
          <w:szCs w:val="28"/>
        </w:rPr>
      </w:pPr>
      <w:r w:rsidRPr="00D72F75">
        <w:rPr>
          <w:rFonts w:ascii="Times New Roman" w:hAnsi="Times New Roman" w:cs="Times New Roman"/>
          <w:sz w:val="28"/>
          <w:szCs w:val="28"/>
        </w:rPr>
        <w:t>Схема модуля:</w:t>
      </w:r>
    </w:p>
    <w:p w14:paraId="633D6A1B" w14:textId="77777777" w:rsidR="0051662E" w:rsidRDefault="0051662E" w:rsidP="0051662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CDA2929" wp14:editId="654BA6CA">
            <wp:extent cx="5940000" cy="2875670"/>
            <wp:effectExtent l="0" t="0" r="3810" b="1270"/>
            <wp:docPr id="5" name="Рисунок 5" descr="Изображение выглядит как снимок экрана, Графическое программное обеспечение, диаграмма, 3D-моделирование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697"/>
                    <a:stretch/>
                  </pic:blipFill>
                  <pic:spPr bwMode="auto">
                    <a:xfrm>
                      <a:off x="0" y="0"/>
                      <a:ext cx="5940000" cy="2875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1C6F24" w14:textId="77777777" w:rsidR="0051662E" w:rsidRPr="00A2460D" w:rsidRDefault="0051662E" w:rsidP="0051662E">
      <w:pPr>
        <w:pStyle w:val="ac"/>
        <w:numPr>
          <w:ilvl w:val="0"/>
          <w:numId w:val="11"/>
        </w:numPr>
        <w:spacing w:after="0" w:line="360" w:lineRule="auto"/>
        <w:ind w:left="0" w:firstLine="851"/>
        <w:rPr>
          <w:rFonts w:ascii="Times New Roman" w:hAnsi="Times New Roman" w:cs="Times New Roman"/>
          <w:sz w:val="28"/>
          <w:szCs w:val="28"/>
        </w:rPr>
      </w:pPr>
      <w:r w:rsidRPr="00A2460D">
        <w:rPr>
          <w:rFonts w:ascii="Times New Roman" w:hAnsi="Times New Roman" w:cs="Times New Roman"/>
          <w:sz w:val="28"/>
          <w:szCs w:val="28"/>
          <w:lang w:val="en-US"/>
        </w:rPr>
        <w:t>Web-</w:t>
      </w:r>
      <w:r w:rsidRPr="00A2460D">
        <w:rPr>
          <w:rFonts w:ascii="Times New Roman" w:hAnsi="Times New Roman" w:cs="Times New Roman"/>
          <w:sz w:val="28"/>
          <w:szCs w:val="28"/>
        </w:rPr>
        <w:t>интерфейс:</w:t>
      </w:r>
    </w:p>
    <w:p w14:paraId="4BE0900B" w14:textId="77777777" w:rsidR="0051662E" w:rsidRDefault="0051662E" w:rsidP="0051662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CE3080E" wp14:editId="224A7D55">
            <wp:extent cx="5940000" cy="2745645"/>
            <wp:effectExtent l="0" t="0" r="3810" b="0"/>
            <wp:docPr id="12" name="Рисунок 12" descr="Изображение выглядит как снимок экрана, текст, Мультимедийное программное обеспечение, Графическое программное обеспечение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000" cy="2745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02D948" w14:textId="77777777" w:rsidR="0051662E" w:rsidRDefault="0051662E" w:rsidP="0051662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6556461E" w14:textId="77777777" w:rsidR="0051662E" w:rsidRDefault="0051662E" w:rsidP="0051662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39CCD81F" w14:textId="77777777" w:rsidR="0051662E" w:rsidRDefault="0051662E" w:rsidP="0051662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028BFFCC" w14:textId="77777777" w:rsidR="0051662E" w:rsidRDefault="0051662E" w:rsidP="0051662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4FE0E31D" w14:textId="77777777" w:rsidR="0051662E" w:rsidRDefault="0051662E" w:rsidP="0051662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0175BD9C" w14:textId="77777777" w:rsidR="0051662E" w:rsidRPr="00A2460D" w:rsidRDefault="0051662E" w:rsidP="0051662E">
      <w:pPr>
        <w:pStyle w:val="ac"/>
        <w:numPr>
          <w:ilvl w:val="0"/>
          <w:numId w:val="11"/>
        </w:numPr>
        <w:spacing w:after="0" w:line="360" w:lineRule="auto"/>
        <w:ind w:left="0" w:firstLine="851"/>
        <w:rPr>
          <w:rFonts w:ascii="Times New Roman" w:hAnsi="Times New Roman" w:cs="Times New Roman"/>
          <w:sz w:val="28"/>
          <w:szCs w:val="28"/>
        </w:rPr>
      </w:pPr>
      <w:r w:rsidRPr="00A2460D">
        <w:rPr>
          <w:rFonts w:ascii="Times New Roman" w:hAnsi="Times New Roman" w:cs="Times New Roman"/>
          <w:sz w:val="28"/>
          <w:szCs w:val="28"/>
        </w:rPr>
        <w:lastRenderedPageBreak/>
        <w:t>С</w:t>
      </w:r>
      <w:r>
        <w:rPr>
          <w:rFonts w:ascii="Times New Roman" w:hAnsi="Times New Roman" w:cs="Times New Roman"/>
          <w:sz w:val="28"/>
          <w:szCs w:val="28"/>
        </w:rPr>
        <w:t>хема квартиры на с</w:t>
      </w:r>
      <w:r w:rsidRPr="00A2460D">
        <w:rPr>
          <w:rFonts w:ascii="Times New Roman" w:hAnsi="Times New Roman" w:cs="Times New Roman"/>
          <w:sz w:val="28"/>
          <w:szCs w:val="28"/>
        </w:rPr>
        <w:t>ветодиодн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A2460D">
        <w:rPr>
          <w:rFonts w:ascii="Times New Roman" w:hAnsi="Times New Roman" w:cs="Times New Roman"/>
          <w:sz w:val="28"/>
          <w:szCs w:val="28"/>
        </w:rPr>
        <w:t xml:space="preserve"> матриц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A2460D">
        <w:rPr>
          <w:rFonts w:ascii="Times New Roman" w:hAnsi="Times New Roman" w:cs="Times New Roman"/>
          <w:sz w:val="28"/>
          <w:szCs w:val="28"/>
        </w:rPr>
        <w:t>:</w:t>
      </w:r>
    </w:p>
    <w:p w14:paraId="1CF7CDA2" w14:textId="77777777" w:rsidR="0051662E" w:rsidRDefault="0051662E" w:rsidP="0051662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760AE0D" wp14:editId="1EB6F993">
            <wp:extent cx="5940000" cy="4791965"/>
            <wp:effectExtent l="0" t="0" r="3810" b="8890"/>
            <wp:docPr id="11" name="Рисунок 11" descr="Изображение выглядит как шаблон, Красочность, свет,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46" b="18069"/>
                    <a:stretch/>
                  </pic:blipFill>
                  <pic:spPr bwMode="auto">
                    <a:xfrm>
                      <a:off x="0" y="0"/>
                      <a:ext cx="5940000" cy="479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6F0B8E" w14:textId="12E69290" w:rsidR="0051662E" w:rsidRPr="0051662E" w:rsidRDefault="0051662E" w:rsidP="0051662E">
      <w:pPr>
        <w:pStyle w:val="ac"/>
        <w:numPr>
          <w:ilvl w:val="0"/>
          <w:numId w:val="11"/>
        </w:numPr>
        <w:spacing w:after="0" w:line="360" w:lineRule="auto"/>
        <w:ind w:left="0"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Pr="000805BF">
        <w:rPr>
          <w:rFonts w:ascii="Times New Roman" w:hAnsi="Times New Roman" w:cs="Times New Roman"/>
          <w:sz w:val="28"/>
          <w:szCs w:val="28"/>
        </w:rPr>
        <w:t>азбиты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0805BF">
        <w:rPr>
          <w:rFonts w:ascii="Times New Roman" w:hAnsi="Times New Roman" w:cs="Times New Roman"/>
          <w:sz w:val="28"/>
          <w:szCs w:val="28"/>
        </w:rPr>
        <w:t xml:space="preserve"> на группы светодиод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0805BF">
        <w:rPr>
          <w:rFonts w:ascii="Times New Roman" w:hAnsi="Times New Roman" w:cs="Times New Roman"/>
          <w:sz w:val="28"/>
          <w:szCs w:val="28"/>
        </w:rPr>
        <w:t>, имитирующ</w:t>
      </w:r>
      <w:r>
        <w:rPr>
          <w:rFonts w:ascii="Times New Roman" w:hAnsi="Times New Roman" w:cs="Times New Roman"/>
          <w:sz w:val="28"/>
          <w:szCs w:val="28"/>
        </w:rPr>
        <w:t>ие</w:t>
      </w:r>
      <w:r w:rsidRPr="000805BF">
        <w:rPr>
          <w:rFonts w:ascii="Times New Roman" w:hAnsi="Times New Roman" w:cs="Times New Roman"/>
          <w:sz w:val="28"/>
          <w:szCs w:val="28"/>
        </w:rPr>
        <w:t xml:space="preserve"> лампочки в разных комнатах</w:t>
      </w:r>
      <w:r>
        <w:rPr>
          <w:rFonts w:ascii="Times New Roman" w:hAnsi="Times New Roman" w:cs="Times New Roman"/>
          <w:sz w:val="28"/>
          <w:szCs w:val="28"/>
        </w:rPr>
        <w:t>, управляемые дистанционно</w:t>
      </w:r>
      <w:r w:rsidRPr="000805B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DF2ADF3" wp14:editId="6C91521E">
            <wp:extent cx="5962015" cy="3228340"/>
            <wp:effectExtent l="0" t="0" r="635" b="0"/>
            <wp:docPr id="13" name="Рисунок 13" descr="Изображение выглядит как электроника, Электронная техника, Электрическая проводка, схем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015" cy="3228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51662E">
        <w:br w:type="page"/>
      </w:r>
    </w:p>
    <w:p w14:paraId="6BCF5322" w14:textId="77777777" w:rsidR="0051662E" w:rsidRDefault="0051662E" w:rsidP="00562C8B">
      <w:pPr>
        <w:pStyle w:val="a7"/>
        <w:pageBreakBefore/>
        <w:spacing w:after="240" w:line="360" w:lineRule="auto"/>
        <w:jc w:val="center"/>
        <w:rPr>
          <w:lang w:val="ru-RU"/>
        </w:rPr>
      </w:pPr>
      <w:r>
        <w:rPr>
          <w:lang w:val="ru-RU"/>
        </w:rPr>
        <w:lastRenderedPageBreak/>
        <w:t>РАЗРАБОТКА СИСТЕМЫ</w:t>
      </w:r>
    </w:p>
    <w:p w14:paraId="0BB536B7" w14:textId="77777777" w:rsidR="0051662E" w:rsidRPr="00DB3EA0" w:rsidRDefault="0051662E" w:rsidP="0051662E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Алгоритм работы </w:t>
      </w:r>
      <w:r>
        <w:rPr>
          <w:rFonts w:ascii="Times New Roman" w:hAnsi="Times New Roman" w:cs="Times New Roman"/>
          <w:sz w:val="28"/>
          <w:szCs w:val="28"/>
          <w:lang w:val="en-US"/>
        </w:rPr>
        <w:t>Web</w:t>
      </w:r>
      <w:r w:rsidRPr="005751E9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интерфейса:</w:t>
      </w:r>
    </w:p>
    <w:p w14:paraId="4200CB98" w14:textId="77777777" w:rsidR="0051662E" w:rsidRDefault="0051662E" w:rsidP="0051662E">
      <w:pPr>
        <w:pStyle w:val="ac"/>
        <w:numPr>
          <w:ilvl w:val="0"/>
          <w:numId w:val="5"/>
        </w:numPr>
        <w:spacing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Управление светом в отдельной комнате</w:t>
      </w:r>
    </w:p>
    <w:p w14:paraId="338F5A24" w14:textId="77777777" w:rsidR="0051662E" w:rsidRDefault="0051662E" w:rsidP="0051662E">
      <w:pPr>
        <w:pStyle w:val="ac"/>
        <w:numPr>
          <w:ilvl w:val="0"/>
          <w:numId w:val="5"/>
        </w:numPr>
        <w:spacing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Включение/выключение света во всей квартире</w:t>
      </w:r>
    </w:p>
    <w:p w14:paraId="1D81DB57" w14:textId="77777777" w:rsidR="0051662E" w:rsidRDefault="0051662E" w:rsidP="0051662E">
      <w:pPr>
        <w:pStyle w:val="ac"/>
        <w:numPr>
          <w:ilvl w:val="0"/>
          <w:numId w:val="5"/>
        </w:numPr>
        <w:spacing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Выбор цвета освещения из палитры</w:t>
      </w:r>
    </w:p>
    <w:p w14:paraId="19C85E4B" w14:textId="77777777" w:rsidR="0051662E" w:rsidRPr="00400F48" w:rsidRDefault="0051662E" w:rsidP="0051662E">
      <w:pPr>
        <w:pStyle w:val="ac"/>
        <w:numPr>
          <w:ilvl w:val="0"/>
          <w:numId w:val="5"/>
        </w:numPr>
        <w:spacing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Просмотр отображения работы освещения на плане квартиры</w:t>
      </w:r>
    </w:p>
    <w:p w14:paraId="36D613E0" w14:textId="77777777" w:rsidR="0051662E" w:rsidRDefault="0051662E" w:rsidP="0051662E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Этапы разработки модуля:</w:t>
      </w:r>
    </w:p>
    <w:p w14:paraId="4DC54DCB" w14:textId="77777777" w:rsidR="0051662E" w:rsidRPr="00D07E84" w:rsidRDefault="0051662E" w:rsidP="0051662E">
      <w:pPr>
        <w:pStyle w:val="ac"/>
        <w:spacing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07E84">
        <w:rPr>
          <w:rFonts w:ascii="Times New Roman" w:hAnsi="Times New Roman" w:cs="Times New Roman"/>
          <w:sz w:val="28"/>
          <w:szCs w:val="28"/>
        </w:rPr>
        <w:t>1.</w:t>
      </w:r>
      <w:r w:rsidRPr="00D07E84">
        <w:rPr>
          <w:rFonts w:ascii="Times New Roman" w:hAnsi="Times New Roman" w:cs="Times New Roman"/>
          <w:sz w:val="28"/>
          <w:szCs w:val="28"/>
        </w:rPr>
        <w:tab/>
        <w:t xml:space="preserve">Работа с ESP8266 и светодиодами;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D07E84">
        <w:rPr>
          <w:rFonts w:ascii="Times New Roman" w:hAnsi="Times New Roman" w:cs="Times New Roman"/>
          <w:sz w:val="28"/>
          <w:szCs w:val="28"/>
        </w:rPr>
        <w:t xml:space="preserve">одключение светодиодов к ESP8266 и управление ими через консоль </w:t>
      </w:r>
      <w:proofErr w:type="spellStart"/>
      <w:r w:rsidRPr="00D07E84">
        <w:rPr>
          <w:rFonts w:ascii="Times New Roman" w:hAnsi="Times New Roman" w:cs="Times New Roman"/>
          <w:sz w:val="28"/>
          <w:szCs w:val="28"/>
        </w:rPr>
        <w:t>Arduino</w:t>
      </w:r>
      <w:proofErr w:type="spellEnd"/>
      <w:r w:rsidRPr="00D07E84">
        <w:rPr>
          <w:rFonts w:ascii="Times New Roman" w:hAnsi="Times New Roman" w:cs="Times New Roman"/>
          <w:sz w:val="28"/>
          <w:szCs w:val="28"/>
        </w:rPr>
        <w:t xml:space="preserve"> IDE</w:t>
      </w:r>
    </w:p>
    <w:p w14:paraId="25464149" w14:textId="77777777" w:rsidR="0051662E" w:rsidRPr="00D07E84" w:rsidRDefault="0051662E" w:rsidP="0051662E">
      <w:pPr>
        <w:pStyle w:val="ac"/>
        <w:spacing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07E84">
        <w:rPr>
          <w:rFonts w:ascii="Times New Roman" w:hAnsi="Times New Roman" w:cs="Times New Roman"/>
          <w:sz w:val="28"/>
          <w:szCs w:val="28"/>
        </w:rPr>
        <w:t>2.</w:t>
      </w:r>
      <w:r w:rsidRPr="00D07E84">
        <w:rPr>
          <w:rFonts w:ascii="Times New Roman" w:hAnsi="Times New Roman" w:cs="Times New Roman"/>
          <w:sz w:val="28"/>
          <w:szCs w:val="28"/>
        </w:rPr>
        <w:tab/>
        <w:t>Создание сайта</w:t>
      </w:r>
    </w:p>
    <w:p w14:paraId="13434D83" w14:textId="77777777" w:rsidR="0051662E" w:rsidRPr="00D07E84" w:rsidRDefault="0051662E" w:rsidP="0051662E">
      <w:pPr>
        <w:pStyle w:val="ac"/>
        <w:spacing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07E84">
        <w:rPr>
          <w:rFonts w:ascii="Times New Roman" w:hAnsi="Times New Roman" w:cs="Times New Roman"/>
          <w:sz w:val="28"/>
          <w:szCs w:val="28"/>
        </w:rPr>
        <w:t>3.</w:t>
      </w:r>
      <w:r w:rsidRPr="00D07E84">
        <w:rPr>
          <w:rFonts w:ascii="Times New Roman" w:hAnsi="Times New Roman" w:cs="Times New Roman"/>
          <w:sz w:val="28"/>
          <w:szCs w:val="28"/>
        </w:rPr>
        <w:tab/>
        <w:t>Подключение светодиодной матрицы</w:t>
      </w:r>
    </w:p>
    <w:p w14:paraId="180152B7" w14:textId="77777777" w:rsidR="0051662E" w:rsidRPr="00D07E84" w:rsidRDefault="0051662E" w:rsidP="0051662E">
      <w:pPr>
        <w:pStyle w:val="ac"/>
        <w:spacing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07E84">
        <w:rPr>
          <w:rFonts w:ascii="Times New Roman" w:hAnsi="Times New Roman" w:cs="Times New Roman"/>
          <w:sz w:val="28"/>
          <w:szCs w:val="28"/>
        </w:rPr>
        <w:t>4.</w:t>
      </w:r>
      <w:r w:rsidRPr="00D07E84">
        <w:rPr>
          <w:rFonts w:ascii="Times New Roman" w:hAnsi="Times New Roman" w:cs="Times New Roman"/>
          <w:sz w:val="28"/>
          <w:szCs w:val="28"/>
        </w:rPr>
        <w:tab/>
        <w:t>Написание программы для включения и отображения границ квартиры для светодиодной матрицы</w:t>
      </w:r>
    </w:p>
    <w:p w14:paraId="05CEEBD5" w14:textId="77777777" w:rsidR="0051662E" w:rsidRPr="00F46B19" w:rsidRDefault="0051662E" w:rsidP="0051662E">
      <w:pPr>
        <w:pStyle w:val="ac"/>
        <w:spacing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07E84">
        <w:rPr>
          <w:rFonts w:ascii="Times New Roman" w:hAnsi="Times New Roman" w:cs="Times New Roman"/>
          <w:sz w:val="28"/>
          <w:szCs w:val="28"/>
        </w:rPr>
        <w:t>5.</w:t>
      </w:r>
      <w:r w:rsidRPr="00D07E84">
        <w:rPr>
          <w:rFonts w:ascii="Times New Roman" w:hAnsi="Times New Roman" w:cs="Times New Roman"/>
          <w:sz w:val="28"/>
          <w:szCs w:val="28"/>
        </w:rPr>
        <w:tab/>
        <w:t>Написание программы для обработки микроконтроллером запросов с сайта и управления светодиодами и светодиодной матрицей (превращение ESP8266 в сервер)</w:t>
      </w:r>
    </w:p>
    <w:p w14:paraId="41BD916A" w14:textId="40865919" w:rsidR="00563FBB" w:rsidRPr="0051662E" w:rsidRDefault="00563FBB" w:rsidP="0051662E">
      <w:pPr>
        <w:pStyle w:val="a7"/>
        <w:spacing w:after="240" w:line="360" w:lineRule="auto"/>
        <w:rPr>
          <w:lang w:val="ru-RU"/>
        </w:rPr>
      </w:pPr>
    </w:p>
    <w:p w14:paraId="43398A6C" w14:textId="77777777" w:rsidR="0051662E" w:rsidRDefault="0051662E" w:rsidP="000045EF">
      <w:pPr>
        <w:pStyle w:val="a7"/>
        <w:spacing w:after="240" w:line="360" w:lineRule="auto"/>
        <w:jc w:val="center"/>
        <w:rPr>
          <w:lang w:val="ru-RU"/>
        </w:rPr>
      </w:pPr>
      <w:r>
        <w:rPr>
          <w:lang w:val="ru-RU"/>
        </w:rPr>
        <w:br w:type="page"/>
      </w:r>
    </w:p>
    <w:p w14:paraId="1981FCDC" w14:textId="2814DB9B" w:rsidR="00A7614C" w:rsidRDefault="000424C0" w:rsidP="00562C8B">
      <w:pPr>
        <w:pStyle w:val="a7"/>
        <w:pageBreakBefore/>
        <w:spacing w:after="240" w:line="360" w:lineRule="auto"/>
        <w:jc w:val="center"/>
        <w:rPr>
          <w:lang w:val="ru-RU"/>
        </w:rPr>
      </w:pPr>
      <w:r>
        <w:rPr>
          <w:lang w:val="ru-RU"/>
        </w:rPr>
        <w:lastRenderedPageBreak/>
        <w:t>ЗАКЛЮЧЕНИ</w:t>
      </w:r>
      <w:r w:rsidR="00927CD3">
        <w:rPr>
          <w:lang w:val="ru-RU"/>
        </w:rPr>
        <w:t>Е</w:t>
      </w:r>
    </w:p>
    <w:p w14:paraId="56FDB428" w14:textId="5963284C" w:rsidR="00927CD3" w:rsidRPr="00532A7C" w:rsidRDefault="000D0A02" w:rsidP="000045EF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32A7C">
        <w:rPr>
          <w:rFonts w:ascii="Times New Roman" w:hAnsi="Times New Roman" w:cs="Times New Roman"/>
          <w:sz w:val="28"/>
          <w:szCs w:val="28"/>
        </w:rPr>
        <w:t xml:space="preserve">В ходе нашей проектной работы </w:t>
      </w:r>
      <w:r w:rsidR="009D1361" w:rsidRPr="00532A7C">
        <w:rPr>
          <w:rFonts w:ascii="Times New Roman" w:hAnsi="Times New Roman" w:cs="Times New Roman"/>
          <w:sz w:val="28"/>
          <w:szCs w:val="28"/>
        </w:rPr>
        <w:t>были рассмотрены проблемы</w:t>
      </w:r>
      <w:r w:rsidR="00284E59">
        <w:rPr>
          <w:rFonts w:ascii="Times New Roman" w:hAnsi="Times New Roman" w:cs="Times New Roman"/>
          <w:sz w:val="28"/>
          <w:szCs w:val="28"/>
        </w:rPr>
        <w:t xml:space="preserve"> пользователей</w:t>
      </w:r>
      <w:r w:rsidR="009D1361" w:rsidRPr="00532A7C">
        <w:rPr>
          <w:rFonts w:ascii="Times New Roman" w:hAnsi="Times New Roman" w:cs="Times New Roman"/>
          <w:sz w:val="28"/>
          <w:szCs w:val="28"/>
        </w:rPr>
        <w:t xml:space="preserve">, связанные с </w:t>
      </w:r>
      <w:r w:rsidR="00CF13CE">
        <w:rPr>
          <w:rFonts w:ascii="Times New Roman" w:hAnsi="Times New Roman" w:cs="Times New Roman"/>
          <w:sz w:val="28"/>
          <w:szCs w:val="28"/>
        </w:rPr>
        <w:t xml:space="preserve">недостаточным комфортом </w:t>
      </w:r>
      <w:r w:rsidR="00873E9B">
        <w:rPr>
          <w:rFonts w:ascii="Times New Roman" w:hAnsi="Times New Roman" w:cs="Times New Roman"/>
          <w:sz w:val="28"/>
          <w:szCs w:val="28"/>
        </w:rPr>
        <w:t xml:space="preserve">в </w:t>
      </w:r>
      <w:r w:rsidR="006038E3">
        <w:rPr>
          <w:rFonts w:ascii="Times New Roman" w:hAnsi="Times New Roman" w:cs="Times New Roman"/>
          <w:sz w:val="28"/>
          <w:szCs w:val="28"/>
        </w:rPr>
        <w:t>повседнев</w:t>
      </w:r>
      <w:r w:rsidR="00873E9B">
        <w:rPr>
          <w:rFonts w:ascii="Times New Roman" w:hAnsi="Times New Roman" w:cs="Times New Roman"/>
          <w:sz w:val="28"/>
          <w:szCs w:val="28"/>
        </w:rPr>
        <w:t>ной жизни и использованием некачествен</w:t>
      </w:r>
      <w:r w:rsidR="00FB69ED">
        <w:rPr>
          <w:rFonts w:ascii="Times New Roman" w:hAnsi="Times New Roman" w:cs="Times New Roman"/>
          <w:sz w:val="28"/>
          <w:szCs w:val="28"/>
        </w:rPr>
        <w:t>ной технологической продукции</w:t>
      </w:r>
      <w:r w:rsidR="00873E9B">
        <w:rPr>
          <w:rFonts w:ascii="Times New Roman" w:hAnsi="Times New Roman" w:cs="Times New Roman"/>
          <w:sz w:val="28"/>
          <w:szCs w:val="28"/>
        </w:rPr>
        <w:t>.</w:t>
      </w:r>
    </w:p>
    <w:p w14:paraId="2461B6F4" w14:textId="030D3A67" w:rsidR="00927CD3" w:rsidRPr="00E920C5" w:rsidRDefault="00DD542C" w:rsidP="000045EF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Частным р</w:t>
      </w:r>
      <w:r w:rsidR="00A405AC">
        <w:rPr>
          <w:rFonts w:ascii="Times New Roman" w:hAnsi="Times New Roman" w:cs="Times New Roman"/>
          <w:sz w:val="28"/>
          <w:szCs w:val="28"/>
        </w:rPr>
        <w:t xml:space="preserve">ешением данной </w:t>
      </w:r>
      <w:r w:rsidR="007D6A59">
        <w:rPr>
          <w:rFonts w:ascii="Times New Roman" w:hAnsi="Times New Roman" w:cs="Times New Roman"/>
          <w:sz w:val="28"/>
          <w:szCs w:val="28"/>
        </w:rPr>
        <w:t xml:space="preserve">проблемы и целью нашего проекта стала разработка </w:t>
      </w:r>
      <w:r w:rsidR="0067722E">
        <w:rPr>
          <w:rFonts w:ascii="Times New Roman" w:hAnsi="Times New Roman" w:cs="Times New Roman"/>
          <w:sz w:val="28"/>
          <w:szCs w:val="28"/>
        </w:rPr>
        <w:t xml:space="preserve">модуля системы освещения, </w:t>
      </w:r>
      <w:r w:rsidR="00C50E75">
        <w:rPr>
          <w:rFonts w:ascii="Times New Roman" w:hAnsi="Times New Roman" w:cs="Times New Roman"/>
          <w:sz w:val="28"/>
          <w:szCs w:val="28"/>
        </w:rPr>
        <w:t>в котором реализован</w:t>
      </w:r>
      <w:r w:rsidR="0078689C">
        <w:rPr>
          <w:rFonts w:ascii="Times New Roman" w:hAnsi="Times New Roman" w:cs="Times New Roman"/>
          <w:sz w:val="28"/>
          <w:szCs w:val="28"/>
        </w:rPr>
        <w:t>о</w:t>
      </w:r>
      <w:r w:rsidR="005D1EE9">
        <w:rPr>
          <w:rFonts w:ascii="Times New Roman" w:hAnsi="Times New Roman" w:cs="Times New Roman"/>
          <w:sz w:val="28"/>
          <w:szCs w:val="28"/>
        </w:rPr>
        <w:t xml:space="preserve"> </w:t>
      </w:r>
      <w:r w:rsidR="000F7CB2">
        <w:rPr>
          <w:rFonts w:ascii="Times New Roman" w:hAnsi="Times New Roman" w:cs="Times New Roman"/>
          <w:sz w:val="28"/>
          <w:szCs w:val="28"/>
        </w:rPr>
        <w:t xml:space="preserve">пользовательское </w:t>
      </w:r>
      <w:r w:rsidR="00EC6F82">
        <w:rPr>
          <w:rFonts w:ascii="Times New Roman" w:hAnsi="Times New Roman" w:cs="Times New Roman"/>
          <w:sz w:val="28"/>
          <w:szCs w:val="28"/>
        </w:rPr>
        <w:t xml:space="preserve">управление </w:t>
      </w:r>
      <w:r w:rsidR="0078689C">
        <w:rPr>
          <w:rFonts w:ascii="Times New Roman" w:hAnsi="Times New Roman" w:cs="Times New Roman"/>
          <w:sz w:val="28"/>
          <w:szCs w:val="28"/>
        </w:rPr>
        <w:t>освещением через</w:t>
      </w:r>
      <w:r w:rsidR="00E920C5">
        <w:rPr>
          <w:rFonts w:ascii="Times New Roman" w:hAnsi="Times New Roman" w:cs="Times New Roman"/>
          <w:sz w:val="28"/>
          <w:szCs w:val="28"/>
        </w:rPr>
        <w:t xml:space="preserve"> </w:t>
      </w:r>
      <w:r w:rsidR="00E920C5">
        <w:rPr>
          <w:rFonts w:ascii="Times New Roman" w:hAnsi="Times New Roman" w:cs="Times New Roman"/>
          <w:sz w:val="28"/>
          <w:szCs w:val="28"/>
          <w:lang w:val="en-US"/>
        </w:rPr>
        <w:t>Web</w:t>
      </w:r>
      <w:r w:rsidR="00E920C5" w:rsidRPr="00E920C5">
        <w:rPr>
          <w:rFonts w:ascii="Times New Roman" w:hAnsi="Times New Roman" w:cs="Times New Roman"/>
          <w:sz w:val="28"/>
          <w:szCs w:val="28"/>
        </w:rPr>
        <w:t>-</w:t>
      </w:r>
      <w:r w:rsidR="0078689C">
        <w:rPr>
          <w:rFonts w:ascii="Times New Roman" w:hAnsi="Times New Roman" w:cs="Times New Roman"/>
          <w:sz w:val="28"/>
          <w:szCs w:val="28"/>
        </w:rPr>
        <w:t>интерфейс</w:t>
      </w:r>
      <w:r w:rsidR="000F7CB2">
        <w:rPr>
          <w:rFonts w:ascii="Times New Roman" w:hAnsi="Times New Roman" w:cs="Times New Roman"/>
          <w:sz w:val="28"/>
          <w:szCs w:val="28"/>
        </w:rPr>
        <w:t>.</w:t>
      </w:r>
    </w:p>
    <w:p w14:paraId="4BE27686" w14:textId="489DE0C1" w:rsidR="00927CD3" w:rsidRDefault="0036468F" w:rsidP="000045EF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6468F">
        <w:rPr>
          <w:rFonts w:ascii="Times New Roman" w:hAnsi="Times New Roman" w:cs="Times New Roman"/>
          <w:sz w:val="28"/>
          <w:szCs w:val="28"/>
        </w:rPr>
        <w:t>В ходе реализации пр</w:t>
      </w:r>
      <w:r>
        <w:rPr>
          <w:rFonts w:ascii="Times New Roman" w:hAnsi="Times New Roman" w:cs="Times New Roman"/>
          <w:sz w:val="28"/>
          <w:szCs w:val="28"/>
        </w:rPr>
        <w:t>одукта</w:t>
      </w:r>
      <w:r w:rsidRPr="0036468F">
        <w:rPr>
          <w:rFonts w:ascii="Times New Roman" w:hAnsi="Times New Roman" w:cs="Times New Roman"/>
          <w:sz w:val="28"/>
          <w:szCs w:val="28"/>
        </w:rPr>
        <w:t xml:space="preserve"> были </w:t>
      </w:r>
      <w:r w:rsidR="007D05CD">
        <w:rPr>
          <w:rFonts w:ascii="Times New Roman" w:hAnsi="Times New Roman" w:cs="Times New Roman"/>
          <w:sz w:val="28"/>
          <w:szCs w:val="28"/>
        </w:rPr>
        <w:t>оценены</w:t>
      </w:r>
      <w:r w:rsidRPr="0036468F">
        <w:rPr>
          <w:rFonts w:ascii="Times New Roman" w:hAnsi="Times New Roman" w:cs="Times New Roman"/>
          <w:sz w:val="28"/>
          <w:szCs w:val="28"/>
        </w:rPr>
        <w:t xml:space="preserve"> аналог</w:t>
      </w:r>
      <w:r w:rsidR="00FB751A">
        <w:rPr>
          <w:rFonts w:ascii="Times New Roman" w:hAnsi="Times New Roman" w:cs="Times New Roman"/>
          <w:sz w:val="28"/>
          <w:szCs w:val="28"/>
        </w:rPr>
        <w:t>и</w:t>
      </w:r>
      <w:r w:rsidRPr="0036468F">
        <w:rPr>
          <w:rFonts w:ascii="Times New Roman" w:hAnsi="Times New Roman" w:cs="Times New Roman"/>
          <w:sz w:val="28"/>
          <w:szCs w:val="28"/>
        </w:rPr>
        <w:t xml:space="preserve">. У </w:t>
      </w:r>
      <w:r w:rsidR="004F4E50">
        <w:rPr>
          <w:rFonts w:ascii="Times New Roman" w:hAnsi="Times New Roman" w:cs="Times New Roman"/>
          <w:sz w:val="28"/>
          <w:szCs w:val="28"/>
        </w:rPr>
        <w:t>данны</w:t>
      </w:r>
      <w:r w:rsidR="00FB751A">
        <w:rPr>
          <w:rFonts w:ascii="Times New Roman" w:hAnsi="Times New Roman" w:cs="Times New Roman"/>
          <w:sz w:val="28"/>
          <w:szCs w:val="28"/>
        </w:rPr>
        <w:t>х</w:t>
      </w:r>
      <w:r w:rsidR="004F4E50">
        <w:rPr>
          <w:rFonts w:ascii="Times New Roman" w:hAnsi="Times New Roman" w:cs="Times New Roman"/>
          <w:sz w:val="28"/>
          <w:szCs w:val="28"/>
        </w:rPr>
        <w:t xml:space="preserve"> систем</w:t>
      </w:r>
      <w:r w:rsidRPr="0036468F">
        <w:rPr>
          <w:rFonts w:ascii="Times New Roman" w:hAnsi="Times New Roman" w:cs="Times New Roman"/>
          <w:sz w:val="28"/>
          <w:szCs w:val="28"/>
        </w:rPr>
        <w:t xml:space="preserve"> </w:t>
      </w:r>
      <w:r w:rsidR="00FC2D43">
        <w:rPr>
          <w:rFonts w:ascii="Times New Roman" w:hAnsi="Times New Roman" w:cs="Times New Roman"/>
          <w:sz w:val="28"/>
          <w:szCs w:val="28"/>
        </w:rPr>
        <w:t>мы</w:t>
      </w:r>
      <w:r w:rsidRPr="0036468F">
        <w:rPr>
          <w:rFonts w:ascii="Times New Roman" w:hAnsi="Times New Roman" w:cs="Times New Roman"/>
          <w:sz w:val="28"/>
          <w:szCs w:val="28"/>
        </w:rPr>
        <w:t xml:space="preserve"> выявили достоинства, которые попытались перенять</w:t>
      </w:r>
      <w:r w:rsidR="004F4E50">
        <w:rPr>
          <w:rFonts w:ascii="Times New Roman" w:hAnsi="Times New Roman" w:cs="Times New Roman"/>
          <w:sz w:val="28"/>
          <w:szCs w:val="28"/>
        </w:rPr>
        <w:t xml:space="preserve">, </w:t>
      </w:r>
      <w:r w:rsidRPr="0036468F">
        <w:rPr>
          <w:rFonts w:ascii="Times New Roman" w:hAnsi="Times New Roman" w:cs="Times New Roman"/>
          <w:sz w:val="28"/>
          <w:szCs w:val="28"/>
        </w:rPr>
        <w:t xml:space="preserve">а также недостатки, </w:t>
      </w:r>
      <w:r w:rsidR="00FB751A">
        <w:rPr>
          <w:rFonts w:ascii="Times New Roman" w:hAnsi="Times New Roman" w:cs="Times New Roman"/>
          <w:sz w:val="28"/>
          <w:szCs w:val="28"/>
        </w:rPr>
        <w:t>которые стремились исключить</w:t>
      </w:r>
      <w:r w:rsidR="007D05CD">
        <w:rPr>
          <w:rFonts w:ascii="Times New Roman" w:hAnsi="Times New Roman" w:cs="Times New Roman"/>
          <w:sz w:val="28"/>
          <w:szCs w:val="28"/>
        </w:rPr>
        <w:t>.</w:t>
      </w:r>
    </w:p>
    <w:p w14:paraId="2B49259E" w14:textId="0FFCEE57" w:rsidR="00927CD3" w:rsidRPr="007D05CD" w:rsidRDefault="00D2139A" w:rsidP="000045EF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Была проанализирована целевая аудитория </w:t>
      </w:r>
      <w:r w:rsidR="00852D45">
        <w:rPr>
          <w:rFonts w:ascii="Times New Roman" w:hAnsi="Times New Roman" w:cs="Times New Roman"/>
          <w:sz w:val="28"/>
          <w:szCs w:val="28"/>
        </w:rPr>
        <w:t xml:space="preserve">и установлено, что данное направление </w:t>
      </w:r>
      <w:r w:rsidR="00D84451">
        <w:rPr>
          <w:rFonts w:ascii="Times New Roman" w:hAnsi="Times New Roman" w:cs="Times New Roman"/>
          <w:sz w:val="28"/>
          <w:szCs w:val="28"/>
        </w:rPr>
        <w:t>информационн</w:t>
      </w:r>
      <w:r w:rsidR="001D5BD4">
        <w:rPr>
          <w:rFonts w:ascii="Times New Roman" w:hAnsi="Times New Roman" w:cs="Times New Roman"/>
          <w:sz w:val="28"/>
          <w:szCs w:val="28"/>
        </w:rPr>
        <w:t xml:space="preserve">ой сферы </w:t>
      </w:r>
      <w:r w:rsidR="00D064A3">
        <w:rPr>
          <w:rFonts w:ascii="Times New Roman" w:hAnsi="Times New Roman" w:cs="Times New Roman"/>
          <w:sz w:val="28"/>
          <w:szCs w:val="28"/>
        </w:rPr>
        <w:t xml:space="preserve">интересно </w:t>
      </w:r>
      <w:r w:rsidR="00382DA8">
        <w:rPr>
          <w:rFonts w:ascii="Times New Roman" w:hAnsi="Times New Roman" w:cs="Times New Roman"/>
          <w:sz w:val="28"/>
          <w:szCs w:val="28"/>
        </w:rPr>
        <w:t xml:space="preserve">как новым пользователям, так и людям, уже </w:t>
      </w:r>
      <w:r w:rsidR="00091146">
        <w:rPr>
          <w:rFonts w:ascii="Times New Roman" w:hAnsi="Times New Roman" w:cs="Times New Roman"/>
          <w:sz w:val="28"/>
          <w:szCs w:val="28"/>
        </w:rPr>
        <w:t xml:space="preserve">имевшим опыт </w:t>
      </w:r>
      <w:r w:rsidR="00827429">
        <w:rPr>
          <w:rFonts w:ascii="Times New Roman" w:hAnsi="Times New Roman" w:cs="Times New Roman"/>
          <w:sz w:val="28"/>
          <w:szCs w:val="28"/>
        </w:rPr>
        <w:t xml:space="preserve">с аналогичными </w:t>
      </w:r>
      <w:r w:rsidR="004F7C2E">
        <w:rPr>
          <w:rFonts w:ascii="Times New Roman" w:hAnsi="Times New Roman" w:cs="Times New Roman"/>
          <w:sz w:val="28"/>
          <w:szCs w:val="28"/>
        </w:rPr>
        <w:t xml:space="preserve">системами. </w:t>
      </w:r>
    </w:p>
    <w:p w14:paraId="1396B7F2" w14:textId="1EB87428" w:rsidR="004B07EB" w:rsidRPr="004E3AFD" w:rsidRDefault="00A25442" w:rsidP="004E3AFD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 менее важным пунктом было определение </w:t>
      </w:r>
      <w:r w:rsidR="00EB15E7">
        <w:rPr>
          <w:rFonts w:ascii="Times New Roman" w:hAnsi="Times New Roman" w:cs="Times New Roman"/>
          <w:sz w:val="28"/>
          <w:szCs w:val="28"/>
        </w:rPr>
        <w:t xml:space="preserve">формата </w:t>
      </w:r>
      <w:r w:rsidR="00EB15E7">
        <w:rPr>
          <w:rFonts w:ascii="Times New Roman" w:hAnsi="Times New Roman" w:cs="Times New Roman"/>
          <w:sz w:val="28"/>
          <w:szCs w:val="28"/>
          <w:lang w:val="en-US"/>
        </w:rPr>
        <w:t>MVP</w:t>
      </w:r>
      <w:r w:rsidR="00EB15E7">
        <w:rPr>
          <w:rFonts w:ascii="Times New Roman" w:hAnsi="Times New Roman" w:cs="Times New Roman"/>
          <w:sz w:val="28"/>
          <w:szCs w:val="28"/>
        </w:rPr>
        <w:t xml:space="preserve"> и его функций</w:t>
      </w:r>
      <w:r w:rsidR="000B66B3">
        <w:rPr>
          <w:rFonts w:ascii="Times New Roman" w:hAnsi="Times New Roman" w:cs="Times New Roman"/>
          <w:sz w:val="28"/>
          <w:szCs w:val="28"/>
        </w:rPr>
        <w:t xml:space="preserve">, </w:t>
      </w:r>
      <w:r w:rsidR="000B66B3" w:rsidRPr="000B66B3">
        <w:rPr>
          <w:rFonts w:ascii="Times New Roman" w:hAnsi="Times New Roman" w:cs="Times New Roman"/>
          <w:sz w:val="28"/>
          <w:szCs w:val="28"/>
        </w:rPr>
        <w:t xml:space="preserve">благодарю </w:t>
      </w:r>
      <w:r w:rsidR="000B66B3">
        <w:rPr>
          <w:rFonts w:ascii="Times New Roman" w:hAnsi="Times New Roman" w:cs="Times New Roman"/>
          <w:sz w:val="28"/>
          <w:szCs w:val="28"/>
        </w:rPr>
        <w:t>чем</w:t>
      </w:r>
      <w:r w:rsidR="0027583C">
        <w:rPr>
          <w:rFonts w:ascii="Times New Roman" w:hAnsi="Times New Roman" w:cs="Times New Roman"/>
          <w:sz w:val="28"/>
          <w:szCs w:val="28"/>
        </w:rPr>
        <w:t>у усилилась</w:t>
      </w:r>
      <w:r w:rsidR="000B66B3" w:rsidRPr="000B66B3">
        <w:rPr>
          <w:rFonts w:ascii="Times New Roman" w:hAnsi="Times New Roman" w:cs="Times New Roman"/>
          <w:sz w:val="28"/>
          <w:szCs w:val="28"/>
        </w:rPr>
        <w:t xml:space="preserve"> осознан</w:t>
      </w:r>
      <w:r w:rsidR="0027583C">
        <w:rPr>
          <w:rFonts w:ascii="Times New Roman" w:hAnsi="Times New Roman" w:cs="Times New Roman"/>
          <w:sz w:val="28"/>
          <w:szCs w:val="28"/>
        </w:rPr>
        <w:t>ность</w:t>
      </w:r>
      <w:r w:rsidR="000B66B3" w:rsidRPr="000B66B3">
        <w:rPr>
          <w:rFonts w:ascii="Times New Roman" w:hAnsi="Times New Roman" w:cs="Times New Roman"/>
          <w:sz w:val="28"/>
          <w:szCs w:val="28"/>
        </w:rPr>
        <w:t xml:space="preserve"> следова</w:t>
      </w:r>
      <w:r w:rsidR="0027583C">
        <w:rPr>
          <w:rFonts w:ascii="Times New Roman" w:hAnsi="Times New Roman" w:cs="Times New Roman"/>
          <w:sz w:val="28"/>
          <w:szCs w:val="28"/>
        </w:rPr>
        <w:t>нию</w:t>
      </w:r>
      <w:r w:rsidR="000B66B3" w:rsidRPr="000B66B3">
        <w:rPr>
          <w:rFonts w:ascii="Times New Roman" w:hAnsi="Times New Roman" w:cs="Times New Roman"/>
          <w:sz w:val="28"/>
          <w:szCs w:val="28"/>
        </w:rPr>
        <w:t xml:space="preserve"> </w:t>
      </w:r>
      <w:r w:rsidR="0027583C">
        <w:rPr>
          <w:rFonts w:ascii="Times New Roman" w:hAnsi="Times New Roman" w:cs="Times New Roman"/>
          <w:sz w:val="28"/>
          <w:szCs w:val="28"/>
        </w:rPr>
        <w:t xml:space="preserve">календарному </w:t>
      </w:r>
      <w:r w:rsidR="000B66B3" w:rsidRPr="000B66B3">
        <w:rPr>
          <w:rFonts w:ascii="Times New Roman" w:hAnsi="Times New Roman" w:cs="Times New Roman"/>
          <w:sz w:val="28"/>
          <w:szCs w:val="28"/>
        </w:rPr>
        <w:t>плану работ</w:t>
      </w:r>
      <w:r w:rsidR="0027583C">
        <w:rPr>
          <w:rFonts w:ascii="Times New Roman" w:hAnsi="Times New Roman" w:cs="Times New Roman"/>
          <w:sz w:val="28"/>
          <w:szCs w:val="28"/>
        </w:rPr>
        <w:t>.</w:t>
      </w:r>
    </w:p>
    <w:p w14:paraId="5ED51467" w14:textId="4A6EC455" w:rsidR="00CD33F2" w:rsidRPr="00EB15E7" w:rsidRDefault="00CD33F2" w:rsidP="000045EF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D33F2">
        <w:rPr>
          <w:rFonts w:ascii="Times New Roman" w:hAnsi="Times New Roman" w:cs="Times New Roman"/>
          <w:sz w:val="28"/>
          <w:szCs w:val="28"/>
        </w:rPr>
        <w:t>В проектной работе затрагиваются обязательные вопросы эффективной работоспособности всех компоненто</w:t>
      </w:r>
      <w:r w:rsidR="00DC2B62">
        <w:rPr>
          <w:rFonts w:ascii="Times New Roman" w:hAnsi="Times New Roman" w:cs="Times New Roman"/>
          <w:sz w:val="28"/>
          <w:szCs w:val="28"/>
        </w:rPr>
        <w:t>в, в частности</w:t>
      </w:r>
      <w:r w:rsidR="00D92EF5">
        <w:rPr>
          <w:rFonts w:ascii="Times New Roman" w:hAnsi="Times New Roman" w:cs="Times New Roman"/>
          <w:sz w:val="28"/>
          <w:szCs w:val="28"/>
        </w:rPr>
        <w:t>,</w:t>
      </w:r>
      <w:r w:rsidR="00DC2B62">
        <w:rPr>
          <w:rFonts w:ascii="Times New Roman" w:hAnsi="Times New Roman" w:cs="Times New Roman"/>
          <w:sz w:val="28"/>
          <w:szCs w:val="28"/>
        </w:rPr>
        <w:t xml:space="preserve"> в</w:t>
      </w:r>
      <w:r w:rsidR="00DC2B62" w:rsidRPr="00DC2B62">
        <w:rPr>
          <w:rFonts w:ascii="Times New Roman" w:hAnsi="Times New Roman" w:cs="Times New Roman"/>
          <w:sz w:val="28"/>
          <w:szCs w:val="28"/>
        </w:rPr>
        <w:t xml:space="preserve">опросы качественных показателей и </w:t>
      </w:r>
      <w:r w:rsidR="00DC2B62">
        <w:rPr>
          <w:rFonts w:ascii="Times New Roman" w:hAnsi="Times New Roman" w:cs="Times New Roman"/>
          <w:sz w:val="28"/>
          <w:szCs w:val="28"/>
        </w:rPr>
        <w:t>вариативности</w:t>
      </w:r>
      <w:r w:rsidR="00DC2B62" w:rsidRPr="00DC2B62">
        <w:rPr>
          <w:rFonts w:ascii="Times New Roman" w:hAnsi="Times New Roman" w:cs="Times New Roman"/>
          <w:sz w:val="28"/>
          <w:szCs w:val="28"/>
        </w:rPr>
        <w:t xml:space="preserve"> </w:t>
      </w:r>
      <w:r w:rsidR="00C92614">
        <w:rPr>
          <w:rFonts w:ascii="Times New Roman" w:hAnsi="Times New Roman" w:cs="Times New Roman"/>
          <w:sz w:val="28"/>
          <w:szCs w:val="28"/>
        </w:rPr>
        <w:t>подходов</w:t>
      </w:r>
      <w:r w:rsidR="00DC2B62" w:rsidRPr="00DC2B62">
        <w:rPr>
          <w:rFonts w:ascii="Times New Roman" w:hAnsi="Times New Roman" w:cs="Times New Roman"/>
          <w:sz w:val="28"/>
          <w:szCs w:val="28"/>
        </w:rPr>
        <w:t>, вопросы тестирования.</w:t>
      </w:r>
      <w:r w:rsidR="00F57D67" w:rsidRPr="00F57D67">
        <w:rPr>
          <w:rFonts w:ascii="Times New Roman" w:hAnsi="Times New Roman" w:cs="Times New Roman"/>
          <w:sz w:val="28"/>
          <w:szCs w:val="28"/>
        </w:rPr>
        <w:t xml:space="preserve"> </w:t>
      </w:r>
      <w:r w:rsidR="00F57D67">
        <w:rPr>
          <w:rFonts w:ascii="Times New Roman" w:hAnsi="Times New Roman" w:cs="Times New Roman"/>
          <w:sz w:val="28"/>
          <w:szCs w:val="28"/>
        </w:rPr>
        <w:t>Использованные т</w:t>
      </w:r>
      <w:r w:rsidR="00F57D67" w:rsidRPr="00A83C47">
        <w:rPr>
          <w:rFonts w:ascii="Times New Roman" w:hAnsi="Times New Roman" w:cs="Times New Roman"/>
          <w:sz w:val="28"/>
          <w:szCs w:val="28"/>
        </w:rPr>
        <w:t>ехнически</w:t>
      </w:r>
      <w:r w:rsidR="00F57D67">
        <w:rPr>
          <w:rFonts w:ascii="Times New Roman" w:hAnsi="Times New Roman" w:cs="Times New Roman"/>
          <w:sz w:val="28"/>
          <w:szCs w:val="28"/>
        </w:rPr>
        <w:t>е</w:t>
      </w:r>
      <w:r w:rsidR="00F57D67" w:rsidRPr="00A83C47">
        <w:rPr>
          <w:rFonts w:ascii="Times New Roman" w:hAnsi="Times New Roman" w:cs="Times New Roman"/>
          <w:sz w:val="28"/>
          <w:szCs w:val="28"/>
        </w:rPr>
        <w:t xml:space="preserve"> решени</w:t>
      </w:r>
      <w:r w:rsidR="00F57D67">
        <w:rPr>
          <w:rFonts w:ascii="Times New Roman" w:hAnsi="Times New Roman" w:cs="Times New Roman"/>
          <w:sz w:val="28"/>
          <w:szCs w:val="28"/>
        </w:rPr>
        <w:t>я</w:t>
      </w:r>
      <w:r w:rsidR="00F57D67" w:rsidRPr="00A83C47">
        <w:rPr>
          <w:rFonts w:ascii="Times New Roman" w:hAnsi="Times New Roman" w:cs="Times New Roman"/>
          <w:sz w:val="28"/>
          <w:szCs w:val="28"/>
        </w:rPr>
        <w:t xml:space="preserve"> </w:t>
      </w:r>
      <w:r w:rsidR="00F57D67">
        <w:rPr>
          <w:rFonts w:ascii="Times New Roman" w:hAnsi="Times New Roman" w:cs="Times New Roman"/>
          <w:sz w:val="28"/>
          <w:szCs w:val="28"/>
        </w:rPr>
        <w:t xml:space="preserve">при необходимости </w:t>
      </w:r>
      <w:r w:rsidR="00F57D67" w:rsidRPr="00A83C47">
        <w:rPr>
          <w:rFonts w:ascii="Times New Roman" w:hAnsi="Times New Roman" w:cs="Times New Roman"/>
          <w:sz w:val="28"/>
          <w:szCs w:val="28"/>
        </w:rPr>
        <w:t>позволя</w:t>
      </w:r>
      <w:r w:rsidR="00F57D67">
        <w:rPr>
          <w:rFonts w:ascii="Times New Roman" w:hAnsi="Times New Roman" w:cs="Times New Roman"/>
          <w:sz w:val="28"/>
          <w:szCs w:val="28"/>
        </w:rPr>
        <w:t>ют</w:t>
      </w:r>
      <w:r w:rsidR="00F57D67" w:rsidRPr="00A83C47">
        <w:rPr>
          <w:rFonts w:ascii="Times New Roman" w:hAnsi="Times New Roman" w:cs="Times New Roman"/>
          <w:sz w:val="28"/>
          <w:szCs w:val="28"/>
        </w:rPr>
        <w:t xml:space="preserve"> дораб</w:t>
      </w:r>
      <w:r w:rsidR="00F57D67">
        <w:rPr>
          <w:rFonts w:ascii="Times New Roman" w:hAnsi="Times New Roman" w:cs="Times New Roman"/>
          <w:sz w:val="28"/>
          <w:szCs w:val="28"/>
        </w:rPr>
        <w:t>атывать</w:t>
      </w:r>
      <w:r w:rsidR="00F57D67" w:rsidRPr="00A83C47">
        <w:rPr>
          <w:rFonts w:ascii="Times New Roman" w:hAnsi="Times New Roman" w:cs="Times New Roman"/>
          <w:sz w:val="28"/>
          <w:szCs w:val="28"/>
        </w:rPr>
        <w:t xml:space="preserve"> </w:t>
      </w:r>
      <w:r w:rsidR="000D6526">
        <w:rPr>
          <w:rFonts w:ascii="Times New Roman" w:hAnsi="Times New Roman" w:cs="Times New Roman"/>
          <w:sz w:val="28"/>
          <w:szCs w:val="28"/>
        </w:rPr>
        <w:t xml:space="preserve">и адаптировать </w:t>
      </w:r>
      <w:r w:rsidR="00F57D67" w:rsidRPr="00A83C47">
        <w:rPr>
          <w:rFonts w:ascii="Times New Roman" w:hAnsi="Times New Roman" w:cs="Times New Roman"/>
          <w:sz w:val="28"/>
          <w:szCs w:val="28"/>
        </w:rPr>
        <w:t>функционал</w:t>
      </w:r>
      <w:r w:rsidR="000D6526">
        <w:rPr>
          <w:rFonts w:ascii="Times New Roman" w:hAnsi="Times New Roman" w:cs="Times New Roman"/>
          <w:sz w:val="28"/>
          <w:szCs w:val="28"/>
        </w:rPr>
        <w:t xml:space="preserve"> в </w:t>
      </w:r>
      <w:r w:rsidR="00255464">
        <w:rPr>
          <w:rFonts w:ascii="Times New Roman" w:hAnsi="Times New Roman" w:cs="Times New Roman"/>
          <w:sz w:val="28"/>
          <w:szCs w:val="28"/>
        </w:rPr>
        <w:t xml:space="preserve">различных </w:t>
      </w:r>
      <w:r w:rsidR="00C92614">
        <w:rPr>
          <w:rFonts w:ascii="Times New Roman" w:hAnsi="Times New Roman" w:cs="Times New Roman"/>
          <w:sz w:val="28"/>
          <w:szCs w:val="28"/>
        </w:rPr>
        <w:t>решениях</w:t>
      </w:r>
      <w:r w:rsidR="00F57D67">
        <w:rPr>
          <w:rFonts w:ascii="Times New Roman" w:hAnsi="Times New Roman" w:cs="Times New Roman"/>
          <w:sz w:val="28"/>
          <w:szCs w:val="28"/>
        </w:rPr>
        <w:t>.</w:t>
      </w:r>
    </w:p>
    <w:p w14:paraId="31812EF3" w14:textId="5A4A1BA7" w:rsidR="00927CD3" w:rsidRPr="00ED39CA" w:rsidRDefault="009C631F" w:rsidP="00ED39CA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C631F">
        <w:rPr>
          <w:rFonts w:ascii="Times New Roman" w:hAnsi="Times New Roman" w:cs="Times New Roman"/>
          <w:sz w:val="28"/>
          <w:szCs w:val="28"/>
        </w:rPr>
        <w:t>Успешное выполнение каждой из поставленных задач позволило создать итоговый продукт</w:t>
      </w:r>
      <w:r w:rsidR="0003628F">
        <w:rPr>
          <w:rFonts w:ascii="Times New Roman" w:hAnsi="Times New Roman" w:cs="Times New Roman"/>
          <w:sz w:val="28"/>
          <w:szCs w:val="28"/>
        </w:rPr>
        <w:t xml:space="preserve"> </w:t>
      </w:r>
      <w:r w:rsidR="007202D3">
        <w:rPr>
          <w:rFonts w:ascii="Times New Roman" w:hAnsi="Times New Roman" w:cs="Times New Roman"/>
          <w:sz w:val="28"/>
          <w:szCs w:val="28"/>
        </w:rPr>
        <w:t>в таком виде, в котором он есть сейчас</w:t>
      </w:r>
      <w:r w:rsidRPr="009C631F">
        <w:rPr>
          <w:rFonts w:ascii="Times New Roman" w:hAnsi="Times New Roman" w:cs="Times New Roman"/>
          <w:sz w:val="28"/>
          <w:szCs w:val="28"/>
        </w:rPr>
        <w:t>.</w:t>
      </w:r>
      <w:r w:rsidR="00542104">
        <w:rPr>
          <w:rFonts w:ascii="Times New Roman" w:hAnsi="Times New Roman" w:cs="Times New Roman"/>
          <w:sz w:val="28"/>
          <w:szCs w:val="28"/>
        </w:rPr>
        <w:t xml:space="preserve"> </w:t>
      </w:r>
      <w:r w:rsidR="00D67081" w:rsidRPr="00D67081">
        <w:rPr>
          <w:rFonts w:ascii="Times New Roman" w:hAnsi="Times New Roman" w:cs="Times New Roman"/>
          <w:sz w:val="28"/>
          <w:szCs w:val="28"/>
        </w:rPr>
        <w:t xml:space="preserve">На данный </w:t>
      </w:r>
      <w:r w:rsidR="00D67081" w:rsidRPr="00ED39CA">
        <w:rPr>
          <w:rFonts w:ascii="Times New Roman" w:hAnsi="Times New Roman" w:cs="Times New Roman"/>
          <w:sz w:val="28"/>
          <w:szCs w:val="28"/>
        </w:rPr>
        <w:t xml:space="preserve">момент система готова к запуску и тестированию на реальных пользователях. </w:t>
      </w:r>
    </w:p>
    <w:p w14:paraId="09620EC0" w14:textId="6687BC5E" w:rsidR="007D05CD" w:rsidRPr="00ED39CA" w:rsidRDefault="007D05CD" w:rsidP="00ED39CA">
      <w:pPr>
        <w:spacing w:line="36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14:paraId="5164C905" w14:textId="77777777" w:rsidR="00ED39CA" w:rsidRPr="00ED39CA" w:rsidRDefault="00ED39CA" w:rsidP="000725C1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435A776A" w14:textId="77777777" w:rsidR="000725C1" w:rsidRDefault="000725C1" w:rsidP="00206EAE">
      <w:pPr>
        <w:pStyle w:val="a7"/>
        <w:spacing w:after="240" w:line="360" w:lineRule="auto"/>
        <w:jc w:val="center"/>
        <w:rPr>
          <w:lang w:val="ru-RU"/>
        </w:rPr>
      </w:pPr>
      <w:r>
        <w:rPr>
          <w:lang w:val="ru-RU"/>
        </w:rPr>
        <w:br w:type="page"/>
      </w:r>
    </w:p>
    <w:p w14:paraId="24539A3B" w14:textId="7543C145" w:rsidR="00927CD3" w:rsidRPr="00ED39CA" w:rsidRDefault="00D502AF" w:rsidP="00562C8B">
      <w:pPr>
        <w:pStyle w:val="a7"/>
        <w:pageBreakBefore/>
        <w:spacing w:after="240" w:line="360" w:lineRule="auto"/>
        <w:jc w:val="center"/>
        <w:rPr>
          <w:lang w:val="ru-RU"/>
        </w:rPr>
      </w:pPr>
      <w:r w:rsidRPr="00ED39CA">
        <w:rPr>
          <w:lang w:val="ru-RU"/>
        </w:rPr>
        <w:lastRenderedPageBreak/>
        <w:t>СПИСОК ЛИТЕРАТУРЫ</w:t>
      </w:r>
    </w:p>
    <w:p w14:paraId="6A924B8B" w14:textId="2B511B43" w:rsidR="00D502AF" w:rsidRPr="00ED39CA" w:rsidRDefault="00BE4AF5" w:rsidP="00ED39CA">
      <w:pPr>
        <w:pStyle w:val="ac"/>
        <w:numPr>
          <w:ilvl w:val="0"/>
          <w:numId w:val="4"/>
        </w:numPr>
        <w:spacing w:line="360" w:lineRule="auto"/>
        <w:ind w:left="0" w:firstLine="851"/>
        <w:rPr>
          <w:rFonts w:ascii="Times New Roman" w:hAnsi="Times New Roman" w:cs="Times New Roman"/>
          <w:sz w:val="28"/>
          <w:szCs w:val="28"/>
        </w:rPr>
      </w:pPr>
      <w:r w:rsidRPr="00ED39CA">
        <w:rPr>
          <w:rFonts w:ascii="Times New Roman" w:hAnsi="Times New Roman" w:cs="Times New Roman"/>
          <w:sz w:val="28"/>
          <w:szCs w:val="28"/>
        </w:rPr>
        <w:t>Самарин</w:t>
      </w:r>
      <w:r w:rsidR="00CC3753" w:rsidRPr="00ED39CA">
        <w:rPr>
          <w:rFonts w:ascii="Times New Roman" w:hAnsi="Times New Roman" w:cs="Times New Roman"/>
          <w:sz w:val="28"/>
          <w:szCs w:val="28"/>
        </w:rPr>
        <w:t>,</w:t>
      </w:r>
      <w:r w:rsidRPr="00ED39CA">
        <w:rPr>
          <w:rFonts w:ascii="Times New Roman" w:hAnsi="Times New Roman" w:cs="Times New Roman"/>
          <w:sz w:val="28"/>
          <w:szCs w:val="28"/>
        </w:rPr>
        <w:t xml:space="preserve"> М. П. </w:t>
      </w:r>
      <w:r w:rsidR="000E6D8C" w:rsidRPr="00ED39CA">
        <w:rPr>
          <w:rFonts w:ascii="Times New Roman" w:hAnsi="Times New Roman" w:cs="Times New Roman"/>
          <w:sz w:val="28"/>
          <w:szCs w:val="28"/>
        </w:rPr>
        <w:t>Программа дополнительной подготовки студентов по курсу основы электроники/Arduino</w:t>
      </w:r>
      <w:r w:rsidR="00C85EE9" w:rsidRPr="00ED39CA">
        <w:rPr>
          <w:rFonts w:ascii="Times New Roman" w:hAnsi="Times New Roman" w:cs="Times New Roman"/>
          <w:sz w:val="28"/>
          <w:szCs w:val="28"/>
        </w:rPr>
        <w:t>.</w:t>
      </w:r>
      <w:r w:rsidR="007E7707" w:rsidRPr="00ED39CA">
        <w:rPr>
          <w:rFonts w:ascii="Times New Roman" w:hAnsi="Times New Roman" w:cs="Times New Roman"/>
          <w:sz w:val="28"/>
          <w:szCs w:val="28"/>
        </w:rPr>
        <w:t xml:space="preserve"> Практический курс</w:t>
      </w:r>
      <w:r w:rsidR="00091215" w:rsidRPr="00ED39CA">
        <w:rPr>
          <w:rFonts w:ascii="Times New Roman" w:hAnsi="Times New Roman" w:cs="Times New Roman"/>
          <w:sz w:val="28"/>
          <w:szCs w:val="28"/>
        </w:rPr>
        <w:t>.</w:t>
      </w:r>
      <w:r w:rsidR="002039DD" w:rsidRPr="00ED39CA">
        <w:rPr>
          <w:rFonts w:ascii="Times New Roman" w:hAnsi="Times New Roman" w:cs="Times New Roman"/>
          <w:sz w:val="28"/>
          <w:szCs w:val="28"/>
        </w:rPr>
        <w:t xml:space="preserve"> –</w:t>
      </w:r>
      <w:r w:rsidR="00CF3D98" w:rsidRPr="00ED39CA">
        <w:rPr>
          <w:rFonts w:ascii="Times New Roman" w:hAnsi="Times New Roman" w:cs="Times New Roman"/>
          <w:sz w:val="28"/>
          <w:szCs w:val="28"/>
        </w:rPr>
        <w:t xml:space="preserve"> </w:t>
      </w:r>
      <w:r w:rsidR="00091215" w:rsidRPr="00ED39CA">
        <w:rPr>
          <w:rFonts w:ascii="Times New Roman" w:hAnsi="Times New Roman" w:cs="Times New Roman"/>
          <w:sz w:val="28"/>
          <w:szCs w:val="28"/>
        </w:rPr>
        <w:t xml:space="preserve"> </w:t>
      </w:r>
      <w:r w:rsidR="002039DD" w:rsidRPr="00ED39CA">
        <w:rPr>
          <w:rFonts w:ascii="Times New Roman" w:hAnsi="Times New Roman" w:cs="Times New Roman"/>
          <w:sz w:val="28"/>
          <w:szCs w:val="28"/>
        </w:rPr>
        <w:t>Екатеринбург</w:t>
      </w:r>
      <w:r w:rsidR="00CF3D98" w:rsidRPr="00ED39CA">
        <w:rPr>
          <w:rFonts w:ascii="Times New Roman" w:hAnsi="Times New Roman" w:cs="Times New Roman"/>
          <w:sz w:val="28"/>
          <w:szCs w:val="28"/>
        </w:rPr>
        <w:t xml:space="preserve">: Изд-во УрФУ, </w:t>
      </w:r>
      <w:r w:rsidR="00C641D7" w:rsidRPr="00ED39CA">
        <w:rPr>
          <w:rFonts w:ascii="Times New Roman" w:hAnsi="Times New Roman" w:cs="Times New Roman"/>
          <w:sz w:val="28"/>
          <w:szCs w:val="28"/>
        </w:rPr>
        <w:t>2020</w:t>
      </w:r>
      <w:r w:rsidR="00386F6B" w:rsidRPr="00ED39CA">
        <w:rPr>
          <w:rFonts w:ascii="Times New Roman" w:hAnsi="Times New Roman" w:cs="Times New Roman"/>
          <w:sz w:val="28"/>
          <w:szCs w:val="28"/>
        </w:rPr>
        <w:t xml:space="preserve">. </w:t>
      </w:r>
      <w:r w:rsidR="00762C90" w:rsidRPr="00ED39CA">
        <w:rPr>
          <w:rFonts w:ascii="Times New Roman" w:hAnsi="Times New Roman" w:cs="Times New Roman"/>
          <w:sz w:val="28"/>
          <w:szCs w:val="28"/>
        </w:rPr>
        <w:t>–</w:t>
      </w:r>
      <w:r w:rsidR="00386F6B" w:rsidRPr="00ED39CA">
        <w:rPr>
          <w:rFonts w:ascii="Times New Roman" w:hAnsi="Times New Roman" w:cs="Times New Roman"/>
          <w:sz w:val="28"/>
          <w:szCs w:val="28"/>
        </w:rPr>
        <w:t xml:space="preserve"> </w:t>
      </w:r>
      <w:r w:rsidR="00762C90" w:rsidRPr="00ED39CA">
        <w:rPr>
          <w:rFonts w:ascii="Times New Roman" w:hAnsi="Times New Roman" w:cs="Times New Roman"/>
          <w:sz w:val="28"/>
          <w:szCs w:val="28"/>
        </w:rPr>
        <w:t>150 с.</w:t>
      </w:r>
    </w:p>
    <w:p w14:paraId="669FE35D" w14:textId="26C0D2BB" w:rsidR="00182FF9" w:rsidRPr="00ED39CA" w:rsidRDefault="00C962E5" w:rsidP="00ED39CA">
      <w:pPr>
        <w:pStyle w:val="ac"/>
        <w:numPr>
          <w:ilvl w:val="0"/>
          <w:numId w:val="4"/>
        </w:numPr>
        <w:spacing w:line="360" w:lineRule="auto"/>
        <w:ind w:left="0" w:firstLine="851"/>
        <w:rPr>
          <w:rFonts w:ascii="Times New Roman" w:hAnsi="Times New Roman" w:cs="Times New Roman"/>
          <w:sz w:val="28"/>
          <w:szCs w:val="28"/>
        </w:rPr>
      </w:pPr>
      <w:r w:rsidRPr="00ED39CA">
        <w:rPr>
          <w:rFonts w:ascii="Times New Roman" w:hAnsi="Times New Roman" w:cs="Times New Roman"/>
          <w:sz w:val="28"/>
          <w:szCs w:val="28"/>
          <w:lang w:val="en-US"/>
        </w:rPr>
        <w:t>Google</w:t>
      </w:r>
      <w:r w:rsidRPr="00ED39CA">
        <w:rPr>
          <w:rFonts w:ascii="Times New Roman" w:hAnsi="Times New Roman" w:cs="Times New Roman"/>
          <w:sz w:val="28"/>
          <w:szCs w:val="28"/>
        </w:rPr>
        <w:t xml:space="preserve"> </w:t>
      </w:r>
      <w:r w:rsidRPr="00ED39CA">
        <w:rPr>
          <w:rFonts w:ascii="Times New Roman" w:hAnsi="Times New Roman" w:cs="Times New Roman"/>
          <w:sz w:val="28"/>
          <w:szCs w:val="28"/>
          <w:lang w:val="en-US"/>
        </w:rPr>
        <w:t>Home</w:t>
      </w:r>
      <w:r w:rsidRPr="00ED39CA">
        <w:rPr>
          <w:rFonts w:ascii="Times New Roman" w:hAnsi="Times New Roman" w:cs="Times New Roman"/>
          <w:sz w:val="28"/>
          <w:szCs w:val="28"/>
        </w:rPr>
        <w:t xml:space="preserve"> против </w:t>
      </w:r>
      <w:r w:rsidRPr="00ED39CA">
        <w:rPr>
          <w:rFonts w:ascii="Times New Roman" w:hAnsi="Times New Roman" w:cs="Times New Roman"/>
          <w:sz w:val="28"/>
          <w:szCs w:val="28"/>
          <w:lang w:val="en-US"/>
        </w:rPr>
        <w:t>Amazon</w:t>
      </w:r>
      <w:r w:rsidRPr="00ED39CA">
        <w:rPr>
          <w:rFonts w:ascii="Times New Roman" w:hAnsi="Times New Roman" w:cs="Times New Roman"/>
          <w:sz w:val="28"/>
          <w:szCs w:val="28"/>
        </w:rPr>
        <w:t xml:space="preserve"> </w:t>
      </w:r>
      <w:r w:rsidRPr="00ED39CA">
        <w:rPr>
          <w:rFonts w:ascii="Times New Roman" w:hAnsi="Times New Roman" w:cs="Times New Roman"/>
          <w:sz w:val="28"/>
          <w:szCs w:val="28"/>
          <w:lang w:val="en-US"/>
        </w:rPr>
        <w:t>Echo</w:t>
      </w:r>
      <w:r w:rsidRPr="00ED39CA">
        <w:rPr>
          <w:rFonts w:ascii="Times New Roman" w:hAnsi="Times New Roman" w:cs="Times New Roman"/>
          <w:sz w:val="28"/>
          <w:szCs w:val="28"/>
        </w:rPr>
        <w:t xml:space="preserve">: что лучше? </w:t>
      </w:r>
      <w:r w:rsidR="00B90A7C" w:rsidRPr="00ED39CA">
        <w:rPr>
          <w:rFonts w:ascii="Times New Roman" w:hAnsi="Times New Roman" w:cs="Times New Roman"/>
          <w:sz w:val="28"/>
          <w:szCs w:val="28"/>
        </w:rPr>
        <w:t xml:space="preserve">– Умный дом </w:t>
      </w:r>
      <w:r w:rsidR="00D077FB" w:rsidRPr="00ED39CA">
        <w:rPr>
          <w:rFonts w:ascii="Times New Roman" w:hAnsi="Times New Roman" w:cs="Times New Roman"/>
          <w:sz w:val="28"/>
          <w:szCs w:val="28"/>
        </w:rPr>
        <w:t xml:space="preserve">/ </w:t>
      </w:r>
      <w:r w:rsidR="00806A33" w:rsidRPr="00ED39CA">
        <w:rPr>
          <w:rFonts w:ascii="Times New Roman" w:hAnsi="Times New Roman" w:cs="Times New Roman"/>
          <w:sz w:val="28"/>
          <w:szCs w:val="28"/>
          <w:lang w:val="en-US"/>
        </w:rPr>
        <w:t>U</w:t>
      </w:r>
      <w:r w:rsidRPr="00ED39CA">
        <w:rPr>
          <w:rFonts w:ascii="Times New Roman" w:hAnsi="Times New Roman" w:cs="Times New Roman"/>
          <w:sz w:val="28"/>
          <w:szCs w:val="28"/>
          <w:lang w:val="en-US"/>
        </w:rPr>
        <w:t>RL</w:t>
      </w:r>
      <w:r w:rsidRPr="00ED39CA">
        <w:rPr>
          <w:rFonts w:ascii="Times New Roman" w:hAnsi="Times New Roman" w:cs="Times New Roman"/>
          <w:sz w:val="28"/>
          <w:szCs w:val="28"/>
        </w:rPr>
        <w:t>:</w:t>
      </w:r>
      <w:r w:rsidR="00D077FB" w:rsidRPr="00ED39CA">
        <w:rPr>
          <w:rFonts w:ascii="Times New Roman" w:hAnsi="Times New Roman" w:cs="Times New Roman"/>
          <w:sz w:val="28"/>
          <w:szCs w:val="28"/>
        </w:rPr>
        <w:t xml:space="preserve"> </w:t>
      </w:r>
      <w:r w:rsidR="0044093B" w:rsidRPr="00ED39CA">
        <w:rPr>
          <w:rFonts w:ascii="Times New Roman" w:hAnsi="Times New Roman" w:cs="Times New Roman"/>
          <w:sz w:val="28"/>
          <w:szCs w:val="28"/>
          <w:lang w:val="en-US"/>
        </w:rPr>
        <w:t>https</w:t>
      </w:r>
      <w:r w:rsidR="0044093B" w:rsidRPr="00ED39CA">
        <w:rPr>
          <w:rFonts w:ascii="Times New Roman" w:hAnsi="Times New Roman" w:cs="Times New Roman"/>
          <w:sz w:val="28"/>
          <w:szCs w:val="28"/>
        </w:rPr>
        <w:t>://</w:t>
      </w:r>
      <w:r w:rsidR="0044093B" w:rsidRPr="00ED39CA">
        <w:rPr>
          <w:rFonts w:ascii="Times New Roman" w:hAnsi="Times New Roman" w:cs="Times New Roman"/>
          <w:sz w:val="28"/>
          <w:szCs w:val="28"/>
          <w:lang w:val="en-US"/>
        </w:rPr>
        <w:t>mediadoma</w:t>
      </w:r>
      <w:r w:rsidR="0044093B" w:rsidRPr="00ED39CA">
        <w:rPr>
          <w:rFonts w:ascii="Times New Roman" w:hAnsi="Times New Roman" w:cs="Times New Roman"/>
          <w:sz w:val="28"/>
          <w:szCs w:val="28"/>
        </w:rPr>
        <w:t>.</w:t>
      </w:r>
      <w:r w:rsidR="0044093B" w:rsidRPr="00ED39CA">
        <w:rPr>
          <w:rFonts w:ascii="Times New Roman" w:hAnsi="Times New Roman" w:cs="Times New Roman"/>
          <w:sz w:val="28"/>
          <w:szCs w:val="28"/>
          <w:lang w:val="en-US"/>
        </w:rPr>
        <w:t>com</w:t>
      </w:r>
      <w:r w:rsidR="0044093B" w:rsidRPr="00ED39CA">
        <w:rPr>
          <w:rFonts w:ascii="Times New Roman" w:hAnsi="Times New Roman" w:cs="Times New Roman"/>
          <w:sz w:val="28"/>
          <w:szCs w:val="28"/>
        </w:rPr>
        <w:t>/</w:t>
      </w:r>
      <w:r w:rsidR="0044093B" w:rsidRPr="00ED39CA">
        <w:rPr>
          <w:rFonts w:ascii="Times New Roman" w:hAnsi="Times New Roman" w:cs="Times New Roman"/>
          <w:sz w:val="28"/>
          <w:szCs w:val="28"/>
          <w:lang w:val="en-US"/>
        </w:rPr>
        <w:t>google</w:t>
      </w:r>
      <w:r w:rsidR="0044093B" w:rsidRPr="00ED39CA">
        <w:rPr>
          <w:rFonts w:ascii="Times New Roman" w:hAnsi="Times New Roman" w:cs="Times New Roman"/>
          <w:sz w:val="28"/>
          <w:szCs w:val="28"/>
        </w:rPr>
        <w:t>-</w:t>
      </w:r>
      <w:r w:rsidR="0044093B" w:rsidRPr="00ED39CA">
        <w:rPr>
          <w:rFonts w:ascii="Times New Roman" w:hAnsi="Times New Roman" w:cs="Times New Roman"/>
          <w:sz w:val="28"/>
          <w:szCs w:val="28"/>
          <w:lang w:val="en-US"/>
        </w:rPr>
        <w:t>home</w:t>
      </w:r>
      <w:r w:rsidR="0044093B" w:rsidRPr="00ED39CA">
        <w:rPr>
          <w:rFonts w:ascii="Times New Roman" w:hAnsi="Times New Roman" w:cs="Times New Roman"/>
          <w:sz w:val="28"/>
          <w:szCs w:val="28"/>
        </w:rPr>
        <w:t>-</w:t>
      </w:r>
      <w:r w:rsidR="0044093B" w:rsidRPr="00ED39CA">
        <w:rPr>
          <w:rFonts w:ascii="Times New Roman" w:hAnsi="Times New Roman" w:cs="Times New Roman"/>
          <w:sz w:val="28"/>
          <w:szCs w:val="28"/>
          <w:lang w:val="en-US"/>
        </w:rPr>
        <w:t>protiv</w:t>
      </w:r>
      <w:r w:rsidR="0044093B" w:rsidRPr="00ED39CA">
        <w:rPr>
          <w:rFonts w:ascii="Times New Roman" w:hAnsi="Times New Roman" w:cs="Times New Roman"/>
          <w:sz w:val="28"/>
          <w:szCs w:val="28"/>
        </w:rPr>
        <w:t>-</w:t>
      </w:r>
      <w:r w:rsidR="0044093B" w:rsidRPr="00ED39CA">
        <w:rPr>
          <w:rFonts w:ascii="Times New Roman" w:hAnsi="Times New Roman" w:cs="Times New Roman"/>
          <w:sz w:val="28"/>
          <w:szCs w:val="28"/>
          <w:lang w:val="en-US"/>
        </w:rPr>
        <w:t>amazon</w:t>
      </w:r>
      <w:r w:rsidR="0044093B" w:rsidRPr="00ED39CA">
        <w:rPr>
          <w:rFonts w:ascii="Times New Roman" w:hAnsi="Times New Roman" w:cs="Times New Roman"/>
          <w:sz w:val="28"/>
          <w:szCs w:val="28"/>
        </w:rPr>
        <w:t>-</w:t>
      </w:r>
      <w:r w:rsidR="0044093B" w:rsidRPr="00ED39CA">
        <w:rPr>
          <w:rFonts w:ascii="Times New Roman" w:hAnsi="Times New Roman" w:cs="Times New Roman"/>
          <w:sz w:val="28"/>
          <w:szCs w:val="28"/>
          <w:lang w:val="en-US"/>
        </w:rPr>
        <w:t>echo</w:t>
      </w:r>
      <w:r w:rsidR="0044093B" w:rsidRPr="00ED39CA">
        <w:rPr>
          <w:rFonts w:ascii="Times New Roman" w:hAnsi="Times New Roman" w:cs="Times New Roman"/>
          <w:sz w:val="28"/>
          <w:szCs w:val="28"/>
        </w:rPr>
        <w:t>-</w:t>
      </w:r>
      <w:r w:rsidR="0044093B" w:rsidRPr="00ED39CA">
        <w:rPr>
          <w:rFonts w:ascii="Times New Roman" w:hAnsi="Times New Roman" w:cs="Times New Roman"/>
          <w:sz w:val="28"/>
          <w:szCs w:val="28"/>
          <w:lang w:val="en-US"/>
        </w:rPr>
        <w:t>chto</w:t>
      </w:r>
      <w:r w:rsidR="0044093B" w:rsidRPr="00ED39CA">
        <w:rPr>
          <w:rFonts w:ascii="Times New Roman" w:hAnsi="Times New Roman" w:cs="Times New Roman"/>
          <w:sz w:val="28"/>
          <w:szCs w:val="28"/>
        </w:rPr>
        <w:t>-</w:t>
      </w:r>
      <w:r w:rsidR="0044093B" w:rsidRPr="00ED39CA">
        <w:rPr>
          <w:rFonts w:ascii="Times New Roman" w:hAnsi="Times New Roman" w:cs="Times New Roman"/>
          <w:sz w:val="28"/>
          <w:szCs w:val="28"/>
          <w:lang w:val="en-US"/>
        </w:rPr>
        <w:t>luchshe</w:t>
      </w:r>
      <w:r w:rsidR="0044093B" w:rsidRPr="00ED39CA">
        <w:rPr>
          <w:rFonts w:ascii="Times New Roman" w:hAnsi="Times New Roman" w:cs="Times New Roman"/>
          <w:sz w:val="28"/>
          <w:szCs w:val="28"/>
        </w:rPr>
        <w:t>-</w:t>
      </w:r>
      <w:r w:rsidR="0044093B" w:rsidRPr="00ED39CA">
        <w:rPr>
          <w:rFonts w:ascii="Times New Roman" w:hAnsi="Times New Roman" w:cs="Times New Roman"/>
          <w:sz w:val="28"/>
          <w:szCs w:val="28"/>
          <w:lang w:val="en-US"/>
        </w:rPr>
        <w:t>umnyj</w:t>
      </w:r>
      <w:r w:rsidR="0044093B" w:rsidRPr="00ED39CA">
        <w:rPr>
          <w:rFonts w:ascii="Times New Roman" w:hAnsi="Times New Roman" w:cs="Times New Roman"/>
          <w:sz w:val="28"/>
          <w:szCs w:val="28"/>
        </w:rPr>
        <w:t>-</w:t>
      </w:r>
      <w:r w:rsidR="0044093B" w:rsidRPr="00ED39CA">
        <w:rPr>
          <w:rFonts w:ascii="Times New Roman" w:hAnsi="Times New Roman" w:cs="Times New Roman"/>
          <w:sz w:val="28"/>
          <w:szCs w:val="28"/>
          <w:lang w:val="en-US"/>
        </w:rPr>
        <w:t>dom</w:t>
      </w:r>
      <w:r w:rsidR="0044093B" w:rsidRPr="00ED39CA">
        <w:rPr>
          <w:rFonts w:ascii="Times New Roman" w:hAnsi="Times New Roman" w:cs="Times New Roman"/>
          <w:sz w:val="28"/>
          <w:szCs w:val="28"/>
        </w:rPr>
        <w:t>#</w:t>
      </w:r>
      <w:r w:rsidR="0044093B" w:rsidRPr="00ED39CA">
        <w:rPr>
          <w:rFonts w:ascii="Times New Roman" w:hAnsi="Times New Roman" w:cs="Times New Roman"/>
          <w:sz w:val="28"/>
          <w:szCs w:val="28"/>
          <w:lang w:val="en-US"/>
        </w:rPr>
        <w:t>Ekosistema</w:t>
      </w:r>
      <w:r w:rsidR="0044093B" w:rsidRPr="00ED39CA">
        <w:rPr>
          <w:rFonts w:ascii="Times New Roman" w:hAnsi="Times New Roman" w:cs="Times New Roman"/>
          <w:sz w:val="28"/>
          <w:szCs w:val="28"/>
        </w:rPr>
        <w:t>_</w:t>
      </w:r>
      <w:r w:rsidR="0044093B" w:rsidRPr="00ED39CA">
        <w:rPr>
          <w:rFonts w:ascii="Times New Roman" w:hAnsi="Times New Roman" w:cs="Times New Roman"/>
          <w:sz w:val="28"/>
          <w:szCs w:val="28"/>
          <w:lang w:val="en-US"/>
        </w:rPr>
        <w:t>Amazon</w:t>
      </w:r>
      <w:r w:rsidR="0044093B" w:rsidRPr="00ED39CA">
        <w:rPr>
          <w:rFonts w:ascii="Times New Roman" w:hAnsi="Times New Roman" w:cs="Times New Roman"/>
          <w:sz w:val="28"/>
          <w:szCs w:val="28"/>
        </w:rPr>
        <w:t>_</w:t>
      </w:r>
      <w:r w:rsidR="0044093B" w:rsidRPr="00ED39CA">
        <w:rPr>
          <w:rFonts w:ascii="Times New Roman" w:hAnsi="Times New Roman" w:cs="Times New Roman"/>
          <w:sz w:val="28"/>
          <w:szCs w:val="28"/>
          <w:lang w:val="en-US"/>
        </w:rPr>
        <w:t>Echo</w:t>
      </w:r>
    </w:p>
    <w:p w14:paraId="3086D53F" w14:textId="41EA8EA9" w:rsidR="00D077FB" w:rsidRPr="00ED39CA" w:rsidRDefault="00886942" w:rsidP="00ED39CA">
      <w:pPr>
        <w:pStyle w:val="ac"/>
        <w:numPr>
          <w:ilvl w:val="0"/>
          <w:numId w:val="4"/>
        </w:numPr>
        <w:spacing w:line="360" w:lineRule="auto"/>
        <w:ind w:left="0" w:firstLine="851"/>
        <w:rPr>
          <w:rFonts w:ascii="Times New Roman" w:hAnsi="Times New Roman" w:cs="Times New Roman"/>
          <w:sz w:val="28"/>
          <w:szCs w:val="28"/>
        </w:rPr>
      </w:pPr>
      <w:r w:rsidRPr="00ED39CA">
        <w:rPr>
          <w:rFonts w:ascii="Times New Roman" w:hAnsi="Times New Roman" w:cs="Times New Roman"/>
          <w:sz w:val="28"/>
          <w:szCs w:val="28"/>
        </w:rPr>
        <w:t>Яндекс:</w:t>
      </w:r>
      <w:r w:rsidR="00C0302A" w:rsidRPr="00ED39CA">
        <w:rPr>
          <w:rFonts w:ascii="Times New Roman" w:hAnsi="Times New Roman" w:cs="Times New Roman"/>
          <w:sz w:val="28"/>
          <w:szCs w:val="28"/>
        </w:rPr>
        <w:t xml:space="preserve"> </w:t>
      </w:r>
      <w:r w:rsidRPr="00ED39CA">
        <w:rPr>
          <w:rFonts w:ascii="Times New Roman" w:hAnsi="Times New Roman" w:cs="Times New Roman"/>
          <w:sz w:val="28"/>
          <w:szCs w:val="28"/>
        </w:rPr>
        <w:t>умный дом по-взрослому</w:t>
      </w:r>
      <w:r w:rsidR="00C0302A" w:rsidRPr="00ED39CA">
        <w:rPr>
          <w:rFonts w:ascii="Times New Roman" w:hAnsi="Times New Roman" w:cs="Times New Roman"/>
          <w:sz w:val="28"/>
          <w:szCs w:val="28"/>
        </w:rPr>
        <w:t xml:space="preserve"> / </w:t>
      </w:r>
      <w:r w:rsidR="00C0302A" w:rsidRPr="00ED39CA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="00C0302A" w:rsidRPr="00ED39CA">
        <w:rPr>
          <w:rFonts w:ascii="Times New Roman" w:hAnsi="Times New Roman" w:cs="Times New Roman"/>
          <w:sz w:val="28"/>
          <w:szCs w:val="28"/>
        </w:rPr>
        <w:t xml:space="preserve">: https://habr.com/ru/articles/465537/ </w:t>
      </w:r>
    </w:p>
    <w:p w14:paraId="4432BF95" w14:textId="3DEBED6E" w:rsidR="00D250BA" w:rsidRPr="00ED39CA" w:rsidRDefault="00CA0124" w:rsidP="00ED39CA">
      <w:pPr>
        <w:pStyle w:val="ac"/>
        <w:numPr>
          <w:ilvl w:val="0"/>
          <w:numId w:val="4"/>
        </w:numPr>
        <w:spacing w:line="360" w:lineRule="auto"/>
        <w:ind w:left="0" w:firstLine="851"/>
        <w:rPr>
          <w:rFonts w:ascii="Times New Roman" w:hAnsi="Times New Roman" w:cs="Times New Roman"/>
          <w:sz w:val="28"/>
          <w:szCs w:val="28"/>
        </w:rPr>
      </w:pPr>
      <w:r w:rsidRPr="00ED39CA">
        <w:rPr>
          <w:rFonts w:ascii="Times New Roman" w:hAnsi="Times New Roman" w:cs="Times New Roman"/>
          <w:sz w:val="28"/>
          <w:szCs w:val="28"/>
        </w:rPr>
        <w:t xml:space="preserve">Документация по </w:t>
      </w:r>
      <w:r w:rsidRPr="00ED39CA">
        <w:rPr>
          <w:rFonts w:ascii="Times New Roman" w:hAnsi="Times New Roman" w:cs="Times New Roman"/>
          <w:sz w:val="28"/>
          <w:szCs w:val="28"/>
          <w:lang w:val="en-US"/>
        </w:rPr>
        <w:t>GitHub</w:t>
      </w:r>
      <w:r w:rsidRPr="00ED39CA">
        <w:rPr>
          <w:rFonts w:ascii="Times New Roman" w:hAnsi="Times New Roman" w:cs="Times New Roman"/>
          <w:sz w:val="28"/>
          <w:szCs w:val="28"/>
        </w:rPr>
        <w:t xml:space="preserve">. </w:t>
      </w:r>
      <w:r w:rsidR="00411944" w:rsidRPr="00ED39CA">
        <w:rPr>
          <w:rFonts w:ascii="Times New Roman" w:hAnsi="Times New Roman" w:cs="Times New Roman"/>
          <w:sz w:val="28"/>
          <w:szCs w:val="28"/>
        </w:rPr>
        <w:t>Обучающие ресурсы по Git и GitHub</w:t>
      </w:r>
      <w:r w:rsidRPr="00ED39CA">
        <w:rPr>
          <w:rFonts w:ascii="Times New Roman" w:hAnsi="Times New Roman" w:cs="Times New Roman"/>
          <w:sz w:val="28"/>
          <w:szCs w:val="28"/>
        </w:rPr>
        <w:t xml:space="preserve">. </w:t>
      </w:r>
      <w:r w:rsidR="00D077FB" w:rsidRPr="00ED39CA">
        <w:rPr>
          <w:rFonts w:ascii="Times New Roman" w:hAnsi="Times New Roman" w:cs="Times New Roman"/>
          <w:sz w:val="28"/>
          <w:szCs w:val="28"/>
        </w:rPr>
        <w:t xml:space="preserve">/ </w:t>
      </w:r>
      <w:r w:rsidR="00C1158F" w:rsidRPr="00ED39CA">
        <w:rPr>
          <w:rFonts w:ascii="Times New Roman" w:hAnsi="Times New Roman" w:cs="Times New Roman"/>
          <w:sz w:val="28"/>
          <w:szCs w:val="28"/>
          <w:lang w:val="en-US"/>
        </w:rPr>
        <w:t>U</w:t>
      </w:r>
      <w:r w:rsidR="00A50922" w:rsidRPr="00ED39CA">
        <w:rPr>
          <w:rFonts w:ascii="Times New Roman" w:hAnsi="Times New Roman" w:cs="Times New Roman"/>
          <w:sz w:val="28"/>
          <w:szCs w:val="28"/>
          <w:lang w:val="en-US"/>
        </w:rPr>
        <w:t>RL</w:t>
      </w:r>
      <w:r w:rsidR="00A50922" w:rsidRPr="00ED39CA">
        <w:rPr>
          <w:rFonts w:ascii="Times New Roman" w:hAnsi="Times New Roman" w:cs="Times New Roman"/>
          <w:sz w:val="28"/>
          <w:szCs w:val="28"/>
        </w:rPr>
        <w:t xml:space="preserve">: </w:t>
      </w:r>
      <w:r w:rsidR="00445DCA" w:rsidRPr="00ED39CA">
        <w:rPr>
          <w:rFonts w:ascii="Times New Roman" w:hAnsi="Times New Roman" w:cs="Times New Roman"/>
          <w:sz w:val="28"/>
          <w:szCs w:val="28"/>
          <w:lang w:val="en-US"/>
        </w:rPr>
        <w:t>https</w:t>
      </w:r>
      <w:r w:rsidR="00445DCA" w:rsidRPr="00ED39CA">
        <w:rPr>
          <w:rFonts w:ascii="Times New Roman" w:hAnsi="Times New Roman" w:cs="Times New Roman"/>
          <w:sz w:val="28"/>
          <w:szCs w:val="28"/>
        </w:rPr>
        <w:t>://</w:t>
      </w:r>
      <w:r w:rsidR="00445DCA" w:rsidRPr="00ED39CA">
        <w:rPr>
          <w:rFonts w:ascii="Times New Roman" w:hAnsi="Times New Roman" w:cs="Times New Roman"/>
          <w:sz w:val="28"/>
          <w:szCs w:val="28"/>
          <w:lang w:val="en-US"/>
        </w:rPr>
        <w:t>docs</w:t>
      </w:r>
      <w:r w:rsidR="00445DCA" w:rsidRPr="00ED39CA">
        <w:rPr>
          <w:rFonts w:ascii="Times New Roman" w:hAnsi="Times New Roman" w:cs="Times New Roman"/>
          <w:sz w:val="28"/>
          <w:szCs w:val="28"/>
        </w:rPr>
        <w:t>.</w:t>
      </w:r>
      <w:r w:rsidR="00445DCA" w:rsidRPr="00ED39CA">
        <w:rPr>
          <w:rFonts w:ascii="Times New Roman" w:hAnsi="Times New Roman" w:cs="Times New Roman"/>
          <w:sz w:val="28"/>
          <w:szCs w:val="28"/>
          <w:lang w:val="en-US"/>
        </w:rPr>
        <w:t>github</w:t>
      </w:r>
      <w:r w:rsidR="00445DCA" w:rsidRPr="00ED39CA">
        <w:rPr>
          <w:rFonts w:ascii="Times New Roman" w:hAnsi="Times New Roman" w:cs="Times New Roman"/>
          <w:sz w:val="28"/>
          <w:szCs w:val="28"/>
        </w:rPr>
        <w:t>.</w:t>
      </w:r>
      <w:r w:rsidR="00445DCA" w:rsidRPr="00ED39CA">
        <w:rPr>
          <w:rFonts w:ascii="Times New Roman" w:hAnsi="Times New Roman" w:cs="Times New Roman"/>
          <w:sz w:val="28"/>
          <w:szCs w:val="28"/>
          <w:lang w:val="en-US"/>
        </w:rPr>
        <w:t>com</w:t>
      </w:r>
      <w:r w:rsidR="00445DCA" w:rsidRPr="00ED39CA">
        <w:rPr>
          <w:rFonts w:ascii="Times New Roman" w:hAnsi="Times New Roman" w:cs="Times New Roman"/>
          <w:sz w:val="28"/>
          <w:szCs w:val="28"/>
        </w:rPr>
        <w:t>/</w:t>
      </w:r>
      <w:r w:rsidR="00445DCA" w:rsidRPr="00ED39CA">
        <w:rPr>
          <w:rFonts w:ascii="Times New Roman" w:hAnsi="Times New Roman" w:cs="Times New Roman"/>
          <w:sz w:val="28"/>
          <w:szCs w:val="28"/>
          <w:lang w:val="en-US"/>
        </w:rPr>
        <w:t>ru</w:t>
      </w:r>
      <w:r w:rsidR="00445DCA" w:rsidRPr="00ED39CA">
        <w:rPr>
          <w:rFonts w:ascii="Times New Roman" w:hAnsi="Times New Roman" w:cs="Times New Roman"/>
          <w:sz w:val="28"/>
          <w:szCs w:val="28"/>
        </w:rPr>
        <w:t>/</w:t>
      </w:r>
      <w:r w:rsidR="00445DCA" w:rsidRPr="00ED39CA">
        <w:rPr>
          <w:rFonts w:ascii="Times New Roman" w:hAnsi="Times New Roman" w:cs="Times New Roman"/>
          <w:sz w:val="28"/>
          <w:szCs w:val="28"/>
          <w:lang w:val="en-US"/>
        </w:rPr>
        <w:t>get</w:t>
      </w:r>
      <w:r w:rsidR="00445DCA" w:rsidRPr="00ED39CA">
        <w:rPr>
          <w:rFonts w:ascii="Times New Roman" w:hAnsi="Times New Roman" w:cs="Times New Roman"/>
          <w:sz w:val="28"/>
          <w:szCs w:val="28"/>
        </w:rPr>
        <w:t>-</w:t>
      </w:r>
      <w:r w:rsidR="00445DCA" w:rsidRPr="00ED39CA">
        <w:rPr>
          <w:rFonts w:ascii="Times New Roman" w:hAnsi="Times New Roman" w:cs="Times New Roman"/>
          <w:sz w:val="28"/>
          <w:szCs w:val="28"/>
          <w:lang w:val="en-US"/>
        </w:rPr>
        <w:t>started</w:t>
      </w:r>
      <w:r w:rsidR="00445DCA" w:rsidRPr="00ED39CA">
        <w:rPr>
          <w:rFonts w:ascii="Times New Roman" w:hAnsi="Times New Roman" w:cs="Times New Roman"/>
          <w:sz w:val="28"/>
          <w:szCs w:val="28"/>
        </w:rPr>
        <w:t>/</w:t>
      </w:r>
      <w:r w:rsidR="00445DCA" w:rsidRPr="00ED39CA">
        <w:rPr>
          <w:rFonts w:ascii="Times New Roman" w:hAnsi="Times New Roman" w:cs="Times New Roman"/>
          <w:sz w:val="28"/>
          <w:szCs w:val="28"/>
          <w:lang w:val="en-US"/>
        </w:rPr>
        <w:t>quickstart</w:t>
      </w:r>
      <w:r w:rsidR="00445DCA" w:rsidRPr="00ED39CA">
        <w:rPr>
          <w:rFonts w:ascii="Times New Roman" w:hAnsi="Times New Roman" w:cs="Times New Roman"/>
          <w:sz w:val="28"/>
          <w:szCs w:val="28"/>
        </w:rPr>
        <w:t>/</w:t>
      </w:r>
      <w:r w:rsidR="00445DCA" w:rsidRPr="00ED39CA">
        <w:rPr>
          <w:rFonts w:ascii="Times New Roman" w:hAnsi="Times New Roman" w:cs="Times New Roman"/>
          <w:sz w:val="28"/>
          <w:szCs w:val="28"/>
          <w:lang w:val="en-US"/>
        </w:rPr>
        <w:t>git</w:t>
      </w:r>
      <w:r w:rsidR="00445DCA" w:rsidRPr="00ED39CA">
        <w:rPr>
          <w:rFonts w:ascii="Times New Roman" w:hAnsi="Times New Roman" w:cs="Times New Roman"/>
          <w:sz w:val="28"/>
          <w:szCs w:val="28"/>
        </w:rPr>
        <w:t>-</w:t>
      </w:r>
      <w:r w:rsidR="00445DCA" w:rsidRPr="00ED39CA">
        <w:rPr>
          <w:rFonts w:ascii="Times New Roman" w:hAnsi="Times New Roman" w:cs="Times New Roman"/>
          <w:sz w:val="28"/>
          <w:szCs w:val="28"/>
          <w:lang w:val="en-US"/>
        </w:rPr>
        <w:t>and</w:t>
      </w:r>
      <w:r w:rsidR="00445DCA" w:rsidRPr="00ED39CA">
        <w:rPr>
          <w:rFonts w:ascii="Times New Roman" w:hAnsi="Times New Roman" w:cs="Times New Roman"/>
          <w:sz w:val="28"/>
          <w:szCs w:val="28"/>
        </w:rPr>
        <w:t>-</w:t>
      </w:r>
      <w:r w:rsidR="00445DCA" w:rsidRPr="00ED39CA">
        <w:rPr>
          <w:rFonts w:ascii="Times New Roman" w:hAnsi="Times New Roman" w:cs="Times New Roman"/>
          <w:sz w:val="28"/>
          <w:szCs w:val="28"/>
          <w:lang w:val="en-US"/>
        </w:rPr>
        <w:t>github</w:t>
      </w:r>
      <w:r w:rsidR="00445DCA" w:rsidRPr="00ED39CA">
        <w:rPr>
          <w:rFonts w:ascii="Times New Roman" w:hAnsi="Times New Roman" w:cs="Times New Roman"/>
          <w:sz w:val="28"/>
          <w:szCs w:val="28"/>
        </w:rPr>
        <w:t>-</w:t>
      </w:r>
      <w:r w:rsidR="00445DCA" w:rsidRPr="00ED39CA">
        <w:rPr>
          <w:rFonts w:ascii="Times New Roman" w:hAnsi="Times New Roman" w:cs="Times New Roman"/>
          <w:sz w:val="28"/>
          <w:szCs w:val="28"/>
          <w:lang w:val="en-US"/>
        </w:rPr>
        <w:t>learning</w:t>
      </w:r>
      <w:r w:rsidR="00445DCA" w:rsidRPr="00ED39CA">
        <w:rPr>
          <w:rFonts w:ascii="Times New Roman" w:hAnsi="Times New Roman" w:cs="Times New Roman"/>
          <w:sz w:val="28"/>
          <w:szCs w:val="28"/>
        </w:rPr>
        <w:t>-</w:t>
      </w:r>
      <w:r w:rsidR="00445DCA" w:rsidRPr="00ED39CA">
        <w:rPr>
          <w:rFonts w:ascii="Times New Roman" w:hAnsi="Times New Roman" w:cs="Times New Roman"/>
          <w:sz w:val="28"/>
          <w:szCs w:val="28"/>
          <w:lang w:val="en-US"/>
        </w:rPr>
        <w:t>resources</w:t>
      </w:r>
    </w:p>
    <w:p w14:paraId="6D194AF9" w14:textId="362490BB" w:rsidR="00B67F90" w:rsidRPr="000747E5" w:rsidRDefault="005975C6" w:rsidP="000747E5">
      <w:pPr>
        <w:pStyle w:val="ac"/>
        <w:numPr>
          <w:ilvl w:val="0"/>
          <w:numId w:val="4"/>
        </w:numPr>
        <w:spacing w:line="360" w:lineRule="auto"/>
        <w:ind w:left="0" w:firstLine="851"/>
        <w:rPr>
          <w:rFonts w:ascii="Times New Roman" w:hAnsi="Times New Roman" w:cs="Times New Roman"/>
          <w:sz w:val="28"/>
          <w:szCs w:val="28"/>
        </w:rPr>
      </w:pPr>
      <w:r w:rsidRPr="005975C6">
        <w:rPr>
          <w:rFonts w:ascii="Times New Roman" w:hAnsi="Times New Roman" w:cs="Times New Roman"/>
          <w:sz w:val="28"/>
          <w:szCs w:val="28"/>
        </w:rPr>
        <w:t>ESP8266. Н</w:t>
      </w:r>
      <w:r>
        <w:rPr>
          <w:rFonts w:ascii="Times New Roman" w:hAnsi="Times New Roman" w:cs="Times New Roman"/>
          <w:sz w:val="28"/>
          <w:szCs w:val="28"/>
        </w:rPr>
        <w:t>ачало</w:t>
      </w:r>
      <w:r w:rsidRPr="005975C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работы</w:t>
      </w:r>
      <w:r w:rsidRPr="005975C6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особенности</w:t>
      </w:r>
      <w:r w:rsidR="00AB7BC8">
        <w:rPr>
          <w:rFonts w:ascii="Times New Roman" w:hAnsi="Times New Roman" w:cs="Times New Roman"/>
          <w:sz w:val="28"/>
          <w:szCs w:val="28"/>
        </w:rPr>
        <w:t xml:space="preserve">. / </w:t>
      </w:r>
      <w:r w:rsidR="00AB7BC8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="00AB7BC8" w:rsidRPr="00B67F90">
        <w:rPr>
          <w:rFonts w:ascii="Times New Roman" w:hAnsi="Times New Roman" w:cs="Times New Roman"/>
          <w:sz w:val="28"/>
          <w:szCs w:val="28"/>
        </w:rPr>
        <w:t xml:space="preserve">: </w:t>
      </w:r>
      <w:r w:rsidR="00B67F90" w:rsidRPr="00B67F90">
        <w:rPr>
          <w:rFonts w:ascii="Times New Roman" w:hAnsi="Times New Roman" w:cs="Times New Roman"/>
          <w:sz w:val="28"/>
          <w:szCs w:val="28"/>
          <w:lang w:val="en-US"/>
        </w:rPr>
        <w:t>https</w:t>
      </w:r>
      <w:r w:rsidR="00B67F90" w:rsidRPr="00B67F90">
        <w:rPr>
          <w:rFonts w:ascii="Times New Roman" w:hAnsi="Times New Roman" w:cs="Times New Roman"/>
          <w:sz w:val="28"/>
          <w:szCs w:val="28"/>
        </w:rPr>
        <w:t>://</w:t>
      </w:r>
      <w:proofErr w:type="spellStart"/>
      <w:r w:rsidR="00B67F90" w:rsidRPr="00B67F90">
        <w:rPr>
          <w:rFonts w:ascii="Times New Roman" w:hAnsi="Times New Roman" w:cs="Times New Roman"/>
          <w:sz w:val="28"/>
          <w:szCs w:val="28"/>
          <w:lang w:val="en-US"/>
        </w:rPr>
        <w:t>alexgyver</w:t>
      </w:r>
      <w:proofErr w:type="spellEnd"/>
      <w:r w:rsidR="00B67F90" w:rsidRPr="00B67F90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B67F90" w:rsidRPr="00B67F90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="00B67F90" w:rsidRPr="00B67F90">
        <w:rPr>
          <w:rFonts w:ascii="Times New Roman" w:hAnsi="Times New Roman" w:cs="Times New Roman"/>
          <w:sz w:val="28"/>
          <w:szCs w:val="28"/>
        </w:rPr>
        <w:t>/</w:t>
      </w:r>
      <w:r w:rsidR="00B67F90" w:rsidRPr="00B67F90">
        <w:rPr>
          <w:rFonts w:ascii="Times New Roman" w:hAnsi="Times New Roman" w:cs="Times New Roman"/>
          <w:sz w:val="28"/>
          <w:szCs w:val="28"/>
          <w:lang w:val="en-US"/>
        </w:rPr>
        <w:t>lessons</w:t>
      </w:r>
      <w:r w:rsidR="00B67F90" w:rsidRPr="00B67F90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="00B67F90" w:rsidRPr="00B67F90">
        <w:rPr>
          <w:rFonts w:ascii="Times New Roman" w:hAnsi="Times New Roman" w:cs="Times New Roman"/>
          <w:sz w:val="28"/>
          <w:szCs w:val="28"/>
          <w:lang w:val="en-US"/>
        </w:rPr>
        <w:t>esp</w:t>
      </w:r>
      <w:proofErr w:type="spellEnd"/>
      <w:r w:rsidR="00B67F90" w:rsidRPr="00B67F90">
        <w:rPr>
          <w:rFonts w:ascii="Times New Roman" w:hAnsi="Times New Roman" w:cs="Times New Roman"/>
          <w:sz w:val="28"/>
          <w:szCs w:val="28"/>
        </w:rPr>
        <w:t>8266/?</w:t>
      </w:r>
      <w:proofErr w:type="spellStart"/>
      <w:r w:rsidR="00B67F90" w:rsidRPr="00B67F90">
        <w:rPr>
          <w:rFonts w:ascii="Times New Roman" w:hAnsi="Times New Roman" w:cs="Times New Roman"/>
          <w:sz w:val="28"/>
          <w:szCs w:val="28"/>
          <w:lang w:val="en-US"/>
        </w:rPr>
        <w:t>ysclid</w:t>
      </w:r>
      <w:proofErr w:type="spellEnd"/>
      <w:r w:rsidR="00B67F90" w:rsidRPr="00B67F90">
        <w:rPr>
          <w:rFonts w:ascii="Times New Roman" w:hAnsi="Times New Roman" w:cs="Times New Roman"/>
          <w:sz w:val="28"/>
          <w:szCs w:val="28"/>
        </w:rPr>
        <w:t>=</w:t>
      </w:r>
      <w:proofErr w:type="spellStart"/>
      <w:r w:rsidR="00B67F90" w:rsidRPr="00B67F90">
        <w:rPr>
          <w:rFonts w:ascii="Times New Roman" w:hAnsi="Times New Roman" w:cs="Times New Roman"/>
          <w:sz w:val="28"/>
          <w:szCs w:val="28"/>
          <w:lang w:val="en-US"/>
        </w:rPr>
        <w:t>lhnda</w:t>
      </w:r>
      <w:proofErr w:type="spellEnd"/>
      <w:r w:rsidR="00B67F90" w:rsidRPr="00B67F90">
        <w:rPr>
          <w:rFonts w:ascii="Times New Roman" w:hAnsi="Times New Roman" w:cs="Times New Roman"/>
          <w:sz w:val="28"/>
          <w:szCs w:val="28"/>
        </w:rPr>
        <w:t>4</w:t>
      </w:r>
      <w:proofErr w:type="spellStart"/>
      <w:r w:rsidR="00B67F90" w:rsidRPr="00B67F90">
        <w:rPr>
          <w:rFonts w:ascii="Times New Roman" w:hAnsi="Times New Roman" w:cs="Times New Roman"/>
          <w:sz w:val="28"/>
          <w:szCs w:val="28"/>
          <w:lang w:val="en-US"/>
        </w:rPr>
        <w:t>jtm</w:t>
      </w:r>
      <w:proofErr w:type="spellEnd"/>
      <w:r w:rsidR="00B67F90" w:rsidRPr="00B67F90">
        <w:rPr>
          <w:rFonts w:ascii="Times New Roman" w:hAnsi="Times New Roman" w:cs="Times New Roman"/>
          <w:sz w:val="28"/>
          <w:szCs w:val="28"/>
        </w:rPr>
        <w:t>0844015979</w:t>
      </w:r>
    </w:p>
    <w:sectPr w:rsidR="00B67F90" w:rsidRPr="000747E5" w:rsidSect="00454D8B">
      <w:pgSz w:w="11906" w:h="16838"/>
      <w:pgMar w:top="1134" w:right="851" w:bottom="1134" w:left="1701" w:header="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F6B2E37" w14:textId="77777777" w:rsidR="00B56ACC" w:rsidRDefault="00B56ACC" w:rsidP="00B068A0">
      <w:pPr>
        <w:spacing w:after="0" w:line="240" w:lineRule="auto"/>
      </w:pPr>
      <w:r>
        <w:separator/>
      </w:r>
    </w:p>
  </w:endnote>
  <w:endnote w:type="continuationSeparator" w:id="0">
    <w:p w14:paraId="1F295C50" w14:textId="77777777" w:rsidR="00B56ACC" w:rsidRDefault="00B56ACC" w:rsidP="00B068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86301426"/>
      <w:docPartObj>
        <w:docPartGallery w:val="Page Numbers (Bottom of Page)"/>
        <w:docPartUnique/>
      </w:docPartObj>
    </w:sdtPr>
    <w:sdtEndPr/>
    <w:sdtContent>
      <w:p w14:paraId="2346BFD2" w14:textId="7C344CAD" w:rsidR="00745B7F" w:rsidRDefault="00745B7F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915D826" w14:textId="77777777" w:rsidR="00745B7F" w:rsidRDefault="00745B7F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DEA3C8D" w14:textId="77777777" w:rsidR="00B56ACC" w:rsidRDefault="00B56ACC" w:rsidP="00B068A0">
      <w:pPr>
        <w:spacing w:after="0" w:line="240" w:lineRule="auto"/>
      </w:pPr>
      <w:r>
        <w:separator/>
      </w:r>
    </w:p>
  </w:footnote>
  <w:footnote w:type="continuationSeparator" w:id="0">
    <w:p w14:paraId="75454FC9" w14:textId="77777777" w:rsidR="00B56ACC" w:rsidRDefault="00B56ACC" w:rsidP="00B068A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DE699C"/>
    <w:multiLevelType w:val="hybridMultilevel"/>
    <w:tmpl w:val="89783D48"/>
    <w:lvl w:ilvl="0" w:tplc="997CBBFE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" w15:restartNumberingAfterBreak="0">
    <w:nsid w:val="02680597"/>
    <w:multiLevelType w:val="hybridMultilevel"/>
    <w:tmpl w:val="0030AD8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4530B7"/>
    <w:multiLevelType w:val="hybridMultilevel"/>
    <w:tmpl w:val="65BC54E2"/>
    <w:lvl w:ilvl="0" w:tplc="D4FC7EC2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" w15:restartNumberingAfterBreak="0">
    <w:nsid w:val="0E534508"/>
    <w:multiLevelType w:val="hybridMultilevel"/>
    <w:tmpl w:val="2E3E83DE"/>
    <w:lvl w:ilvl="0" w:tplc="1DD4D6F8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 w15:restartNumberingAfterBreak="0">
    <w:nsid w:val="0EED4920"/>
    <w:multiLevelType w:val="hybridMultilevel"/>
    <w:tmpl w:val="44CA6B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4C47F58"/>
    <w:multiLevelType w:val="hybridMultilevel"/>
    <w:tmpl w:val="9B5804D6"/>
    <w:lvl w:ilvl="0" w:tplc="1DD4D6F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4C80D2F"/>
    <w:multiLevelType w:val="hybridMultilevel"/>
    <w:tmpl w:val="4322C8B8"/>
    <w:lvl w:ilvl="0" w:tplc="F5382144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45B743BB"/>
    <w:multiLevelType w:val="hybridMultilevel"/>
    <w:tmpl w:val="4658FC00"/>
    <w:lvl w:ilvl="0" w:tplc="452E89F2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714078A6"/>
    <w:multiLevelType w:val="hybridMultilevel"/>
    <w:tmpl w:val="4A087E40"/>
    <w:lvl w:ilvl="0" w:tplc="04190003">
      <w:start w:val="1"/>
      <w:numFmt w:val="bullet"/>
      <w:lvlText w:val="o"/>
      <w:lvlJc w:val="left"/>
      <w:pPr>
        <w:ind w:left="1571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 w15:restartNumberingAfterBreak="0">
    <w:nsid w:val="764926E3"/>
    <w:multiLevelType w:val="hybridMultilevel"/>
    <w:tmpl w:val="3132A5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BA06FE5"/>
    <w:multiLevelType w:val="hybridMultilevel"/>
    <w:tmpl w:val="0B9227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6"/>
  </w:num>
  <w:num w:numId="4">
    <w:abstractNumId w:val="7"/>
  </w:num>
  <w:num w:numId="5">
    <w:abstractNumId w:val="10"/>
  </w:num>
  <w:num w:numId="6">
    <w:abstractNumId w:val="9"/>
  </w:num>
  <w:num w:numId="7">
    <w:abstractNumId w:val="2"/>
  </w:num>
  <w:num w:numId="8">
    <w:abstractNumId w:val="0"/>
  </w:num>
  <w:num w:numId="9">
    <w:abstractNumId w:val="8"/>
  </w:num>
  <w:num w:numId="10">
    <w:abstractNumId w:val="3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4CF1"/>
    <w:rsid w:val="00001C96"/>
    <w:rsid w:val="00003053"/>
    <w:rsid w:val="000036EC"/>
    <w:rsid w:val="00004343"/>
    <w:rsid w:val="000045EF"/>
    <w:rsid w:val="00006FC8"/>
    <w:rsid w:val="00007CD3"/>
    <w:rsid w:val="00013C5A"/>
    <w:rsid w:val="00014602"/>
    <w:rsid w:val="00023BDA"/>
    <w:rsid w:val="000267F6"/>
    <w:rsid w:val="0003007C"/>
    <w:rsid w:val="000300F5"/>
    <w:rsid w:val="00030B60"/>
    <w:rsid w:val="00032264"/>
    <w:rsid w:val="0003628F"/>
    <w:rsid w:val="0003759D"/>
    <w:rsid w:val="000424C0"/>
    <w:rsid w:val="000522DB"/>
    <w:rsid w:val="0005403C"/>
    <w:rsid w:val="00054E7F"/>
    <w:rsid w:val="0005526A"/>
    <w:rsid w:val="000570C7"/>
    <w:rsid w:val="0006355C"/>
    <w:rsid w:val="000674F9"/>
    <w:rsid w:val="00070D1F"/>
    <w:rsid w:val="00071B34"/>
    <w:rsid w:val="000720B6"/>
    <w:rsid w:val="000725C1"/>
    <w:rsid w:val="00072629"/>
    <w:rsid w:val="000747E5"/>
    <w:rsid w:val="000805BF"/>
    <w:rsid w:val="00081563"/>
    <w:rsid w:val="00082E40"/>
    <w:rsid w:val="000845FF"/>
    <w:rsid w:val="000854C1"/>
    <w:rsid w:val="00085E9B"/>
    <w:rsid w:val="00091146"/>
    <w:rsid w:val="00091215"/>
    <w:rsid w:val="0009169A"/>
    <w:rsid w:val="00092464"/>
    <w:rsid w:val="0009445E"/>
    <w:rsid w:val="000978FC"/>
    <w:rsid w:val="000A2568"/>
    <w:rsid w:val="000A27DE"/>
    <w:rsid w:val="000A3FCD"/>
    <w:rsid w:val="000A5199"/>
    <w:rsid w:val="000A765F"/>
    <w:rsid w:val="000B0D75"/>
    <w:rsid w:val="000B4373"/>
    <w:rsid w:val="000B66B3"/>
    <w:rsid w:val="000B69B0"/>
    <w:rsid w:val="000C2C0D"/>
    <w:rsid w:val="000C3EE4"/>
    <w:rsid w:val="000C6A6A"/>
    <w:rsid w:val="000D0A02"/>
    <w:rsid w:val="000D192E"/>
    <w:rsid w:val="000D359A"/>
    <w:rsid w:val="000D5B45"/>
    <w:rsid w:val="000D6526"/>
    <w:rsid w:val="000E42EC"/>
    <w:rsid w:val="000E6D8C"/>
    <w:rsid w:val="000E7B49"/>
    <w:rsid w:val="000F069A"/>
    <w:rsid w:val="000F7CB2"/>
    <w:rsid w:val="00102596"/>
    <w:rsid w:val="00103F72"/>
    <w:rsid w:val="001076E3"/>
    <w:rsid w:val="00110C58"/>
    <w:rsid w:val="0011308F"/>
    <w:rsid w:val="00116AED"/>
    <w:rsid w:val="001244DC"/>
    <w:rsid w:val="001266A5"/>
    <w:rsid w:val="00131342"/>
    <w:rsid w:val="0013446A"/>
    <w:rsid w:val="00135527"/>
    <w:rsid w:val="00137DC0"/>
    <w:rsid w:val="001402D5"/>
    <w:rsid w:val="001476C8"/>
    <w:rsid w:val="00147978"/>
    <w:rsid w:val="001509FA"/>
    <w:rsid w:val="00153799"/>
    <w:rsid w:val="00155333"/>
    <w:rsid w:val="00164EDE"/>
    <w:rsid w:val="00166252"/>
    <w:rsid w:val="00167B52"/>
    <w:rsid w:val="00167CD8"/>
    <w:rsid w:val="001768C4"/>
    <w:rsid w:val="00182FF9"/>
    <w:rsid w:val="00185536"/>
    <w:rsid w:val="00186999"/>
    <w:rsid w:val="00187810"/>
    <w:rsid w:val="001900F0"/>
    <w:rsid w:val="00196663"/>
    <w:rsid w:val="001A1BF9"/>
    <w:rsid w:val="001A1D19"/>
    <w:rsid w:val="001A4DE9"/>
    <w:rsid w:val="001A6367"/>
    <w:rsid w:val="001A6BD6"/>
    <w:rsid w:val="001B4323"/>
    <w:rsid w:val="001B442F"/>
    <w:rsid w:val="001B572E"/>
    <w:rsid w:val="001B5AD0"/>
    <w:rsid w:val="001B6B00"/>
    <w:rsid w:val="001C071B"/>
    <w:rsid w:val="001C2010"/>
    <w:rsid w:val="001C58A9"/>
    <w:rsid w:val="001C611B"/>
    <w:rsid w:val="001C74C7"/>
    <w:rsid w:val="001D5BD4"/>
    <w:rsid w:val="001D6361"/>
    <w:rsid w:val="001D6B3F"/>
    <w:rsid w:val="001E0E81"/>
    <w:rsid w:val="001E3AA7"/>
    <w:rsid w:val="001E6620"/>
    <w:rsid w:val="001F1420"/>
    <w:rsid w:val="001F2924"/>
    <w:rsid w:val="001F38A4"/>
    <w:rsid w:val="001F458A"/>
    <w:rsid w:val="001F6356"/>
    <w:rsid w:val="001F7F7B"/>
    <w:rsid w:val="00201616"/>
    <w:rsid w:val="00202AEB"/>
    <w:rsid w:val="002039DD"/>
    <w:rsid w:val="00204015"/>
    <w:rsid w:val="0020408C"/>
    <w:rsid w:val="00205769"/>
    <w:rsid w:val="00205F36"/>
    <w:rsid w:val="00206EAE"/>
    <w:rsid w:val="00213858"/>
    <w:rsid w:val="00215AC1"/>
    <w:rsid w:val="00215BB7"/>
    <w:rsid w:val="00221964"/>
    <w:rsid w:val="0022431B"/>
    <w:rsid w:val="0022695E"/>
    <w:rsid w:val="0023245D"/>
    <w:rsid w:val="00232EAF"/>
    <w:rsid w:val="00234473"/>
    <w:rsid w:val="00235BE5"/>
    <w:rsid w:val="0023749D"/>
    <w:rsid w:val="00237599"/>
    <w:rsid w:val="0024138F"/>
    <w:rsid w:val="00241DA5"/>
    <w:rsid w:val="00244338"/>
    <w:rsid w:val="00246508"/>
    <w:rsid w:val="0025056E"/>
    <w:rsid w:val="0025481D"/>
    <w:rsid w:val="00255464"/>
    <w:rsid w:val="00263CD0"/>
    <w:rsid w:val="002656E7"/>
    <w:rsid w:val="002670C2"/>
    <w:rsid w:val="0026758E"/>
    <w:rsid w:val="00274695"/>
    <w:rsid w:val="0027583C"/>
    <w:rsid w:val="00275BB7"/>
    <w:rsid w:val="00277D9A"/>
    <w:rsid w:val="002803FC"/>
    <w:rsid w:val="002816D4"/>
    <w:rsid w:val="002823B2"/>
    <w:rsid w:val="00282899"/>
    <w:rsid w:val="00284E59"/>
    <w:rsid w:val="0028656B"/>
    <w:rsid w:val="00287FE8"/>
    <w:rsid w:val="00290293"/>
    <w:rsid w:val="002947F2"/>
    <w:rsid w:val="00295859"/>
    <w:rsid w:val="002A09B6"/>
    <w:rsid w:val="002A0DE2"/>
    <w:rsid w:val="002A3FFB"/>
    <w:rsid w:val="002A4633"/>
    <w:rsid w:val="002B0248"/>
    <w:rsid w:val="002B0460"/>
    <w:rsid w:val="002B6A53"/>
    <w:rsid w:val="002C06A7"/>
    <w:rsid w:val="002C15C4"/>
    <w:rsid w:val="002C27D6"/>
    <w:rsid w:val="002D021D"/>
    <w:rsid w:val="002D6039"/>
    <w:rsid w:val="002D7A0C"/>
    <w:rsid w:val="002E3789"/>
    <w:rsid w:val="002E66F7"/>
    <w:rsid w:val="002E6945"/>
    <w:rsid w:val="002E6AE5"/>
    <w:rsid w:val="002E7215"/>
    <w:rsid w:val="002F0E15"/>
    <w:rsid w:val="002F109D"/>
    <w:rsid w:val="002F4364"/>
    <w:rsid w:val="002F5EA4"/>
    <w:rsid w:val="002F6FEC"/>
    <w:rsid w:val="00301574"/>
    <w:rsid w:val="00302C35"/>
    <w:rsid w:val="003030BF"/>
    <w:rsid w:val="0030545C"/>
    <w:rsid w:val="00306B78"/>
    <w:rsid w:val="003072DE"/>
    <w:rsid w:val="00311B2E"/>
    <w:rsid w:val="00316CAE"/>
    <w:rsid w:val="00323489"/>
    <w:rsid w:val="00324CBC"/>
    <w:rsid w:val="00327A64"/>
    <w:rsid w:val="00327AEA"/>
    <w:rsid w:val="00330023"/>
    <w:rsid w:val="00331DAD"/>
    <w:rsid w:val="00331F86"/>
    <w:rsid w:val="00334C02"/>
    <w:rsid w:val="00335AAC"/>
    <w:rsid w:val="00336C50"/>
    <w:rsid w:val="003372E5"/>
    <w:rsid w:val="00337D2B"/>
    <w:rsid w:val="003419C4"/>
    <w:rsid w:val="00342BEE"/>
    <w:rsid w:val="00344879"/>
    <w:rsid w:val="00344EA8"/>
    <w:rsid w:val="00345618"/>
    <w:rsid w:val="00346013"/>
    <w:rsid w:val="00347447"/>
    <w:rsid w:val="003526EA"/>
    <w:rsid w:val="00361A89"/>
    <w:rsid w:val="0036327E"/>
    <w:rsid w:val="00363AE8"/>
    <w:rsid w:val="0036468F"/>
    <w:rsid w:val="00365F9F"/>
    <w:rsid w:val="003717D6"/>
    <w:rsid w:val="003718B3"/>
    <w:rsid w:val="00373C65"/>
    <w:rsid w:val="0037464C"/>
    <w:rsid w:val="00376956"/>
    <w:rsid w:val="0038141B"/>
    <w:rsid w:val="0038229A"/>
    <w:rsid w:val="00382DA8"/>
    <w:rsid w:val="00386F6B"/>
    <w:rsid w:val="00391A09"/>
    <w:rsid w:val="00392255"/>
    <w:rsid w:val="003979D1"/>
    <w:rsid w:val="003A5EE4"/>
    <w:rsid w:val="003B4999"/>
    <w:rsid w:val="003B4AD6"/>
    <w:rsid w:val="003D0880"/>
    <w:rsid w:val="003D0EC5"/>
    <w:rsid w:val="003D426F"/>
    <w:rsid w:val="003E0EAA"/>
    <w:rsid w:val="003E45F8"/>
    <w:rsid w:val="003F115E"/>
    <w:rsid w:val="003F1CC9"/>
    <w:rsid w:val="003F4523"/>
    <w:rsid w:val="003F4528"/>
    <w:rsid w:val="003F5F18"/>
    <w:rsid w:val="00400F48"/>
    <w:rsid w:val="0040359B"/>
    <w:rsid w:val="00404BB8"/>
    <w:rsid w:val="00406F84"/>
    <w:rsid w:val="004071BE"/>
    <w:rsid w:val="00411944"/>
    <w:rsid w:val="00414909"/>
    <w:rsid w:val="00417C99"/>
    <w:rsid w:val="00420233"/>
    <w:rsid w:val="00420492"/>
    <w:rsid w:val="0042115C"/>
    <w:rsid w:val="004211B7"/>
    <w:rsid w:val="00421DC9"/>
    <w:rsid w:val="00425854"/>
    <w:rsid w:val="00431141"/>
    <w:rsid w:val="00431ADC"/>
    <w:rsid w:val="004329F5"/>
    <w:rsid w:val="00432F5B"/>
    <w:rsid w:val="00433013"/>
    <w:rsid w:val="004344DB"/>
    <w:rsid w:val="00436006"/>
    <w:rsid w:val="0043654E"/>
    <w:rsid w:val="00440309"/>
    <w:rsid w:val="0044093B"/>
    <w:rsid w:val="00443F3B"/>
    <w:rsid w:val="0044502B"/>
    <w:rsid w:val="004455FE"/>
    <w:rsid w:val="00445CE8"/>
    <w:rsid w:val="00445DCA"/>
    <w:rsid w:val="00446BE7"/>
    <w:rsid w:val="00454D8B"/>
    <w:rsid w:val="004576B7"/>
    <w:rsid w:val="00457E37"/>
    <w:rsid w:val="004607EC"/>
    <w:rsid w:val="004630C7"/>
    <w:rsid w:val="004727F5"/>
    <w:rsid w:val="004748D6"/>
    <w:rsid w:val="00476AEE"/>
    <w:rsid w:val="0047705D"/>
    <w:rsid w:val="0047724C"/>
    <w:rsid w:val="0049038C"/>
    <w:rsid w:val="004911E2"/>
    <w:rsid w:val="00492515"/>
    <w:rsid w:val="004927B6"/>
    <w:rsid w:val="00494B38"/>
    <w:rsid w:val="00495083"/>
    <w:rsid w:val="00497658"/>
    <w:rsid w:val="00497E70"/>
    <w:rsid w:val="00497FF3"/>
    <w:rsid w:val="004B07EB"/>
    <w:rsid w:val="004B359D"/>
    <w:rsid w:val="004B3F2E"/>
    <w:rsid w:val="004C563A"/>
    <w:rsid w:val="004D664A"/>
    <w:rsid w:val="004E19B1"/>
    <w:rsid w:val="004E36B1"/>
    <w:rsid w:val="004E3AFD"/>
    <w:rsid w:val="004E4C25"/>
    <w:rsid w:val="004E5212"/>
    <w:rsid w:val="004F298D"/>
    <w:rsid w:val="004F40B1"/>
    <w:rsid w:val="004F489F"/>
    <w:rsid w:val="004F4E50"/>
    <w:rsid w:val="004F5243"/>
    <w:rsid w:val="004F5F8E"/>
    <w:rsid w:val="004F6656"/>
    <w:rsid w:val="004F7C2E"/>
    <w:rsid w:val="00503E4C"/>
    <w:rsid w:val="0050540A"/>
    <w:rsid w:val="005060E1"/>
    <w:rsid w:val="005100C4"/>
    <w:rsid w:val="00512700"/>
    <w:rsid w:val="0051662E"/>
    <w:rsid w:val="00517261"/>
    <w:rsid w:val="005252F4"/>
    <w:rsid w:val="00525D66"/>
    <w:rsid w:val="00532A7C"/>
    <w:rsid w:val="00533BAD"/>
    <w:rsid w:val="00535080"/>
    <w:rsid w:val="00540870"/>
    <w:rsid w:val="00540D92"/>
    <w:rsid w:val="00542104"/>
    <w:rsid w:val="005434CE"/>
    <w:rsid w:val="00543AF9"/>
    <w:rsid w:val="005459CF"/>
    <w:rsid w:val="00545BAB"/>
    <w:rsid w:val="0054624D"/>
    <w:rsid w:val="00546C4E"/>
    <w:rsid w:val="0054745E"/>
    <w:rsid w:val="00553629"/>
    <w:rsid w:val="005554E6"/>
    <w:rsid w:val="00556F37"/>
    <w:rsid w:val="00557F4B"/>
    <w:rsid w:val="00561333"/>
    <w:rsid w:val="005628D4"/>
    <w:rsid w:val="00562C8B"/>
    <w:rsid w:val="00563FBB"/>
    <w:rsid w:val="005707D0"/>
    <w:rsid w:val="005717B5"/>
    <w:rsid w:val="00572BD4"/>
    <w:rsid w:val="00572F0C"/>
    <w:rsid w:val="005751E9"/>
    <w:rsid w:val="005770F3"/>
    <w:rsid w:val="00577C68"/>
    <w:rsid w:val="0058265A"/>
    <w:rsid w:val="00586F5D"/>
    <w:rsid w:val="0059211E"/>
    <w:rsid w:val="00592940"/>
    <w:rsid w:val="00595939"/>
    <w:rsid w:val="00595AD1"/>
    <w:rsid w:val="005975C6"/>
    <w:rsid w:val="005A41E4"/>
    <w:rsid w:val="005A4DCD"/>
    <w:rsid w:val="005A6339"/>
    <w:rsid w:val="005B34C7"/>
    <w:rsid w:val="005B49BC"/>
    <w:rsid w:val="005B5A1F"/>
    <w:rsid w:val="005B7374"/>
    <w:rsid w:val="005B7B8F"/>
    <w:rsid w:val="005C0AE2"/>
    <w:rsid w:val="005C3363"/>
    <w:rsid w:val="005C4BC6"/>
    <w:rsid w:val="005C4E5B"/>
    <w:rsid w:val="005C511A"/>
    <w:rsid w:val="005D0A6A"/>
    <w:rsid w:val="005D1EE9"/>
    <w:rsid w:val="005D4CC7"/>
    <w:rsid w:val="005D4F2B"/>
    <w:rsid w:val="005D4FFA"/>
    <w:rsid w:val="005D69E0"/>
    <w:rsid w:val="005D6A2A"/>
    <w:rsid w:val="005E0038"/>
    <w:rsid w:val="005E3E49"/>
    <w:rsid w:val="005E4CBA"/>
    <w:rsid w:val="005E5CBA"/>
    <w:rsid w:val="005E75AF"/>
    <w:rsid w:val="005F0C63"/>
    <w:rsid w:val="00600289"/>
    <w:rsid w:val="006038E3"/>
    <w:rsid w:val="00604785"/>
    <w:rsid w:val="006050FD"/>
    <w:rsid w:val="006127A1"/>
    <w:rsid w:val="00615FF5"/>
    <w:rsid w:val="006202AE"/>
    <w:rsid w:val="006216B3"/>
    <w:rsid w:val="0062210B"/>
    <w:rsid w:val="00622526"/>
    <w:rsid w:val="006231C8"/>
    <w:rsid w:val="006325DD"/>
    <w:rsid w:val="00632623"/>
    <w:rsid w:val="00633CA8"/>
    <w:rsid w:val="00635416"/>
    <w:rsid w:val="006408CF"/>
    <w:rsid w:val="00641DA4"/>
    <w:rsid w:val="00643BFC"/>
    <w:rsid w:val="00646BCA"/>
    <w:rsid w:val="00647E59"/>
    <w:rsid w:val="00651783"/>
    <w:rsid w:val="00653825"/>
    <w:rsid w:val="006579AA"/>
    <w:rsid w:val="00660673"/>
    <w:rsid w:val="0066262D"/>
    <w:rsid w:val="006634B5"/>
    <w:rsid w:val="00672CAF"/>
    <w:rsid w:val="006745C4"/>
    <w:rsid w:val="006766AF"/>
    <w:rsid w:val="00676BE7"/>
    <w:rsid w:val="0067722E"/>
    <w:rsid w:val="00685905"/>
    <w:rsid w:val="0069497A"/>
    <w:rsid w:val="00696A6B"/>
    <w:rsid w:val="006A1C1F"/>
    <w:rsid w:val="006A435E"/>
    <w:rsid w:val="006A5D5A"/>
    <w:rsid w:val="006A5DFA"/>
    <w:rsid w:val="006A6C69"/>
    <w:rsid w:val="006A7623"/>
    <w:rsid w:val="006B0987"/>
    <w:rsid w:val="006B6902"/>
    <w:rsid w:val="006C3AA2"/>
    <w:rsid w:val="006C46DA"/>
    <w:rsid w:val="006C72A2"/>
    <w:rsid w:val="006D3F0C"/>
    <w:rsid w:val="006D5193"/>
    <w:rsid w:val="006D756C"/>
    <w:rsid w:val="006E3007"/>
    <w:rsid w:val="006F3958"/>
    <w:rsid w:val="006F44D2"/>
    <w:rsid w:val="006F562E"/>
    <w:rsid w:val="006F5B77"/>
    <w:rsid w:val="006F611A"/>
    <w:rsid w:val="00701A94"/>
    <w:rsid w:val="00703E75"/>
    <w:rsid w:val="00710F76"/>
    <w:rsid w:val="00712743"/>
    <w:rsid w:val="007129CB"/>
    <w:rsid w:val="0071748D"/>
    <w:rsid w:val="0071779C"/>
    <w:rsid w:val="007202D3"/>
    <w:rsid w:val="00727386"/>
    <w:rsid w:val="00730D54"/>
    <w:rsid w:val="00731083"/>
    <w:rsid w:val="0073160B"/>
    <w:rsid w:val="00734CF1"/>
    <w:rsid w:val="00735283"/>
    <w:rsid w:val="007361EE"/>
    <w:rsid w:val="00742259"/>
    <w:rsid w:val="007441A1"/>
    <w:rsid w:val="00744239"/>
    <w:rsid w:val="00745B7F"/>
    <w:rsid w:val="00747D23"/>
    <w:rsid w:val="0075198E"/>
    <w:rsid w:val="00752EF6"/>
    <w:rsid w:val="007558BF"/>
    <w:rsid w:val="00756DA0"/>
    <w:rsid w:val="00756E2D"/>
    <w:rsid w:val="00761786"/>
    <w:rsid w:val="00761AA4"/>
    <w:rsid w:val="00762C90"/>
    <w:rsid w:val="00763C11"/>
    <w:rsid w:val="007651E2"/>
    <w:rsid w:val="0077048A"/>
    <w:rsid w:val="00775D68"/>
    <w:rsid w:val="0078689C"/>
    <w:rsid w:val="007876BA"/>
    <w:rsid w:val="007904E3"/>
    <w:rsid w:val="0079069A"/>
    <w:rsid w:val="00796D24"/>
    <w:rsid w:val="007A030A"/>
    <w:rsid w:val="007A1245"/>
    <w:rsid w:val="007B27DA"/>
    <w:rsid w:val="007B47EB"/>
    <w:rsid w:val="007C0087"/>
    <w:rsid w:val="007C1CA0"/>
    <w:rsid w:val="007C1D4D"/>
    <w:rsid w:val="007C204C"/>
    <w:rsid w:val="007C4ABD"/>
    <w:rsid w:val="007C661B"/>
    <w:rsid w:val="007C705B"/>
    <w:rsid w:val="007D05CD"/>
    <w:rsid w:val="007D1F42"/>
    <w:rsid w:val="007D6A59"/>
    <w:rsid w:val="007E2402"/>
    <w:rsid w:val="007E285D"/>
    <w:rsid w:val="007E2A11"/>
    <w:rsid w:val="007E4291"/>
    <w:rsid w:val="007E5B00"/>
    <w:rsid w:val="007E7707"/>
    <w:rsid w:val="007F2189"/>
    <w:rsid w:val="007F2C93"/>
    <w:rsid w:val="007F3B0E"/>
    <w:rsid w:val="007F7B66"/>
    <w:rsid w:val="00801706"/>
    <w:rsid w:val="00806A33"/>
    <w:rsid w:val="00807965"/>
    <w:rsid w:val="00813AD2"/>
    <w:rsid w:val="0081428C"/>
    <w:rsid w:val="008260E8"/>
    <w:rsid w:val="00827429"/>
    <w:rsid w:val="00833AFD"/>
    <w:rsid w:val="00836ED1"/>
    <w:rsid w:val="00841A84"/>
    <w:rsid w:val="00843271"/>
    <w:rsid w:val="008503C4"/>
    <w:rsid w:val="00851324"/>
    <w:rsid w:val="00852D45"/>
    <w:rsid w:val="00853E3D"/>
    <w:rsid w:val="00854459"/>
    <w:rsid w:val="00854641"/>
    <w:rsid w:val="00854BC6"/>
    <w:rsid w:val="00855E4E"/>
    <w:rsid w:val="008577B5"/>
    <w:rsid w:val="0086169F"/>
    <w:rsid w:val="00863089"/>
    <w:rsid w:val="008633D4"/>
    <w:rsid w:val="00865D5A"/>
    <w:rsid w:val="00870503"/>
    <w:rsid w:val="00870D04"/>
    <w:rsid w:val="00873E9B"/>
    <w:rsid w:val="00874632"/>
    <w:rsid w:val="00880A73"/>
    <w:rsid w:val="00880DE5"/>
    <w:rsid w:val="0088440F"/>
    <w:rsid w:val="00884F8A"/>
    <w:rsid w:val="008865B2"/>
    <w:rsid w:val="00886942"/>
    <w:rsid w:val="00892304"/>
    <w:rsid w:val="00894E6D"/>
    <w:rsid w:val="00896091"/>
    <w:rsid w:val="0089787D"/>
    <w:rsid w:val="008A0C02"/>
    <w:rsid w:val="008A7374"/>
    <w:rsid w:val="008B0386"/>
    <w:rsid w:val="008B2736"/>
    <w:rsid w:val="008B2C96"/>
    <w:rsid w:val="008B3AE0"/>
    <w:rsid w:val="008B51AF"/>
    <w:rsid w:val="008B6B54"/>
    <w:rsid w:val="008B726B"/>
    <w:rsid w:val="008C13EA"/>
    <w:rsid w:val="008F23D8"/>
    <w:rsid w:val="008F353F"/>
    <w:rsid w:val="008F7E3E"/>
    <w:rsid w:val="00902639"/>
    <w:rsid w:val="00905A7F"/>
    <w:rsid w:val="00911567"/>
    <w:rsid w:val="00914FEB"/>
    <w:rsid w:val="00915526"/>
    <w:rsid w:val="00915D89"/>
    <w:rsid w:val="0091698D"/>
    <w:rsid w:val="0092073E"/>
    <w:rsid w:val="00920D8C"/>
    <w:rsid w:val="009235F6"/>
    <w:rsid w:val="00927CD3"/>
    <w:rsid w:val="00930858"/>
    <w:rsid w:val="0093112D"/>
    <w:rsid w:val="00931D64"/>
    <w:rsid w:val="009325CD"/>
    <w:rsid w:val="00933AD7"/>
    <w:rsid w:val="009364C9"/>
    <w:rsid w:val="00942DAE"/>
    <w:rsid w:val="009453A2"/>
    <w:rsid w:val="009475B2"/>
    <w:rsid w:val="00947B68"/>
    <w:rsid w:val="0095405E"/>
    <w:rsid w:val="009547F2"/>
    <w:rsid w:val="00957FE8"/>
    <w:rsid w:val="0096037B"/>
    <w:rsid w:val="009609F9"/>
    <w:rsid w:val="00962BA4"/>
    <w:rsid w:val="009664F5"/>
    <w:rsid w:val="00966BA2"/>
    <w:rsid w:val="0097254A"/>
    <w:rsid w:val="009731C0"/>
    <w:rsid w:val="00973E3C"/>
    <w:rsid w:val="00976E96"/>
    <w:rsid w:val="00977E8F"/>
    <w:rsid w:val="00981F2F"/>
    <w:rsid w:val="0098316A"/>
    <w:rsid w:val="0098595C"/>
    <w:rsid w:val="00985BAE"/>
    <w:rsid w:val="00986A69"/>
    <w:rsid w:val="00991080"/>
    <w:rsid w:val="00992339"/>
    <w:rsid w:val="00997F00"/>
    <w:rsid w:val="009A45E4"/>
    <w:rsid w:val="009A5512"/>
    <w:rsid w:val="009A5AF9"/>
    <w:rsid w:val="009A77D2"/>
    <w:rsid w:val="009A78D1"/>
    <w:rsid w:val="009B263A"/>
    <w:rsid w:val="009B32B9"/>
    <w:rsid w:val="009B79AA"/>
    <w:rsid w:val="009C0A8F"/>
    <w:rsid w:val="009C6286"/>
    <w:rsid w:val="009C631F"/>
    <w:rsid w:val="009C7AC9"/>
    <w:rsid w:val="009D0AF7"/>
    <w:rsid w:val="009D0F5C"/>
    <w:rsid w:val="009D1361"/>
    <w:rsid w:val="009D416E"/>
    <w:rsid w:val="009D4E14"/>
    <w:rsid w:val="009D6963"/>
    <w:rsid w:val="009E4E4C"/>
    <w:rsid w:val="009E57CD"/>
    <w:rsid w:val="009E60C4"/>
    <w:rsid w:val="009F1F34"/>
    <w:rsid w:val="009F770C"/>
    <w:rsid w:val="009F7776"/>
    <w:rsid w:val="00A00076"/>
    <w:rsid w:val="00A04F9F"/>
    <w:rsid w:val="00A1037A"/>
    <w:rsid w:val="00A1154B"/>
    <w:rsid w:val="00A13F35"/>
    <w:rsid w:val="00A14723"/>
    <w:rsid w:val="00A1607B"/>
    <w:rsid w:val="00A207C2"/>
    <w:rsid w:val="00A20C8A"/>
    <w:rsid w:val="00A20D1C"/>
    <w:rsid w:val="00A21FEB"/>
    <w:rsid w:val="00A23130"/>
    <w:rsid w:val="00A23358"/>
    <w:rsid w:val="00A2460D"/>
    <w:rsid w:val="00A25442"/>
    <w:rsid w:val="00A2572F"/>
    <w:rsid w:val="00A258ED"/>
    <w:rsid w:val="00A25D58"/>
    <w:rsid w:val="00A270E6"/>
    <w:rsid w:val="00A31A4F"/>
    <w:rsid w:val="00A405AC"/>
    <w:rsid w:val="00A44BC0"/>
    <w:rsid w:val="00A46A0E"/>
    <w:rsid w:val="00A50922"/>
    <w:rsid w:val="00A51754"/>
    <w:rsid w:val="00A56435"/>
    <w:rsid w:val="00A56FCA"/>
    <w:rsid w:val="00A622AD"/>
    <w:rsid w:val="00A66D8B"/>
    <w:rsid w:val="00A72653"/>
    <w:rsid w:val="00A7614C"/>
    <w:rsid w:val="00A76249"/>
    <w:rsid w:val="00A77044"/>
    <w:rsid w:val="00A803E4"/>
    <w:rsid w:val="00A81186"/>
    <w:rsid w:val="00A83C47"/>
    <w:rsid w:val="00A8632B"/>
    <w:rsid w:val="00A86577"/>
    <w:rsid w:val="00A936F3"/>
    <w:rsid w:val="00AA7081"/>
    <w:rsid w:val="00AA750D"/>
    <w:rsid w:val="00AB0541"/>
    <w:rsid w:val="00AB1F27"/>
    <w:rsid w:val="00AB587E"/>
    <w:rsid w:val="00AB5ED6"/>
    <w:rsid w:val="00AB62C5"/>
    <w:rsid w:val="00AB7BC8"/>
    <w:rsid w:val="00AC182D"/>
    <w:rsid w:val="00AC5370"/>
    <w:rsid w:val="00AC737C"/>
    <w:rsid w:val="00AC7745"/>
    <w:rsid w:val="00AD0246"/>
    <w:rsid w:val="00AD2272"/>
    <w:rsid w:val="00AD3469"/>
    <w:rsid w:val="00AD6BD3"/>
    <w:rsid w:val="00AD78B0"/>
    <w:rsid w:val="00AE05A9"/>
    <w:rsid w:val="00AE1765"/>
    <w:rsid w:val="00AE23F8"/>
    <w:rsid w:val="00AE45C9"/>
    <w:rsid w:val="00AE5269"/>
    <w:rsid w:val="00AE743B"/>
    <w:rsid w:val="00AF580F"/>
    <w:rsid w:val="00B00485"/>
    <w:rsid w:val="00B0199D"/>
    <w:rsid w:val="00B02845"/>
    <w:rsid w:val="00B02B2C"/>
    <w:rsid w:val="00B02E04"/>
    <w:rsid w:val="00B04FAB"/>
    <w:rsid w:val="00B056F6"/>
    <w:rsid w:val="00B06529"/>
    <w:rsid w:val="00B068A0"/>
    <w:rsid w:val="00B1245B"/>
    <w:rsid w:val="00B17A54"/>
    <w:rsid w:val="00B17F45"/>
    <w:rsid w:val="00B201BE"/>
    <w:rsid w:val="00B209D0"/>
    <w:rsid w:val="00B236A8"/>
    <w:rsid w:val="00B254C7"/>
    <w:rsid w:val="00B25F67"/>
    <w:rsid w:val="00B30D18"/>
    <w:rsid w:val="00B32EDF"/>
    <w:rsid w:val="00B3357B"/>
    <w:rsid w:val="00B3762A"/>
    <w:rsid w:val="00B433AD"/>
    <w:rsid w:val="00B4471E"/>
    <w:rsid w:val="00B44936"/>
    <w:rsid w:val="00B4616B"/>
    <w:rsid w:val="00B4649B"/>
    <w:rsid w:val="00B46B9F"/>
    <w:rsid w:val="00B52165"/>
    <w:rsid w:val="00B56ACC"/>
    <w:rsid w:val="00B57ADB"/>
    <w:rsid w:val="00B60473"/>
    <w:rsid w:val="00B607E0"/>
    <w:rsid w:val="00B66DC0"/>
    <w:rsid w:val="00B67F90"/>
    <w:rsid w:val="00B7106E"/>
    <w:rsid w:val="00B76F0C"/>
    <w:rsid w:val="00B771CB"/>
    <w:rsid w:val="00B85B6B"/>
    <w:rsid w:val="00B85BAF"/>
    <w:rsid w:val="00B86326"/>
    <w:rsid w:val="00B87EDF"/>
    <w:rsid w:val="00B90A7C"/>
    <w:rsid w:val="00B91A5A"/>
    <w:rsid w:val="00B948E4"/>
    <w:rsid w:val="00B96EAD"/>
    <w:rsid w:val="00BA0BA8"/>
    <w:rsid w:val="00BA7123"/>
    <w:rsid w:val="00BA747A"/>
    <w:rsid w:val="00BB5E79"/>
    <w:rsid w:val="00BB6C10"/>
    <w:rsid w:val="00BC0D90"/>
    <w:rsid w:val="00BE3892"/>
    <w:rsid w:val="00BE4AF5"/>
    <w:rsid w:val="00BE7A66"/>
    <w:rsid w:val="00BF0BB0"/>
    <w:rsid w:val="00BF1A8C"/>
    <w:rsid w:val="00BF371A"/>
    <w:rsid w:val="00BF4EF5"/>
    <w:rsid w:val="00BF5247"/>
    <w:rsid w:val="00C004BC"/>
    <w:rsid w:val="00C0302A"/>
    <w:rsid w:val="00C030BA"/>
    <w:rsid w:val="00C0419E"/>
    <w:rsid w:val="00C04907"/>
    <w:rsid w:val="00C113F2"/>
    <w:rsid w:val="00C1158F"/>
    <w:rsid w:val="00C14586"/>
    <w:rsid w:val="00C14DCB"/>
    <w:rsid w:val="00C212B8"/>
    <w:rsid w:val="00C25CCF"/>
    <w:rsid w:val="00C277D7"/>
    <w:rsid w:val="00C320DC"/>
    <w:rsid w:val="00C349CB"/>
    <w:rsid w:val="00C34A4F"/>
    <w:rsid w:val="00C35932"/>
    <w:rsid w:val="00C35988"/>
    <w:rsid w:val="00C359E1"/>
    <w:rsid w:val="00C35FAF"/>
    <w:rsid w:val="00C36206"/>
    <w:rsid w:val="00C40AF4"/>
    <w:rsid w:val="00C40FD5"/>
    <w:rsid w:val="00C41007"/>
    <w:rsid w:val="00C42EF8"/>
    <w:rsid w:val="00C438D1"/>
    <w:rsid w:val="00C43A69"/>
    <w:rsid w:val="00C4601C"/>
    <w:rsid w:val="00C47998"/>
    <w:rsid w:val="00C50527"/>
    <w:rsid w:val="00C50E75"/>
    <w:rsid w:val="00C53B6C"/>
    <w:rsid w:val="00C572CF"/>
    <w:rsid w:val="00C63FE5"/>
    <w:rsid w:val="00C641D7"/>
    <w:rsid w:val="00C70478"/>
    <w:rsid w:val="00C705C5"/>
    <w:rsid w:val="00C7065A"/>
    <w:rsid w:val="00C706FD"/>
    <w:rsid w:val="00C72961"/>
    <w:rsid w:val="00C74597"/>
    <w:rsid w:val="00C800EF"/>
    <w:rsid w:val="00C801CC"/>
    <w:rsid w:val="00C8137F"/>
    <w:rsid w:val="00C83151"/>
    <w:rsid w:val="00C85EE9"/>
    <w:rsid w:val="00C86B67"/>
    <w:rsid w:val="00C9194A"/>
    <w:rsid w:val="00C92614"/>
    <w:rsid w:val="00C93DCD"/>
    <w:rsid w:val="00C962E5"/>
    <w:rsid w:val="00C96F8C"/>
    <w:rsid w:val="00CA0124"/>
    <w:rsid w:val="00CA49A6"/>
    <w:rsid w:val="00CA5C7A"/>
    <w:rsid w:val="00CB5592"/>
    <w:rsid w:val="00CB7071"/>
    <w:rsid w:val="00CB74B0"/>
    <w:rsid w:val="00CC2522"/>
    <w:rsid w:val="00CC256B"/>
    <w:rsid w:val="00CC3753"/>
    <w:rsid w:val="00CC461C"/>
    <w:rsid w:val="00CC5501"/>
    <w:rsid w:val="00CD1DA5"/>
    <w:rsid w:val="00CD33F2"/>
    <w:rsid w:val="00CD681B"/>
    <w:rsid w:val="00CD75E0"/>
    <w:rsid w:val="00CE12FC"/>
    <w:rsid w:val="00CE1B6F"/>
    <w:rsid w:val="00CF13CE"/>
    <w:rsid w:val="00CF3D98"/>
    <w:rsid w:val="00D01D8C"/>
    <w:rsid w:val="00D02135"/>
    <w:rsid w:val="00D06444"/>
    <w:rsid w:val="00D064A3"/>
    <w:rsid w:val="00D07477"/>
    <w:rsid w:val="00D077FB"/>
    <w:rsid w:val="00D07E84"/>
    <w:rsid w:val="00D106E4"/>
    <w:rsid w:val="00D117E2"/>
    <w:rsid w:val="00D12FB0"/>
    <w:rsid w:val="00D139E7"/>
    <w:rsid w:val="00D13E49"/>
    <w:rsid w:val="00D16119"/>
    <w:rsid w:val="00D17CE6"/>
    <w:rsid w:val="00D2139A"/>
    <w:rsid w:val="00D226BB"/>
    <w:rsid w:val="00D23404"/>
    <w:rsid w:val="00D23C7E"/>
    <w:rsid w:val="00D250BA"/>
    <w:rsid w:val="00D27801"/>
    <w:rsid w:val="00D2781E"/>
    <w:rsid w:val="00D27BA8"/>
    <w:rsid w:val="00D3096B"/>
    <w:rsid w:val="00D3295E"/>
    <w:rsid w:val="00D34B4C"/>
    <w:rsid w:val="00D41B11"/>
    <w:rsid w:val="00D4396D"/>
    <w:rsid w:val="00D46129"/>
    <w:rsid w:val="00D4620C"/>
    <w:rsid w:val="00D502AF"/>
    <w:rsid w:val="00D51B65"/>
    <w:rsid w:val="00D54068"/>
    <w:rsid w:val="00D60023"/>
    <w:rsid w:val="00D618D8"/>
    <w:rsid w:val="00D635E3"/>
    <w:rsid w:val="00D644F2"/>
    <w:rsid w:val="00D64896"/>
    <w:rsid w:val="00D67081"/>
    <w:rsid w:val="00D72F75"/>
    <w:rsid w:val="00D76386"/>
    <w:rsid w:val="00D76833"/>
    <w:rsid w:val="00D81549"/>
    <w:rsid w:val="00D82752"/>
    <w:rsid w:val="00D84451"/>
    <w:rsid w:val="00D87846"/>
    <w:rsid w:val="00D90BAC"/>
    <w:rsid w:val="00D92941"/>
    <w:rsid w:val="00D92EF5"/>
    <w:rsid w:val="00D936BE"/>
    <w:rsid w:val="00D93978"/>
    <w:rsid w:val="00D96EE2"/>
    <w:rsid w:val="00DA0945"/>
    <w:rsid w:val="00DA16F0"/>
    <w:rsid w:val="00DA27E8"/>
    <w:rsid w:val="00DA451F"/>
    <w:rsid w:val="00DB3EA0"/>
    <w:rsid w:val="00DB70F1"/>
    <w:rsid w:val="00DB75C8"/>
    <w:rsid w:val="00DC06AA"/>
    <w:rsid w:val="00DC2A35"/>
    <w:rsid w:val="00DC2B62"/>
    <w:rsid w:val="00DD1626"/>
    <w:rsid w:val="00DD249F"/>
    <w:rsid w:val="00DD3B78"/>
    <w:rsid w:val="00DD4286"/>
    <w:rsid w:val="00DD4660"/>
    <w:rsid w:val="00DD541D"/>
    <w:rsid w:val="00DD542C"/>
    <w:rsid w:val="00DD75FB"/>
    <w:rsid w:val="00DD7AEC"/>
    <w:rsid w:val="00DE08FA"/>
    <w:rsid w:val="00DE0DFB"/>
    <w:rsid w:val="00DE42AF"/>
    <w:rsid w:val="00DF2D89"/>
    <w:rsid w:val="00DF5BA7"/>
    <w:rsid w:val="00E01005"/>
    <w:rsid w:val="00E01749"/>
    <w:rsid w:val="00E06395"/>
    <w:rsid w:val="00E0651E"/>
    <w:rsid w:val="00E10D70"/>
    <w:rsid w:val="00E11412"/>
    <w:rsid w:val="00E12B4B"/>
    <w:rsid w:val="00E13866"/>
    <w:rsid w:val="00E20ECF"/>
    <w:rsid w:val="00E21172"/>
    <w:rsid w:val="00E25B9F"/>
    <w:rsid w:val="00E273A3"/>
    <w:rsid w:val="00E27BBD"/>
    <w:rsid w:val="00E31987"/>
    <w:rsid w:val="00E32724"/>
    <w:rsid w:val="00E4464E"/>
    <w:rsid w:val="00E50C7B"/>
    <w:rsid w:val="00E54924"/>
    <w:rsid w:val="00E5668D"/>
    <w:rsid w:val="00E57D1D"/>
    <w:rsid w:val="00E60D90"/>
    <w:rsid w:val="00E612E4"/>
    <w:rsid w:val="00E625B6"/>
    <w:rsid w:val="00E6360E"/>
    <w:rsid w:val="00E6525B"/>
    <w:rsid w:val="00E65B37"/>
    <w:rsid w:val="00E65D3E"/>
    <w:rsid w:val="00E7089B"/>
    <w:rsid w:val="00E70BCA"/>
    <w:rsid w:val="00E75044"/>
    <w:rsid w:val="00E832EC"/>
    <w:rsid w:val="00E83E4C"/>
    <w:rsid w:val="00E850AD"/>
    <w:rsid w:val="00E8554E"/>
    <w:rsid w:val="00E875D7"/>
    <w:rsid w:val="00E9041E"/>
    <w:rsid w:val="00E920C5"/>
    <w:rsid w:val="00E924DA"/>
    <w:rsid w:val="00E936D9"/>
    <w:rsid w:val="00E94768"/>
    <w:rsid w:val="00EB065D"/>
    <w:rsid w:val="00EB15E7"/>
    <w:rsid w:val="00EB3B5E"/>
    <w:rsid w:val="00EB6E00"/>
    <w:rsid w:val="00EC0F83"/>
    <w:rsid w:val="00EC2A9F"/>
    <w:rsid w:val="00EC3027"/>
    <w:rsid w:val="00EC497B"/>
    <w:rsid w:val="00EC6F82"/>
    <w:rsid w:val="00ED289C"/>
    <w:rsid w:val="00ED2E78"/>
    <w:rsid w:val="00ED39CA"/>
    <w:rsid w:val="00ED3D08"/>
    <w:rsid w:val="00ED5405"/>
    <w:rsid w:val="00EE4410"/>
    <w:rsid w:val="00EE543B"/>
    <w:rsid w:val="00EF4188"/>
    <w:rsid w:val="00EF50AA"/>
    <w:rsid w:val="00EF567C"/>
    <w:rsid w:val="00F0118D"/>
    <w:rsid w:val="00F02B57"/>
    <w:rsid w:val="00F02DE2"/>
    <w:rsid w:val="00F05BF8"/>
    <w:rsid w:val="00F0652B"/>
    <w:rsid w:val="00F06898"/>
    <w:rsid w:val="00F0754E"/>
    <w:rsid w:val="00F07850"/>
    <w:rsid w:val="00F13B8B"/>
    <w:rsid w:val="00F13C64"/>
    <w:rsid w:val="00F14AE4"/>
    <w:rsid w:val="00F16750"/>
    <w:rsid w:val="00F17078"/>
    <w:rsid w:val="00F218FF"/>
    <w:rsid w:val="00F24E8C"/>
    <w:rsid w:val="00F26DA4"/>
    <w:rsid w:val="00F301F5"/>
    <w:rsid w:val="00F3510C"/>
    <w:rsid w:val="00F36946"/>
    <w:rsid w:val="00F37124"/>
    <w:rsid w:val="00F37382"/>
    <w:rsid w:val="00F37581"/>
    <w:rsid w:val="00F40112"/>
    <w:rsid w:val="00F41EB1"/>
    <w:rsid w:val="00F43AAB"/>
    <w:rsid w:val="00F46B19"/>
    <w:rsid w:val="00F51485"/>
    <w:rsid w:val="00F51CB5"/>
    <w:rsid w:val="00F51FC3"/>
    <w:rsid w:val="00F57D67"/>
    <w:rsid w:val="00F618A6"/>
    <w:rsid w:val="00F62131"/>
    <w:rsid w:val="00F65289"/>
    <w:rsid w:val="00F66A0E"/>
    <w:rsid w:val="00F679F6"/>
    <w:rsid w:val="00F74B70"/>
    <w:rsid w:val="00F74C3C"/>
    <w:rsid w:val="00F7542E"/>
    <w:rsid w:val="00F768F5"/>
    <w:rsid w:val="00F76F25"/>
    <w:rsid w:val="00F804BB"/>
    <w:rsid w:val="00F81565"/>
    <w:rsid w:val="00F81F73"/>
    <w:rsid w:val="00F85B7E"/>
    <w:rsid w:val="00F935CD"/>
    <w:rsid w:val="00F94220"/>
    <w:rsid w:val="00F9539A"/>
    <w:rsid w:val="00F964C6"/>
    <w:rsid w:val="00FA0AE5"/>
    <w:rsid w:val="00FA1035"/>
    <w:rsid w:val="00FA484F"/>
    <w:rsid w:val="00FA6249"/>
    <w:rsid w:val="00FB054E"/>
    <w:rsid w:val="00FB062A"/>
    <w:rsid w:val="00FB4DCA"/>
    <w:rsid w:val="00FB5192"/>
    <w:rsid w:val="00FB69ED"/>
    <w:rsid w:val="00FB751A"/>
    <w:rsid w:val="00FC2D43"/>
    <w:rsid w:val="00FC34AE"/>
    <w:rsid w:val="00FC34CD"/>
    <w:rsid w:val="00FC69E8"/>
    <w:rsid w:val="00FC6AC4"/>
    <w:rsid w:val="00FC7BAF"/>
    <w:rsid w:val="00FD2108"/>
    <w:rsid w:val="00FE7CF4"/>
    <w:rsid w:val="00FE7D31"/>
    <w:rsid w:val="00FF1070"/>
    <w:rsid w:val="00FF23C3"/>
    <w:rsid w:val="00FF57CE"/>
    <w:rsid w:val="00FF69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527FB25"/>
  <w15:chartTrackingRefBased/>
  <w15:docId w15:val="{A9E17F6E-C700-4761-9E5A-6441C671F8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D3F0C"/>
  </w:style>
  <w:style w:type="paragraph" w:styleId="1">
    <w:name w:val="heading 1"/>
    <w:basedOn w:val="a"/>
    <w:next w:val="a"/>
    <w:link w:val="10"/>
    <w:uiPriority w:val="9"/>
    <w:qFormat/>
    <w:rsid w:val="00275BB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068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068A0"/>
  </w:style>
  <w:style w:type="paragraph" w:styleId="a5">
    <w:name w:val="footer"/>
    <w:basedOn w:val="a"/>
    <w:link w:val="a6"/>
    <w:uiPriority w:val="99"/>
    <w:unhideWhenUsed/>
    <w:rsid w:val="00B068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068A0"/>
  </w:style>
  <w:style w:type="paragraph" w:styleId="a7">
    <w:name w:val="Title"/>
    <w:basedOn w:val="a"/>
    <w:next w:val="a"/>
    <w:link w:val="a8"/>
    <w:uiPriority w:val="10"/>
    <w:qFormat/>
    <w:rsid w:val="00A81186"/>
    <w:pPr>
      <w:spacing w:after="0" w:line="240" w:lineRule="auto"/>
    </w:pPr>
    <w:rPr>
      <w:rFonts w:ascii="Times New Roman" w:hAnsi="Times New Roman" w:cs="Times New Roman"/>
      <w:sz w:val="28"/>
      <w:szCs w:val="28"/>
      <w:lang w:val="en-US"/>
    </w:rPr>
  </w:style>
  <w:style w:type="character" w:customStyle="1" w:styleId="a8">
    <w:name w:val="Заголовок Знак"/>
    <w:basedOn w:val="a0"/>
    <w:link w:val="a7"/>
    <w:uiPriority w:val="10"/>
    <w:rsid w:val="00A81186"/>
    <w:rPr>
      <w:rFonts w:ascii="Times New Roman" w:hAnsi="Times New Roman" w:cs="Times New Roman"/>
      <w:sz w:val="28"/>
      <w:szCs w:val="28"/>
      <w:lang w:val="en-US"/>
    </w:rPr>
  </w:style>
  <w:style w:type="character" w:customStyle="1" w:styleId="10">
    <w:name w:val="Заголовок 1 Знак"/>
    <w:basedOn w:val="a0"/>
    <w:link w:val="1"/>
    <w:uiPriority w:val="9"/>
    <w:rsid w:val="00275BB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11">
    <w:name w:val="toc 1"/>
    <w:basedOn w:val="a"/>
    <w:next w:val="a"/>
    <w:autoRedefine/>
    <w:uiPriority w:val="39"/>
    <w:unhideWhenUsed/>
    <w:rsid w:val="001B4323"/>
    <w:pPr>
      <w:spacing w:after="100"/>
    </w:pPr>
  </w:style>
  <w:style w:type="paragraph" w:styleId="a9">
    <w:name w:val="TOC Heading"/>
    <w:basedOn w:val="1"/>
    <w:next w:val="a"/>
    <w:uiPriority w:val="39"/>
    <w:unhideWhenUsed/>
    <w:qFormat/>
    <w:rsid w:val="00275BB7"/>
    <w:pPr>
      <w:outlineLvl w:val="9"/>
    </w:pPr>
    <w:rPr>
      <w:lang w:eastAsia="ru-RU"/>
    </w:rPr>
  </w:style>
  <w:style w:type="paragraph" w:styleId="2">
    <w:name w:val="toc 2"/>
    <w:basedOn w:val="a"/>
    <w:next w:val="a"/>
    <w:autoRedefine/>
    <w:uiPriority w:val="39"/>
    <w:unhideWhenUsed/>
    <w:rsid w:val="00275BB7"/>
    <w:pPr>
      <w:spacing w:after="100"/>
      <w:ind w:left="220"/>
    </w:pPr>
    <w:rPr>
      <w:rFonts w:eastAsiaTheme="minorEastAsia" w:cs="Times New Roman"/>
      <w:lang w:eastAsia="ru-RU"/>
    </w:rPr>
  </w:style>
  <w:style w:type="paragraph" w:styleId="3">
    <w:name w:val="toc 3"/>
    <w:basedOn w:val="a"/>
    <w:next w:val="a"/>
    <w:autoRedefine/>
    <w:uiPriority w:val="39"/>
    <w:unhideWhenUsed/>
    <w:rsid w:val="00275BB7"/>
    <w:pPr>
      <w:spacing w:after="100"/>
      <w:ind w:left="440"/>
    </w:pPr>
    <w:rPr>
      <w:rFonts w:eastAsiaTheme="minorEastAsia" w:cs="Times New Roman"/>
      <w:lang w:eastAsia="ru-RU"/>
    </w:rPr>
  </w:style>
  <w:style w:type="character" w:styleId="aa">
    <w:name w:val="Hyperlink"/>
    <w:basedOn w:val="a0"/>
    <w:uiPriority w:val="99"/>
    <w:unhideWhenUsed/>
    <w:rsid w:val="00B60473"/>
    <w:rPr>
      <w:color w:val="0563C1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B607E0"/>
    <w:rPr>
      <w:color w:val="605E5C"/>
      <w:shd w:val="clear" w:color="auto" w:fill="E1DFDD"/>
    </w:rPr>
  </w:style>
  <w:style w:type="paragraph" w:styleId="ac">
    <w:name w:val="List Paragraph"/>
    <w:basedOn w:val="a"/>
    <w:uiPriority w:val="34"/>
    <w:qFormat/>
    <w:rsid w:val="00FA103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5929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67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99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768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0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61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9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27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7.png"/><Relationship Id="rId26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hyperlink" Target="https://trello.com/b/CgvOMEqN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s://yandex.ru/alice/smart-home?ysclid=lffbbr9y3p600819517" TargetMode="External"/><Relationship Id="rId25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hyperlink" Target="https://home.google.com/welcome/" TargetMode="External"/><Relationship Id="rId20" Type="http://schemas.openxmlformats.org/officeDocument/2006/relationships/hyperlink" Target="https://github.com/alexxandr7/say-smart-home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9.jpeg"/><Relationship Id="rId5" Type="http://schemas.openxmlformats.org/officeDocument/2006/relationships/webSettings" Target="webSettings.xml"/><Relationship Id="rId15" Type="http://schemas.openxmlformats.org/officeDocument/2006/relationships/hyperlink" Target="https://www.amazon.com/alexa-smart-home/b?ie=UTF8&amp;node=21442899011" TargetMode="External"/><Relationship Id="rId23" Type="http://schemas.openxmlformats.org/officeDocument/2006/relationships/image" Target="media/image8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Relationship Id="rId22" Type="http://schemas.openxmlformats.org/officeDocument/2006/relationships/hyperlink" Target="https://docs.google.com/forms/d/e/1FAIpQLSe4HYdrQ3glRA3wV0QlyZxu1tStMsnZ8FchdxiIR1DI4wMsjA/viewform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7D6607-50E4-4B04-BD86-995EDA00D2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12418</TotalTime>
  <Pages>21</Pages>
  <Words>2351</Words>
  <Characters>13402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 Сосновская</dc:creator>
  <cp:keywords/>
  <dc:description/>
  <cp:lastModifiedBy>Юлия Сосновская</cp:lastModifiedBy>
  <cp:revision>994</cp:revision>
  <dcterms:created xsi:type="dcterms:W3CDTF">2023-04-14T19:15:00Z</dcterms:created>
  <dcterms:modified xsi:type="dcterms:W3CDTF">2023-05-27T16:21:00Z</dcterms:modified>
</cp:coreProperties>
</file>