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64120" w14:textId="1F2CFCF2" w:rsidR="005F5C20" w:rsidRPr="00467435" w:rsidRDefault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Занимаетесь ли вы в тренажерном зале?</w:t>
      </w:r>
    </w:p>
    <w:p w14:paraId="59A0E876" w14:textId="642EED08" w:rsidR="005551E3" w:rsidRPr="00467435" w:rsidRDefault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Да, регулярно 13,8%</w:t>
      </w:r>
    </w:p>
    <w:p w14:paraId="4257E70B" w14:textId="5FF06B3D" w:rsidR="005551E3" w:rsidRPr="00467435" w:rsidRDefault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Да, время от времени 20,7%</w:t>
      </w:r>
    </w:p>
    <w:p w14:paraId="6C47A07F" w14:textId="29EC73B9" w:rsidR="005551E3" w:rsidRPr="00467435" w:rsidRDefault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Раньше занимался(ась), но сейчас нет 37,9%</w:t>
      </w:r>
    </w:p>
    <w:p w14:paraId="09431709" w14:textId="40D253C2" w:rsidR="005551E3" w:rsidRPr="00467435" w:rsidRDefault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Нет 27.6%</w:t>
      </w:r>
    </w:p>
    <w:p w14:paraId="4BCB9BD7" w14:textId="77777777" w:rsidR="005551E3" w:rsidRPr="00467435" w:rsidRDefault="005551E3">
      <w:pPr>
        <w:rPr>
          <w:rFonts w:ascii="Times New Roman" w:hAnsi="Times New Roman" w:cs="Times New Roman"/>
          <w:sz w:val="24"/>
          <w:szCs w:val="24"/>
        </w:rPr>
      </w:pPr>
    </w:p>
    <w:p w14:paraId="23148497" w14:textId="5D03CC12" w:rsidR="005551E3" w:rsidRPr="00467435" w:rsidRDefault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Какой ваш уровень физической подготовки?</w:t>
      </w:r>
    </w:p>
    <w:p w14:paraId="7572D358" w14:textId="27E37C54" w:rsidR="005551E3" w:rsidRPr="00467435" w:rsidRDefault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Новичок (без опыта/ небольшой опыт тренировок) 51,7%</w:t>
      </w:r>
    </w:p>
    <w:p w14:paraId="3F88F176" w14:textId="2BFC3886" w:rsidR="005551E3" w:rsidRPr="00467435" w:rsidRDefault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Средний (базовые навыки) 37,9%</w:t>
      </w:r>
    </w:p>
    <w:p w14:paraId="49D26F62" w14:textId="288BC5D2" w:rsidR="005551E3" w:rsidRPr="00467435" w:rsidRDefault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Продвинутый (опытный спортсмен) 10,3%</w:t>
      </w:r>
    </w:p>
    <w:p w14:paraId="0EC88333" w14:textId="77777777" w:rsidR="005551E3" w:rsidRPr="00467435" w:rsidRDefault="005551E3">
      <w:pPr>
        <w:rPr>
          <w:rFonts w:ascii="Times New Roman" w:hAnsi="Times New Roman" w:cs="Times New Roman"/>
          <w:sz w:val="24"/>
          <w:szCs w:val="24"/>
        </w:rPr>
      </w:pPr>
    </w:p>
    <w:p w14:paraId="5819C5DC" w14:textId="4FF0242B" w:rsidR="005551E3" w:rsidRPr="00467435" w:rsidRDefault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Испытывали ли вы страх перед первым походом в тренажерный зал?</w:t>
      </w:r>
    </w:p>
    <w:p w14:paraId="30C0EDE8" w14:textId="1EE9CB3A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Да, испытывал(а) 69%</w:t>
      </w:r>
    </w:p>
    <w:p w14:paraId="3A0C7066" w14:textId="33962D0B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Нет, не испытывал(а) 31%</w:t>
      </w:r>
    </w:p>
    <w:p w14:paraId="0684DCEA" w14:textId="77777777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</w:p>
    <w:p w14:paraId="6A378343" w14:textId="7C337796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Пользуетесь ли вы услугами тренера?</w:t>
      </w:r>
    </w:p>
    <w:p w14:paraId="1652E749" w14:textId="667CE6A7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Да, регулярно 10,3%</w:t>
      </w:r>
    </w:p>
    <w:p w14:paraId="08FF856D" w14:textId="5D4B42C1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Нет, никогда не пользовался/ пользовалась 58,6%</w:t>
      </w:r>
    </w:p>
    <w:p w14:paraId="092AAB3D" w14:textId="7DEDBD77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Время от времени 31%</w:t>
      </w:r>
    </w:p>
    <w:p w14:paraId="6E720D78" w14:textId="77777777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</w:p>
    <w:p w14:paraId="28B4D73F" w14:textId="662228EB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С какими трудностями или проблемами вы сталкивались при тренировках?</w:t>
      </w:r>
    </w:p>
    <w:p w14:paraId="6837261C" w14:textId="48A49F8D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Недостаточно информации о правильном выполнении упражнений 66,7%</w:t>
      </w:r>
    </w:p>
    <w:p w14:paraId="26BE0133" w14:textId="2A496D03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Затруднения с составлением индивидуального плана тренировок 63%</w:t>
      </w:r>
    </w:p>
    <w:p w14:paraId="6240D31F" w14:textId="27BEC4B7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Недостаток мотивации и регулярности в тренировках 63%</w:t>
      </w:r>
    </w:p>
    <w:p w14:paraId="6BF0450B" w14:textId="3264F133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Травмы или дискомфорт во время упражнений 59,3%</w:t>
      </w:r>
    </w:p>
    <w:p w14:paraId="5D6EEB47" w14:textId="22C7B200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Сложности с постановкой целей и их достижением 48,1%</w:t>
      </w:r>
    </w:p>
    <w:p w14:paraId="20B04F6D" w14:textId="2F208D8F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Смущаюсь 3,7%</w:t>
      </w:r>
    </w:p>
    <w:p w14:paraId="7D192116" w14:textId="196CB164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Никуда не ходил 3,7%</w:t>
      </w:r>
    </w:p>
    <w:p w14:paraId="5E817D41" w14:textId="77777777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</w:p>
    <w:p w14:paraId="01308DCD" w14:textId="73026F81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Как часто вы пользуетесь мобильными приложениями для тренировок?</w:t>
      </w:r>
    </w:p>
    <w:p w14:paraId="19EEE5F6" w14:textId="751F2A88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Постоянно 13,8%</w:t>
      </w:r>
    </w:p>
    <w:p w14:paraId="7CF8CECD" w14:textId="6DD3CB26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Иногда 34,5%</w:t>
      </w:r>
    </w:p>
    <w:p w14:paraId="702296C4" w14:textId="5E20AEAD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lastRenderedPageBreak/>
        <w:t>Редко 24,1 %</w:t>
      </w:r>
    </w:p>
    <w:p w14:paraId="2A5FBBE9" w14:textId="39C6BD3A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Никогда 27,6%</w:t>
      </w:r>
    </w:p>
    <w:p w14:paraId="3C8E34C7" w14:textId="77777777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</w:p>
    <w:p w14:paraId="780EE285" w14:textId="1BEA45BE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Какими приложениями вы пользуетесь во время тренировок?</w:t>
      </w:r>
    </w:p>
    <w:p w14:paraId="51113213" w14:textId="234605D9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Приложения для отслеживания прогресса/трекеры активности 53,6%</w:t>
      </w:r>
    </w:p>
    <w:p w14:paraId="1BBAEBE1" w14:textId="603A5389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Приложения с видеоуроками по упражнениям 60,7%</w:t>
      </w:r>
    </w:p>
    <w:p w14:paraId="6CF7DC92" w14:textId="64DA36FD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Приложения с планами тренировок 60,7%</w:t>
      </w:r>
    </w:p>
    <w:p w14:paraId="7BD5B1F7" w14:textId="1C4A4A14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Приложения для музыки 67,9%</w:t>
      </w:r>
    </w:p>
    <w:p w14:paraId="50194458" w14:textId="7BD9FEF5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Секундомер53,6%</w:t>
      </w:r>
    </w:p>
    <w:p w14:paraId="0685F35B" w14:textId="1CE64D90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Никаким 10,7%</w:t>
      </w:r>
    </w:p>
    <w:p w14:paraId="2E767205" w14:textId="77777777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</w:p>
    <w:p w14:paraId="455BAC25" w14:textId="1E47327B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Сколько времени вы тратите на одну тренировку?</w:t>
      </w:r>
    </w:p>
    <w:p w14:paraId="68E7E147" w14:textId="50946980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Менее 30 минут 31%</w:t>
      </w:r>
    </w:p>
    <w:p w14:paraId="22BA58D5" w14:textId="4B1C2429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30-60 минут 37,9%</w:t>
      </w:r>
    </w:p>
    <w:p w14:paraId="6B332106" w14:textId="7C85DCB3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Более 60 минут 31%</w:t>
      </w:r>
    </w:p>
    <w:p w14:paraId="08A89A1C" w14:textId="77777777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</w:p>
    <w:p w14:paraId="585A8557" w14:textId="7593C36F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Что мотивирует вас больше всего во время тренировок?</w:t>
      </w:r>
    </w:p>
    <w:p w14:paraId="23BA2FBA" w14:textId="500181C5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Достижение целей 62,1%</w:t>
      </w:r>
    </w:p>
    <w:p w14:paraId="38C5B33C" w14:textId="40587A89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Приятное музыкальное сопровождение 58,6%</w:t>
      </w:r>
    </w:p>
    <w:p w14:paraId="1379D546" w14:textId="17329E29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Мотивирующие сообщения и поощрения 48,3%</w:t>
      </w:r>
    </w:p>
    <w:p w14:paraId="1CE6FDA9" w14:textId="342993E7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Соревновательный элемент 41,4%</w:t>
      </w:r>
    </w:p>
    <w:p w14:paraId="5935160C" w14:textId="1FE5738F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Быть наедине со своими мыслями 3,4%</w:t>
      </w:r>
    </w:p>
    <w:p w14:paraId="220955AB" w14:textId="576DB3A2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Не ходил 3,4%</w:t>
      </w:r>
    </w:p>
    <w:p w14:paraId="408A1AC1" w14:textId="77777777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</w:p>
    <w:p w14:paraId="51FED00E" w14:textId="7F2E6D3D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Какие цели вы хотели бы достичь с помощью мобильного приложения?</w:t>
      </w:r>
    </w:p>
    <w:p w14:paraId="378099EE" w14:textId="2A2E87D7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Повышение общей физической формы 79,3%</w:t>
      </w:r>
    </w:p>
    <w:p w14:paraId="5B9E0811" w14:textId="2AF35EA9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Снижение веса/жировой массы</w:t>
      </w:r>
      <w:r w:rsidR="009D440C" w:rsidRPr="00467435">
        <w:rPr>
          <w:rFonts w:ascii="Times New Roman" w:hAnsi="Times New Roman" w:cs="Times New Roman"/>
          <w:sz w:val="24"/>
          <w:szCs w:val="24"/>
        </w:rPr>
        <w:t xml:space="preserve"> 55,2%</w:t>
      </w:r>
    </w:p>
    <w:p w14:paraId="58A84E63" w14:textId="3D7547E2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Развитие мышц и силы</w:t>
      </w:r>
      <w:r w:rsidR="009D440C" w:rsidRPr="00467435">
        <w:rPr>
          <w:rFonts w:ascii="Times New Roman" w:hAnsi="Times New Roman" w:cs="Times New Roman"/>
          <w:sz w:val="24"/>
          <w:szCs w:val="24"/>
        </w:rPr>
        <w:t xml:space="preserve"> 69%</w:t>
      </w:r>
    </w:p>
    <w:p w14:paraId="4BD4207A" w14:textId="42AB7BBB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Улучшение выносливости</w:t>
      </w:r>
      <w:r w:rsidR="009D440C" w:rsidRPr="00467435">
        <w:rPr>
          <w:rFonts w:ascii="Times New Roman" w:hAnsi="Times New Roman" w:cs="Times New Roman"/>
          <w:sz w:val="24"/>
          <w:szCs w:val="24"/>
        </w:rPr>
        <w:t xml:space="preserve"> 65,5%</w:t>
      </w:r>
    </w:p>
    <w:p w14:paraId="23EED378" w14:textId="66B98438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Повышение мотивации</w:t>
      </w:r>
      <w:r w:rsidR="009D440C" w:rsidRPr="00467435">
        <w:rPr>
          <w:rFonts w:ascii="Times New Roman" w:hAnsi="Times New Roman" w:cs="Times New Roman"/>
          <w:sz w:val="24"/>
          <w:szCs w:val="24"/>
        </w:rPr>
        <w:t xml:space="preserve"> 48,3%</w:t>
      </w:r>
    </w:p>
    <w:p w14:paraId="3109222C" w14:textId="511AA392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Регулярность тренировок</w:t>
      </w:r>
      <w:r w:rsidR="009D440C" w:rsidRPr="00467435">
        <w:rPr>
          <w:rFonts w:ascii="Times New Roman" w:hAnsi="Times New Roman" w:cs="Times New Roman"/>
          <w:sz w:val="24"/>
          <w:szCs w:val="24"/>
        </w:rPr>
        <w:t xml:space="preserve"> 55,2%</w:t>
      </w:r>
    </w:p>
    <w:p w14:paraId="132A9C1B" w14:textId="18126A77" w:rsidR="009D440C" w:rsidRPr="00467435" w:rsidRDefault="009D440C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Узнавать правильную технику 3,4%</w:t>
      </w:r>
    </w:p>
    <w:p w14:paraId="1209D4B9" w14:textId="0C5F939E" w:rsidR="009D440C" w:rsidRPr="00467435" w:rsidRDefault="009D440C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Никаких 6,8%</w:t>
      </w:r>
    </w:p>
    <w:p w14:paraId="2D23104C" w14:textId="77777777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</w:p>
    <w:p w14:paraId="7C172667" w14:textId="795EC2D2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 xml:space="preserve">Какую функциональность вы считаете наиболее важной в приложении для занятий в тренажерном зале? </w:t>
      </w:r>
    </w:p>
    <w:p w14:paraId="1F292EB6" w14:textId="491CCC24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Персонализированные тренировочные программы</w:t>
      </w:r>
      <w:r w:rsidR="009D440C" w:rsidRPr="00467435">
        <w:rPr>
          <w:rFonts w:ascii="Times New Roman" w:hAnsi="Times New Roman" w:cs="Times New Roman"/>
          <w:sz w:val="24"/>
          <w:szCs w:val="24"/>
        </w:rPr>
        <w:t xml:space="preserve"> 82,8%</w:t>
      </w:r>
    </w:p>
    <w:p w14:paraId="09F1C82C" w14:textId="462D6920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Инструкции по правильной технике выполнения упражнений</w:t>
      </w:r>
      <w:r w:rsidR="009D440C" w:rsidRPr="00467435">
        <w:rPr>
          <w:rFonts w:ascii="Times New Roman" w:hAnsi="Times New Roman" w:cs="Times New Roman"/>
          <w:sz w:val="24"/>
          <w:szCs w:val="24"/>
        </w:rPr>
        <w:t xml:space="preserve"> 72,4%</w:t>
      </w:r>
    </w:p>
    <w:p w14:paraId="1B990179" w14:textId="75A59214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Отслеживание прогресса тренировок и достижений</w:t>
      </w:r>
      <w:r w:rsidR="009D440C" w:rsidRPr="00467435">
        <w:rPr>
          <w:rFonts w:ascii="Times New Roman" w:hAnsi="Times New Roman" w:cs="Times New Roman"/>
          <w:sz w:val="24"/>
          <w:szCs w:val="24"/>
        </w:rPr>
        <w:t xml:space="preserve"> 69%</w:t>
      </w:r>
    </w:p>
    <w:p w14:paraId="4CA88519" w14:textId="64B1324F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Мотивационный контент и цели</w:t>
      </w:r>
      <w:r w:rsidR="009D440C" w:rsidRPr="00467435">
        <w:rPr>
          <w:rFonts w:ascii="Times New Roman" w:hAnsi="Times New Roman" w:cs="Times New Roman"/>
          <w:sz w:val="24"/>
          <w:szCs w:val="24"/>
        </w:rPr>
        <w:t xml:space="preserve"> 48,3%</w:t>
      </w:r>
    </w:p>
    <w:p w14:paraId="513FF862" w14:textId="03E6AAD1" w:rsidR="009D440C" w:rsidRPr="00467435" w:rsidRDefault="009D440C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Работа тренажеров 3,4%</w:t>
      </w:r>
    </w:p>
    <w:p w14:paraId="34057122" w14:textId="77777777" w:rsidR="009D440C" w:rsidRPr="00467435" w:rsidRDefault="009D440C" w:rsidP="005551E3">
      <w:pPr>
        <w:rPr>
          <w:rFonts w:ascii="Times New Roman" w:hAnsi="Times New Roman" w:cs="Times New Roman"/>
          <w:sz w:val="24"/>
          <w:szCs w:val="24"/>
        </w:rPr>
      </w:pPr>
    </w:p>
    <w:p w14:paraId="40982B56" w14:textId="1F4552D7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Какие функции вы бы хотели видеть в приложении?</w:t>
      </w:r>
    </w:p>
    <w:p w14:paraId="28C3520B" w14:textId="1AD4F9DB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Поддержка музыкального плеера</w:t>
      </w:r>
      <w:r w:rsidR="009D440C" w:rsidRPr="00467435">
        <w:rPr>
          <w:rFonts w:ascii="Times New Roman" w:hAnsi="Times New Roman" w:cs="Times New Roman"/>
          <w:sz w:val="24"/>
          <w:szCs w:val="24"/>
        </w:rPr>
        <w:t xml:space="preserve"> 72,4%</w:t>
      </w:r>
    </w:p>
    <w:p w14:paraId="682F34A1" w14:textId="20508E72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Секундомер и таймеры для тренировок</w:t>
      </w:r>
      <w:r w:rsidR="009D440C" w:rsidRPr="00467435">
        <w:rPr>
          <w:rFonts w:ascii="Times New Roman" w:hAnsi="Times New Roman" w:cs="Times New Roman"/>
          <w:sz w:val="24"/>
          <w:szCs w:val="24"/>
        </w:rPr>
        <w:t xml:space="preserve"> 89,7%</w:t>
      </w:r>
    </w:p>
    <w:p w14:paraId="7602ED03" w14:textId="6C0E582E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Интеграция с календарем тренировок</w:t>
      </w:r>
      <w:r w:rsidR="009D440C" w:rsidRPr="00467435">
        <w:rPr>
          <w:rFonts w:ascii="Times New Roman" w:hAnsi="Times New Roman" w:cs="Times New Roman"/>
          <w:sz w:val="24"/>
          <w:szCs w:val="24"/>
        </w:rPr>
        <w:t xml:space="preserve"> 62,1%</w:t>
      </w:r>
    </w:p>
    <w:p w14:paraId="694B74D6" w14:textId="147D893C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Социальное взаимодействие и возможность подключения к тренировкам с друзьями</w:t>
      </w:r>
      <w:r w:rsidR="009D440C" w:rsidRPr="00467435">
        <w:rPr>
          <w:rFonts w:ascii="Times New Roman" w:hAnsi="Times New Roman" w:cs="Times New Roman"/>
          <w:sz w:val="24"/>
          <w:szCs w:val="24"/>
        </w:rPr>
        <w:t xml:space="preserve"> 55,2%</w:t>
      </w:r>
    </w:p>
    <w:p w14:paraId="0ECE338D" w14:textId="2B76B395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Уведомления и напоминания о тренировках</w:t>
      </w:r>
      <w:r w:rsidR="009D440C" w:rsidRPr="00467435">
        <w:rPr>
          <w:rFonts w:ascii="Times New Roman" w:hAnsi="Times New Roman" w:cs="Times New Roman"/>
          <w:sz w:val="24"/>
          <w:szCs w:val="24"/>
        </w:rPr>
        <w:t>72,4%</w:t>
      </w:r>
    </w:p>
    <w:p w14:paraId="0FA9C0B3" w14:textId="4F5B63D3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Видеоинструкции по упражнениям</w:t>
      </w:r>
      <w:r w:rsidR="009D440C" w:rsidRPr="00467435">
        <w:rPr>
          <w:rFonts w:ascii="Times New Roman" w:hAnsi="Times New Roman" w:cs="Times New Roman"/>
          <w:sz w:val="24"/>
          <w:szCs w:val="24"/>
        </w:rPr>
        <w:t xml:space="preserve"> 75,9%</w:t>
      </w:r>
    </w:p>
    <w:p w14:paraId="3A0B6E22" w14:textId="2BC4540E" w:rsidR="009D440C" w:rsidRPr="00467435" w:rsidRDefault="009D440C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Что-то новое 3,4 %</w:t>
      </w:r>
    </w:p>
    <w:p w14:paraId="18B2B9BF" w14:textId="77777777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</w:p>
    <w:p w14:paraId="7AB7CA45" w14:textId="04A86063" w:rsidR="005551E3" w:rsidRPr="00467435" w:rsidRDefault="005551E3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Какую информацию или функциональность вы ещё хотели бы видеть в мобильном приложении для тренировок новичков в тренажерном зале?</w:t>
      </w:r>
    </w:p>
    <w:p w14:paraId="3C0CDFAE" w14:textId="77777777" w:rsidR="009D440C" w:rsidRPr="00467435" w:rsidRDefault="009D440C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 xml:space="preserve">1) возможность отслеживания динамики прогресса в тренировках </w:t>
      </w:r>
      <w:proofErr w:type="gramStart"/>
      <w:r w:rsidRPr="00467435">
        <w:rPr>
          <w:rFonts w:ascii="Times New Roman" w:hAnsi="Times New Roman" w:cs="Times New Roman"/>
          <w:sz w:val="24"/>
          <w:szCs w:val="24"/>
        </w:rPr>
        <w:t>( диаграмма</w:t>
      </w:r>
      <w:proofErr w:type="gramEnd"/>
      <w:r w:rsidRPr="00467435">
        <w:rPr>
          <w:rFonts w:ascii="Times New Roman" w:hAnsi="Times New Roman" w:cs="Times New Roman"/>
          <w:sz w:val="24"/>
          <w:szCs w:val="24"/>
        </w:rPr>
        <w:t xml:space="preserve">, н-р: 01.01.24 15 раз с 3 кг; исходные данные вводимые в ручную: часть тела ; сравниваемые факторы: кол-во подходов, вес ) </w:t>
      </w:r>
    </w:p>
    <w:p w14:paraId="4855666D" w14:textId="77777777" w:rsidR="009D440C" w:rsidRPr="00467435" w:rsidRDefault="009D440C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 xml:space="preserve">2) опросник психологическое состояния </w:t>
      </w:r>
      <w:proofErr w:type="gramStart"/>
      <w:r w:rsidRPr="00467435">
        <w:rPr>
          <w:rFonts w:ascii="Times New Roman" w:hAnsi="Times New Roman" w:cs="Times New Roman"/>
          <w:sz w:val="24"/>
          <w:szCs w:val="24"/>
        </w:rPr>
        <w:t>( чтобы</w:t>
      </w:r>
      <w:proofErr w:type="gramEnd"/>
      <w:r w:rsidRPr="00467435">
        <w:rPr>
          <w:rFonts w:ascii="Times New Roman" w:hAnsi="Times New Roman" w:cs="Times New Roman"/>
          <w:sz w:val="24"/>
          <w:szCs w:val="24"/>
        </w:rPr>
        <w:t xml:space="preserve"> корректировать тренировки в зависимости от состояния, а также выводить закономерность для будущего построения плана тренировок) </w:t>
      </w:r>
    </w:p>
    <w:p w14:paraId="3D45E9C1" w14:textId="77777777" w:rsidR="009D440C" w:rsidRPr="00467435" w:rsidRDefault="009D440C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 xml:space="preserve">3) для женщин было бы неплохо подвязать к приложению календарь менструального цикла </w:t>
      </w:r>
    </w:p>
    <w:p w14:paraId="3AE6F6F0" w14:textId="77777777" w:rsidR="009D440C" w:rsidRPr="00467435" w:rsidRDefault="009D440C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 xml:space="preserve">4) подвязать вкладку с возможностью отслеживания приема препаратов </w:t>
      </w:r>
    </w:p>
    <w:p w14:paraId="68EFA6C3" w14:textId="77777777" w:rsidR="009D440C" w:rsidRPr="00467435" w:rsidRDefault="009D440C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 xml:space="preserve">5) настроить уведомления с мотивационными фразами/ </w:t>
      </w:r>
      <w:proofErr w:type="spellStart"/>
      <w:proofErr w:type="gramStart"/>
      <w:r w:rsidRPr="00467435">
        <w:rPr>
          <w:rFonts w:ascii="Times New Roman" w:hAnsi="Times New Roman" w:cs="Times New Roman"/>
          <w:sz w:val="24"/>
          <w:szCs w:val="24"/>
        </w:rPr>
        <w:t>цитатать</w:t>
      </w:r>
      <w:proofErr w:type="spellEnd"/>
      <w:r w:rsidRPr="0046743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67435">
        <w:rPr>
          <w:rFonts w:ascii="Times New Roman" w:hAnsi="Times New Roman" w:cs="Times New Roman"/>
          <w:sz w:val="24"/>
          <w:szCs w:val="24"/>
        </w:rPr>
        <w:t xml:space="preserve"> а также советами для новичков </w:t>
      </w:r>
    </w:p>
    <w:p w14:paraId="6978A3D4" w14:textId="77777777" w:rsidR="009D440C" w:rsidRPr="00467435" w:rsidRDefault="009D440C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 xml:space="preserve">Фиксация результатов для видимости прогресса </w:t>
      </w:r>
    </w:p>
    <w:p w14:paraId="228355F8" w14:textId="4CDD865E" w:rsidR="009D440C" w:rsidRPr="00467435" w:rsidRDefault="009D440C" w:rsidP="005551E3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Мотивационные уведомления</w:t>
      </w:r>
    </w:p>
    <w:p w14:paraId="18241115" w14:textId="77777777" w:rsidR="00900468" w:rsidRPr="00467435" w:rsidRDefault="00900468" w:rsidP="005551E3">
      <w:pPr>
        <w:rPr>
          <w:rFonts w:ascii="Times New Roman" w:hAnsi="Times New Roman" w:cs="Times New Roman"/>
          <w:sz w:val="24"/>
          <w:szCs w:val="24"/>
        </w:rPr>
      </w:pPr>
    </w:p>
    <w:p w14:paraId="102311BF" w14:textId="77777777" w:rsidR="00900468" w:rsidRPr="00467435" w:rsidRDefault="00900468" w:rsidP="005551E3">
      <w:pPr>
        <w:rPr>
          <w:rFonts w:ascii="Times New Roman" w:hAnsi="Times New Roman" w:cs="Times New Roman"/>
          <w:sz w:val="24"/>
          <w:szCs w:val="24"/>
        </w:rPr>
      </w:pPr>
    </w:p>
    <w:p w14:paraId="5CF5CA7A" w14:textId="77777777" w:rsidR="00900468" w:rsidRPr="00467435" w:rsidRDefault="00900468" w:rsidP="005551E3">
      <w:pPr>
        <w:rPr>
          <w:rFonts w:ascii="Times New Roman" w:hAnsi="Times New Roman" w:cs="Times New Roman"/>
          <w:sz w:val="32"/>
          <w:szCs w:val="32"/>
        </w:rPr>
      </w:pPr>
    </w:p>
    <w:p w14:paraId="750DCE53" w14:textId="42387BF9" w:rsidR="00900468" w:rsidRPr="00467435" w:rsidRDefault="00900468" w:rsidP="0090046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67435">
        <w:rPr>
          <w:rFonts w:ascii="Times New Roman" w:hAnsi="Times New Roman" w:cs="Times New Roman"/>
          <w:b/>
          <w:bCs/>
          <w:sz w:val="32"/>
          <w:szCs w:val="32"/>
        </w:rPr>
        <w:t>Выводы по опросу:</w:t>
      </w:r>
    </w:p>
    <w:p w14:paraId="2DB13B91" w14:textId="77777777" w:rsidR="00900468" w:rsidRPr="00467435" w:rsidRDefault="00900468" w:rsidP="00900468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Высокий уровень интереса к тренировкам: Большинство опрошенных (63,5%) регулярно занимаются в тренажерном зале, что подчеркивает высокий уровень интереса к физической активности и спорту.</w:t>
      </w:r>
    </w:p>
    <w:p w14:paraId="0346F56F" w14:textId="77777777" w:rsidR="00900468" w:rsidRPr="00467435" w:rsidRDefault="00900468" w:rsidP="00900468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Необходимость в персонализации: 79,3% опрошенных хотели бы повысить общую физическую форму, что подчеркивает важность персонализированных тренировочных программ. Также 55,2% хотели бы снизить вес/жировую массу и 69% развить мышцы и силу, что указывает на необходимость индивидуализации тренировок.</w:t>
      </w:r>
    </w:p>
    <w:p w14:paraId="544248F0" w14:textId="77777777" w:rsidR="00900468" w:rsidRPr="00467435" w:rsidRDefault="00900468" w:rsidP="00900468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Страх перед первым походом в тренажерный зал: 69% опрошенных признали, что испытывали страх перед первым походом в тренажерный зал, что подчеркивает важность создания приложения, способного снизить этот страх и обеспечить поддержку на начальном этапе.</w:t>
      </w:r>
    </w:p>
    <w:p w14:paraId="0DF50013" w14:textId="77777777" w:rsidR="00900468" w:rsidRPr="00467435" w:rsidRDefault="00900468" w:rsidP="00900468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Трудности с тренировками: 66,7% опрошенных отметили, что испытывали трудности с информацией о правильном выполнении упражнений, что подчеркивает необходимость приложения с детальными инструкциями и видеоуроками.</w:t>
      </w:r>
    </w:p>
    <w:p w14:paraId="0B109E11" w14:textId="77777777" w:rsidR="00900468" w:rsidRPr="00467435" w:rsidRDefault="00900468" w:rsidP="00900468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Использование мобильных приложений: 53,6% опрошенных регулярно используют мобильные приложения для тренировок, что подчеркивает потребность в приложении, которое может предложить функционал, отсутствующий в текущих решениях.</w:t>
      </w:r>
    </w:p>
    <w:p w14:paraId="178C9864" w14:textId="77777777" w:rsidR="00900468" w:rsidRPr="00467435" w:rsidRDefault="00900468" w:rsidP="00900468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Предпочтения в функциональности приложения: Персонализированные тренировочные программы, инструкции по правильной технике выполнения упражнений, отслеживание прогресса тренировок и достижений, мотивационный контент и цели, а также поддержка музыкального плеера и секундомеры для тренировок были выделены как наиболее важные функции.</w:t>
      </w:r>
    </w:p>
    <w:p w14:paraId="07BF003C" w14:textId="77777777" w:rsidR="00900468" w:rsidRPr="00467435" w:rsidRDefault="00900468" w:rsidP="00900468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Дополнительные функции: Опрошенные выразили желание видеть в приложении возможность отслеживания динамики прогресса, опросник психологического состояния, календарь менструального цикла для женщин, отслеживание приема препаратов, мотивационные уведомления и фиксацию результатов для видимости прогресса.</w:t>
      </w:r>
    </w:p>
    <w:p w14:paraId="3FA57262" w14:textId="4578B159" w:rsidR="00900468" w:rsidRPr="00467435" w:rsidRDefault="00900468" w:rsidP="00900468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Выводы подтверждают, что для создания успешного спортивного приложения необходимо учесть широкий спектр потребностей пользователей, включая персонализацию, поддержку, мотивацию и удобство использования. Приложение должно быть не только инструментом для тренировок, но и источником поддержки и мотивации, а также средством для снижения страха перед началом занятий в тренажерном зале.</w:t>
      </w:r>
    </w:p>
    <w:p w14:paraId="6405B22B" w14:textId="77777777" w:rsidR="00900468" w:rsidRPr="00467435" w:rsidRDefault="00900468" w:rsidP="00900468">
      <w:pPr>
        <w:rPr>
          <w:rFonts w:ascii="Times New Roman" w:hAnsi="Times New Roman" w:cs="Times New Roman"/>
          <w:sz w:val="24"/>
          <w:szCs w:val="24"/>
        </w:rPr>
      </w:pPr>
    </w:p>
    <w:p w14:paraId="5C41BDB7" w14:textId="77777777" w:rsidR="00900468" w:rsidRPr="00467435" w:rsidRDefault="00900468" w:rsidP="00900468">
      <w:pPr>
        <w:rPr>
          <w:rFonts w:ascii="Times New Roman" w:hAnsi="Times New Roman" w:cs="Times New Roman"/>
          <w:sz w:val="24"/>
          <w:szCs w:val="24"/>
        </w:rPr>
      </w:pPr>
    </w:p>
    <w:p w14:paraId="3BE7C290" w14:textId="70995CD4" w:rsidR="00900468" w:rsidRPr="00467435" w:rsidRDefault="00900468" w:rsidP="0090046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67435">
        <w:rPr>
          <w:rFonts w:ascii="Times New Roman" w:hAnsi="Times New Roman" w:cs="Times New Roman"/>
          <w:b/>
          <w:bCs/>
          <w:sz w:val="32"/>
          <w:szCs w:val="32"/>
        </w:rPr>
        <w:t>Исходя из данных опроса, можно сделать следующие рекомендации для создания спортивного приложения:</w:t>
      </w:r>
    </w:p>
    <w:p w14:paraId="451FF4F7" w14:textId="77777777" w:rsidR="00900468" w:rsidRPr="00467435" w:rsidRDefault="00900468" w:rsidP="00900468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1. Персонализация и индивидуализация</w:t>
      </w:r>
    </w:p>
    <w:p w14:paraId="76057BB9" w14:textId="77777777" w:rsidR="00900468" w:rsidRPr="00467435" w:rsidRDefault="00900468" w:rsidP="00900468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Персонализированные тренировочные программы: Приложение должно предлагать индивидуальные тренировочные планы, учитывающие уровень физической подготовки пользователя, его цели и предпочтения.</w:t>
      </w:r>
    </w:p>
    <w:p w14:paraId="4B6859CC" w14:textId="77777777" w:rsidR="00900468" w:rsidRPr="00467435" w:rsidRDefault="00900468" w:rsidP="00900468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Инструкции по правильной технике выполнения упражнений: Важность правильной техники не может быть недооценена. Приложение должно предоставлять детальные инструкции и видеоуроки для каждого упражнения.</w:t>
      </w:r>
    </w:p>
    <w:p w14:paraId="7D49CF08" w14:textId="77777777" w:rsidR="00900468" w:rsidRPr="00467435" w:rsidRDefault="00900468" w:rsidP="00900468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2. Отслеживание прогресса и мотивация</w:t>
      </w:r>
    </w:p>
    <w:p w14:paraId="139863A4" w14:textId="77777777" w:rsidR="00900468" w:rsidRPr="00467435" w:rsidRDefault="00900468" w:rsidP="00900468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Отслеживание прогресса тренировок и достижений: Приложение должно позволять пользователям отслеживать свой прогресс, включая вес, силу, выносливость и другие показатели.</w:t>
      </w:r>
    </w:p>
    <w:p w14:paraId="58333643" w14:textId="77777777" w:rsidR="00900468" w:rsidRPr="00467435" w:rsidRDefault="00900468" w:rsidP="00900468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Мотивационный контент и цели: Приложение должно предлагать мотивационные сообщения, поощрения и цели, чтобы поддерживать пользователей на пути к достижению их целей.</w:t>
      </w:r>
    </w:p>
    <w:p w14:paraId="3FB57E35" w14:textId="77777777" w:rsidR="00900468" w:rsidRPr="00467435" w:rsidRDefault="00900468" w:rsidP="00900468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3. Удобство и функциональность</w:t>
      </w:r>
    </w:p>
    <w:p w14:paraId="30B7973D" w14:textId="77777777" w:rsidR="00900468" w:rsidRPr="00467435" w:rsidRDefault="00900468" w:rsidP="00900468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Поддержка музыкального плеера: Приложение должно поддерживать интеграцию с музыкальными приложениями, чтобы пользователи могли слушать свою любимую музыку во время тренировок.</w:t>
      </w:r>
    </w:p>
    <w:p w14:paraId="0E31CCCA" w14:textId="77777777" w:rsidR="00900468" w:rsidRPr="00467435" w:rsidRDefault="00900468" w:rsidP="00900468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Секундомер и таймеры для тренировок: Эти функции помогут пользователям следить за временем и улучшить точность выполнения упражнений.</w:t>
      </w:r>
    </w:p>
    <w:p w14:paraId="278A1BC1" w14:textId="77777777" w:rsidR="00900468" w:rsidRPr="00467435" w:rsidRDefault="00900468" w:rsidP="00900468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Интеграция с календарем тренировок</w:t>
      </w:r>
      <w:proofErr w:type="gramStart"/>
      <w:r w:rsidRPr="00467435">
        <w:rPr>
          <w:rFonts w:ascii="Times New Roman" w:hAnsi="Times New Roman" w:cs="Times New Roman"/>
          <w:sz w:val="24"/>
          <w:szCs w:val="24"/>
        </w:rPr>
        <w:t>: Это</w:t>
      </w:r>
      <w:proofErr w:type="gramEnd"/>
      <w:r w:rsidRPr="00467435">
        <w:rPr>
          <w:rFonts w:ascii="Times New Roman" w:hAnsi="Times New Roman" w:cs="Times New Roman"/>
          <w:sz w:val="24"/>
          <w:szCs w:val="24"/>
        </w:rPr>
        <w:t xml:space="preserve"> позволит пользователям легко планировать свои тренировки и отслеживать их в одном месте.</w:t>
      </w:r>
    </w:p>
    <w:p w14:paraId="785781B1" w14:textId="77777777" w:rsidR="00900468" w:rsidRPr="00467435" w:rsidRDefault="00900468" w:rsidP="00900468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4. Социальное взаимодействие и поддержка</w:t>
      </w:r>
    </w:p>
    <w:p w14:paraId="5017678C" w14:textId="77777777" w:rsidR="00900468" w:rsidRPr="00467435" w:rsidRDefault="00900468" w:rsidP="00900468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Социальное взаимодействие и возможность подключения к тренировкам с друзьями: Приложение может предлагать функции для социального взаимодействия, позволяя пользователям делиться своими достижениями и планами тренировок с друзьями.</w:t>
      </w:r>
    </w:p>
    <w:p w14:paraId="2CEC56A1" w14:textId="77777777" w:rsidR="00900468" w:rsidRPr="00467435" w:rsidRDefault="00900468" w:rsidP="00900468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Уведомления и напоминания о тренировках: Регулярные напоминания помогут пользователям поддерживать регулярность тренировок и следовать своему плану.</w:t>
      </w:r>
    </w:p>
    <w:p w14:paraId="01C42021" w14:textId="77777777" w:rsidR="00900468" w:rsidRPr="00467435" w:rsidRDefault="00900468" w:rsidP="00900468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5. Дополнительные функции для новичков и продвинутых пользователей</w:t>
      </w:r>
    </w:p>
    <w:p w14:paraId="5C1149F5" w14:textId="77777777" w:rsidR="00900468" w:rsidRPr="00467435" w:rsidRDefault="00900468" w:rsidP="00900468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Отслеживание динамики прогресса в тренировках</w:t>
      </w:r>
      <w:proofErr w:type="gramStart"/>
      <w:r w:rsidRPr="00467435">
        <w:rPr>
          <w:rFonts w:ascii="Times New Roman" w:hAnsi="Times New Roman" w:cs="Times New Roman"/>
          <w:sz w:val="24"/>
          <w:szCs w:val="24"/>
        </w:rPr>
        <w:t>: Для</w:t>
      </w:r>
      <w:proofErr w:type="gramEnd"/>
      <w:r w:rsidRPr="00467435">
        <w:rPr>
          <w:rFonts w:ascii="Times New Roman" w:hAnsi="Times New Roman" w:cs="Times New Roman"/>
          <w:sz w:val="24"/>
          <w:szCs w:val="24"/>
        </w:rPr>
        <w:t xml:space="preserve"> новичков важно видеть визуализацию своего прогресса, чтобы мотивировать их и помочь им оставаться мотивированными.</w:t>
      </w:r>
    </w:p>
    <w:p w14:paraId="1E4F3026" w14:textId="77777777" w:rsidR="00900468" w:rsidRPr="00467435" w:rsidRDefault="00900468" w:rsidP="00900468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Опросник психологического состояния</w:t>
      </w:r>
      <w:proofErr w:type="gramStart"/>
      <w:r w:rsidRPr="00467435">
        <w:rPr>
          <w:rFonts w:ascii="Times New Roman" w:hAnsi="Times New Roman" w:cs="Times New Roman"/>
          <w:sz w:val="24"/>
          <w:szCs w:val="24"/>
        </w:rPr>
        <w:t>: Это</w:t>
      </w:r>
      <w:proofErr w:type="gramEnd"/>
      <w:r w:rsidRPr="00467435">
        <w:rPr>
          <w:rFonts w:ascii="Times New Roman" w:hAnsi="Times New Roman" w:cs="Times New Roman"/>
          <w:sz w:val="24"/>
          <w:szCs w:val="24"/>
        </w:rPr>
        <w:t xml:space="preserve"> может помочь корректировать тренировки в зависимости от состояния пользователя и выводить закономерности для построения плана тренировок.</w:t>
      </w:r>
    </w:p>
    <w:p w14:paraId="5EF6DAC0" w14:textId="77777777" w:rsidR="00900468" w:rsidRPr="00467435" w:rsidRDefault="00900468" w:rsidP="00900468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Подвязка календаря менструального цикла для женщин</w:t>
      </w:r>
      <w:proofErr w:type="gramStart"/>
      <w:r w:rsidRPr="00467435">
        <w:rPr>
          <w:rFonts w:ascii="Times New Roman" w:hAnsi="Times New Roman" w:cs="Times New Roman"/>
          <w:sz w:val="24"/>
          <w:szCs w:val="24"/>
        </w:rPr>
        <w:t>: Это</w:t>
      </w:r>
      <w:proofErr w:type="gramEnd"/>
      <w:r w:rsidRPr="00467435">
        <w:rPr>
          <w:rFonts w:ascii="Times New Roman" w:hAnsi="Times New Roman" w:cs="Times New Roman"/>
          <w:sz w:val="24"/>
          <w:szCs w:val="24"/>
        </w:rPr>
        <w:t xml:space="preserve"> может быть полезно для планирования тренировок и отдыха.</w:t>
      </w:r>
    </w:p>
    <w:p w14:paraId="3F32D363" w14:textId="77777777" w:rsidR="00900468" w:rsidRPr="00467435" w:rsidRDefault="00900468" w:rsidP="00900468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Отслеживание приема препаратов</w:t>
      </w:r>
      <w:proofErr w:type="gramStart"/>
      <w:r w:rsidRPr="00467435">
        <w:rPr>
          <w:rFonts w:ascii="Times New Roman" w:hAnsi="Times New Roman" w:cs="Times New Roman"/>
          <w:sz w:val="24"/>
          <w:szCs w:val="24"/>
        </w:rPr>
        <w:t>: Это</w:t>
      </w:r>
      <w:proofErr w:type="gramEnd"/>
      <w:r w:rsidRPr="00467435">
        <w:rPr>
          <w:rFonts w:ascii="Times New Roman" w:hAnsi="Times New Roman" w:cs="Times New Roman"/>
          <w:sz w:val="24"/>
          <w:szCs w:val="24"/>
        </w:rPr>
        <w:t xml:space="preserve"> может помочь пользователям следить за своим здоровьем и питанием во время тренировок.</w:t>
      </w:r>
    </w:p>
    <w:p w14:paraId="1BE45C6D" w14:textId="77777777" w:rsidR="00900468" w:rsidRPr="00467435" w:rsidRDefault="00900468" w:rsidP="00900468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Мотивационные уведомления: Регулярные мотивационные уведомления могут помочь поддерживать пользователей на пути к достижению их целей.</w:t>
      </w:r>
    </w:p>
    <w:p w14:paraId="22BA84CF" w14:textId="77777777" w:rsidR="00900468" w:rsidRPr="00467435" w:rsidRDefault="00900468" w:rsidP="00900468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Заключение</w:t>
      </w:r>
    </w:p>
    <w:p w14:paraId="6F9AFF12" w14:textId="6885D06A" w:rsidR="00900468" w:rsidRPr="00467435" w:rsidRDefault="00900468" w:rsidP="00900468">
      <w:pPr>
        <w:rPr>
          <w:rFonts w:ascii="Times New Roman" w:hAnsi="Times New Roman" w:cs="Times New Roman"/>
          <w:sz w:val="24"/>
          <w:szCs w:val="24"/>
        </w:rPr>
      </w:pPr>
      <w:r w:rsidRPr="00467435">
        <w:rPr>
          <w:rFonts w:ascii="Times New Roman" w:hAnsi="Times New Roman" w:cs="Times New Roman"/>
          <w:sz w:val="24"/>
          <w:szCs w:val="24"/>
        </w:rPr>
        <w:t>Создавая спортивное приложение, важно учитывать потребности и предпочтения различных пользователей, начиная от новичков и заканчивая продвинутыми спортсменами. Приложение должно быть не только инструментом для тренировок, но и источником мотивации, поддержки и социального взаимодействия.</w:t>
      </w:r>
    </w:p>
    <w:sectPr w:rsidR="00900468" w:rsidRPr="0046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77140" w14:textId="77777777" w:rsidR="00083915" w:rsidRDefault="00083915" w:rsidP="00467435">
      <w:pPr>
        <w:spacing w:after="0" w:line="240" w:lineRule="auto"/>
      </w:pPr>
      <w:r>
        <w:separator/>
      </w:r>
    </w:p>
  </w:endnote>
  <w:endnote w:type="continuationSeparator" w:id="0">
    <w:p w14:paraId="638877CF" w14:textId="77777777" w:rsidR="00083915" w:rsidRDefault="00083915" w:rsidP="0046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E2482" w14:textId="77777777" w:rsidR="00083915" w:rsidRDefault="00083915" w:rsidP="00467435">
      <w:pPr>
        <w:spacing w:after="0" w:line="240" w:lineRule="auto"/>
      </w:pPr>
      <w:r>
        <w:separator/>
      </w:r>
    </w:p>
  </w:footnote>
  <w:footnote w:type="continuationSeparator" w:id="0">
    <w:p w14:paraId="02D0D5AD" w14:textId="77777777" w:rsidR="00083915" w:rsidRDefault="00083915" w:rsidP="00467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E3"/>
    <w:rsid w:val="00083915"/>
    <w:rsid w:val="00267427"/>
    <w:rsid w:val="00467435"/>
    <w:rsid w:val="005551E3"/>
    <w:rsid w:val="005F5C20"/>
    <w:rsid w:val="00900468"/>
    <w:rsid w:val="00961DA8"/>
    <w:rsid w:val="009D440C"/>
    <w:rsid w:val="00CD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21D52"/>
  <w15:chartTrackingRefBased/>
  <w15:docId w15:val="{69BD6D82-EC7F-477B-8140-C5E6E823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dtyne">
    <w:name w:val="adtyne"/>
    <w:basedOn w:val="a0"/>
    <w:rsid w:val="00555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478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2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1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89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6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6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4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17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2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7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91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7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02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62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2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42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0425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63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58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0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278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1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3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71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1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9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7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48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82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75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5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8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83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93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206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2024-03-20T08:02:00Z</dcterms:created>
  <dcterms:modified xsi:type="dcterms:W3CDTF">2024-06-19T10:55:00Z</dcterms:modified>
</cp:coreProperties>
</file>