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7E38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ОПИСАНИЕ</w:t>
      </w:r>
    </w:p>
    <w:p w14:paraId="06E868A9" w14:textId="16392EA5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Опишите ваш продукт одним предложением. Должно быть понятно, что это и для кого и зачем.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br/>
        <w:t xml:space="preserve">  Сервис веб-портфолио для 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людей творческой профессии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, которы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предназначен для создания виртуальной визитной карточки, на которой они могут разместить свои работы, а также разместить доступные вакансии на работу. </w:t>
      </w:r>
    </w:p>
    <w:p w14:paraId="1D03C2E2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ПРОБЛЕМЫ</w:t>
      </w:r>
    </w:p>
    <w:p w14:paraId="34582760" w14:textId="77777777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Опишите, какую проблему целевой аудитории вы решаете, и какую пользу получат эти люди благодаря вам.</w:t>
      </w:r>
    </w:p>
    <w:p w14:paraId="6432A4FB" w14:textId="60FB3175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 </w:t>
      </w:r>
      <w:r w:rsidR="006A6FAD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Творческие люди</w:t>
      </w: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хотят оформить свое профессиональное веб-портфолио, которое будет </w:t>
      </w:r>
      <w:proofErr w:type="gramStart"/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удобно</w:t>
      </w:r>
      <w:proofErr w:type="gramEnd"/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как и для </w:t>
      </w:r>
      <w:r w:rsidR="006A6FAD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них</w:t>
      </w: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, так и для работодателей, ищущих талантливых</w:t>
      </w:r>
      <w:r w:rsidR="006A6FAD"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людей</w:t>
      </w: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. В итоге – наш продукт поможет пользователям решить проблему необходимости продемонстрировать свои работы и привлечь новых клиентов.</w:t>
      </w:r>
    </w:p>
    <w:p w14:paraId="46F95D83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СПИСОК АНАЛОГОВ</w:t>
      </w:r>
    </w:p>
    <w:p w14:paraId="678550B7" w14:textId="77777777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Ссылки на продукты, которые решают +- ту же задачу. Не обязательно тем же способом, что и вы. Напишите, чем ваше решение будет отличаться от уже представленных.</w:t>
      </w:r>
    </w:p>
    <w:p w14:paraId="78416582" w14:textId="6C3E8525" w:rsidR="00DC0245" w:rsidRDefault="00DC0245" w:rsidP="00DC0245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  <w:t>Gatto</w:t>
      </w:r>
      <w:proofErr w:type="spellEnd"/>
    </w:p>
    <w:p w14:paraId="3586C2A5" w14:textId="637997DA" w:rsidR="00DC0245" w:rsidRDefault="00597ABD" w:rsidP="00DC0245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  <w:t>Build in Amsterdam</w:t>
      </w:r>
    </w:p>
    <w:p w14:paraId="4AC3740A" w14:textId="4C997DB7" w:rsidR="00597ABD" w:rsidRDefault="00597ABD" w:rsidP="00DC0245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  <w:t>Charmer Studio</w:t>
      </w:r>
    </w:p>
    <w:p w14:paraId="3778A894" w14:textId="1A30BEEB" w:rsidR="00597ABD" w:rsidRDefault="00597ABD" w:rsidP="00DC0245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  <w:t>Upperquad</w:t>
      </w:r>
      <w:proofErr w:type="spellEnd"/>
    </w:p>
    <w:p w14:paraId="5B1909A6" w14:textId="71E8FBB1" w:rsidR="00597ABD" w:rsidRPr="00DC0245" w:rsidRDefault="00597ABD" w:rsidP="00DC0245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И другие.</w:t>
      </w:r>
    </w:p>
    <w:p w14:paraId="5A2A534F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КТО БУДЕТ ПОЛЬЗОВАТЬСЯ ПРОДУКТОМ?</w:t>
      </w:r>
    </w:p>
    <w:p w14:paraId="24CAE301" w14:textId="77777777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Существуют ситуации, когда не покупатель пользуется вашим продуктом, а кто-то другой.</w:t>
      </w:r>
    </w:p>
    <w:p w14:paraId="65FBBFB5" w14:textId="301C1704" w:rsidR="00DC0245" w:rsidRDefault="00DC0245" w:rsidP="00597AB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Опишите, кто те люди, которые будут непосредственно контактировать с вашим продуктом и какие свои задачи они будут решать с помощью вас.</w:t>
      </w:r>
    </w:p>
    <w:p w14:paraId="12437F77" w14:textId="66C0659C" w:rsidR="00597ABD" w:rsidRPr="00DC0245" w:rsidRDefault="00597ABD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  Пользователи – </w:t>
      </w:r>
      <w:r w:rsidR="006A6FAD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творческие люди</w:t>
      </w:r>
      <w:r>
        <w:rPr>
          <w:rFonts w:ascii="Arial" w:eastAsia="Times New Roman" w:hAnsi="Arial" w:cs="Arial"/>
          <w:color w:val="1E1E1E"/>
          <w:sz w:val="26"/>
          <w:szCs w:val="26"/>
          <w:lang w:eastAsia="ru-RU"/>
        </w:rPr>
        <w:t>, работодатели. Они смогут загружать свои работы и другую информацию, которую хотят разместить на своей виртуальной визитной карточке, а также создать доступную вакансию для работы.</w:t>
      </w:r>
    </w:p>
    <w:p w14:paraId="05F67998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РЕШЕНИЕ</w:t>
      </w:r>
    </w:p>
    <w:p w14:paraId="28798BE8" w14:textId="26F8C14B" w:rsidR="00DC0245" w:rsidRDefault="00DC0245" w:rsidP="00597AB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lastRenderedPageBreak/>
        <w:t>Подробно опишите своё решение: как оно работает, какие выгоды приносит, как снимает барьеры. Рекомендую использовать картинки и схемы. В общем, это описание проекта в его идеальном состоянии.</w:t>
      </w:r>
      <w:r w:rsidRPr="00DC0245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</w:t>
      </w:r>
    </w:p>
    <w:p w14:paraId="4F646E0F" w14:textId="0DB3DBDD" w:rsidR="00597ABD" w:rsidRDefault="00597ABD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 Мы предлагаем удобный сервис для размещения веб-портфолио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дабы помочь 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людям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с решением составления портфолио для работы, а также с нахождением работодателей для них.</w:t>
      </w:r>
    </w:p>
    <w:p w14:paraId="59F9090A" w14:textId="77777777" w:rsidR="00DC0245" w:rsidRPr="00DC0245" w:rsidRDefault="00DC0245" w:rsidP="00DC024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</w:pPr>
      <w:r w:rsidRPr="00DC0245">
        <w:rPr>
          <w:rFonts w:ascii="Arial" w:eastAsia="Times New Roman" w:hAnsi="Arial" w:cs="Arial"/>
          <w:b/>
          <w:bCs/>
          <w:caps/>
          <w:color w:val="1E1E1E"/>
          <w:sz w:val="24"/>
          <w:szCs w:val="24"/>
          <w:lang w:eastAsia="ru-RU"/>
        </w:rPr>
        <w:t>MVP</w:t>
      </w:r>
    </w:p>
    <w:p w14:paraId="48567284" w14:textId="5EC50DC2" w:rsidR="00DC0245" w:rsidRDefault="00DC0245" w:rsidP="00597AB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 xml:space="preserve">Опишите, как будет выглядеть минимально жизнеспособный продукт, который вы сделаете до конца семестра, какие функции он сможет выполнять, в каком </w:t>
      </w:r>
      <w:proofErr w:type="gramStart"/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формате(</w:t>
      </w:r>
      <w:proofErr w:type="gramEnd"/>
      <w:r w:rsidRPr="00DC0245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сайт, приложение) он будет? Так же предлагаю использовать рисунки и схемы.</w:t>
      </w:r>
      <w:r w:rsid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</w:t>
      </w:r>
    </w:p>
    <w:p w14:paraId="78648E2A" w14:textId="3D6F75D7" w:rsidR="00597ABD" w:rsidRPr="00DC0245" w:rsidRDefault="00597ABD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 Сайт с готовым сервисом, базой портфолио различных 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сфер 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дизай</w:t>
      </w:r>
      <w:r w:rsidR="006A6FA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на</w:t>
      </w:r>
      <w:r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и работодателей.</w:t>
      </w:r>
    </w:p>
    <w:p w14:paraId="37740EDD" w14:textId="77777777" w:rsidR="00DC0245" w:rsidRPr="00DC0245" w:rsidRDefault="00DC0245" w:rsidP="00DC024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DC0245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Функции:</w:t>
      </w:r>
    </w:p>
    <w:p w14:paraId="13D68209" w14:textId="5BDDEACA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1. Создание профиля с возможностью добавления контактной информации, описания и фотографии.</w:t>
      </w:r>
    </w:p>
    <w:p w14:paraId="27475522" w14:textId="6B851BD3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2. Загрузку и отображение работ в виде галереи или портфолио.</w:t>
      </w:r>
    </w:p>
    <w:p w14:paraId="7699C63A" w14:textId="77777777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3. Возможность добавления тегов и категорий к работам для удобства поиска и навигации.</w:t>
      </w:r>
    </w:p>
    <w:p w14:paraId="045686DA" w14:textId="7880EAFC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4. Настройки приватности, чтобы </w:t>
      </w:r>
      <w:r w:rsidR="000B4759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пользователи</w:t>
      </w: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 xml:space="preserve"> могли выбирать, какие работы и информация будут доступны для просмотра.</w:t>
      </w:r>
    </w:p>
    <w:p w14:paraId="067FFC57" w14:textId="77777777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5. Интеграцию социальных сетей для распространения портфолио и привлечения новых клиентов.</w:t>
      </w:r>
    </w:p>
    <w:p w14:paraId="77005059" w14:textId="77777777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6. Опции настройки дизайна портфолио, включая выбор цветовой схемы, шрифта и макета.</w:t>
      </w:r>
    </w:p>
    <w:p w14:paraId="62174FC1" w14:textId="77777777" w:rsidR="00597ABD" w:rsidRPr="00597ABD" w:rsidRDefault="00597ABD" w:rsidP="00597ABD">
      <w:pPr>
        <w:pStyle w:val="a5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  <w:r w:rsidRPr="00597ABD">
        <w:rPr>
          <w:rFonts w:ascii="Arial" w:eastAsia="Times New Roman" w:hAnsi="Arial" w:cs="Arial"/>
          <w:i/>
          <w:iCs/>
          <w:color w:val="1E1E1E"/>
          <w:sz w:val="26"/>
          <w:szCs w:val="26"/>
          <w:lang w:eastAsia="ru-RU"/>
        </w:rPr>
        <w:t>7. Аналитику посещений и взаимодействия пользователей с портфолио для оценки эффективности продвижения.</w:t>
      </w:r>
    </w:p>
    <w:p w14:paraId="7C30CA49" w14:textId="617501EE" w:rsidR="00CB1BC3" w:rsidRDefault="00CB1BC3"/>
    <w:p w14:paraId="60D7E9D7" w14:textId="77777777" w:rsidR="00597ABD" w:rsidRDefault="00597ABD"/>
    <w:sectPr w:rsidR="0059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31F1"/>
    <w:multiLevelType w:val="multilevel"/>
    <w:tmpl w:val="4E4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24F22"/>
    <w:multiLevelType w:val="hybridMultilevel"/>
    <w:tmpl w:val="0742BAF6"/>
    <w:lvl w:ilvl="0" w:tplc="21AAF05E">
      <w:start w:val="1"/>
      <w:numFmt w:val="decimal"/>
      <w:lvlText w:val="%1)"/>
      <w:lvlJc w:val="left"/>
      <w:pPr>
        <w:ind w:left="5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885171557">
    <w:abstractNumId w:val="0"/>
  </w:num>
  <w:num w:numId="2" w16cid:durableId="86278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45"/>
    <w:rsid w:val="000B4759"/>
    <w:rsid w:val="00597ABD"/>
    <w:rsid w:val="006A6FAD"/>
    <w:rsid w:val="00CB1BC3"/>
    <w:rsid w:val="00D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F483"/>
  <w15:chartTrackingRefBased/>
  <w15:docId w15:val="{14D76233-B3C9-4F5B-9C9B-25ED21B8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0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0245"/>
    <w:rPr>
      <w:i/>
      <w:iCs/>
    </w:rPr>
  </w:style>
  <w:style w:type="paragraph" w:styleId="a5">
    <w:name w:val="List Paragraph"/>
    <w:basedOn w:val="a"/>
    <w:uiPriority w:val="34"/>
    <w:qFormat/>
    <w:rsid w:val="00DC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 Данила Сергеевич</dc:creator>
  <cp:keywords/>
  <dc:description/>
  <cp:lastModifiedBy>Боков Данила Сергеевич</cp:lastModifiedBy>
  <cp:revision>2</cp:revision>
  <dcterms:created xsi:type="dcterms:W3CDTF">2023-04-28T16:24:00Z</dcterms:created>
  <dcterms:modified xsi:type="dcterms:W3CDTF">2023-04-28T17:04:00Z</dcterms:modified>
</cp:coreProperties>
</file>