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681B" w14:textId="77777777" w:rsidR="00014F02" w:rsidRPr="00A923A4" w:rsidRDefault="00014F02">
      <w:pPr>
        <w:rPr>
          <w:sz w:val="40"/>
          <w:szCs w:val="40"/>
          <w:lang w:val="ru-RU"/>
        </w:rPr>
      </w:pPr>
      <w:r w:rsidRPr="00A923A4">
        <w:rPr>
          <w:sz w:val="40"/>
          <w:szCs w:val="40"/>
          <w:lang w:val="ru-RU"/>
        </w:rPr>
        <w:t xml:space="preserve">Описание </w:t>
      </w:r>
    </w:p>
    <w:p w14:paraId="2B20CB93" w14:textId="77777777" w:rsidR="008C3059" w:rsidRDefault="008C3059">
      <w:pPr>
        <w:rPr>
          <w:sz w:val="24"/>
          <w:szCs w:val="24"/>
          <w:rtl/>
          <w:lang w:val="ru-RU"/>
        </w:rPr>
      </w:pPr>
      <w:r w:rsidRPr="008C3059">
        <w:rPr>
          <w:sz w:val="24"/>
          <w:szCs w:val="24"/>
          <w:lang w:val="ru-RU"/>
        </w:rPr>
        <w:t>Программа порекомендует вам подходящее такси по цене.</w:t>
      </w:r>
    </w:p>
    <w:p w14:paraId="2D0EFE74" w14:textId="71AA3E31" w:rsidR="008D4D9C" w:rsidRPr="00A923A4" w:rsidRDefault="00123C00">
      <w:pPr>
        <w:rPr>
          <w:sz w:val="40"/>
          <w:szCs w:val="40"/>
          <w:lang w:val="ru-RU"/>
        </w:rPr>
      </w:pPr>
      <w:r w:rsidRPr="00A923A4">
        <w:rPr>
          <w:sz w:val="40"/>
          <w:szCs w:val="40"/>
          <w:lang w:val="ru-RU"/>
        </w:rPr>
        <w:t>Боли</w:t>
      </w:r>
    </w:p>
    <w:p w14:paraId="12F43BE1" w14:textId="77777777" w:rsidR="00452343" w:rsidRPr="00452343" w:rsidRDefault="00452343" w:rsidP="00452343">
      <w:pPr>
        <w:rPr>
          <w:sz w:val="24"/>
          <w:szCs w:val="24"/>
          <w:lang w:val="ru-RU"/>
        </w:rPr>
      </w:pPr>
      <w:r w:rsidRPr="00452343">
        <w:rPr>
          <w:sz w:val="24"/>
          <w:szCs w:val="24"/>
          <w:lang w:val="ru-RU"/>
        </w:rPr>
        <w:t>У вас более 3-х приложении для таксомоторных компаний, и вы устали искать наиболее подходящую по цене компанию, либо вы турист, не знающий лучший вариант до места назначения.</w:t>
      </w:r>
    </w:p>
    <w:p w14:paraId="4A6E34A4" w14:textId="77777777" w:rsidR="00452343" w:rsidRDefault="00452343" w:rsidP="00452343">
      <w:pPr>
        <w:rPr>
          <w:sz w:val="24"/>
          <w:szCs w:val="24"/>
          <w:lang w:val="ru-RU"/>
        </w:rPr>
      </w:pPr>
      <w:r w:rsidRPr="00452343">
        <w:rPr>
          <w:sz w:val="24"/>
          <w:szCs w:val="24"/>
          <w:lang w:val="ru-RU"/>
        </w:rPr>
        <w:t>Мы предоставили вам программу, которая приносит вам все цены компаний такси в городе, в нашем приложении вы будете на правильном пути, все это в полезном виде, который мы предлагаем вам по телефону в одном приложении бесплатно</w:t>
      </w:r>
    </w:p>
    <w:p w14:paraId="0AC000A1" w14:textId="4337B02B" w:rsidR="00A21B53" w:rsidRPr="00A923A4" w:rsidRDefault="00877BDB" w:rsidP="00452343">
      <w:pPr>
        <w:rPr>
          <w:sz w:val="40"/>
          <w:szCs w:val="40"/>
          <w:lang w:val="ru-RU"/>
        </w:rPr>
      </w:pPr>
      <w:r w:rsidRPr="00A923A4">
        <w:rPr>
          <w:sz w:val="40"/>
          <w:szCs w:val="40"/>
          <w:lang w:val="ru-RU"/>
        </w:rPr>
        <w:t xml:space="preserve">Список </w:t>
      </w:r>
      <w:r w:rsidR="00A21B53" w:rsidRPr="00A923A4">
        <w:rPr>
          <w:sz w:val="40"/>
          <w:szCs w:val="40"/>
          <w:lang w:val="ru-RU"/>
        </w:rPr>
        <w:t>Аналогов</w:t>
      </w:r>
    </w:p>
    <w:p w14:paraId="6E399C7C" w14:textId="77777777" w:rsidR="002A356A" w:rsidRDefault="002A356A" w:rsidP="00A21B53">
      <w:pPr>
        <w:rPr>
          <w:sz w:val="24"/>
          <w:szCs w:val="24"/>
          <w:lang w:val="ru-RU"/>
        </w:rPr>
      </w:pPr>
      <w:r w:rsidRPr="002A356A">
        <w:rPr>
          <w:sz w:val="24"/>
          <w:szCs w:val="24"/>
          <w:lang w:val="ru-RU"/>
        </w:rPr>
        <w:t>Наше приложение соберет информацию о ценах таксопарков в городе и порекомендует вам лучшие</w:t>
      </w:r>
    </w:p>
    <w:p w14:paraId="17ACD356" w14:textId="42AFD2DF" w:rsidR="00A21B53" w:rsidRPr="00A923A4" w:rsidRDefault="00043A00" w:rsidP="00A21B53">
      <w:pPr>
        <w:rPr>
          <w:sz w:val="40"/>
          <w:szCs w:val="40"/>
          <w:lang w:val="ru-RU"/>
        </w:rPr>
      </w:pPr>
      <w:r w:rsidRPr="00A923A4">
        <w:rPr>
          <w:sz w:val="40"/>
          <w:szCs w:val="40"/>
          <w:lang w:val="ru-RU"/>
        </w:rPr>
        <w:t>Целвая Аудитория</w:t>
      </w:r>
      <w:r w:rsidR="00BA2F35" w:rsidRPr="00A923A4">
        <w:rPr>
          <w:sz w:val="40"/>
          <w:szCs w:val="40"/>
          <w:lang w:val="ru-RU"/>
        </w:rPr>
        <w:t>(кто будет пользоваться продуктом</w:t>
      </w:r>
      <w:r w:rsidR="00570023" w:rsidRPr="00A923A4">
        <w:rPr>
          <w:sz w:val="40"/>
          <w:szCs w:val="40"/>
          <w:lang w:val="ru-RU"/>
        </w:rPr>
        <w:t>?)</w:t>
      </w:r>
    </w:p>
    <w:p w14:paraId="47080292" w14:textId="77777777" w:rsidR="00607830" w:rsidRDefault="00607830" w:rsidP="00BF414E">
      <w:pPr>
        <w:rPr>
          <w:sz w:val="24"/>
          <w:szCs w:val="24"/>
          <w:lang w:val="ru-RU"/>
        </w:rPr>
      </w:pPr>
      <w:r w:rsidRPr="00607830">
        <w:rPr>
          <w:sz w:val="24"/>
          <w:szCs w:val="24"/>
          <w:lang w:val="ru-RU"/>
        </w:rPr>
        <w:t>Клиент, который устал искать наиболее подходящий вариант среди множества компаний такси, чтобы добраться до места назначения по самой низкой цене.</w:t>
      </w:r>
    </w:p>
    <w:p w14:paraId="35F03EA4" w14:textId="44B74CBF" w:rsidR="00570023" w:rsidRPr="00A923A4" w:rsidRDefault="00570023" w:rsidP="00BF414E">
      <w:pPr>
        <w:rPr>
          <w:sz w:val="40"/>
          <w:szCs w:val="40"/>
          <w:lang w:val="ru-RU"/>
        </w:rPr>
      </w:pPr>
      <w:r w:rsidRPr="00A923A4">
        <w:rPr>
          <w:sz w:val="40"/>
          <w:szCs w:val="40"/>
          <w:lang w:val="ru-RU"/>
        </w:rPr>
        <w:t>Решение</w:t>
      </w:r>
    </w:p>
    <w:p w14:paraId="1EE04025" w14:textId="62272792" w:rsidR="003C7BD8" w:rsidRPr="00A923A4" w:rsidRDefault="00855BE2" w:rsidP="00BF414E">
      <w:pPr>
        <w:rPr>
          <w:sz w:val="24"/>
          <w:szCs w:val="24"/>
          <w:lang w:val="ru-RU"/>
        </w:rPr>
      </w:pPr>
      <w:r w:rsidRPr="00855BE2">
        <w:rPr>
          <w:sz w:val="24"/>
          <w:szCs w:val="24"/>
          <w:lang w:val="ru-RU"/>
        </w:rPr>
        <w:t>Воспользуйтесь нашим приложением, чтобы узнать наиболее подходящую цену среди тарифов таксопарков города, сэкономив ваше время на путаницу среди других программ</w:t>
      </w:r>
    </w:p>
    <w:p w14:paraId="7752221C" w14:textId="24F38D46" w:rsidR="00570023" w:rsidRPr="00A923A4" w:rsidRDefault="00570023" w:rsidP="00A21B53">
      <w:pPr>
        <w:rPr>
          <w:sz w:val="40"/>
          <w:szCs w:val="40"/>
          <w:lang w:val="ru-RU"/>
        </w:rPr>
      </w:pPr>
    </w:p>
    <w:p w14:paraId="2E7F8F12" w14:textId="69A2E524" w:rsidR="00570023" w:rsidRPr="00A923A4" w:rsidRDefault="007A2299" w:rsidP="00A21B53">
      <w:pPr>
        <w:rPr>
          <w:sz w:val="40"/>
          <w:szCs w:val="40"/>
          <w:lang w:val="ru-RU"/>
        </w:rPr>
      </w:pPr>
      <w:r>
        <w:rPr>
          <w:sz w:val="40"/>
          <w:szCs w:val="40"/>
        </w:rPr>
        <w:t>MVP</w:t>
      </w:r>
    </w:p>
    <w:p w14:paraId="19AAD0E4" w14:textId="77777777" w:rsidR="00040181" w:rsidRDefault="00040181" w:rsidP="00A21B53">
      <w:pPr>
        <w:rPr>
          <w:sz w:val="24"/>
          <w:szCs w:val="24"/>
          <w:lang w:val="ru-RU"/>
        </w:rPr>
      </w:pPr>
      <w:r w:rsidRPr="00040181">
        <w:rPr>
          <w:sz w:val="24"/>
          <w:szCs w:val="24"/>
          <w:lang w:val="ru-RU"/>
        </w:rPr>
        <w:t>С нашим приложением вы можете свободно передвигаться по городу, не тратя время на выбор между различными службами такси.</w:t>
      </w:r>
    </w:p>
    <w:p w14:paraId="06798877" w14:textId="355504ED" w:rsidR="009D45D0" w:rsidRPr="00040181" w:rsidRDefault="005A57D4" w:rsidP="00A21B53">
      <w:pPr>
        <w:rPr>
          <w:sz w:val="40"/>
          <w:szCs w:val="40"/>
          <w:lang w:val="ru-RU"/>
        </w:rPr>
      </w:pPr>
      <w:r w:rsidRPr="00040181">
        <w:rPr>
          <w:sz w:val="40"/>
          <w:szCs w:val="40"/>
          <w:lang w:val="ru-RU"/>
        </w:rPr>
        <w:t>Функции</w:t>
      </w:r>
    </w:p>
    <w:p w14:paraId="0DD33F18" w14:textId="69BDC5EF" w:rsidR="00CC3E33" w:rsidRDefault="000A6CB9" w:rsidP="00293E7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0A6CB9">
        <w:rPr>
          <w:sz w:val="24"/>
          <w:szCs w:val="24"/>
          <w:lang w:val="ru-RU"/>
        </w:rPr>
        <w:t>Добавить карты</w:t>
      </w:r>
    </w:p>
    <w:p w14:paraId="6E706ACA" w14:textId="6FD4BA8E" w:rsidR="000A6CB9" w:rsidRPr="00A923A4" w:rsidRDefault="00280ECB" w:rsidP="00293E7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280ECB">
        <w:rPr>
          <w:sz w:val="24"/>
          <w:szCs w:val="24"/>
          <w:lang w:val="ru-RU"/>
        </w:rPr>
        <w:t>GPS</w:t>
      </w:r>
    </w:p>
    <w:p w14:paraId="09F1DBDF" w14:textId="2E8DAC5A" w:rsidR="00CD3EE9" w:rsidRDefault="00741440" w:rsidP="00293E7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741440">
        <w:rPr>
          <w:sz w:val="24"/>
          <w:szCs w:val="24"/>
          <w:lang w:val="ru-RU"/>
        </w:rPr>
        <w:t>Подключение проекта ко всем таксопаркам города</w:t>
      </w:r>
    </w:p>
    <w:p w14:paraId="2EF2662E" w14:textId="20FE90E1" w:rsidR="00181D72" w:rsidRPr="0061347B" w:rsidRDefault="00181D72" w:rsidP="0061347B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181D72">
        <w:rPr>
          <w:sz w:val="24"/>
          <w:szCs w:val="24"/>
          <w:lang w:val="ru-RU"/>
        </w:rPr>
        <w:t>Отфильтровать все цены на такси</w:t>
      </w:r>
    </w:p>
    <w:p w14:paraId="10D335A0" w14:textId="136E7501" w:rsidR="005A57D4" w:rsidRPr="00A923A4" w:rsidRDefault="005A57D4" w:rsidP="00003248">
      <w:pPr>
        <w:pStyle w:val="ListParagraph"/>
        <w:rPr>
          <w:sz w:val="24"/>
          <w:szCs w:val="24"/>
          <w:lang w:val="ru-RU"/>
        </w:rPr>
      </w:pPr>
    </w:p>
    <w:p w14:paraId="7D9D0ED2" w14:textId="77777777" w:rsidR="007A2299" w:rsidRPr="00A923A4" w:rsidRDefault="007A2299" w:rsidP="00A21B53">
      <w:pPr>
        <w:rPr>
          <w:sz w:val="40"/>
          <w:szCs w:val="40"/>
          <w:lang w:val="ru-RU"/>
        </w:rPr>
      </w:pPr>
    </w:p>
    <w:sectPr w:rsidR="007A2299" w:rsidRPr="00A92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1C2"/>
    <w:multiLevelType w:val="hybridMultilevel"/>
    <w:tmpl w:val="4320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B97"/>
    <w:multiLevelType w:val="hybridMultilevel"/>
    <w:tmpl w:val="41C2F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177E93"/>
    <w:multiLevelType w:val="hybridMultilevel"/>
    <w:tmpl w:val="4D64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6193"/>
    <w:multiLevelType w:val="hybridMultilevel"/>
    <w:tmpl w:val="19F8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33D4"/>
    <w:multiLevelType w:val="hybridMultilevel"/>
    <w:tmpl w:val="FEB06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02"/>
    <w:rsid w:val="00003248"/>
    <w:rsid w:val="00014F02"/>
    <w:rsid w:val="00040181"/>
    <w:rsid w:val="00043A00"/>
    <w:rsid w:val="00060CD9"/>
    <w:rsid w:val="000760FF"/>
    <w:rsid w:val="000A6CB9"/>
    <w:rsid w:val="00113C39"/>
    <w:rsid w:val="00123C00"/>
    <w:rsid w:val="00126880"/>
    <w:rsid w:val="00162261"/>
    <w:rsid w:val="00181D72"/>
    <w:rsid w:val="00191D08"/>
    <w:rsid w:val="00255473"/>
    <w:rsid w:val="0027637E"/>
    <w:rsid w:val="00280ECB"/>
    <w:rsid w:val="00293E7D"/>
    <w:rsid w:val="002A356A"/>
    <w:rsid w:val="00310CEC"/>
    <w:rsid w:val="003C1335"/>
    <w:rsid w:val="003C7BD8"/>
    <w:rsid w:val="003D60BD"/>
    <w:rsid w:val="003D63F9"/>
    <w:rsid w:val="00403863"/>
    <w:rsid w:val="004167DC"/>
    <w:rsid w:val="00452343"/>
    <w:rsid w:val="00490DA2"/>
    <w:rsid w:val="004E1397"/>
    <w:rsid w:val="005319F8"/>
    <w:rsid w:val="00534F9A"/>
    <w:rsid w:val="00570023"/>
    <w:rsid w:val="00581655"/>
    <w:rsid w:val="005A57D4"/>
    <w:rsid w:val="00607830"/>
    <w:rsid w:val="0061347B"/>
    <w:rsid w:val="006A34E4"/>
    <w:rsid w:val="006D31E5"/>
    <w:rsid w:val="006F67BD"/>
    <w:rsid w:val="00734825"/>
    <w:rsid w:val="00741440"/>
    <w:rsid w:val="007A2299"/>
    <w:rsid w:val="00812048"/>
    <w:rsid w:val="00852EC9"/>
    <w:rsid w:val="0085334A"/>
    <w:rsid w:val="00855BE2"/>
    <w:rsid w:val="00877BDB"/>
    <w:rsid w:val="00896670"/>
    <w:rsid w:val="008C3059"/>
    <w:rsid w:val="008D4D9C"/>
    <w:rsid w:val="009D45D0"/>
    <w:rsid w:val="009F11C9"/>
    <w:rsid w:val="00A21B53"/>
    <w:rsid w:val="00A81047"/>
    <w:rsid w:val="00A923A4"/>
    <w:rsid w:val="00B95ECB"/>
    <w:rsid w:val="00BA2F35"/>
    <w:rsid w:val="00BF414E"/>
    <w:rsid w:val="00CC3E33"/>
    <w:rsid w:val="00CD3EE9"/>
    <w:rsid w:val="00D94E48"/>
    <w:rsid w:val="00DE6F99"/>
    <w:rsid w:val="00F5712F"/>
    <w:rsid w:val="00F714E2"/>
    <w:rsid w:val="00F8348A"/>
    <w:rsid w:val="00FC43CA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CAC1"/>
  <w15:chartTrackingRefBased/>
  <w15:docId w15:val="{A430CBD6-6093-734B-AC12-CD2BDAC6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1dcedbe-a94b-4d13-8890-1770bbe940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E92C9F89C584B90ED42E6CD8BA01E" ma:contentTypeVersion="10" ma:contentTypeDescription="Create a new document." ma:contentTypeScope="" ma:versionID="7816d5146807aec697e4271fb70fe101">
  <xsd:schema xmlns:xsd="http://www.w3.org/2001/XMLSchema" xmlns:xs="http://www.w3.org/2001/XMLSchema" xmlns:p="http://schemas.microsoft.com/office/2006/metadata/properties" xmlns:ns2="d1dcedbe-a94b-4d13-8890-1770bbe94079" targetNamespace="http://schemas.microsoft.com/office/2006/metadata/properties" ma:root="true" ma:fieldsID="66452fd649ac6f2fb47a8683389bb902" ns2:_="">
    <xsd:import namespace="d1dcedbe-a94b-4d13-8890-1770bbe9407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edbe-a94b-4d13-8890-1770bbe9407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0E45C-BE6F-4D93-96E8-45A1FF59EC5B}">
  <ds:schemaRefs>
    <ds:schemaRef ds:uri="http://purl.org/dc/terms/"/>
    <ds:schemaRef ds:uri="d1dcedbe-a94b-4d13-8890-1770bbe9407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BA6C89-9BA6-47BC-9B27-4F951378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CEEC-6C47-4A67-9A50-70F3AD425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edbe-a94b-4d13-8890-1770bbe94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AAbdalkhamed@urfu.me</dc:creator>
  <cp:keywords/>
  <dc:description/>
  <cp:lastModifiedBy>Абдальхамед Амр Гамал Ибрахем</cp:lastModifiedBy>
  <cp:revision>2</cp:revision>
  <dcterms:created xsi:type="dcterms:W3CDTF">2022-03-25T18:45:00Z</dcterms:created>
  <dcterms:modified xsi:type="dcterms:W3CDTF">2022-03-25T18:45:00Z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0x010100554E92C9F89C584B90ED42E6CD8BA01E</vt:lpwstr>
  </property>
</Properties>
</file>