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E885531" w14:paraId="57522778" wp14:textId="1CDA3E81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2425"/>
          <w:sz w:val="24"/>
          <w:szCs w:val="24"/>
          <w:lang w:val="ru-RU"/>
        </w:rPr>
      </w:pPr>
      <w:r w:rsidRPr="2E885531" w:rsidR="2E8855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72425"/>
          <w:sz w:val="24"/>
          <w:szCs w:val="24"/>
          <w:lang w:val="ru-RU"/>
        </w:rPr>
        <w:t>КАЛЕНДАРНЫЙ ПЛАН ПРОЕКТА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5"/>
        <w:gridCol w:w="1290"/>
        <w:gridCol w:w="1305"/>
        <w:gridCol w:w="1305"/>
        <w:gridCol w:w="720"/>
        <w:gridCol w:w="615"/>
        <w:gridCol w:w="330"/>
        <w:gridCol w:w="330"/>
        <w:gridCol w:w="330"/>
        <w:gridCol w:w="330"/>
        <w:gridCol w:w="330"/>
        <w:gridCol w:w="330"/>
        <w:gridCol w:w="330"/>
        <w:gridCol w:w="330"/>
        <w:gridCol w:w="345"/>
        <w:gridCol w:w="345"/>
      </w:tblGrid>
      <w:tr w:rsidR="2E885531" w:rsidTr="2E885531" w14:paraId="3C51D357">
        <w:trPr>
          <w:trHeight w:val="360"/>
        </w:trPr>
        <w:tc>
          <w:tcPr>
            <w:tcW w:w="435" w:type="dxa"/>
            <w:vMerge w:val="restart"/>
            <w:tcMar/>
            <w:vAlign w:val="top"/>
          </w:tcPr>
          <w:p w:rsidR="2E885531" w:rsidP="2E885531" w:rsidRDefault="2E885531" w14:paraId="222CB0D9" w14:textId="67DB4B8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2"/>
                <w:szCs w:val="12"/>
                <w:lang w:val="ru-RU"/>
              </w:rPr>
              <w:t>№</w:t>
            </w:r>
          </w:p>
        </w:tc>
        <w:tc>
          <w:tcPr>
            <w:tcW w:w="1290" w:type="dxa"/>
            <w:vMerge w:val="restart"/>
            <w:tcMar/>
            <w:vAlign w:val="top"/>
          </w:tcPr>
          <w:p w:rsidR="2E885531" w:rsidP="2E885531" w:rsidRDefault="2E885531" w14:paraId="45FD81F9" w14:textId="36B9CC7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Название</w:t>
            </w:r>
          </w:p>
        </w:tc>
        <w:tc>
          <w:tcPr>
            <w:tcW w:w="1305" w:type="dxa"/>
            <w:vMerge w:val="restart"/>
            <w:tcMar/>
            <w:vAlign w:val="top"/>
          </w:tcPr>
          <w:p w:rsidR="2E885531" w:rsidP="2E885531" w:rsidRDefault="2E885531" w14:paraId="06C98D1C" w14:textId="62C0635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Ответственный</w:t>
            </w:r>
          </w:p>
        </w:tc>
        <w:tc>
          <w:tcPr>
            <w:tcW w:w="1305" w:type="dxa"/>
            <w:vMerge w:val="restart"/>
            <w:tcMar/>
            <w:vAlign w:val="top"/>
          </w:tcPr>
          <w:p w:rsidR="2E885531" w:rsidP="2E885531" w:rsidRDefault="2E885531" w14:paraId="536443F3" w14:textId="3813660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Длительность</w:t>
            </w:r>
          </w:p>
        </w:tc>
        <w:tc>
          <w:tcPr>
            <w:tcW w:w="720" w:type="dxa"/>
            <w:vMerge w:val="restart"/>
            <w:tcMar/>
            <w:vAlign w:val="top"/>
          </w:tcPr>
          <w:p w:rsidR="2E885531" w:rsidP="2E885531" w:rsidRDefault="2E885531" w14:paraId="5B3C4CE2" w14:textId="5F9384D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Дата начала</w:t>
            </w:r>
          </w:p>
        </w:tc>
        <w:tc>
          <w:tcPr>
            <w:tcW w:w="3945" w:type="dxa"/>
            <w:gridSpan w:val="11"/>
            <w:tcMar/>
            <w:vAlign w:val="top"/>
          </w:tcPr>
          <w:p w:rsidR="2E885531" w:rsidP="2E885531" w:rsidRDefault="2E885531" w14:paraId="4563CE9F" w14:textId="7523FC5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Временные рамки проекта</w:t>
            </w:r>
          </w:p>
        </w:tc>
      </w:tr>
      <w:tr w:rsidR="2E885531" w:rsidTr="2E885531" w14:paraId="78B92268">
        <w:tc>
          <w:tcPr>
            <w:tcW w:w="43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5576B473"/>
        </w:tc>
        <w:tc>
          <w:tcPr>
            <w:tcW w:w="1290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3D337606"/>
        </w:tc>
        <w:tc>
          <w:tcPr>
            <w:tcW w:w="130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0B8A2DF5"/>
        </w:tc>
        <w:tc>
          <w:tcPr>
            <w:tcW w:w="130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706A4300"/>
        </w:tc>
        <w:tc>
          <w:tcPr>
            <w:tcW w:w="720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25642477"/>
        </w:tc>
        <w:tc>
          <w:tcPr>
            <w:tcW w:w="615" w:type="dxa"/>
            <w:tcMar/>
            <w:vAlign w:val="top"/>
          </w:tcPr>
          <w:p w:rsidR="2E885531" w:rsidP="2E885531" w:rsidRDefault="2E885531" w14:paraId="56555F8E" w14:textId="5789A03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6"/>
                <w:szCs w:val="16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6"/>
                <w:szCs w:val="16"/>
                <w:lang w:val="ru-RU"/>
              </w:rPr>
              <w:t>1</w:t>
            </w: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593A6AD0" w14:textId="3596834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6"/>
                <w:szCs w:val="16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6"/>
                <w:szCs w:val="16"/>
                <w:lang w:val="ru-RU"/>
              </w:rPr>
              <w:t>2</w:t>
            </w: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657E7C95" w14:textId="385673E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6"/>
                <w:szCs w:val="16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6"/>
                <w:szCs w:val="16"/>
                <w:lang w:val="ru-RU"/>
              </w:rPr>
              <w:t>3</w:t>
            </w: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6656AE9C" w14:textId="6C03702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6"/>
                <w:szCs w:val="16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6"/>
                <w:szCs w:val="16"/>
                <w:lang w:val="ru-RU"/>
              </w:rPr>
              <w:t>4</w:t>
            </w: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3C3E7808" w14:textId="0CFB584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6"/>
                <w:szCs w:val="16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6"/>
                <w:szCs w:val="16"/>
                <w:lang w:val="ru-RU"/>
              </w:rPr>
              <w:t>5</w:t>
            </w: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26BA0180" w14:textId="17A2549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6"/>
                <w:szCs w:val="16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6"/>
                <w:szCs w:val="16"/>
                <w:lang w:val="ru-RU"/>
              </w:rPr>
              <w:t>6</w:t>
            </w: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5C59F852" w14:textId="5ABFF45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6"/>
                <w:szCs w:val="16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6"/>
                <w:szCs w:val="16"/>
                <w:lang w:val="ru-RU"/>
              </w:rPr>
              <w:t>7</w:t>
            </w: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5B51BA87" w14:textId="33430CE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6"/>
                <w:szCs w:val="16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6"/>
                <w:szCs w:val="16"/>
                <w:lang w:val="ru-RU"/>
              </w:rPr>
              <w:t>8</w:t>
            </w: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44F767BA" w14:textId="4BBA279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6"/>
                <w:szCs w:val="16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6"/>
                <w:szCs w:val="16"/>
                <w:lang w:val="ru-RU"/>
              </w:rPr>
              <w:t>9</w:t>
            </w:r>
          </w:p>
        </w:tc>
        <w:tc>
          <w:tcPr>
            <w:tcW w:w="345" w:type="dxa"/>
            <w:tcMar/>
            <w:vAlign w:val="top"/>
          </w:tcPr>
          <w:p w:rsidR="2E885531" w:rsidP="2E885531" w:rsidRDefault="2E885531" w14:paraId="1E2F4B24" w14:textId="097FBEA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6"/>
                <w:szCs w:val="16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6"/>
                <w:szCs w:val="16"/>
                <w:lang w:val="ru-RU"/>
              </w:rPr>
              <w:t>10</w:t>
            </w:r>
          </w:p>
        </w:tc>
        <w:tc>
          <w:tcPr>
            <w:tcW w:w="345" w:type="dxa"/>
            <w:tcMar/>
            <w:vAlign w:val="top"/>
          </w:tcPr>
          <w:p w:rsidR="2E885531" w:rsidP="2E885531" w:rsidRDefault="2E885531" w14:paraId="55F41595" w14:textId="4EE44C2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6"/>
                <w:szCs w:val="16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6"/>
                <w:szCs w:val="16"/>
                <w:lang w:val="ru-RU"/>
              </w:rPr>
              <w:t>11</w:t>
            </w:r>
          </w:p>
        </w:tc>
      </w:tr>
      <w:tr w:rsidR="2E885531" w:rsidTr="2E885531" w14:paraId="295417DC">
        <w:tc>
          <w:tcPr>
            <w:tcW w:w="9000" w:type="dxa"/>
            <w:gridSpan w:val="16"/>
            <w:tcMar/>
            <w:vAlign w:val="top"/>
          </w:tcPr>
          <w:p w:rsidR="2E885531" w:rsidP="2E885531" w:rsidRDefault="2E885531" w14:paraId="52E16D9A" w14:textId="2DBBD88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6"/>
                <w:szCs w:val="16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6"/>
                <w:szCs w:val="16"/>
                <w:lang w:val="ru-RU"/>
              </w:rPr>
              <w:t>Анализ</w:t>
            </w:r>
          </w:p>
        </w:tc>
      </w:tr>
      <w:tr w:rsidR="2E885531" w:rsidTr="2E885531" w14:paraId="7DD3BD58">
        <w:tc>
          <w:tcPr>
            <w:tcW w:w="435" w:type="dxa"/>
            <w:tcMar/>
            <w:vAlign w:val="top"/>
          </w:tcPr>
          <w:p w:rsidR="2E885531" w:rsidP="2E885531" w:rsidRDefault="2E885531" w14:paraId="67664336" w14:textId="77BFCA6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2"/>
                <w:szCs w:val="12"/>
                <w:lang w:val="ru-RU"/>
              </w:rPr>
              <w:t>1.1</w:t>
            </w:r>
          </w:p>
        </w:tc>
        <w:tc>
          <w:tcPr>
            <w:tcW w:w="1290" w:type="dxa"/>
            <w:tcMar/>
            <w:vAlign w:val="top"/>
          </w:tcPr>
          <w:p w:rsidR="2E885531" w:rsidP="2E885531" w:rsidRDefault="2E885531" w14:paraId="693AFF9F" w14:textId="2992D78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Определение проблемы</w:t>
            </w: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23E919C2" w14:textId="0FF545B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Плотницкий Л.М</w:t>
            </w: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4286E0AB" w14:textId="044941C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1 неделя</w:t>
            </w:r>
          </w:p>
        </w:tc>
        <w:tc>
          <w:tcPr>
            <w:tcW w:w="720" w:type="dxa"/>
            <w:tcMar/>
            <w:vAlign w:val="top"/>
          </w:tcPr>
          <w:p w:rsidR="2E885531" w:rsidP="2E885531" w:rsidRDefault="2E885531" w14:paraId="1934C9F2" w14:textId="5370B36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23.03.22</w:t>
            </w:r>
          </w:p>
        </w:tc>
        <w:tc>
          <w:tcPr>
            <w:tcW w:w="615" w:type="dxa"/>
            <w:shd w:val="clear" w:color="auto" w:fill="002060"/>
            <w:tcMar/>
            <w:vAlign w:val="top"/>
          </w:tcPr>
          <w:p w:rsidR="2E885531" w:rsidP="2E885531" w:rsidRDefault="2E885531" w14:paraId="7DAC0CF7" w14:textId="404F68E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0F6FDEC2" w14:textId="4F63050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726F13D7" w14:textId="1A3947B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1159CA8C" w14:textId="420A754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45F10C4F" w14:textId="5D57A93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36991A37" w14:textId="12642BE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4021DF98" w14:textId="08D3AE5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52EA6ABA" w14:textId="55BA857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3C2BFC5B" w14:textId="4EE1120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45" w:type="dxa"/>
            <w:tcMar/>
            <w:vAlign w:val="top"/>
          </w:tcPr>
          <w:p w:rsidR="2E885531" w:rsidP="2E885531" w:rsidRDefault="2E885531" w14:paraId="3997B957" w14:textId="16732DA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  <w:tc>
          <w:tcPr>
            <w:tcW w:w="345" w:type="dxa"/>
            <w:tcMar/>
            <w:vAlign w:val="top"/>
          </w:tcPr>
          <w:p w:rsidR="2E885531" w:rsidP="2E885531" w:rsidRDefault="2E885531" w14:paraId="755D0C38" w14:textId="6A68A64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</w:tr>
      <w:tr w:rsidR="2E885531" w:rsidTr="2E885531" w14:paraId="54F86401">
        <w:tc>
          <w:tcPr>
            <w:tcW w:w="435" w:type="dxa"/>
            <w:tcMar/>
            <w:vAlign w:val="top"/>
          </w:tcPr>
          <w:p w:rsidR="2E885531" w:rsidP="2E885531" w:rsidRDefault="2E885531" w14:paraId="5224E90F" w14:textId="5729B13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2"/>
                <w:szCs w:val="12"/>
                <w:lang w:val="ru-RU"/>
              </w:rPr>
              <w:t>1.2</w:t>
            </w:r>
          </w:p>
        </w:tc>
        <w:tc>
          <w:tcPr>
            <w:tcW w:w="1290" w:type="dxa"/>
            <w:tcMar/>
            <w:vAlign w:val="top"/>
          </w:tcPr>
          <w:p w:rsidR="2E885531" w:rsidP="2E885531" w:rsidRDefault="2E885531" w14:paraId="1D23D4F4" w14:textId="3D9DC8D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Выявление целевой аудитории</w:t>
            </w: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3AE26587" w14:textId="6CC36D3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Плотницкий Л.М</w:t>
            </w: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10C3BA0A" w14:textId="5C2107C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1 неделя</w:t>
            </w:r>
          </w:p>
          <w:p w:rsidR="2E885531" w:rsidP="2E885531" w:rsidRDefault="2E885531" w14:paraId="7751B015" w14:textId="37CFE48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720" w:type="dxa"/>
            <w:tcMar/>
            <w:vAlign w:val="top"/>
          </w:tcPr>
          <w:p w:rsidR="2E885531" w:rsidP="2E885531" w:rsidRDefault="2E885531" w14:paraId="79335F23" w14:textId="723A532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23.03.22</w:t>
            </w:r>
          </w:p>
        </w:tc>
        <w:tc>
          <w:tcPr>
            <w:tcW w:w="615" w:type="dxa"/>
            <w:shd w:val="clear" w:color="auto" w:fill="002060"/>
            <w:tcMar/>
            <w:vAlign w:val="top"/>
          </w:tcPr>
          <w:p w:rsidR="2E885531" w:rsidP="2E885531" w:rsidRDefault="2E885531" w14:paraId="773127BA" w14:textId="7505E54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39A8F59F" w14:textId="64C90CD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0B4DC12C" w14:textId="6562BE3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7A4A1617" w14:textId="6E1E14B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70E8186C" w14:textId="09658BB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283E6E90" w14:textId="49B9378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02E4A920" w14:textId="0066095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51139E8E" w14:textId="284C45F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077E2A8A" w14:textId="142C3EA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45" w:type="dxa"/>
            <w:tcMar/>
            <w:vAlign w:val="top"/>
          </w:tcPr>
          <w:p w:rsidR="2E885531" w:rsidP="2E885531" w:rsidRDefault="2E885531" w14:paraId="50F08010" w14:textId="5E6FBB9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  <w:tc>
          <w:tcPr>
            <w:tcW w:w="345" w:type="dxa"/>
            <w:tcMar/>
            <w:vAlign w:val="top"/>
          </w:tcPr>
          <w:p w:rsidR="2E885531" w:rsidP="2E885531" w:rsidRDefault="2E885531" w14:paraId="4FE4FBE8" w14:textId="1A8F669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</w:tr>
      <w:tr w:rsidR="2E885531" w:rsidTr="2E885531" w14:paraId="6A60B386">
        <w:tc>
          <w:tcPr>
            <w:tcW w:w="435" w:type="dxa"/>
            <w:tcMar/>
            <w:vAlign w:val="top"/>
          </w:tcPr>
          <w:p w:rsidR="2E885531" w:rsidP="2E885531" w:rsidRDefault="2E885531" w14:paraId="348411D8" w14:textId="7C4113A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2"/>
                <w:szCs w:val="12"/>
                <w:lang w:val="ru-RU"/>
              </w:rPr>
              <w:t>1.3</w:t>
            </w:r>
          </w:p>
        </w:tc>
        <w:tc>
          <w:tcPr>
            <w:tcW w:w="1290" w:type="dxa"/>
            <w:tcMar/>
            <w:vAlign w:val="top"/>
          </w:tcPr>
          <w:p w:rsidR="2E885531" w:rsidP="2E885531" w:rsidRDefault="2E885531" w14:paraId="7CFDC04F" w14:textId="0907CE8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Конкретизация проблемы</w:t>
            </w: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3C9B6C4D" w14:textId="03F926A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Вторушин Г.А</w:t>
            </w: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0302F4E0" w14:textId="63D5B2D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2 недели</w:t>
            </w:r>
          </w:p>
        </w:tc>
        <w:tc>
          <w:tcPr>
            <w:tcW w:w="720" w:type="dxa"/>
            <w:tcMar/>
            <w:vAlign w:val="top"/>
          </w:tcPr>
          <w:p w:rsidR="2E885531" w:rsidP="2E885531" w:rsidRDefault="2E885531" w14:paraId="15D8D3AE" w14:textId="3D1492B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30.03.22</w:t>
            </w:r>
          </w:p>
        </w:tc>
        <w:tc>
          <w:tcPr>
            <w:tcW w:w="615" w:type="dxa"/>
            <w:tcMar/>
            <w:vAlign w:val="top"/>
          </w:tcPr>
          <w:p w:rsidR="2E885531" w:rsidP="2E885531" w:rsidRDefault="2E885531" w14:paraId="5154CC53" w14:textId="76E19A2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002060"/>
            <w:tcMar/>
            <w:vAlign w:val="top"/>
          </w:tcPr>
          <w:p w:rsidR="2E885531" w:rsidP="2E885531" w:rsidRDefault="2E885531" w14:paraId="3471C515" w14:textId="2D05959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002060"/>
            <w:tcMar/>
            <w:vAlign w:val="top"/>
          </w:tcPr>
          <w:p w:rsidR="2E885531" w:rsidP="2E885531" w:rsidRDefault="2E885531" w14:paraId="6E5B8CF0" w14:textId="5174682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6906A458" w14:textId="16C3877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7303CCA5" w14:textId="6B0CA3B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6D6AF329" w14:textId="27F3D91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085F4A46" w14:textId="06D588A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505C2059" w14:textId="1D79DC6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4A7A74F5" w14:textId="4346A72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45" w:type="dxa"/>
            <w:tcMar/>
            <w:vAlign w:val="top"/>
          </w:tcPr>
          <w:p w:rsidR="2E885531" w:rsidP="2E885531" w:rsidRDefault="2E885531" w14:paraId="32C29976" w14:textId="253E816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  <w:tc>
          <w:tcPr>
            <w:tcW w:w="345" w:type="dxa"/>
            <w:tcMar/>
            <w:vAlign w:val="top"/>
          </w:tcPr>
          <w:p w:rsidR="2E885531" w:rsidP="2E885531" w:rsidRDefault="2E885531" w14:paraId="15CC559A" w14:textId="515FB44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</w:tr>
      <w:tr w:rsidR="2E885531" w:rsidTr="2E885531" w14:paraId="3CD4B005">
        <w:tc>
          <w:tcPr>
            <w:tcW w:w="435" w:type="dxa"/>
            <w:tcMar/>
            <w:vAlign w:val="top"/>
          </w:tcPr>
          <w:p w:rsidR="2E885531" w:rsidP="2E885531" w:rsidRDefault="2E885531" w14:paraId="29CB638A" w14:textId="3810CAF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2"/>
                <w:szCs w:val="12"/>
                <w:lang w:val="ru-RU"/>
              </w:rPr>
              <w:t>1.4</w:t>
            </w:r>
          </w:p>
        </w:tc>
        <w:tc>
          <w:tcPr>
            <w:tcW w:w="1290" w:type="dxa"/>
            <w:tcMar/>
            <w:vAlign w:val="top"/>
          </w:tcPr>
          <w:p w:rsidR="2E885531" w:rsidP="2E885531" w:rsidRDefault="2E885531" w14:paraId="05EBFA4C" w14:textId="0E6570B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Подходы к решению проблемы</w:t>
            </w: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7D2C46C9" w14:textId="39844FA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Вторушин Г.А</w:t>
            </w:r>
          </w:p>
          <w:p w:rsidR="2E885531" w:rsidP="2E885531" w:rsidRDefault="2E885531" w14:paraId="4BCC25CD" w14:textId="6BDD02F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5EB481A8" w14:textId="04071DD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2 недели</w:t>
            </w:r>
          </w:p>
          <w:p w:rsidR="2E885531" w:rsidP="2E885531" w:rsidRDefault="2E885531" w14:paraId="75FE297C" w14:textId="2940B3B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720" w:type="dxa"/>
            <w:tcMar/>
            <w:vAlign w:val="top"/>
          </w:tcPr>
          <w:p w:rsidR="2E885531" w:rsidP="2E885531" w:rsidRDefault="2E885531" w14:paraId="68B02ED4" w14:textId="18226B9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30.03.22</w:t>
            </w:r>
          </w:p>
        </w:tc>
        <w:tc>
          <w:tcPr>
            <w:tcW w:w="615" w:type="dxa"/>
            <w:tcMar/>
            <w:vAlign w:val="top"/>
          </w:tcPr>
          <w:p w:rsidR="2E885531" w:rsidP="2E885531" w:rsidRDefault="2E885531" w14:paraId="71C2C8A0" w14:textId="15435DF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002060"/>
            <w:tcMar/>
            <w:vAlign w:val="top"/>
          </w:tcPr>
          <w:p w:rsidR="2E885531" w:rsidP="2E885531" w:rsidRDefault="2E885531" w14:paraId="22B29F7C" w14:textId="6D00D00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002060"/>
            <w:tcMar/>
            <w:vAlign w:val="top"/>
          </w:tcPr>
          <w:p w:rsidR="2E885531" w:rsidP="2E885531" w:rsidRDefault="2E885531" w14:paraId="365A8611" w14:textId="25E90EE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1C3F3196" w14:textId="5E26082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14AEF947" w14:textId="420DCDA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21600615" w14:textId="4F7F553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0281CE5D" w14:textId="6682C9D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2D0900B7" w14:textId="6488DC5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4B568C89" w14:textId="0786C7A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45" w:type="dxa"/>
            <w:tcMar/>
            <w:vAlign w:val="top"/>
          </w:tcPr>
          <w:p w:rsidR="2E885531" w:rsidP="2E885531" w:rsidRDefault="2E885531" w14:paraId="50BCA423" w14:textId="164034D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  <w:tc>
          <w:tcPr>
            <w:tcW w:w="345" w:type="dxa"/>
            <w:tcMar/>
            <w:vAlign w:val="top"/>
          </w:tcPr>
          <w:p w:rsidR="2E885531" w:rsidP="2E885531" w:rsidRDefault="2E885531" w14:paraId="5192F2CA" w14:textId="04F735F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</w:tr>
      <w:tr w:rsidR="2E885531" w:rsidTr="2E885531" w14:paraId="1DE3CD97">
        <w:tc>
          <w:tcPr>
            <w:tcW w:w="435" w:type="dxa"/>
            <w:tcMar/>
            <w:vAlign w:val="top"/>
          </w:tcPr>
          <w:p w:rsidR="2E885531" w:rsidP="2E885531" w:rsidRDefault="2E885531" w14:paraId="68267864" w14:textId="2A41E88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2"/>
                <w:szCs w:val="12"/>
                <w:lang w:val="ru-RU"/>
              </w:rPr>
              <w:t>1.5</w:t>
            </w:r>
          </w:p>
        </w:tc>
        <w:tc>
          <w:tcPr>
            <w:tcW w:w="1290" w:type="dxa"/>
            <w:tcMar/>
            <w:vAlign w:val="top"/>
          </w:tcPr>
          <w:p w:rsidR="2E885531" w:rsidP="2E885531" w:rsidRDefault="2E885531" w14:paraId="5E435E13" w14:textId="2885A6D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Анализ аналогов</w:t>
            </w: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79857224" w14:textId="52F816F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Плотницкий Л.М</w:t>
            </w:r>
          </w:p>
          <w:p w:rsidR="2E885531" w:rsidP="2E885531" w:rsidRDefault="2E885531" w14:paraId="33F3A2D3" w14:textId="21FF463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26E455AE" w14:textId="05D2699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2 недели</w:t>
            </w:r>
          </w:p>
        </w:tc>
        <w:tc>
          <w:tcPr>
            <w:tcW w:w="720" w:type="dxa"/>
            <w:tcMar/>
            <w:vAlign w:val="top"/>
          </w:tcPr>
          <w:p w:rsidR="2E885531" w:rsidP="2E885531" w:rsidRDefault="2E885531" w14:paraId="1CF8DB58" w14:textId="60A5BFC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30.03.22</w:t>
            </w:r>
          </w:p>
        </w:tc>
        <w:tc>
          <w:tcPr>
            <w:tcW w:w="615" w:type="dxa"/>
            <w:tcMar/>
            <w:vAlign w:val="top"/>
          </w:tcPr>
          <w:p w:rsidR="2E885531" w:rsidP="2E885531" w:rsidRDefault="2E885531" w14:paraId="380E4FEC" w14:textId="70EE2CB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002060"/>
            <w:tcMar/>
            <w:vAlign w:val="top"/>
          </w:tcPr>
          <w:p w:rsidR="2E885531" w:rsidP="2E885531" w:rsidRDefault="2E885531" w14:paraId="01A6ECD5" w14:textId="10868F3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002060"/>
            <w:tcMar/>
            <w:vAlign w:val="top"/>
          </w:tcPr>
          <w:p w:rsidR="2E885531" w:rsidP="2E885531" w:rsidRDefault="2E885531" w14:paraId="3F536E43" w14:textId="2F78226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53A3E4C2" w14:textId="1C96CC5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1A814D6F" w14:textId="356D032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6A3D41AB" w14:textId="7CC5634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7C8AC2F9" w14:textId="7E06FDF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6F908FEF" w14:textId="171E759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2E908800" w14:textId="13CC472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45" w:type="dxa"/>
            <w:tcMar/>
            <w:vAlign w:val="top"/>
          </w:tcPr>
          <w:p w:rsidR="2E885531" w:rsidP="2E885531" w:rsidRDefault="2E885531" w14:paraId="3D476167" w14:textId="6145F3B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  <w:tc>
          <w:tcPr>
            <w:tcW w:w="345" w:type="dxa"/>
            <w:tcMar/>
            <w:vAlign w:val="top"/>
          </w:tcPr>
          <w:p w:rsidR="2E885531" w:rsidP="2E885531" w:rsidRDefault="2E885531" w14:paraId="39EB0370" w14:textId="25DEEAC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</w:tr>
      <w:tr w:rsidR="2E885531" w:rsidTr="2E885531" w14:paraId="6ACE4A98">
        <w:tc>
          <w:tcPr>
            <w:tcW w:w="435" w:type="dxa"/>
            <w:tcMar/>
            <w:vAlign w:val="top"/>
          </w:tcPr>
          <w:p w:rsidR="2E885531" w:rsidP="2E885531" w:rsidRDefault="2E885531" w14:paraId="593246AB" w14:textId="0510D15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2"/>
                <w:szCs w:val="12"/>
                <w:lang w:val="ru-RU"/>
              </w:rPr>
              <w:t>1.6</w:t>
            </w:r>
          </w:p>
        </w:tc>
        <w:tc>
          <w:tcPr>
            <w:tcW w:w="1290" w:type="dxa"/>
            <w:tcMar/>
            <w:vAlign w:val="top"/>
          </w:tcPr>
          <w:p w:rsidR="2E885531" w:rsidP="2E885531" w:rsidRDefault="2E885531" w14:paraId="77C3430C" w14:textId="3B39F8A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Определение платформы и стека для продукта</w:t>
            </w: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0CD5BD16" w14:textId="5BC4F0B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Вторушин Г.А</w:t>
            </w:r>
          </w:p>
          <w:p w:rsidR="2E885531" w:rsidP="2E885531" w:rsidRDefault="2E885531" w14:paraId="3A242293" w14:textId="11C96BD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2692D71D" w14:textId="638CAEE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2 недели</w:t>
            </w:r>
          </w:p>
        </w:tc>
        <w:tc>
          <w:tcPr>
            <w:tcW w:w="720" w:type="dxa"/>
            <w:tcMar/>
            <w:vAlign w:val="top"/>
          </w:tcPr>
          <w:p w:rsidR="2E885531" w:rsidP="2E885531" w:rsidRDefault="2E885531" w14:paraId="77DF5147" w14:textId="3C8DCCD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07.04.22</w:t>
            </w:r>
          </w:p>
        </w:tc>
        <w:tc>
          <w:tcPr>
            <w:tcW w:w="615" w:type="dxa"/>
            <w:tcMar/>
            <w:vAlign w:val="top"/>
          </w:tcPr>
          <w:p w:rsidR="2E885531" w:rsidP="2E885531" w:rsidRDefault="2E885531" w14:paraId="5683A0EA" w14:textId="6A53345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38EA791A" w14:textId="08A8C62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002060"/>
            <w:tcMar/>
            <w:vAlign w:val="top"/>
          </w:tcPr>
          <w:p w:rsidR="2E885531" w:rsidP="2E885531" w:rsidRDefault="2E885531" w14:paraId="3C2BD3CE" w14:textId="7FE25A6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002060"/>
            <w:tcMar/>
            <w:vAlign w:val="top"/>
          </w:tcPr>
          <w:p w:rsidR="2E885531" w:rsidP="2E885531" w:rsidRDefault="2E885531" w14:paraId="24BD0A9D" w14:textId="349D5E8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30AA7B06" w14:textId="2241014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6D77B4C5" w14:textId="11AB07F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3A6B2998" w14:textId="64F3CAC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0184F06F" w14:textId="7277174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0B529455" w14:textId="0A499C6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45" w:type="dxa"/>
            <w:tcMar/>
            <w:vAlign w:val="top"/>
          </w:tcPr>
          <w:p w:rsidR="2E885531" w:rsidP="2E885531" w:rsidRDefault="2E885531" w14:paraId="5F8A8823" w14:textId="49F8B14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  <w:tc>
          <w:tcPr>
            <w:tcW w:w="345" w:type="dxa"/>
            <w:tcMar/>
            <w:vAlign w:val="top"/>
          </w:tcPr>
          <w:p w:rsidR="2E885531" w:rsidP="2E885531" w:rsidRDefault="2E885531" w14:paraId="604F1A3E" w14:textId="3CC4353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</w:tr>
      <w:tr w:rsidR="2E885531" w:rsidTr="2E885531" w14:paraId="5285544B">
        <w:tc>
          <w:tcPr>
            <w:tcW w:w="435" w:type="dxa"/>
            <w:tcMar/>
            <w:vAlign w:val="top"/>
          </w:tcPr>
          <w:p w:rsidR="2E885531" w:rsidP="2E885531" w:rsidRDefault="2E885531" w14:paraId="5A049536" w14:textId="17B19D7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2"/>
                <w:szCs w:val="12"/>
                <w:lang w:val="ru-RU"/>
              </w:rPr>
              <w:t>1.7</w:t>
            </w:r>
          </w:p>
        </w:tc>
        <w:tc>
          <w:tcPr>
            <w:tcW w:w="1290" w:type="dxa"/>
            <w:tcMar/>
            <w:vAlign w:val="top"/>
          </w:tcPr>
          <w:p w:rsidR="2E885531" w:rsidP="2E885531" w:rsidRDefault="2E885531" w14:paraId="04BB70AF" w14:textId="0CF00F3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Формулирование требований к MVP продукта</w:t>
            </w: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121A0D15" w14:textId="48AF762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Вторушин Г.А</w:t>
            </w:r>
          </w:p>
          <w:p w:rsidR="2E885531" w:rsidP="2E885531" w:rsidRDefault="2E885531" w14:paraId="239DE3D9" w14:textId="20601F6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14D9956B" w14:textId="01D6CE2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2 недели</w:t>
            </w:r>
          </w:p>
        </w:tc>
        <w:tc>
          <w:tcPr>
            <w:tcW w:w="720" w:type="dxa"/>
            <w:tcMar/>
            <w:vAlign w:val="top"/>
          </w:tcPr>
          <w:p w:rsidR="2E885531" w:rsidP="2E885531" w:rsidRDefault="2E885531" w14:paraId="71B44FF5" w14:textId="27CE616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07.04.22</w:t>
            </w:r>
          </w:p>
        </w:tc>
        <w:tc>
          <w:tcPr>
            <w:tcW w:w="615" w:type="dxa"/>
            <w:tcMar/>
            <w:vAlign w:val="top"/>
          </w:tcPr>
          <w:p w:rsidR="2E885531" w:rsidP="2E885531" w:rsidRDefault="2E885531" w14:paraId="215EDA75" w14:textId="3FC9443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43CC2B71" w14:textId="358548F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002060"/>
            <w:tcMar/>
            <w:vAlign w:val="top"/>
          </w:tcPr>
          <w:p w:rsidR="2E885531" w:rsidP="2E885531" w:rsidRDefault="2E885531" w14:paraId="35A8286B" w14:textId="5921D12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002060"/>
            <w:tcMar/>
            <w:vAlign w:val="top"/>
          </w:tcPr>
          <w:p w:rsidR="2E885531" w:rsidP="2E885531" w:rsidRDefault="2E885531" w14:paraId="1CCA1C1B" w14:textId="0FD3A46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03D10EF4" w14:textId="64FC6D3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12A183D1" w14:textId="5A54E80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5E2B7A4C" w14:textId="08D17FA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398E4AB7" w14:textId="2E3027B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6278CDF8" w14:textId="2582A01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45" w:type="dxa"/>
            <w:tcMar/>
            <w:vAlign w:val="top"/>
          </w:tcPr>
          <w:p w:rsidR="2E885531" w:rsidP="2E885531" w:rsidRDefault="2E885531" w14:paraId="777E29A4" w14:textId="4A10637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  <w:tc>
          <w:tcPr>
            <w:tcW w:w="345" w:type="dxa"/>
            <w:tcMar/>
            <w:vAlign w:val="top"/>
          </w:tcPr>
          <w:p w:rsidR="2E885531" w:rsidP="2E885531" w:rsidRDefault="2E885531" w14:paraId="3E8438B3" w14:textId="56F1AAC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</w:tr>
      <w:tr w:rsidR="2E885531" w:rsidTr="2E885531" w14:paraId="15FD3C5C">
        <w:tc>
          <w:tcPr>
            <w:tcW w:w="435" w:type="dxa"/>
            <w:tcMar/>
            <w:vAlign w:val="top"/>
          </w:tcPr>
          <w:p w:rsidR="2E885531" w:rsidP="2E885531" w:rsidRDefault="2E885531" w14:paraId="07348E2D" w14:textId="10747F0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2"/>
                <w:szCs w:val="12"/>
                <w:lang w:val="ru-RU"/>
              </w:rPr>
              <w:t>1.8</w:t>
            </w:r>
          </w:p>
        </w:tc>
        <w:tc>
          <w:tcPr>
            <w:tcW w:w="1290" w:type="dxa"/>
            <w:tcMar/>
            <w:vAlign w:val="top"/>
          </w:tcPr>
          <w:p w:rsidR="2E885531" w:rsidP="2E885531" w:rsidRDefault="2E885531" w14:paraId="65A06BD2" w14:textId="4A6CB9E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Определение платформы и стека для MVP</w:t>
            </w: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29D36C41" w14:textId="588F8E5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Вторушин Г.А</w:t>
            </w:r>
          </w:p>
          <w:p w:rsidR="2E885531" w:rsidP="2E885531" w:rsidRDefault="2E885531" w14:paraId="368D824F" w14:textId="53BB80D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2E4DE194" w14:textId="255A03B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3 недели</w:t>
            </w:r>
          </w:p>
        </w:tc>
        <w:tc>
          <w:tcPr>
            <w:tcW w:w="720" w:type="dxa"/>
            <w:tcMar/>
            <w:vAlign w:val="top"/>
          </w:tcPr>
          <w:p w:rsidR="2E885531" w:rsidP="2E885531" w:rsidRDefault="2E885531" w14:paraId="6E88635E" w14:textId="788F3C1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07.04.22</w:t>
            </w:r>
          </w:p>
        </w:tc>
        <w:tc>
          <w:tcPr>
            <w:tcW w:w="615" w:type="dxa"/>
            <w:tcMar/>
            <w:vAlign w:val="top"/>
          </w:tcPr>
          <w:p w:rsidR="2E885531" w:rsidP="2E885531" w:rsidRDefault="2E885531" w14:paraId="6B6B44B4" w14:textId="6AA1733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71072895" w14:textId="6C50AA2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002060"/>
            <w:tcMar/>
            <w:vAlign w:val="top"/>
          </w:tcPr>
          <w:p w:rsidR="2E885531" w:rsidP="2E885531" w:rsidRDefault="2E885531" w14:paraId="0C0A6283" w14:textId="05F9E7B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002060"/>
            <w:tcMar/>
            <w:vAlign w:val="top"/>
          </w:tcPr>
          <w:p w:rsidR="2E885531" w:rsidP="2E885531" w:rsidRDefault="2E885531" w14:paraId="15070725" w14:textId="618EBA0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002060"/>
            <w:tcMar/>
            <w:vAlign w:val="top"/>
          </w:tcPr>
          <w:p w:rsidR="2E885531" w:rsidP="2E885531" w:rsidRDefault="2E885531" w14:paraId="32C47EE8" w14:textId="730E38F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211695AF" w14:textId="7A1FF8B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5824D375" w14:textId="073B3B8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45045BAA" w14:textId="26579C1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1EB6241F" w14:textId="5BC3FD7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45" w:type="dxa"/>
            <w:tcMar/>
            <w:vAlign w:val="top"/>
          </w:tcPr>
          <w:p w:rsidR="2E885531" w:rsidP="2E885531" w:rsidRDefault="2E885531" w14:paraId="3601A291" w14:textId="681CB4A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  <w:tc>
          <w:tcPr>
            <w:tcW w:w="345" w:type="dxa"/>
            <w:tcMar/>
            <w:vAlign w:val="top"/>
          </w:tcPr>
          <w:p w:rsidR="2E885531" w:rsidP="2E885531" w:rsidRDefault="2E885531" w14:paraId="59C2652D" w14:textId="17EC6ED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</w:tr>
      <w:tr w:rsidR="2E885531" w:rsidTr="2E885531" w14:paraId="42DCD00B">
        <w:tc>
          <w:tcPr>
            <w:tcW w:w="435" w:type="dxa"/>
            <w:tcMar/>
            <w:vAlign w:val="top"/>
          </w:tcPr>
          <w:p w:rsidR="2E885531" w:rsidP="2E885531" w:rsidRDefault="2E885531" w14:paraId="605A4ACC" w14:textId="08F7BAD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2"/>
                <w:szCs w:val="12"/>
                <w:lang w:val="ru-RU"/>
              </w:rPr>
              <w:t>1.9</w:t>
            </w:r>
          </w:p>
        </w:tc>
        <w:tc>
          <w:tcPr>
            <w:tcW w:w="1290" w:type="dxa"/>
            <w:tcMar/>
            <w:vAlign w:val="top"/>
          </w:tcPr>
          <w:p w:rsidR="2E885531" w:rsidP="2E885531" w:rsidRDefault="2E885531" w14:paraId="6397A89F" w14:textId="7A2EEAF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Формулировка цели</w:t>
            </w: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026F12EA" w14:textId="01754B5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Плотницкий Л.М</w:t>
            </w:r>
          </w:p>
          <w:p w:rsidR="2E885531" w:rsidP="2E885531" w:rsidRDefault="2E885531" w14:paraId="21E55699" w14:textId="6DFB737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58331D7D" w14:textId="0743164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1 неделя</w:t>
            </w:r>
          </w:p>
        </w:tc>
        <w:tc>
          <w:tcPr>
            <w:tcW w:w="720" w:type="dxa"/>
            <w:tcMar/>
            <w:vAlign w:val="top"/>
          </w:tcPr>
          <w:p w:rsidR="2E885531" w:rsidP="2E885531" w:rsidRDefault="2E885531" w14:paraId="1D3BC02B" w14:textId="7E0F82B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07.04.22</w:t>
            </w:r>
          </w:p>
        </w:tc>
        <w:tc>
          <w:tcPr>
            <w:tcW w:w="615" w:type="dxa"/>
            <w:tcMar/>
            <w:vAlign w:val="top"/>
          </w:tcPr>
          <w:p w:rsidR="2E885531" w:rsidP="2E885531" w:rsidRDefault="2E885531" w14:paraId="63118115" w14:textId="68B1007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36FD2781" w14:textId="6AD7D3D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002060"/>
            <w:tcMar/>
            <w:vAlign w:val="top"/>
          </w:tcPr>
          <w:p w:rsidR="2E885531" w:rsidP="2E885531" w:rsidRDefault="2E885531" w14:paraId="61CFCBE3" w14:textId="532D537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1E2A290D" w14:textId="5AE2552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6AD968E6" w14:textId="3E345D6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0A3B9474" w14:textId="2195284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6D143D25" w14:textId="6FD8973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495F95F7" w14:textId="0127871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6D6606A8" w14:textId="15721FB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45" w:type="dxa"/>
            <w:tcMar/>
            <w:vAlign w:val="top"/>
          </w:tcPr>
          <w:p w:rsidR="2E885531" w:rsidP="2E885531" w:rsidRDefault="2E885531" w14:paraId="03FCCA77" w14:textId="36C1C4C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  <w:tc>
          <w:tcPr>
            <w:tcW w:w="345" w:type="dxa"/>
            <w:tcMar/>
            <w:vAlign w:val="top"/>
          </w:tcPr>
          <w:p w:rsidR="2E885531" w:rsidP="2E885531" w:rsidRDefault="2E885531" w14:paraId="3DA55197" w14:textId="2621946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</w:tr>
      <w:tr w:rsidR="2E885531" w:rsidTr="2E885531" w14:paraId="3BFFACDA">
        <w:tc>
          <w:tcPr>
            <w:tcW w:w="435" w:type="dxa"/>
            <w:tcMar/>
            <w:vAlign w:val="top"/>
          </w:tcPr>
          <w:p w:rsidR="2E885531" w:rsidP="2E885531" w:rsidRDefault="2E885531" w14:paraId="3C6D2DA1" w14:textId="643C9846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2"/>
                <w:szCs w:val="12"/>
                <w:lang w:val="ru-RU"/>
              </w:rPr>
              <w:t>1,10</w:t>
            </w:r>
          </w:p>
        </w:tc>
        <w:tc>
          <w:tcPr>
            <w:tcW w:w="1290" w:type="dxa"/>
            <w:tcMar/>
            <w:vAlign w:val="top"/>
          </w:tcPr>
          <w:p w:rsidR="2E885531" w:rsidP="2E885531" w:rsidRDefault="2E885531" w14:paraId="2490F465" w14:textId="1B66F8A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Формулирование требований к продукту</w:t>
            </w: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61E9071F" w14:textId="512DB01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Плотницкий Л.М</w:t>
            </w:r>
          </w:p>
          <w:p w:rsidR="2E885531" w:rsidP="2E885531" w:rsidRDefault="2E885531" w14:paraId="7EFB9C31" w14:textId="0D5211D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2F19628C" w14:textId="3402484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2  недели</w:t>
            </w:r>
          </w:p>
        </w:tc>
        <w:tc>
          <w:tcPr>
            <w:tcW w:w="720" w:type="dxa"/>
            <w:tcMar/>
            <w:vAlign w:val="top"/>
          </w:tcPr>
          <w:p w:rsidR="2E885531" w:rsidP="2E885531" w:rsidRDefault="2E885531" w14:paraId="464E3572" w14:textId="36A9680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07.04.22</w:t>
            </w:r>
          </w:p>
        </w:tc>
        <w:tc>
          <w:tcPr>
            <w:tcW w:w="615" w:type="dxa"/>
            <w:tcMar/>
            <w:vAlign w:val="top"/>
          </w:tcPr>
          <w:p w:rsidR="2E885531" w:rsidP="2E885531" w:rsidRDefault="2E885531" w14:paraId="214946E9" w14:textId="35B534B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2A35E18E" w14:textId="376F0D9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002060"/>
            <w:tcMar/>
            <w:vAlign w:val="top"/>
          </w:tcPr>
          <w:p w:rsidR="2E885531" w:rsidP="2E885531" w:rsidRDefault="2E885531" w14:paraId="2E5AB995" w14:textId="29EF30F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002060"/>
            <w:tcMar/>
            <w:vAlign w:val="top"/>
          </w:tcPr>
          <w:p w:rsidR="2E885531" w:rsidP="2E885531" w:rsidRDefault="2E885531" w14:paraId="12688C65" w14:textId="02D9310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4EC5A5C0" w14:textId="48233A8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1E0EBBDF" w14:textId="21D2429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4AC0F3EB" w14:textId="3FAC05F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64B2EBA2" w14:textId="7380E20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525B5B5C" w14:textId="6B3B4E4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45" w:type="dxa"/>
            <w:tcMar/>
            <w:vAlign w:val="top"/>
          </w:tcPr>
          <w:p w:rsidR="2E885531" w:rsidP="2E885531" w:rsidRDefault="2E885531" w14:paraId="7AF5FD80" w14:textId="51EB065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  <w:tc>
          <w:tcPr>
            <w:tcW w:w="345" w:type="dxa"/>
            <w:tcMar/>
            <w:vAlign w:val="top"/>
          </w:tcPr>
          <w:p w:rsidR="2E885531" w:rsidP="2E885531" w:rsidRDefault="2E885531" w14:paraId="00071B95" w14:textId="36FD21B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</w:tr>
      <w:tr w:rsidR="2E885531" w:rsidTr="2E885531" w14:paraId="72D9B618">
        <w:tc>
          <w:tcPr>
            <w:tcW w:w="435" w:type="dxa"/>
            <w:tcMar/>
            <w:vAlign w:val="top"/>
          </w:tcPr>
          <w:p w:rsidR="2E885531" w:rsidP="2E885531" w:rsidRDefault="2E885531" w14:paraId="6DE8C294" w14:textId="59D1F82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2"/>
                <w:szCs w:val="12"/>
                <w:lang w:val="ru-RU"/>
              </w:rPr>
              <w:t>1.!!</w:t>
            </w:r>
          </w:p>
        </w:tc>
        <w:tc>
          <w:tcPr>
            <w:tcW w:w="1290" w:type="dxa"/>
            <w:tcMar/>
            <w:vAlign w:val="top"/>
          </w:tcPr>
          <w:p w:rsidR="2E885531" w:rsidP="2E885531" w:rsidRDefault="2E885531" w14:paraId="219AF227" w14:textId="28B0E6E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Определение задач</w:t>
            </w: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2A1BA862" w14:textId="0D4E079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Плотницкий Л.М</w:t>
            </w:r>
          </w:p>
          <w:p w:rsidR="2E885531" w:rsidP="2E885531" w:rsidRDefault="2E885531" w14:paraId="1F7586C3" w14:textId="2992995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2136A82B" w14:textId="236D8DC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1 неделя</w:t>
            </w:r>
          </w:p>
        </w:tc>
        <w:tc>
          <w:tcPr>
            <w:tcW w:w="720" w:type="dxa"/>
            <w:tcMar/>
            <w:vAlign w:val="top"/>
          </w:tcPr>
          <w:p w:rsidR="2E885531" w:rsidP="2E885531" w:rsidRDefault="2E885531" w14:paraId="6358BFCD" w14:textId="77410A6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07.04.22</w:t>
            </w:r>
          </w:p>
        </w:tc>
        <w:tc>
          <w:tcPr>
            <w:tcW w:w="615" w:type="dxa"/>
            <w:tcMar/>
            <w:vAlign w:val="top"/>
          </w:tcPr>
          <w:p w:rsidR="2E885531" w:rsidP="2E885531" w:rsidRDefault="2E885531" w14:paraId="47692ACF" w14:textId="162C2DF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39CD1B4E" w14:textId="47371E3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002060"/>
            <w:tcMar/>
            <w:vAlign w:val="top"/>
          </w:tcPr>
          <w:p w:rsidR="2E885531" w:rsidP="2E885531" w:rsidRDefault="2E885531" w14:paraId="34635E8C" w14:textId="0D8F284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4E188B86" w14:textId="704D817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5BB77FC1" w14:textId="779F8F8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211B9D64" w14:textId="7BB5A00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23FF8CAC" w14:textId="65B7053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482C90A6" w14:textId="1A182A4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0BA40E73" w14:textId="7903740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45" w:type="dxa"/>
            <w:tcMar/>
            <w:vAlign w:val="top"/>
          </w:tcPr>
          <w:p w:rsidR="2E885531" w:rsidP="2E885531" w:rsidRDefault="2E885531" w14:paraId="713FC105" w14:textId="0CE136D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  <w:tc>
          <w:tcPr>
            <w:tcW w:w="345" w:type="dxa"/>
            <w:tcMar/>
            <w:vAlign w:val="top"/>
          </w:tcPr>
          <w:p w:rsidR="2E885531" w:rsidP="2E885531" w:rsidRDefault="2E885531" w14:paraId="0EBCE3B3" w14:textId="486E6BE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</w:tr>
      <w:tr w:rsidR="2E885531" w:rsidTr="2E885531" w14:paraId="1D6EE5A9">
        <w:tc>
          <w:tcPr>
            <w:tcW w:w="435" w:type="dxa"/>
            <w:tcMar/>
            <w:vAlign w:val="top"/>
          </w:tcPr>
          <w:p w:rsidR="2E885531" w:rsidP="2E885531" w:rsidRDefault="2E885531" w14:paraId="7BA6E696" w14:textId="376FB9E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2"/>
                <w:szCs w:val="12"/>
                <w:lang w:val="ru-RU"/>
              </w:rPr>
              <w:t>1.12</w:t>
            </w:r>
          </w:p>
        </w:tc>
        <w:tc>
          <w:tcPr>
            <w:tcW w:w="1290" w:type="dxa"/>
            <w:tcMar/>
            <w:vAlign w:val="top"/>
          </w:tcPr>
          <w:p w:rsidR="2E885531" w:rsidP="2E885531" w:rsidRDefault="2E885531" w14:paraId="4F7D2F78" w14:textId="63B4B09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Подготовка отчёта</w:t>
            </w: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7352C232" w14:textId="48CD11B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Плотницкий Л.М</w:t>
            </w:r>
          </w:p>
          <w:p w:rsidR="2E885531" w:rsidP="2E885531" w:rsidRDefault="2E885531" w14:paraId="29A70C46" w14:textId="2C5F110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74EEE683" w14:textId="2FEF57F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3 недели</w:t>
            </w:r>
          </w:p>
          <w:p w:rsidR="2E885531" w:rsidP="2E885531" w:rsidRDefault="2E885531" w14:paraId="6DA9002A" w14:textId="34636E4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720" w:type="dxa"/>
            <w:tcMar/>
            <w:vAlign w:val="top"/>
          </w:tcPr>
          <w:p w:rsidR="2E885531" w:rsidP="2E885531" w:rsidRDefault="2E885531" w14:paraId="3EFF1818" w14:textId="7821CA8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14.04.22</w:t>
            </w:r>
          </w:p>
        </w:tc>
        <w:tc>
          <w:tcPr>
            <w:tcW w:w="615" w:type="dxa"/>
            <w:tcMar/>
            <w:vAlign w:val="top"/>
          </w:tcPr>
          <w:p w:rsidR="2E885531" w:rsidP="2E885531" w:rsidRDefault="2E885531" w14:paraId="029BEE0B" w14:textId="0027D59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1C0C1816" w14:textId="14C00EA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2209DBB7" w14:textId="4A323AC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002060"/>
            <w:tcMar/>
            <w:vAlign w:val="top"/>
          </w:tcPr>
          <w:p w:rsidR="2E885531" w:rsidP="2E885531" w:rsidRDefault="2E885531" w14:paraId="4C22DE8C" w14:textId="616B4D5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002060"/>
            <w:tcMar/>
            <w:vAlign w:val="top"/>
          </w:tcPr>
          <w:p w:rsidR="2E885531" w:rsidP="2E885531" w:rsidRDefault="2E885531" w14:paraId="72A421DF" w14:textId="4DA035E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002060"/>
            <w:tcMar/>
            <w:vAlign w:val="top"/>
          </w:tcPr>
          <w:p w:rsidR="2E885531" w:rsidP="2E885531" w:rsidRDefault="2E885531" w14:paraId="71AFA200" w14:textId="7F24425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139D52F4" w14:textId="3B0CF2D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166DB9D5" w14:textId="51B4222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3EED084C" w14:textId="0E826C3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45" w:type="dxa"/>
            <w:tcMar/>
            <w:vAlign w:val="top"/>
          </w:tcPr>
          <w:p w:rsidR="2E885531" w:rsidP="2E885531" w:rsidRDefault="2E885531" w14:paraId="56B602EC" w14:textId="1F9AEA2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  <w:tc>
          <w:tcPr>
            <w:tcW w:w="345" w:type="dxa"/>
            <w:tcMar/>
            <w:vAlign w:val="top"/>
          </w:tcPr>
          <w:p w:rsidR="2E885531" w:rsidP="2E885531" w:rsidRDefault="2E885531" w14:paraId="2B29E7FD" w14:textId="416A314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</w:tr>
      <w:tr w:rsidR="2E885531" w:rsidTr="2E885531" w14:paraId="2CD5ED87">
        <w:tc>
          <w:tcPr>
            <w:tcW w:w="9000" w:type="dxa"/>
            <w:gridSpan w:val="16"/>
            <w:tcMar/>
            <w:vAlign w:val="top"/>
          </w:tcPr>
          <w:p w:rsidR="2E885531" w:rsidP="2E885531" w:rsidRDefault="2E885531" w14:paraId="3C27ADAA" w14:textId="433744F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6"/>
                <w:szCs w:val="16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6"/>
                <w:szCs w:val="16"/>
                <w:lang w:val="ru-RU"/>
              </w:rPr>
              <w:t>Проектирование</w:t>
            </w:r>
          </w:p>
        </w:tc>
      </w:tr>
      <w:tr w:rsidR="2E885531" w:rsidTr="2E885531" w14:paraId="0E8B617F">
        <w:tc>
          <w:tcPr>
            <w:tcW w:w="435" w:type="dxa"/>
            <w:tcMar/>
            <w:vAlign w:val="top"/>
          </w:tcPr>
          <w:p w:rsidR="2E885531" w:rsidP="2E885531" w:rsidRDefault="2E885531" w14:paraId="5FE4609B" w14:textId="10BFC2C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2"/>
                <w:szCs w:val="12"/>
                <w:lang w:val="ru-RU"/>
              </w:rPr>
              <w:t>2.1</w:t>
            </w:r>
          </w:p>
        </w:tc>
        <w:tc>
          <w:tcPr>
            <w:tcW w:w="1290" w:type="dxa"/>
            <w:tcMar/>
            <w:vAlign w:val="top"/>
          </w:tcPr>
          <w:p w:rsidR="2E885531" w:rsidP="2E885531" w:rsidRDefault="2E885531" w14:paraId="5A710136" w14:textId="7B4CDA2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Архитектура системы</w:t>
            </w: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6B949E9B" w14:textId="1FCB890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Вторушин Г.А</w:t>
            </w:r>
          </w:p>
          <w:p w:rsidR="2E885531" w:rsidP="2E885531" w:rsidRDefault="2E885531" w14:paraId="27737BE0" w14:textId="5289BA3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437577C2" w14:textId="0B27B14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1 неделя</w:t>
            </w:r>
          </w:p>
        </w:tc>
        <w:tc>
          <w:tcPr>
            <w:tcW w:w="720" w:type="dxa"/>
            <w:tcMar/>
            <w:vAlign w:val="top"/>
          </w:tcPr>
          <w:p w:rsidR="2E885531" w:rsidP="2E885531" w:rsidRDefault="2E885531" w14:paraId="489DAABD" w14:textId="2572BFD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21.04.22</w:t>
            </w:r>
          </w:p>
        </w:tc>
        <w:tc>
          <w:tcPr>
            <w:tcW w:w="615" w:type="dxa"/>
            <w:tcMar/>
            <w:vAlign w:val="top"/>
          </w:tcPr>
          <w:p w:rsidR="2E885531" w:rsidP="2E885531" w:rsidRDefault="2E885531" w14:paraId="635A1BCD" w14:textId="1D69F42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1C75B7B5" w14:textId="7D37FD5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537E6A56" w14:textId="2EDA00F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72D56DF1" w14:textId="5DC3E12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ED7D31" w:themeFill="accent2"/>
            <w:tcMar/>
            <w:vAlign w:val="top"/>
          </w:tcPr>
          <w:p w:rsidR="2E885531" w:rsidP="2E885531" w:rsidRDefault="2E885531" w14:paraId="717AA459" w14:textId="03CCB6B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155FDB71" w14:textId="07CC034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6DDADEED" w14:textId="0996CBD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2514C7A3" w14:textId="6C48A9C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5C6C9D6C" w14:textId="6A78F47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45" w:type="dxa"/>
            <w:tcMar/>
            <w:vAlign w:val="top"/>
          </w:tcPr>
          <w:p w:rsidR="2E885531" w:rsidP="2E885531" w:rsidRDefault="2E885531" w14:paraId="202B0C3B" w14:textId="5847548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  <w:tc>
          <w:tcPr>
            <w:tcW w:w="345" w:type="dxa"/>
            <w:tcMar/>
            <w:vAlign w:val="top"/>
          </w:tcPr>
          <w:p w:rsidR="2E885531" w:rsidP="2E885531" w:rsidRDefault="2E885531" w14:paraId="37ACB894" w14:textId="6D3C782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</w:tr>
      <w:tr w:rsidR="2E885531" w:rsidTr="2E885531" w14:paraId="6744FC8A">
        <w:tc>
          <w:tcPr>
            <w:tcW w:w="435" w:type="dxa"/>
            <w:tcMar/>
            <w:vAlign w:val="top"/>
          </w:tcPr>
          <w:p w:rsidR="2E885531" w:rsidP="2E885531" w:rsidRDefault="2E885531" w14:paraId="1ACAB9B0" w14:textId="0D6A704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2"/>
                <w:szCs w:val="12"/>
                <w:lang w:val="ru-RU"/>
              </w:rPr>
              <w:t>2.2</w:t>
            </w:r>
          </w:p>
        </w:tc>
        <w:tc>
          <w:tcPr>
            <w:tcW w:w="1290" w:type="dxa"/>
            <w:tcMar/>
            <w:vAlign w:val="top"/>
          </w:tcPr>
          <w:p w:rsidR="2E885531" w:rsidP="2E885531" w:rsidRDefault="2E885531" w14:paraId="2F8E777E" w14:textId="4E4C34D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Разработка сценариев использования системы</w:t>
            </w: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34D664EB" w14:textId="3480601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Вторушин Г.А</w:t>
            </w:r>
          </w:p>
          <w:p w:rsidR="2E885531" w:rsidP="2E885531" w:rsidRDefault="2E885531" w14:paraId="7B748341" w14:textId="0C31399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7859BAD1" w14:textId="33190E9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1 неделя</w:t>
            </w:r>
          </w:p>
          <w:p w:rsidR="2E885531" w:rsidP="2E885531" w:rsidRDefault="2E885531" w14:paraId="6B2527F8" w14:textId="5A57FD8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720" w:type="dxa"/>
            <w:tcMar/>
            <w:vAlign w:val="top"/>
          </w:tcPr>
          <w:p w:rsidR="2E885531" w:rsidP="2E885531" w:rsidRDefault="2E885531" w14:paraId="2425B5FC" w14:textId="0F895E5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21.04.22</w:t>
            </w:r>
          </w:p>
        </w:tc>
        <w:tc>
          <w:tcPr>
            <w:tcW w:w="615" w:type="dxa"/>
            <w:tcMar/>
            <w:vAlign w:val="top"/>
          </w:tcPr>
          <w:p w:rsidR="2E885531" w:rsidP="2E885531" w:rsidRDefault="2E885531" w14:paraId="5788F5EE" w14:textId="199F370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73E943E9" w14:textId="1F25F65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4956FB33" w14:textId="443A4FF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1B90D5B6" w14:textId="3758A80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ED7D31" w:themeFill="accent2"/>
            <w:tcMar/>
            <w:vAlign w:val="top"/>
          </w:tcPr>
          <w:p w:rsidR="2E885531" w:rsidP="2E885531" w:rsidRDefault="2E885531" w14:paraId="3DA5E672" w14:textId="3C65793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35FE9753" w14:textId="0B88F75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7040A14E" w14:textId="0118911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6992D5A3" w14:textId="7722377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0133AB5B" w14:textId="3B390AF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45" w:type="dxa"/>
            <w:tcMar/>
            <w:vAlign w:val="top"/>
          </w:tcPr>
          <w:p w:rsidR="2E885531" w:rsidP="2E885531" w:rsidRDefault="2E885531" w14:paraId="7AF34929" w14:textId="123494D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  <w:tc>
          <w:tcPr>
            <w:tcW w:w="345" w:type="dxa"/>
            <w:tcMar/>
            <w:vAlign w:val="top"/>
          </w:tcPr>
          <w:p w:rsidR="2E885531" w:rsidP="2E885531" w:rsidRDefault="2E885531" w14:paraId="55ED6303" w14:textId="42B7A8A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</w:tr>
      <w:tr w:rsidR="2E885531" w:rsidTr="2E885531" w14:paraId="020D64D8">
        <w:tc>
          <w:tcPr>
            <w:tcW w:w="435" w:type="dxa"/>
            <w:tcMar/>
            <w:vAlign w:val="top"/>
          </w:tcPr>
          <w:p w:rsidR="2E885531" w:rsidP="2E885531" w:rsidRDefault="2E885531" w14:paraId="753D62F0" w14:textId="7E41173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2"/>
                <w:szCs w:val="12"/>
                <w:lang w:val="ru-RU"/>
              </w:rPr>
              <w:t>2.3</w:t>
            </w:r>
          </w:p>
        </w:tc>
        <w:tc>
          <w:tcPr>
            <w:tcW w:w="1290" w:type="dxa"/>
            <w:tcMar/>
            <w:vAlign w:val="top"/>
          </w:tcPr>
          <w:p w:rsidR="2E885531" w:rsidP="2E885531" w:rsidRDefault="2E885531" w14:paraId="46BCB94B" w14:textId="7968135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Прототипы интерфейсов</w:t>
            </w: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0A2E7F3D" w14:textId="0DBCA5B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Плотницкий Л.М</w:t>
            </w:r>
          </w:p>
          <w:p w:rsidR="2E885531" w:rsidP="2E885531" w:rsidRDefault="2E885531" w14:paraId="0E052323" w14:textId="77F3469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2156538C" w14:textId="56369EC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2 недели</w:t>
            </w:r>
          </w:p>
        </w:tc>
        <w:tc>
          <w:tcPr>
            <w:tcW w:w="720" w:type="dxa"/>
            <w:tcMar/>
            <w:vAlign w:val="top"/>
          </w:tcPr>
          <w:p w:rsidR="2E885531" w:rsidP="2E885531" w:rsidRDefault="2E885531" w14:paraId="036A9CFA" w14:textId="62C44BA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28.04.22</w:t>
            </w:r>
          </w:p>
        </w:tc>
        <w:tc>
          <w:tcPr>
            <w:tcW w:w="615" w:type="dxa"/>
            <w:tcMar/>
            <w:vAlign w:val="top"/>
          </w:tcPr>
          <w:p w:rsidR="2E885531" w:rsidP="2E885531" w:rsidRDefault="2E885531" w14:paraId="2D0BA237" w14:textId="73F0E03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6FD8C803" w14:textId="112AAAC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02DF8DB9" w14:textId="2D6DB39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717BF4FB" w14:textId="45D3AEB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1850F443" w14:textId="48A6A71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ED7D31" w:themeFill="accent2"/>
            <w:tcMar/>
            <w:vAlign w:val="top"/>
          </w:tcPr>
          <w:p w:rsidR="2E885531" w:rsidP="2E885531" w:rsidRDefault="2E885531" w14:paraId="0293360A" w14:textId="106EB9C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ED7D31" w:themeFill="accent2"/>
            <w:tcMar/>
            <w:vAlign w:val="top"/>
          </w:tcPr>
          <w:p w:rsidR="2E885531" w:rsidP="2E885531" w:rsidRDefault="2E885531" w14:paraId="4643B835" w14:textId="383B6DD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6A54444C" w14:textId="54EE7ED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14ED57AB" w14:textId="796D12D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45" w:type="dxa"/>
            <w:tcMar/>
            <w:vAlign w:val="top"/>
          </w:tcPr>
          <w:p w:rsidR="2E885531" w:rsidP="2E885531" w:rsidRDefault="2E885531" w14:paraId="0647A0B4" w14:textId="0C143CD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  <w:tc>
          <w:tcPr>
            <w:tcW w:w="345" w:type="dxa"/>
            <w:tcMar/>
            <w:vAlign w:val="top"/>
          </w:tcPr>
          <w:p w:rsidR="2E885531" w:rsidP="2E885531" w:rsidRDefault="2E885531" w14:paraId="62D984E7" w14:textId="7FE8465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</w:tr>
      <w:tr w:rsidR="2E885531" w:rsidTr="2E885531" w14:paraId="29F9549A">
        <w:tc>
          <w:tcPr>
            <w:tcW w:w="435" w:type="dxa"/>
            <w:tcMar/>
            <w:vAlign w:val="top"/>
          </w:tcPr>
          <w:p w:rsidR="2E885531" w:rsidP="2E885531" w:rsidRDefault="2E885531" w14:paraId="25563F05" w14:textId="37BCA02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2"/>
                <w:szCs w:val="12"/>
                <w:lang w:val="ru-RU"/>
              </w:rPr>
              <w:t>2.4</w:t>
            </w:r>
          </w:p>
        </w:tc>
        <w:tc>
          <w:tcPr>
            <w:tcW w:w="1290" w:type="dxa"/>
            <w:tcMar/>
            <w:vAlign w:val="top"/>
          </w:tcPr>
          <w:p w:rsidR="2E885531" w:rsidP="2E885531" w:rsidRDefault="2E885531" w14:paraId="1FF90E77" w14:textId="15B40FA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Дизайн-макеты</w:t>
            </w: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46415334" w14:textId="7FEC761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Плотницкий Л.М</w:t>
            </w:r>
          </w:p>
          <w:p w:rsidR="2E885531" w:rsidP="2E885531" w:rsidRDefault="2E885531" w14:paraId="477D664E" w14:textId="431FBE7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0F56CAC2" w14:textId="200CE63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2 недели</w:t>
            </w:r>
          </w:p>
        </w:tc>
        <w:tc>
          <w:tcPr>
            <w:tcW w:w="720" w:type="dxa"/>
            <w:tcMar/>
            <w:vAlign w:val="top"/>
          </w:tcPr>
          <w:p w:rsidR="2E885531" w:rsidP="2E885531" w:rsidRDefault="2E885531" w14:paraId="451B61FE" w14:textId="0BD28A0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28.04.22</w:t>
            </w:r>
          </w:p>
        </w:tc>
        <w:tc>
          <w:tcPr>
            <w:tcW w:w="615" w:type="dxa"/>
            <w:tcMar/>
            <w:vAlign w:val="top"/>
          </w:tcPr>
          <w:p w:rsidR="2E885531" w:rsidP="2E885531" w:rsidRDefault="2E885531" w14:paraId="05396CB1" w14:textId="6A4B0D2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25528B42" w14:textId="275F395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1BFDCDEE" w14:textId="4ACDF50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72DF4297" w14:textId="33401B5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51C88AAF" w14:textId="2565553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ED7D31" w:themeFill="accent2"/>
            <w:tcMar/>
            <w:vAlign w:val="top"/>
          </w:tcPr>
          <w:p w:rsidR="2E885531" w:rsidP="2E885531" w:rsidRDefault="2E885531" w14:paraId="748ECE27" w14:textId="1CD2B28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ED7D31" w:themeFill="accent2"/>
            <w:tcMar/>
            <w:vAlign w:val="top"/>
          </w:tcPr>
          <w:p w:rsidR="2E885531" w:rsidP="2E885531" w:rsidRDefault="2E885531" w14:paraId="771ABE35" w14:textId="21F30B7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2B5F5638" w14:textId="0F07B41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33D3D42A" w14:textId="698270A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45" w:type="dxa"/>
            <w:tcMar/>
            <w:vAlign w:val="top"/>
          </w:tcPr>
          <w:p w:rsidR="2E885531" w:rsidP="2E885531" w:rsidRDefault="2E885531" w14:paraId="501B3720" w14:textId="344F236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  <w:tc>
          <w:tcPr>
            <w:tcW w:w="345" w:type="dxa"/>
            <w:tcMar/>
            <w:vAlign w:val="top"/>
          </w:tcPr>
          <w:p w:rsidR="2E885531" w:rsidP="2E885531" w:rsidRDefault="2E885531" w14:paraId="1ACBCC29" w14:textId="45530B6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</w:tr>
      <w:tr w:rsidR="2E885531" w:rsidTr="2E885531" w14:paraId="3292B333">
        <w:tc>
          <w:tcPr>
            <w:tcW w:w="435" w:type="dxa"/>
            <w:tcMar/>
            <w:vAlign w:val="top"/>
          </w:tcPr>
          <w:p w:rsidR="2E885531" w:rsidP="2E885531" w:rsidRDefault="2E885531" w14:paraId="49274072" w14:textId="62A6AB9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2"/>
                <w:szCs w:val="12"/>
                <w:lang w:val="ru-RU"/>
              </w:rPr>
              <w:t>2.5</w:t>
            </w:r>
          </w:p>
        </w:tc>
        <w:tc>
          <w:tcPr>
            <w:tcW w:w="1290" w:type="dxa"/>
            <w:tcMar/>
            <w:vAlign w:val="top"/>
          </w:tcPr>
          <w:p w:rsidR="2E885531" w:rsidP="2E885531" w:rsidRDefault="2E885531" w14:paraId="308083B8" w14:textId="0FF8FDC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Отчёт по архитектуре системы (компоненты, модули системы)</w:t>
            </w: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1FA8B7CB" w14:textId="591AB98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Вторушин Г.А</w:t>
            </w:r>
          </w:p>
          <w:p w:rsidR="2E885531" w:rsidP="2E885531" w:rsidRDefault="2E885531" w14:paraId="6433E206" w14:textId="67C14A9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21462C34" w14:textId="1C63883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2 недели</w:t>
            </w:r>
          </w:p>
        </w:tc>
        <w:tc>
          <w:tcPr>
            <w:tcW w:w="720" w:type="dxa"/>
            <w:tcMar/>
            <w:vAlign w:val="top"/>
          </w:tcPr>
          <w:p w:rsidR="2E885531" w:rsidP="2E885531" w:rsidRDefault="2E885531" w14:paraId="7C7B86AA" w14:textId="5523E6F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28.04.22</w:t>
            </w:r>
          </w:p>
        </w:tc>
        <w:tc>
          <w:tcPr>
            <w:tcW w:w="615" w:type="dxa"/>
            <w:tcMar/>
            <w:vAlign w:val="top"/>
          </w:tcPr>
          <w:p w:rsidR="2E885531" w:rsidP="2E885531" w:rsidRDefault="2E885531" w14:paraId="32F46591" w14:textId="5E79136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3A2A2890" w14:textId="5A52C50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42D553BB" w14:textId="1BEF238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17BF9FDD" w14:textId="3644031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350B3923" w14:textId="25B7577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ED7D31" w:themeFill="accent2"/>
            <w:tcMar/>
            <w:vAlign w:val="top"/>
          </w:tcPr>
          <w:p w:rsidR="2E885531" w:rsidP="2E885531" w:rsidRDefault="2E885531" w14:paraId="7FE5E044" w14:textId="10B12C3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ED7D31" w:themeFill="accent2"/>
            <w:tcMar/>
            <w:vAlign w:val="top"/>
          </w:tcPr>
          <w:p w:rsidR="2E885531" w:rsidP="2E885531" w:rsidRDefault="2E885531" w14:paraId="0D5F1988" w14:textId="5F1D991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012E4938" w14:textId="4775284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22CD4BF9" w14:textId="70239F9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45" w:type="dxa"/>
            <w:tcMar/>
            <w:vAlign w:val="top"/>
          </w:tcPr>
          <w:p w:rsidR="2E885531" w:rsidP="2E885531" w:rsidRDefault="2E885531" w14:paraId="38E92B64" w14:textId="7F898B9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  <w:tc>
          <w:tcPr>
            <w:tcW w:w="345" w:type="dxa"/>
            <w:tcMar/>
            <w:vAlign w:val="top"/>
          </w:tcPr>
          <w:p w:rsidR="2E885531" w:rsidP="2E885531" w:rsidRDefault="2E885531" w14:paraId="521FBAC3" w14:textId="191823F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</w:tr>
      <w:tr w:rsidR="2E885531" w:rsidTr="2E885531" w14:paraId="08F6B028">
        <w:tc>
          <w:tcPr>
            <w:tcW w:w="9000" w:type="dxa"/>
            <w:gridSpan w:val="16"/>
            <w:tcMar/>
            <w:vAlign w:val="top"/>
          </w:tcPr>
          <w:p w:rsidR="2E885531" w:rsidP="2E885531" w:rsidRDefault="2E885531" w14:paraId="1B79BCCD" w14:textId="69B731C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6"/>
                <w:szCs w:val="16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6"/>
                <w:szCs w:val="16"/>
                <w:lang w:val="ru-RU"/>
              </w:rPr>
              <w:t>Разработка</w:t>
            </w:r>
          </w:p>
        </w:tc>
      </w:tr>
      <w:tr w:rsidR="2E885531" w:rsidTr="2E885531" w14:paraId="4E90CDEA">
        <w:tc>
          <w:tcPr>
            <w:tcW w:w="435" w:type="dxa"/>
            <w:tcMar/>
            <w:vAlign w:val="top"/>
          </w:tcPr>
          <w:p w:rsidR="2E885531" w:rsidP="2E885531" w:rsidRDefault="2E885531" w14:paraId="4DA3E30A" w14:textId="6E53604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2"/>
                <w:szCs w:val="12"/>
                <w:lang w:val="ru-RU"/>
              </w:rPr>
              <w:t>3.1</w:t>
            </w:r>
          </w:p>
        </w:tc>
        <w:tc>
          <w:tcPr>
            <w:tcW w:w="1290" w:type="dxa"/>
            <w:tcMar/>
            <w:vAlign w:val="top"/>
          </w:tcPr>
          <w:p w:rsidR="2E885531" w:rsidP="2E885531" w:rsidRDefault="2E885531" w14:paraId="56897323" w14:textId="2268043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Написание кода</w:t>
            </w: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22FEB6EA" w14:textId="032C5E4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Вторушин Г.А</w:t>
            </w:r>
          </w:p>
          <w:p w:rsidR="2E885531" w:rsidP="2E885531" w:rsidRDefault="2E885531" w14:paraId="7205A055" w14:textId="3FE533D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31C39D6C" w14:textId="7970E85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3 недели</w:t>
            </w:r>
          </w:p>
        </w:tc>
        <w:tc>
          <w:tcPr>
            <w:tcW w:w="720" w:type="dxa"/>
            <w:tcMar/>
            <w:vAlign w:val="top"/>
          </w:tcPr>
          <w:p w:rsidR="2E885531" w:rsidP="2E885531" w:rsidRDefault="2E885531" w14:paraId="4413F1BF" w14:textId="465CFF6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05.05.22</w:t>
            </w:r>
          </w:p>
        </w:tc>
        <w:tc>
          <w:tcPr>
            <w:tcW w:w="615" w:type="dxa"/>
            <w:tcMar/>
            <w:vAlign w:val="top"/>
          </w:tcPr>
          <w:p w:rsidR="2E885531" w:rsidP="2E885531" w:rsidRDefault="2E885531" w14:paraId="02CC3CED" w14:textId="41AC35E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1B011239" w14:textId="3735306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2C317C54" w14:textId="655F279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70A62336" w14:textId="0C8148C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3E1B6D34" w14:textId="020D3FB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0742F1BA" w14:textId="5C3A135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0DF50335" w14:textId="42B34E3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FFC000" w:themeFill="accent4"/>
            <w:tcMar/>
            <w:vAlign w:val="top"/>
          </w:tcPr>
          <w:p w:rsidR="2E885531" w:rsidP="2E885531" w:rsidRDefault="2E885531" w14:paraId="1DDE13DA" w14:textId="780C1E9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FFC000" w:themeFill="accent4"/>
            <w:tcMar/>
            <w:vAlign w:val="top"/>
          </w:tcPr>
          <w:p w:rsidR="2E885531" w:rsidP="2E885531" w:rsidRDefault="2E885531" w14:paraId="20690D30" w14:textId="70270F8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45" w:type="dxa"/>
            <w:shd w:val="clear" w:color="auto" w:fill="FFC000" w:themeFill="accent4"/>
            <w:tcMar/>
            <w:vAlign w:val="top"/>
          </w:tcPr>
          <w:p w:rsidR="2E885531" w:rsidP="2E885531" w:rsidRDefault="2E885531" w14:paraId="4D5A5855" w14:textId="19F8406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  <w:tc>
          <w:tcPr>
            <w:tcW w:w="345" w:type="dxa"/>
            <w:tcMar/>
            <w:vAlign w:val="top"/>
          </w:tcPr>
          <w:p w:rsidR="2E885531" w:rsidP="2E885531" w:rsidRDefault="2E885531" w14:paraId="2CEE5526" w14:textId="284C617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</w:tr>
      <w:tr w:rsidR="2E885531" w:rsidTr="2E885531" w14:paraId="582BB53C">
        <w:tc>
          <w:tcPr>
            <w:tcW w:w="435" w:type="dxa"/>
            <w:tcMar/>
            <w:vAlign w:val="top"/>
          </w:tcPr>
          <w:p w:rsidR="2E885531" w:rsidP="2E885531" w:rsidRDefault="2E885531" w14:paraId="6AE0BA6C" w14:textId="0590546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2"/>
                <w:szCs w:val="12"/>
                <w:lang w:val="ru-RU"/>
              </w:rPr>
              <w:t>3.2</w:t>
            </w:r>
          </w:p>
        </w:tc>
        <w:tc>
          <w:tcPr>
            <w:tcW w:w="1290" w:type="dxa"/>
            <w:tcMar/>
            <w:vAlign w:val="top"/>
          </w:tcPr>
          <w:p w:rsidR="2E885531" w:rsidP="2E885531" w:rsidRDefault="2E885531" w14:paraId="056B6DC4" w14:textId="0E427E7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Тестирование приложения</w:t>
            </w: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5A898C67" w14:textId="46A166E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Вторушин Г.А</w:t>
            </w:r>
          </w:p>
          <w:p w:rsidR="2E885531" w:rsidP="2E885531" w:rsidRDefault="2E885531" w14:paraId="26FF78D0" w14:textId="7C9BB29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2A162179" w14:textId="64B8E92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1 неделя</w:t>
            </w:r>
          </w:p>
        </w:tc>
        <w:tc>
          <w:tcPr>
            <w:tcW w:w="720" w:type="dxa"/>
            <w:tcMar/>
            <w:vAlign w:val="top"/>
          </w:tcPr>
          <w:p w:rsidR="2E885531" w:rsidP="2E885531" w:rsidRDefault="2E885531" w14:paraId="6BC5E5CD" w14:textId="5F2958B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12.05.22</w:t>
            </w:r>
          </w:p>
        </w:tc>
        <w:tc>
          <w:tcPr>
            <w:tcW w:w="615" w:type="dxa"/>
            <w:tcMar/>
            <w:vAlign w:val="top"/>
          </w:tcPr>
          <w:p w:rsidR="2E885531" w:rsidP="2E885531" w:rsidRDefault="2E885531" w14:paraId="2977F54C" w14:textId="55EABC4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600B39D0" w14:textId="0408E57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28D409AE" w14:textId="522D06E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2F63254D" w14:textId="4D43DC5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544C40D7" w14:textId="6E9772C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73BB7124" w14:textId="710585E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20065B17" w14:textId="13398D0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3616FCD0" w14:textId="2C61D4F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FFC000" w:themeFill="accent4"/>
            <w:tcMar/>
            <w:vAlign w:val="top"/>
          </w:tcPr>
          <w:p w:rsidR="2E885531" w:rsidP="2E885531" w:rsidRDefault="2E885531" w14:paraId="5D018615" w14:textId="5CD2C4D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45" w:type="dxa"/>
            <w:tcMar/>
            <w:vAlign w:val="top"/>
          </w:tcPr>
          <w:p w:rsidR="2E885531" w:rsidP="2E885531" w:rsidRDefault="2E885531" w14:paraId="32E671A1" w14:textId="6F058FE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  <w:tc>
          <w:tcPr>
            <w:tcW w:w="345" w:type="dxa"/>
            <w:tcMar/>
            <w:vAlign w:val="top"/>
          </w:tcPr>
          <w:p w:rsidR="2E885531" w:rsidP="2E885531" w:rsidRDefault="2E885531" w14:paraId="07168B8F" w14:textId="7118EBA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</w:tr>
      <w:tr w:rsidR="2E885531" w:rsidTr="2E885531" w14:paraId="5D4FBA98">
        <w:tc>
          <w:tcPr>
            <w:tcW w:w="435" w:type="dxa"/>
            <w:tcMar/>
            <w:vAlign w:val="top"/>
          </w:tcPr>
          <w:p w:rsidR="2E885531" w:rsidP="2E885531" w:rsidRDefault="2E885531" w14:paraId="4F4FB5CA" w14:textId="2964320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2"/>
                <w:szCs w:val="12"/>
                <w:lang w:val="ru-RU"/>
              </w:rPr>
              <w:t>3.3</w:t>
            </w:r>
          </w:p>
        </w:tc>
        <w:tc>
          <w:tcPr>
            <w:tcW w:w="1290" w:type="dxa"/>
            <w:tcMar/>
            <w:vAlign w:val="top"/>
          </w:tcPr>
          <w:p w:rsidR="2E885531" w:rsidP="2E885531" w:rsidRDefault="2E885531" w14:paraId="0166C00D" w14:textId="0532B01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Прототип веб-приложения</w:t>
            </w: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699452B0" w14:textId="340D1E1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Плотницкий Л.М</w:t>
            </w: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434C9DFE" w14:textId="2143937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2 недели</w:t>
            </w:r>
          </w:p>
        </w:tc>
        <w:tc>
          <w:tcPr>
            <w:tcW w:w="720" w:type="dxa"/>
            <w:tcMar/>
            <w:vAlign w:val="top"/>
          </w:tcPr>
          <w:p w:rsidR="2E885531" w:rsidP="2E885531" w:rsidRDefault="2E885531" w14:paraId="1B3179E5" w14:textId="0A69300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12.05.22</w:t>
            </w:r>
          </w:p>
        </w:tc>
        <w:tc>
          <w:tcPr>
            <w:tcW w:w="615" w:type="dxa"/>
            <w:tcMar/>
            <w:vAlign w:val="top"/>
          </w:tcPr>
          <w:p w:rsidR="2E885531" w:rsidP="2E885531" w:rsidRDefault="2E885531" w14:paraId="698E0A23" w14:textId="48E9DF9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013321D3" w14:textId="4D568F1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798AE201" w14:textId="47B23AC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2242C7D4" w14:textId="0A657B6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58D3163B" w14:textId="7F961BC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67C39207" w14:textId="31180F7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5557B625" w14:textId="206CD00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2C9C934C" w14:textId="7383AF0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FFC000" w:themeFill="accent4"/>
            <w:tcMar/>
            <w:vAlign w:val="top"/>
          </w:tcPr>
          <w:p w:rsidR="2E885531" w:rsidP="2E885531" w:rsidRDefault="2E885531" w14:paraId="0384096D" w14:textId="35AC478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45" w:type="dxa"/>
            <w:shd w:val="clear" w:color="auto" w:fill="FFC000" w:themeFill="accent4"/>
            <w:tcMar/>
            <w:vAlign w:val="top"/>
          </w:tcPr>
          <w:p w:rsidR="2E885531" w:rsidP="2E885531" w:rsidRDefault="2E885531" w14:paraId="0CD808E2" w14:textId="1663666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  <w:tc>
          <w:tcPr>
            <w:tcW w:w="345" w:type="dxa"/>
            <w:tcMar/>
            <w:vAlign w:val="top"/>
          </w:tcPr>
          <w:p w:rsidR="2E885531" w:rsidP="2E885531" w:rsidRDefault="2E885531" w14:paraId="61FAE181" w14:textId="563B861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</w:tr>
      <w:tr w:rsidR="2E885531" w:rsidTr="2E885531" w14:paraId="02193B0F">
        <w:tc>
          <w:tcPr>
            <w:tcW w:w="9000" w:type="dxa"/>
            <w:gridSpan w:val="16"/>
            <w:tcMar/>
            <w:vAlign w:val="top"/>
          </w:tcPr>
          <w:p w:rsidR="2E885531" w:rsidP="2E885531" w:rsidRDefault="2E885531" w14:paraId="58F2B873" w14:textId="499870A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</w:tr>
      <w:tr w:rsidR="2E885531" w:rsidTr="2E885531" w14:paraId="2A77BAEA">
        <w:trPr>
          <w:trHeight w:val="390"/>
        </w:trPr>
        <w:tc>
          <w:tcPr>
            <w:tcW w:w="435" w:type="dxa"/>
            <w:tcMar/>
            <w:vAlign w:val="top"/>
          </w:tcPr>
          <w:p w:rsidR="2E885531" w:rsidP="2E885531" w:rsidRDefault="2E885531" w14:paraId="06BE253E" w14:textId="085ABB0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2"/>
                <w:szCs w:val="12"/>
                <w:lang w:val="ru-RU"/>
              </w:rPr>
              <w:t>4.1</w:t>
            </w:r>
          </w:p>
        </w:tc>
        <w:tc>
          <w:tcPr>
            <w:tcW w:w="1290" w:type="dxa"/>
            <w:tcMar/>
            <w:vAlign w:val="top"/>
          </w:tcPr>
          <w:p w:rsidR="2E885531" w:rsidP="2E885531" w:rsidRDefault="2E885531" w14:paraId="53604CFE" w14:textId="2A69194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Оформление MVP</w:t>
            </w: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572AA8ED" w14:textId="1679700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Плотницкий Л.М</w:t>
            </w:r>
          </w:p>
          <w:p w:rsidR="2E885531" w:rsidP="2E885531" w:rsidRDefault="2E885531" w14:paraId="5466DD6E" w14:textId="6196422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3D2DA002" w14:textId="08D1120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720" w:type="dxa"/>
            <w:tcMar/>
            <w:vAlign w:val="top"/>
          </w:tcPr>
          <w:p w:rsidR="2E885531" w:rsidP="2E885531" w:rsidRDefault="2E885531" w14:paraId="56092B4B" w14:textId="3A904BC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19.05.22</w:t>
            </w:r>
          </w:p>
        </w:tc>
        <w:tc>
          <w:tcPr>
            <w:tcW w:w="615" w:type="dxa"/>
            <w:tcMar/>
            <w:vAlign w:val="top"/>
          </w:tcPr>
          <w:p w:rsidR="2E885531" w:rsidP="2E885531" w:rsidRDefault="2E885531" w14:paraId="405E97B6" w14:textId="3DDB9EE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5FD3B1E4" w14:textId="3BE56A3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028D7A54" w14:textId="2DD0056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58BB2B14" w14:textId="40FA188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594CEE8D" w14:textId="013A0F7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7B15A8EE" w14:textId="1D5B9D2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3256CEDE" w14:textId="7C3E36A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4040997F" w14:textId="78D19D9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5D6CA702" w14:textId="089B6CB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45" w:type="dxa"/>
            <w:shd w:val="clear" w:color="auto" w:fill="70AD47" w:themeFill="accent6"/>
            <w:tcMar/>
            <w:vAlign w:val="top"/>
          </w:tcPr>
          <w:p w:rsidR="2E885531" w:rsidP="2E885531" w:rsidRDefault="2E885531" w14:paraId="12040485" w14:textId="69FC5D0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  <w:tc>
          <w:tcPr>
            <w:tcW w:w="345" w:type="dxa"/>
            <w:shd w:val="clear" w:color="auto" w:fill="70AD47" w:themeFill="accent6"/>
            <w:tcMar/>
            <w:vAlign w:val="top"/>
          </w:tcPr>
          <w:p w:rsidR="2E885531" w:rsidP="2E885531" w:rsidRDefault="2E885531" w14:paraId="17C845BF" w14:textId="7A5F809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</w:tr>
      <w:tr w:rsidR="2E885531" w:rsidTr="2E885531" w14:paraId="2BBB1608">
        <w:tc>
          <w:tcPr>
            <w:tcW w:w="435" w:type="dxa"/>
            <w:tcMar/>
            <w:vAlign w:val="top"/>
          </w:tcPr>
          <w:p w:rsidR="2E885531" w:rsidP="2E885531" w:rsidRDefault="2E885531" w14:paraId="384B96ED" w14:textId="12623B6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2"/>
                <w:szCs w:val="12"/>
                <w:lang w:val="ru-RU"/>
              </w:rPr>
              <w:t>4.2</w:t>
            </w:r>
          </w:p>
        </w:tc>
        <w:tc>
          <w:tcPr>
            <w:tcW w:w="1290" w:type="dxa"/>
            <w:tcMar/>
            <w:vAlign w:val="top"/>
          </w:tcPr>
          <w:p w:rsidR="2E885531" w:rsidP="2E885531" w:rsidRDefault="2E885531" w14:paraId="21956556" w14:textId="7341409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Внедрение MVP</w:t>
            </w: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486247AA" w14:textId="5A2A5AA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Вторушин Г.А</w:t>
            </w: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7E0DF6C9" w14:textId="79F29AD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720" w:type="dxa"/>
            <w:tcMar/>
            <w:vAlign w:val="top"/>
          </w:tcPr>
          <w:p w:rsidR="2E885531" w:rsidP="2E885531" w:rsidRDefault="2E885531" w14:paraId="2F3C1D8C" w14:textId="18E8678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19.05.22</w:t>
            </w:r>
          </w:p>
        </w:tc>
        <w:tc>
          <w:tcPr>
            <w:tcW w:w="615" w:type="dxa"/>
            <w:tcMar/>
            <w:vAlign w:val="top"/>
          </w:tcPr>
          <w:p w:rsidR="2E885531" w:rsidP="2E885531" w:rsidRDefault="2E885531" w14:paraId="02BC5683" w14:textId="6AB6D8C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0C967197" w14:textId="4832047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16462330" w14:textId="682B30D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7410BAC1" w14:textId="6821C44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566DBD31" w14:textId="4DE0FC2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3BF02ECE" w14:textId="0934D63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11A1875D" w14:textId="26E3642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40930953" w14:textId="1268921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13BEAA30" w14:textId="55745CA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45" w:type="dxa"/>
            <w:shd w:val="clear" w:color="auto" w:fill="70AD47" w:themeFill="accent6"/>
            <w:tcMar/>
            <w:vAlign w:val="top"/>
          </w:tcPr>
          <w:p w:rsidR="2E885531" w:rsidP="2E885531" w:rsidRDefault="2E885531" w14:paraId="7796CB29" w14:textId="477F92C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  <w:tc>
          <w:tcPr>
            <w:tcW w:w="345" w:type="dxa"/>
            <w:shd w:val="clear" w:color="auto" w:fill="70AD47" w:themeFill="accent6"/>
            <w:tcMar/>
            <w:vAlign w:val="top"/>
          </w:tcPr>
          <w:p w:rsidR="2E885531" w:rsidP="2E885531" w:rsidRDefault="2E885531" w14:paraId="29703D52" w14:textId="5B79400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</w:tr>
      <w:tr w:rsidR="2E885531" w:rsidTr="2E885531" w14:paraId="4801F994">
        <w:tc>
          <w:tcPr>
            <w:tcW w:w="435" w:type="dxa"/>
            <w:tcMar/>
            <w:vAlign w:val="top"/>
          </w:tcPr>
          <w:p w:rsidR="2E885531" w:rsidP="2E885531" w:rsidRDefault="2E885531" w14:paraId="4121D0DE" w14:textId="7A8E8FD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2"/>
                <w:szCs w:val="12"/>
                <w:lang w:val="ru-RU"/>
              </w:rPr>
              <w:t>4.3</w:t>
            </w:r>
          </w:p>
        </w:tc>
        <w:tc>
          <w:tcPr>
            <w:tcW w:w="1290" w:type="dxa"/>
            <w:tcMar/>
            <w:vAlign w:val="top"/>
          </w:tcPr>
          <w:p w:rsidR="2E885531" w:rsidP="2E885531" w:rsidRDefault="2E885531" w14:paraId="3B8656D0" w14:textId="4EE0310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Написание отчета</w:t>
            </w: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1D565E2D" w14:textId="63EFEBB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Плотницкий Л.М</w:t>
            </w:r>
          </w:p>
          <w:p w:rsidR="2E885531" w:rsidP="2E885531" w:rsidRDefault="2E885531" w14:paraId="19784106" w14:textId="18056AC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5B72DAAC" w14:textId="4CF542A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720" w:type="dxa"/>
            <w:tcMar/>
            <w:vAlign w:val="top"/>
          </w:tcPr>
          <w:p w:rsidR="2E885531" w:rsidP="2E885531" w:rsidRDefault="2E885531" w14:paraId="2B450E8D" w14:textId="5150785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19.05.22</w:t>
            </w:r>
          </w:p>
        </w:tc>
        <w:tc>
          <w:tcPr>
            <w:tcW w:w="615" w:type="dxa"/>
            <w:tcMar/>
            <w:vAlign w:val="top"/>
          </w:tcPr>
          <w:p w:rsidR="2E885531" w:rsidP="2E885531" w:rsidRDefault="2E885531" w14:paraId="1E21C737" w14:textId="4AF7BAC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610FDFF7" w14:textId="3389196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09A3407F" w14:textId="55C7D2B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54BCD086" w14:textId="23B4A39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5C2C9A50" w14:textId="1A94955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21AA358F" w14:textId="6583159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4B5DA72B" w14:textId="47BC2AF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62CD8227" w14:textId="3B593A3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179CE7B5" w14:textId="5E11202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45" w:type="dxa"/>
            <w:shd w:val="clear" w:color="auto" w:fill="70AD47" w:themeFill="accent6"/>
            <w:tcMar/>
            <w:vAlign w:val="top"/>
          </w:tcPr>
          <w:p w:rsidR="2E885531" w:rsidP="2E885531" w:rsidRDefault="2E885531" w14:paraId="3E94A9FC" w14:textId="5B135A4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  <w:tc>
          <w:tcPr>
            <w:tcW w:w="345" w:type="dxa"/>
            <w:shd w:val="clear" w:color="auto" w:fill="70AD47" w:themeFill="accent6"/>
            <w:tcMar/>
            <w:vAlign w:val="top"/>
          </w:tcPr>
          <w:p w:rsidR="2E885531" w:rsidP="2E885531" w:rsidRDefault="2E885531" w14:paraId="24286270" w14:textId="0D33F1C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</w:tr>
      <w:tr w:rsidR="2E885531" w:rsidTr="2E885531" w14:paraId="1AF461F3">
        <w:tc>
          <w:tcPr>
            <w:tcW w:w="435" w:type="dxa"/>
            <w:tcMar/>
            <w:vAlign w:val="top"/>
          </w:tcPr>
          <w:p w:rsidR="2E885531" w:rsidP="2E885531" w:rsidRDefault="2E885531" w14:paraId="5E3A847A" w14:textId="173F7A9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2"/>
                <w:szCs w:val="12"/>
                <w:lang w:val="ru-RU"/>
              </w:rPr>
              <w:t>4.4</w:t>
            </w:r>
          </w:p>
        </w:tc>
        <w:tc>
          <w:tcPr>
            <w:tcW w:w="1290" w:type="dxa"/>
            <w:tcMar/>
            <w:vAlign w:val="top"/>
          </w:tcPr>
          <w:p w:rsidR="2E885531" w:rsidP="2E885531" w:rsidRDefault="2E885531" w14:paraId="2BDAA749" w14:textId="141F32F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Оформление презентации</w:t>
            </w: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69A1CC38" w14:textId="17020ED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Плотницкий Л.М</w:t>
            </w:r>
          </w:p>
          <w:p w:rsidR="2E885531" w:rsidP="2E885531" w:rsidRDefault="2E885531" w14:paraId="2832E3D8" w14:textId="1CB3057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53E5D4E6" w14:textId="4BB1EB5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720" w:type="dxa"/>
            <w:tcMar/>
            <w:vAlign w:val="top"/>
          </w:tcPr>
          <w:p w:rsidR="2E885531" w:rsidP="2E885531" w:rsidRDefault="2E885531" w14:paraId="290345C8" w14:textId="7289DFA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19.05.22</w:t>
            </w:r>
          </w:p>
        </w:tc>
        <w:tc>
          <w:tcPr>
            <w:tcW w:w="615" w:type="dxa"/>
            <w:tcMar/>
            <w:vAlign w:val="top"/>
          </w:tcPr>
          <w:p w:rsidR="2E885531" w:rsidP="2E885531" w:rsidRDefault="2E885531" w14:paraId="6AE6939F" w14:textId="55570D4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139426C2" w14:textId="2CEE9CB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204D5140" w14:textId="3728F13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5E9D603E" w14:textId="02968BD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6E362C13" w14:textId="4846F26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6E48680C" w14:textId="24F3E41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0763D56A" w14:textId="4DD4BCB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0A5BB618" w14:textId="56AFF3D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756E3072" w14:textId="4113E42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45" w:type="dxa"/>
            <w:shd w:val="clear" w:color="auto" w:fill="70AD47" w:themeFill="accent6"/>
            <w:tcMar/>
            <w:vAlign w:val="top"/>
          </w:tcPr>
          <w:p w:rsidR="2E885531" w:rsidP="2E885531" w:rsidRDefault="2E885531" w14:paraId="10067A35" w14:textId="5998D8B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  <w:tc>
          <w:tcPr>
            <w:tcW w:w="345" w:type="dxa"/>
            <w:shd w:val="clear" w:color="auto" w:fill="70AD47" w:themeFill="accent6"/>
            <w:tcMar/>
            <w:vAlign w:val="top"/>
          </w:tcPr>
          <w:p w:rsidR="2E885531" w:rsidP="2E885531" w:rsidRDefault="2E885531" w14:paraId="607A5474" w14:textId="745316E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</w:tr>
      <w:tr w:rsidR="2E885531" w:rsidTr="2E885531" w14:paraId="72A17040">
        <w:tc>
          <w:tcPr>
            <w:tcW w:w="9000" w:type="dxa"/>
            <w:gridSpan w:val="16"/>
            <w:tcMar/>
            <w:vAlign w:val="top"/>
          </w:tcPr>
          <w:p w:rsidR="2E885531" w:rsidP="2E885531" w:rsidRDefault="2E885531" w14:paraId="0D16E14D" w14:textId="155CBFF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</w:tr>
      <w:tr w:rsidR="2E885531" w:rsidTr="2E885531" w14:paraId="5590D47B">
        <w:tc>
          <w:tcPr>
            <w:tcW w:w="435" w:type="dxa"/>
            <w:tcMar/>
            <w:vAlign w:val="top"/>
          </w:tcPr>
          <w:p w:rsidR="2E885531" w:rsidP="2E885531" w:rsidRDefault="2E885531" w14:paraId="39EC0010" w14:textId="369DE81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  <w:tc>
          <w:tcPr>
            <w:tcW w:w="1290" w:type="dxa"/>
            <w:tcMar/>
            <w:vAlign w:val="top"/>
          </w:tcPr>
          <w:p w:rsidR="2E885531" w:rsidP="2E885531" w:rsidRDefault="2E885531" w14:paraId="0C1185AE" w14:textId="37B0FD3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Защита проекта</w:t>
            </w: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4197A752" w14:textId="1E49911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Плотницкий Л.М</w:t>
            </w:r>
          </w:p>
          <w:p w:rsidR="2E885531" w:rsidP="2E885531" w:rsidRDefault="2E885531" w14:paraId="2F9382E8" w14:textId="0769632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Вторушин Г.А</w:t>
            </w:r>
          </w:p>
        </w:tc>
        <w:tc>
          <w:tcPr>
            <w:tcW w:w="1305" w:type="dxa"/>
            <w:tcMar/>
            <w:vAlign w:val="top"/>
          </w:tcPr>
          <w:p w:rsidR="2E885531" w:rsidP="2E885531" w:rsidRDefault="2E885531" w14:paraId="16CDCB50" w14:textId="0FB023D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720" w:type="dxa"/>
            <w:tcMar/>
            <w:vAlign w:val="top"/>
          </w:tcPr>
          <w:p w:rsidR="2E885531" w:rsidP="2E885531" w:rsidRDefault="2E885531" w14:paraId="0CCF4D9C" w14:textId="60D7C6E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  <w:r w:rsidRPr="2E885531" w:rsidR="2E8855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72425"/>
                <w:sz w:val="14"/>
                <w:szCs w:val="14"/>
                <w:lang w:val="ru-RU"/>
              </w:rPr>
              <w:t>15.06.2229.06.22</w:t>
            </w:r>
          </w:p>
        </w:tc>
        <w:tc>
          <w:tcPr>
            <w:tcW w:w="615" w:type="dxa"/>
            <w:tcMar/>
            <w:vAlign w:val="top"/>
          </w:tcPr>
          <w:p w:rsidR="2E885531" w:rsidP="2E885531" w:rsidRDefault="2E885531" w14:paraId="5E6393B2" w14:textId="0C0CD33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56B7AADA" w14:textId="0EC9641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068140E1" w14:textId="2419633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598A93A9" w14:textId="0E34CB9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2970ABB7" w14:textId="399D90A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1790B5AF" w14:textId="3A7D2DC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16488E0C" w14:textId="7BF711C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2C24A1B0" w14:textId="463F6A5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30" w:type="dxa"/>
            <w:tcMar/>
            <w:vAlign w:val="top"/>
          </w:tcPr>
          <w:p w:rsidR="2E885531" w:rsidP="2E885531" w:rsidRDefault="2E885531" w14:paraId="13746AEB" w14:textId="2D507E6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4"/>
                <w:szCs w:val="14"/>
              </w:rPr>
            </w:pPr>
          </w:p>
        </w:tc>
        <w:tc>
          <w:tcPr>
            <w:tcW w:w="345" w:type="dxa"/>
            <w:tcMar/>
            <w:vAlign w:val="top"/>
          </w:tcPr>
          <w:p w:rsidR="2E885531" w:rsidP="2E885531" w:rsidRDefault="2E885531" w14:paraId="51F05CC0" w14:textId="6D0F263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  <w:tc>
          <w:tcPr>
            <w:tcW w:w="345" w:type="dxa"/>
            <w:tcMar/>
            <w:vAlign w:val="top"/>
          </w:tcPr>
          <w:p w:rsidR="2E885531" w:rsidP="2E885531" w:rsidRDefault="2E885531" w14:paraId="099F9411" w14:textId="1ED3C1D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72425"/>
                <w:sz w:val="12"/>
                <w:szCs w:val="12"/>
              </w:rPr>
            </w:pPr>
          </w:p>
        </w:tc>
      </w:tr>
    </w:tbl>
    <w:p xmlns:wp14="http://schemas.microsoft.com/office/word/2010/wordml" w:rsidP="2E885531" w14:paraId="300EA350" wp14:textId="5A649D9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xmlns:wp14="http://schemas.microsoft.com/office/word/2010/wordml" w:rsidP="2E885531" w14:paraId="501817AE" wp14:textId="39B8FA79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6657D6"/>
    <w:rsid w:val="2E885531"/>
    <w:rsid w:val="6B66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657D6"/>
  <w15:chartTrackingRefBased/>
  <w15:docId w15:val="{51480F62-E333-4D7B-86A1-FC4156534E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2022-06-16T17:45:50.0960293Z</dcterms:created>
  <dcterms:modified xsi:type="dcterms:W3CDTF">2022-06-16T17:46:21.5909420Z</dcterms:modified>
  <dc:creator>⠀ ⠀awiuio</dc:creator>
  <lastModifiedBy>⠀ ⠀awiuio</lastModifiedBy>
</coreProperties>
</file>