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53508" w14:textId="77777777" w:rsidR="00D21784" w:rsidRPr="006136C3" w:rsidRDefault="00D21784" w:rsidP="00677FEE">
      <w:pPr>
        <w:pStyle w:val="Default"/>
        <w:suppressAutoHyphens/>
        <w:spacing w:after="120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136C3">
        <w:rPr>
          <w:rFonts w:ascii="Times New Roman" w:hAnsi="Times New Roman" w:cs="Times New Roman"/>
          <w:b/>
          <w:color w:val="auto"/>
          <w:sz w:val="28"/>
          <w:szCs w:val="28"/>
        </w:rPr>
        <w:t>Календарн</w:t>
      </w:r>
      <w:r w:rsidR="0044556F" w:rsidRPr="006136C3">
        <w:rPr>
          <w:rFonts w:ascii="Times New Roman" w:hAnsi="Times New Roman" w:cs="Times New Roman"/>
          <w:b/>
          <w:color w:val="auto"/>
          <w:sz w:val="28"/>
          <w:szCs w:val="28"/>
        </w:rPr>
        <w:t xml:space="preserve">ый план </w:t>
      </w:r>
      <w:r w:rsidR="00A25035">
        <w:rPr>
          <w:rFonts w:ascii="Times New Roman" w:hAnsi="Times New Roman" w:cs="Times New Roman"/>
          <w:b/>
          <w:color w:val="auto"/>
          <w:sz w:val="28"/>
          <w:szCs w:val="28"/>
        </w:rPr>
        <w:t>проекта</w:t>
      </w:r>
    </w:p>
    <w:p w14:paraId="09B03985" w14:textId="66019247" w:rsidR="00677FEE" w:rsidRPr="00C4235B" w:rsidRDefault="00677FEE" w:rsidP="00677FEE">
      <w:pPr>
        <w:suppressAutoHyphens/>
        <w:autoSpaceDE w:val="0"/>
        <w:autoSpaceDN w:val="0"/>
        <w:adjustRightInd w:val="0"/>
        <w:spacing w:before="120" w:after="120"/>
        <w:outlineLvl w:val="0"/>
        <w:rPr>
          <w:rFonts w:eastAsia="MyriadPro-Regular"/>
        </w:rPr>
      </w:pPr>
      <w:r w:rsidRPr="00677FEE">
        <w:rPr>
          <w:rFonts w:eastAsia="MyriadPro-Regular"/>
          <w:b/>
        </w:rPr>
        <w:t>Название проекта</w:t>
      </w:r>
      <w:r>
        <w:rPr>
          <w:rFonts w:eastAsia="MyriadPro-Regular"/>
        </w:rPr>
        <w:t xml:space="preserve">: </w:t>
      </w:r>
      <w:r w:rsidR="00C4235B">
        <w:rPr>
          <w:rFonts w:eastAsia="MyriadPro-Regular"/>
          <w:lang w:val="en-US"/>
        </w:rPr>
        <w:t>ChemistryGame</w:t>
      </w:r>
      <w:r w:rsidR="00C4235B" w:rsidRPr="00C4235B">
        <w:rPr>
          <w:rFonts w:eastAsia="MyriadPro-Regular"/>
        </w:rPr>
        <w:t xml:space="preserve"> – </w:t>
      </w:r>
      <w:r w:rsidR="00A276DA">
        <w:rPr>
          <w:rFonts w:eastAsia="MyriadPro-Regular"/>
        </w:rPr>
        <w:t>образователь</w:t>
      </w:r>
      <w:r w:rsidR="00C4235B">
        <w:rPr>
          <w:rFonts w:eastAsia="MyriadPro-Regular"/>
        </w:rPr>
        <w:t>ная игра по химии</w:t>
      </w:r>
    </w:p>
    <w:p w14:paraId="489B4CFA" w14:textId="29DCDFDD" w:rsidR="00677FEE" w:rsidRPr="00464B22" w:rsidRDefault="00677FEE" w:rsidP="00677FEE">
      <w:pPr>
        <w:suppressAutoHyphens/>
        <w:autoSpaceDE w:val="0"/>
        <w:autoSpaceDN w:val="0"/>
        <w:adjustRightInd w:val="0"/>
        <w:spacing w:before="120" w:after="120"/>
        <w:outlineLvl w:val="0"/>
        <w:rPr>
          <w:b/>
          <w:bCs/>
          <w:sz w:val="28"/>
          <w:szCs w:val="28"/>
        </w:rPr>
      </w:pPr>
      <w:r w:rsidRPr="00677FEE">
        <w:rPr>
          <w:rFonts w:eastAsia="MyriadPro-Regular"/>
          <w:b/>
        </w:rPr>
        <w:t>Руководитель проекта</w:t>
      </w:r>
      <w:r>
        <w:rPr>
          <w:rFonts w:eastAsia="MyriadPro-Regular"/>
        </w:rPr>
        <w:t xml:space="preserve">:  </w:t>
      </w:r>
      <w:r w:rsidR="00C4235B">
        <w:rPr>
          <w:rFonts w:eastAsia="MyriadPro-Regular"/>
        </w:rPr>
        <w:t>Хмелёва Виктория Сергеевна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260"/>
        <w:gridCol w:w="1985"/>
        <w:gridCol w:w="1843"/>
        <w:gridCol w:w="127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425"/>
        <w:gridCol w:w="426"/>
        <w:gridCol w:w="425"/>
        <w:gridCol w:w="1276"/>
      </w:tblGrid>
      <w:tr w:rsidR="00DD2212" w:rsidRPr="00677FEE" w14:paraId="3DF17422" w14:textId="77777777" w:rsidTr="00A276DA">
        <w:trPr>
          <w:trHeight w:val="443"/>
        </w:trPr>
        <w:tc>
          <w:tcPr>
            <w:tcW w:w="817" w:type="dxa"/>
            <w:vMerge w:val="restart"/>
            <w:vAlign w:val="center"/>
          </w:tcPr>
          <w:p w14:paraId="08E4EC5D" w14:textId="77777777" w:rsidR="00DD2212" w:rsidRPr="00DD2212" w:rsidRDefault="00DD2212" w:rsidP="00A67882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>
              <w:rPr>
                <w:rFonts w:eastAsia="MyriadPro-Regular"/>
                <w:b/>
              </w:rPr>
              <w:t>№</w:t>
            </w:r>
          </w:p>
        </w:tc>
        <w:tc>
          <w:tcPr>
            <w:tcW w:w="3260" w:type="dxa"/>
            <w:vMerge w:val="restart"/>
            <w:vAlign w:val="center"/>
          </w:tcPr>
          <w:p w14:paraId="514C6195" w14:textId="77777777" w:rsidR="00DD2212" w:rsidRPr="00677FEE" w:rsidRDefault="00DD2212" w:rsidP="00A67882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 w:rsidRPr="00677FEE">
              <w:rPr>
                <w:rFonts w:eastAsia="MyriadPro-Regular"/>
                <w:b/>
              </w:rPr>
              <w:t>Название</w:t>
            </w:r>
          </w:p>
        </w:tc>
        <w:tc>
          <w:tcPr>
            <w:tcW w:w="1985" w:type="dxa"/>
            <w:vMerge w:val="restart"/>
            <w:vAlign w:val="center"/>
          </w:tcPr>
          <w:p w14:paraId="7A487B00" w14:textId="77777777" w:rsidR="00DD2212" w:rsidRPr="00677FEE" w:rsidRDefault="00DD2212" w:rsidP="00A67882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 w:rsidRPr="00677FEE">
              <w:rPr>
                <w:rFonts w:eastAsia="MyriadPro-Regular"/>
                <w:b/>
              </w:rPr>
              <w:t>Ответственный</w:t>
            </w:r>
          </w:p>
        </w:tc>
        <w:tc>
          <w:tcPr>
            <w:tcW w:w="1843" w:type="dxa"/>
            <w:vMerge w:val="restart"/>
            <w:vAlign w:val="center"/>
          </w:tcPr>
          <w:p w14:paraId="49A3A217" w14:textId="77777777" w:rsidR="00DD2212" w:rsidRPr="00677FEE" w:rsidRDefault="00DD2212" w:rsidP="00A67882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 w:rsidRPr="00677FEE">
              <w:rPr>
                <w:rFonts w:eastAsia="MyriadPro-Regular"/>
                <w:b/>
              </w:rPr>
              <w:t>Длительность</w:t>
            </w:r>
          </w:p>
        </w:tc>
        <w:tc>
          <w:tcPr>
            <w:tcW w:w="1275" w:type="dxa"/>
            <w:vMerge w:val="restart"/>
            <w:vAlign w:val="center"/>
          </w:tcPr>
          <w:p w14:paraId="258E2632" w14:textId="77777777" w:rsidR="00DD2212" w:rsidRPr="00677FEE" w:rsidRDefault="00DD2212" w:rsidP="00A67882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 w:rsidRPr="00677FEE">
              <w:rPr>
                <w:rFonts w:eastAsia="MyriadPro-Regular"/>
                <w:b/>
              </w:rPr>
              <w:t>Дата начала</w:t>
            </w:r>
          </w:p>
        </w:tc>
        <w:tc>
          <w:tcPr>
            <w:tcW w:w="5529" w:type="dxa"/>
            <w:gridSpan w:val="14"/>
            <w:vAlign w:val="center"/>
          </w:tcPr>
          <w:p w14:paraId="595C1DD6" w14:textId="77777777" w:rsidR="00DD2212" w:rsidRPr="00677FEE" w:rsidRDefault="00DD2212" w:rsidP="00A67882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 w:rsidRPr="00677FEE">
              <w:rPr>
                <w:rFonts w:eastAsia="MyriadPro-Regular"/>
                <w:b/>
              </w:rPr>
              <w:t>Временные рамки проекта</w:t>
            </w:r>
          </w:p>
        </w:tc>
      </w:tr>
      <w:tr w:rsidR="00A276DA" w:rsidRPr="00677FEE" w14:paraId="6021C60C" w14:textId="77777777" w:rsidTr="00A276DA">
        <w:trPr>
          <w:trHeight w:val="443"/>
        </w:trPr>
        <w:tc>
          <w:tcPr>
            <w:tcW w:w="817" w:type="dxa"/>
            <w:vMerge/>
            <w:vAlign w:val="center"/>
          </w:tcPr>
          <w:p w14:paraId="2E4408B0" w14:textId="77777777" w:rsidR="00A276DA" w:rsidRDefault="00A276DA" w:rsidP="00A67882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14:paraId="030E2561" w14:textId="77777777" w:rsidR="00A276DA" w:rsidRPr="00677FEE" w:rsidRDefault="00A276DA" w:rsidP="00A67882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14:paraId="50BC9AC2" w14:textId="77777777" w:rsidR="00A276DA" w:rsidRPr="00677FEE" w:rsidRDefault="00A276DA" w:rsidP="00A67882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14:paraId="6E89D7DF" w14:textId="77777777" w:rsidR="00A276DA" w:rsidRPr="00677FEE" w:rsidRDefault="00A276DA" w:rsidP="00A67882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14:paraId="392B7D39" w14:textId="77777777" w:rsidR="00A276DA" w:rsidRPr="00677FEE" w:rsidRDefault="00A276DA" w:rsidP="00A67882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</w:p>
        </w:tc>
        <w:tc>
          <w:tcPr>
            <w:tcW w:w="5529" w:type="dxa"/>
            <w:gridSpan w:val="14"/>
            <w:vAlign w:val="center"/>
          </w:tcPr>
          <w:p w14:paraId="546FCD3F" w14:textId="435F03FD" w:rsidR="00A276DA" w:rsidRPr="00677FEE" w:rsidRDefault="00A276DA" w:rsidP="00A67882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  <w:b/>
              </w:rPr>
            </w:pPr>
            <w:r>
              <w:rPr>
                <w:rFonts w:eastAsia="MyriadPro-Regular"/>
                <w:b/>
              </w:rPr>
              <w:t>Неделя</w:t>
            </w:r>
          </w:p>
        </w:tc>
      </w:tr>
      <w:tr w:rsidR="00073D05" w:rsidRPr="00972CFB" w14:paraId="11A921D7" w14:textId="77777777" w:rsidTr="00687510">
        <w:trPr>
          <w:trHeight w:val="855"/>
        </w:trPr>
        <w:tc>
          <w:tcPr>
            <w:tcW w:w="817" w:type="dxa"/>
            <w:vMerge/>
          </w:tcPr>
          <w:p w14:paraId="73010A93" w14:textId="77777777" w:rsidR="00073D05" w:rsidRPr="00972CFB" w:rsidRDefault="00073D05" w:rsidP="00677FEE">
            <w:pPr>
              <w:suppressAutoHyphens/>
              <w:autoSpaceDE w:val="0"/>
              <w:autoSpaceDN w:val="0"/>
              <w:adjustRightInd w:val="0"/>
              <w:rPr>
                <w:rFonts w:eastAsia="MyriadPro-Regular"/>
              </w:rPr>
            </w:pPr>
          </w:p>
        </w:tc>
        <w:tc>
          <w:tcPr>
            <w:tcW w:w="3260" w:type="dxa"/>
            <w:vMerge/>
          </w:tcPr>
          <w:p w14:paraId="09FF9B86" w14:textId="77777777" w:rsidR="00073D05" w:rsidRPr="00972CFB" w:rsidRDefault="00073D05" w:rsidP="00677FEE">
            <w:pPr>
              <w:suppressAutoHyphens/>
              <w:autoSpaceDE w:val="0"/>
              <w:autoSpaceDN w:val="0"/>
              <w:adjustRightInd w:val="0"/>
              <w:rPr>
                <w:rFonts w:eastAsia="MyriadPro-Regular"/>
              </w:rPr>
            </w:pPr>
          </w:p>
        </w:tc>
        <w:tc>
          <w:tcPr>
            <w:tcW w:w="1985" w:type="dxa"/>
            <w:vMerge/>
          </w:tcPr>
          <w:p w14:paraId="2DFE095F" w14:textId="77777777" w:rsidR="00073D05" w:rsidRPr="00972CFB" w:rsidRDefault="00073D05" w:rsidP="00677FEE">
            <w:pPr>
              <w:suppressAutoHyphens/>
              <w:autoSpaceDE w:val="0"/>
              <w:autoSpaceDN w:val="0"/>
              <w:adjustRightInd w:val="0"/>
              <w:rPr>
                <w:rFonts w:eastAsia="MyriadPro-Regular"/>
              </w:rPr>
            </w:pPr>
          </w:p>
        </w:tc>
        <w:tc>
          <w:tcPr>
            <w:tcW w:w="1843" w:type="dxa"/>
            <w:vMerge/>
          </w:tcPr>
          <w:p w14:paraId="05BA4301" w14:textId="77777777" w:rsidR="00073D05" w:rsidRPr="00972CFB" w:rsidRDefault="00073D05" w:rsidP="00677FEE">
            <w:pPr>
              <w:suppressAutoHyphens/>
              <w:autoSpaceDE w:val="0"/>
              <w:autoSpaceDN w:val="0"/>
              <w:adjustRightInd w:val="0"/>
              <w:rPr>
                <w:rFonts w:eastAsia="MyriadPro-Regular"/>
              </w:rPr>
            </w:pPr>
          </w:p>
        </w:tc>
        <w:tc>
          <w:tcPr>
            <w:tcW w:w="1275" w:type="dxa"/>
            <w:vMerge/>
          </w:tcPr>
          <w:p w14:paraId="55A92766" w14:textId="77777777" w:rsidR="00073D05" w:rsidRPr="00972CFB" w:rsidRDefault="00073D05" w:rsidP="00677FEE">
            <w:pPr>
              <w:suppressAutoHyphens/>
              <w:autoSpaceDE w:val="0"/>
              <w:autoSpaceDN w:val="0"/>
              <w:adjustRightInd w:val="0"/>
              <w:rPr>
                <w:rFonts w:eastAsia="MyriadPro-Regular"/>
              </w:rPr>
            </w:pPr>
          </w:p>
        </w:tc>
        <w:tc>
          <w:tcPr>
            <w:tcW w:w="284" w:type="dxa"/>
            <w:vAlign w:val="center"/>
          </w:tcPr>
          <w:p w14:paraId="3FD39275" w14:textId="65B10EB3" w:rsidR="00073D05" w:rsidRPr="002C0912" w:rsidRDefault="00073D05" w:rsidP="002C091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  <w:sz w:val="20"/>
              </w:rPr>
            </w:pPr>
            <w:r>
              <w:rPr>
                <w:rFonts w:eastAsia="MyriadPro-Regular"/>
                <w:sz w:val="20"/>
              </w:rPr>
              <w:t xml:space="preserve"> </w:t>
            </w:r>
            <w:r w:rsidRPr="002C0912">
              <w:rPr>
                <w:rFonts w:eastAsia="MyriadPro-Regular"/>
                <w:sz w:val="20"/>
              </w:rPr>
              <w:t xml:space="preserve">1 </w:t>
            </w:r>
          </w:p>
        </w:tc>
        <w:tc>
          <w:tcPr>
            <w:tcW w:w="283" w:type="dxa"/>
            <w:vAlign w:val="center"/>
          </w:tcPr>
          <w:p w14:paraId="75FB8447" w14:textId="18E00874" w:rsidR="00073D05" w:rsidRPr="002C0912" w:rsidRDefault="00073D05" w:rsidP="002C091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  <w:sz w:val="20"/>
              </w:rPr>
            </w:pPr>
            <w:r>
              <w:rPr>
                <w:rFonts w:eastAsia="MyriadPro-Regular"/>
                <w:sz w:val="20"/>
              </w:rPr>
              <w:t xml:space="preserve"> </w:t>
            </w:r>
            <w:r w:rsidRPr="002C0912">
              <w:rPr>
                <w:rFonts w:eastAsia="MyriadPro-Regular"/>
                <w:sz w:val="20"/>
              </w:rPr>
              <w:t xml:space="preserve">2 </w:t>
            </w:r>
          </w:p>
        </w:tc>
        <w:tc>
          <w:tcPr>
            <w:tcW w:w="284" w:type="dxa"/>
            <w:vAlign w:val="center"/>
          </w:tcPr>
          <w:p w14:paraId="2DC852A1" w14:textId="0FAA71E5" w:rsidR="00073D05" w:rsidRPr="002C0912" w:rsidRDefault="00073D05" w:rsidP="002C091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  <w:sz w:val="20"/>
              </w:rPr>
            </w:pPr>
            <w:r>
              <w:rPr>
                <w:rFonts w:eastAsia="MyriadPro-Regular"/>
                <w:sz w:val="20"/>
              </w:rPr>
              <w:t xml:space="preserve"> </w:t>
            </w:r>
            <w:r w:rsidRPr="002C0912">
              <w:rPr>
                <w:rFonts w:eastAsia="MyriadPro-Regular"/>
                <w:sz w:val="20"/>
              </w:rPr>
              <w:t xml:space="preserve">3 </w:t>
            </w:r>
          </w:p>
        </w:tc>
        <w:tc>
          <w:tcPr>
            <w:tcW w:w="283" w:type="dxa"/>
            <w:vAlign w:val="center"/>
          </w:tcPr>
          <w:p w14:paraId="3851368C" w14:textId="15379060" w:rsidR="00073D05" w:rsidRPr="002C0912" w:rsidRDefault="00073D05" w:rsidP="002C091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  <w:sz w:val="20"/>
              </w:rPr>
            </w:pPr>
            <w:r>
              <w:rPr>
                <w:rFonts w:eastAsia="MyriadPro-Regular"/>
                <w:sz w:val="20"/>
              </w:rPr>
              <w:t xml:space="preserve"> </w:t>
            </w:r>
            <w:r w:rsidRPr="002C0912">
              <w:rPr>
                <w:rFonts w:eastAsia="MyriadPro-Regular"/>
                <w:sz w:val="20"/>
              </w:rPr>
              <w:t xml:space="preserve">4 </w:t>
            </w:r>
          </w:p>
        </w:tc>
        <w:tc>
          <w:tcPr>
            <w:tcW w:w="284" w:type="dxa"/>
            <w:vAlign w:val="center"/>
          </w:tcPr>
          <w:p w14:paraId="1EA66DA9" w14:textId="70129DAB" w:rsidR="00073D05" w:rsidRPr="002C0912" w:rsidRDefault="00073D05" w:rsidP="002C091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  <w:sz w:val="20"/>
              </w:rPr>
            </w:pPr>
            <w:r>
              <w:rPr>
                <w:rFonts w:eastAsia="MyriadPro-Regular"/>
                <w:sz w:val="20"/>
              </w:rPr>
              <w:t xml:space="preserve">  </w:t>
            </w:r>
            <w:r w:rsidRPr="002C0912">
              <w:rPr>
                <w:rFonts w:eastAsia="MyriadPro-Regular"/>
                <w:sz w:val="20"/>
              </w:rPr>
              <w:t xml:space="preserve">5 </w:t>
            </w:r>
          </w:p>
        </w:tc>
        <w:tc>
          <w:tcPr>
            <w:tcW w:w="283" w:type="dxa"/>
            <w:vAlign w:val="center"/>
          </w:tcPr>
          <w:p w14:paraId="71C9BF6A" w14:textId="2C1B68DD" w:rsidR="00073D05" w:rsidRPr="002C0912" w:rsidRDefault="00073D05" w:rsidP="002C091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  <w:sz w:val="20"/>
              </w:rPr>
            </w:pPr>
            <w:r w:rsidRPr="002C0912">
              <w:rPr>
                <w:rFonts w:eastAsia="MyriadPro-Regular"/>
                <w:sz w:val="20"/>
              </w:rPr>
              <w:t>6</w:t>
            </w:r>
          </w:p>
        </w:tc>
        <w:tc>
          <w:tcPr>
            <w:tcW w:w="284" w:type="dxa"/>
            <w:vAlign w:val="center"/>
          </w:tcPr>
          <w:p w14:paraId="63C1293C" w14:textId="606ED7AC" w:rsidR="00073D05" w:rsidRPr="002C0912" w:rsidRDefault="00073D05" w:rsidP="002C091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  <w:sz w:val="20"/>
              </w:rPr>
            </w:pPr>
            <w:r w:rsidRPr="002C0912">
              <w:rPr>
                <w:rFonts w:eastAsia="MyriadPro-Regular"/>
                <w:sz w:val="20"/>
              </w:rPr>
              <w:t>7</w:t>
            </w:r>
          </w:p>
        </w:tc>
        <w:tc>
          <w:tcPr>
            <w:tcW w:w="283" w:type="dxa"/>
            <w:vAlign w:val="center"/>
          </w:tcPr>
          <w:p w14:paraId="0457DA03" w14:textId="1FE3977B" w:rsidR="00073D05" w:rsidRPr="002C0912" w:rsidRDefault="00073D05" w:rsidP="002C091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  <w:sz w:val="20"/>
              </w:rPr>
            </w:pPr>
            <w:r w:rsidRPr="002C0912">
              <w:rPr>
                <w:rFonts w:eastAsia="MyriadPro-Regular"/>
                <w:sz w:val="20"/>
              </w:rPr>
              <w:t>8</w:t>
            </w:r>
          </w:p>
        </w:tc>
        <w:tc>
          <w:tcPr>
            <w:tcW w:w="284" w:type="dxa"/>
            <w:vAlign w:val="center"/>
          </w:tcPr>
          <w:p w14:paraId="39535831" w14:textId="781DE173" w:rsidR="00073D05" w:rsidRPr="002C0912" w:rsidRDefault="00073D05" w:rsidP="002C091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  <w:sz w:val="20"/>
              </w:rPr>
            </w:pPr>
            <w:r w:rsidRPr="002C0912">
              <w:rPr>
                <w:rFonts w:eastAsia="MyriadPro-Regular"/>
                <w:sz w:val="20"/>
              </w:rPr>
              <w:t>9</w:t>
            </w:r>
          </w:p>
        </w:tc>
        <w:tc>
          <w:tcPr>
            <w:tcW w:w="425" w:type="dxa"/>
            <w:vAlign w:val="center"/>
          </w:tcPr>
          <w:p w14:paraId="4D6B24FE" w14:textId="2D5EFB27" w:rsidR="00073D05" w:rsidRPr="002C0912" w:rsidRDefault="00073D05" w:rsidP="002C091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  <w:sz w:val="20"/>
              </w:rPr>
            </w:pPr>
            <w:r w:rsidRPr="002C0912">
              <w:rPr>
                <w:rFonts w:eastAsia="MyriadPro-Regular"/>
                <w:sz w:val="20"/>
              </w:rPr>
              <w:t>10</w:t>
            </w:r>
          </w:p>
        </w:tc>
        <w:tc>
          <w:tcPr>
            <w:tcW w:w="425" w:type="dxa"/>
            <w:vAlign w:val="center"/>
          </w:tcPr>
          <w:p w14:paraId="22771245" w14:textId="2FD5E31B" w:rsidR="00073D05" w:rsidRPr="002C0912" w:rsidRDefault="00073D05" w:rsidP="002C091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  <w:sz w:val="20"/>
              </w:rPr>
            </w:pPr>
            <w:r w:rsidRPr="002C0912">
              <w:rPr>
                <w:rFonts w:eastAsia="MyriadPro-Regular"/>
                <w:sz w:val="20"/>
              </w:rPr>
              <w:t>11</w:t>
            </w:r>
          </w:p>
        </w:tc>
        <w:tc>
          <w:tcPr>
            <w:tcW w:w="426" w:type="dxa"/>
            <w:vAlign w:val="center"/>
          </w:tcPr>
          <w:p w14:paraId="4D04AD6B" w14:textId="3B7657C7" w:rsidR="00073D05" w:rsidRPr="002C0912" w:rsidRDefault="00073D05" w:rsidP="002C091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  <w:sz w:val="20"/>
              </w:rPr>
            </w:pPr>
            <w:r w:rsidRPr="002C0912">
              <w:rPr>
                <w:rFonts w:eastAsia="MyriadPro-Regular"/>
                <w:sz w:val="20"/>
              </w:rPr>
              <w:t>12</w:t>
            </w:r>
          </w:p>
        </w:tc>
        <w:tc>
          <w:tcPr>
            <w:tcW w:w="425" w:type="dxa"/>
            <w:vAlign w:val="center"/>
          </w:tcPr>
          <w:p w14:paraId="477DBF3B" w14:textId="46124662" w:rsidR="00073D05" w:rsidRPr="002C0912" w:rsidRDefault="00073D05" w:rsidP="002C091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  <w:sz w:val="20"/>
              </w:rPr>
            </w:pPr>
            <w:r w:rsidRPr="002C0912">
              <w:rPr>
                <w:rFonts w:eastAsia="MyriadPro-Regular"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14:paraId="0D51AEBC" w14:textId="5A8BF6E9" w:rsidR="00073D05" w:rsidRPr="002C0912" w:rsidRDefault="00073D05" w:rsidP="00073D0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yriadPro-Regular"/>
                <w:sz w:val="20"/>
              </w:rPr>
            </w:pPr>
            <w:r w:rsidRPr="002C0912">
              <w:rPr>
                <w:rFonts w:eastAsia="MyriadPro-Regular"/>
                <w:sz w:val="20"/>
              </w:rPr>
              <w:t>14</w:t>
            </w:r>
          </w:p>
        </w:tc>
      </w:tr>
      <w:tr w:rsidR="00073D05" w:rsidRPr="00972CFB" w14:paraId="612DDA1F" w14:textId="77777777" w:rsidTr="00C35ED1">
        <w:tc>
          <w:tcPr>
            <w:tcW w:w="9180" w:type="dxa"/>
            <w:gridSpan w:val="5"/>
          </w:tcPr>
          <w:p w14:paraId="557EEB45" w14:textId="7CE8A945" w:rsidR="00073D05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  <w:b/>
                <w:i/>
              </w:rPr>
              <w:t>Анализ</w:t>
            </w:r>
          </w:p>
        </w:tc>
        <w:tc>
          <w:tcPr>
            <w:tcW w:w="284" w:type="dxa"/>
            <w:shd w:val="clear" w:color="auto" w:fill="AEAAAA" w:themeFill="background2" w:themeFillShade="BF"/>
          </w:tcPr>
          <w:p w14:paraId="01148A71" w14:textId="77777777" w:rsidR="00073D05" w:rsidRPr="00A276DA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14:paraId="0C0FB266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14:paraId="513BA003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777677D4" w14:textId="77777777" w:rsidR="00073D05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16DFF55B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28D468C5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77C416B1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38A78F4B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0F3107FE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70C4348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C7E2135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6DCCD85A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694D653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4A24B42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073D05" w:rsidRPr="00972CFB" w14:paraId="4639C276" w14:textId="77777777" w:rsidTr="008D7582">
        <w:tc>
          <w:tcPr>
            <w:tcW w:w="817" w:type="dxa"/>
          </w:tcPr>
          <w:p w14:paraId="0D14A057" w14:textId="28BC03EE" w:rsidR="00073D05" w:rsidRPr="003C3C86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1.1</w:t>
            </w:r>
          </w:p>
        </w:tc>
        <w:tc>
          <w:tcPr>
            <w:tcW w:w="3260" w:type="dxa"/>
          </w:tcPr>
          <w:p w14:paraId="6B57EB51" w14:textId="5DFBDEF0" w:rsidR="00073D05" w:rsidRPr="003C3C86" w:rsidRDefault="00073D05" w:rsidP="00712A0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/>
                <w:iCs/>
              </w:rPr>
            </w:pPr>
            <w:r w:rsidRPr="003C3C86">
              <w:rPr>
                <w:i/>
                <w:iCs/>
              </w:rPr>
              <w:t xml:space="preserve">Определение </w:t>
            </w:r>
            <w:r>
              <w:rPr>
                <w:i/>
                <w:iCs/>
              </w:rPr>
              <w:t>основной идеи игры</w:t>
            </w:r>
          </w:p>
        </w:tc>
        <w:tc>
          <w:tcPr>
            <w:tcW w:w="1985" w:type="dxa"/>
          </w:tcPr>
          <w:p w14:paraId="26EB67BB" w14:textId="6D31B5B3" w:rsidR="00073D05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Вся команда</w:t>
            </w:r>
          </w:p>
        </w:tc>
        <w:tc>
          <w:tcPr>
            <w:tcW w:w="1843" w:type="dxa"/>
          </w:tcPr>
          <w:p w14:paraId="2FF73A97" w14:textId="6A99D734" w:rsidR="00073D05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tcW w:w="1275" w:type="dxa"/>
          </w:tcPr>
          <w:p w14:paraId="3A8F7B89" w14:textId="0CF4A9EA" w:rsidR="00073D05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28.02.22</w:t>
            </w:r>
          </w:p>
        </w:tc>
        <w:tc>
          <w:tcPr>
            <w:tcW w:w="284" w:type="dxa"/>
            <w:shd w:val="clear" w:color="auto" w:fill="AEAAAA" w:themeFill="background2" w:themeFillShade="BF"/>
          </w:tcPr>
          <w:p w14:paraId="2D8317F4" w14:textId="77777777" w:rsidR="00073D05" w:rsidRPr="00A276DA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193AB5AC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7C584CA4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62812284" w14:textId="77777777" w:rsidR="00073D05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0F161439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5D128242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2A1BF69E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0DD0E0AC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2147CEB9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AD25770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271416C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DE7AEFD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C310930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6E8A61F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073D05" w:rsidRPr="00972CFB" w14:paraId="1A06D6DF" w14:textId="77777777" w:rsidTr="008D543C">
        <w:tc>
          <w:tcPr>
            <w:tcW w:w="817" w:type="dxa"/>
          </w:tcPr>
          <w:p w14:paraId="57FDBEF1" w14:textId="53841B0C" w:rsidR="00073D05" w:rsidRPr="003C3C86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1.2</w:t>
            </w:r>
          </w:p>
        </w:tc>
        <w:tc>
          <w:tcPr>
            <w:tcW w:w="3260" w:type="dxa"/>
          </w:tcPr>
          <w:p w14:paraId="3C9305B5" w14:textId="0E0E6AA3" w:rsidR="00073D05" w:rsidRPr="003C3C86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/>
                <w:iCs/>
              </w:rPr>
            </w:pPr>
            <w:r w:rsidRPr="003C3C86">
              <w:rPr>
                <w:i/>
                <w:iCs/>
              </w:rPr>
              <w:t>Выявление целевой аудитории</w:t>
            </w:r>
          </w:p>
        </w:tc>
        <w:tc>
          <w:tcPr>
            <w:tcW w:w="1985" w:type="dxa"/>
          </w:tcPr>
          <w:p w14:paraId="6F4EC8A4" w14:textId="57D4B027" w:rsidR="00073D05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Попова Е.С., Хмелёва В.С.</w:t>
            </w:r>
          </w:p>
        </w:tc>
        <w:tc>
          <w:tcPr>
            <w:tcW w:w="1843" w:type="dxa"/>
          </w:tcPr>
          <w:p w14:paraId="3C743E41" w14:textId="473B6EF8" w:rsidR="00073D05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tcW w:w="1275" w:type="dxa"/>
          </w:tcPr>
          <w:p w14:paraId="5285150F" w14:textId="78541883" w:rsidR="00073D05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28.02.22</w:t>
            </w:r>
          </w:p>
        </w:tc>
        <w:tc>
          <w:tcPr>
            <w:tcW w:w="284" w:type="dxa"/>
            <w:shd w:val="clear" w:color="auto" w:fill="AEAAAA" w:themeFill="background2" w:themeFillShade="BF"/>
          </w:tcPr>
          <w:p w14:paraId="5685CB4C" w14:textId="77777777" w:rsidR="00073D05" w:rsidRPr="00A276DA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highlight w:val="black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65D4FD32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37025828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6FFCCD12" w14:textId="77777777" w:rsidR="00073D05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505423E0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46F11746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2A16BC89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454BA105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016D2113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29A8ABA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DC8DD96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6DE98487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28E225C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3CAE6D9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073D05" w:rsidRPr="00972CFB" w14:paraId="4942BEC7" w14:textId="77777777" w:rsidTr="008A0705">
        <w:tc>
          <w:tcPr>
            <w:tcW w:w="817" w:type="dxa"/>
          </w:tcPr>
          <w:p w14:paraId="5E68D1FA" w14:textId="4C92E34E" w:rsidR="00073D05" w:rsidRPr="003C3C86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1.3</w:t>
            </w:r>
          </w:p>
        </w:tc>
        <w:tc>
          <w:tcPr>
            <w:tcW w:w="3260" w:type="dxa"/>
          </w:tcPr>
          <w:p w14:paraId="764C57BB" w14:textId="1C9885A6" w:rsidR="00073D05" w:rsidRPr="003C3C86" w:rsidRDefault="00073D05" w:rsidP="00712A0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/>
                <w:iCs/>
              </w:rPr>
            </w:pPr>
            <w:r w:rsidRPr="003C3C86">
              <w:rPr>
                <w:i/>
                <w:iCs/>
              </w:rPr>
              <w:t>Анализ аналогов</w:t>
            </w:r>
          </w:p>
        </w:tc>
        <w:tc>
          <w:tcPr>
            <w:tcW w:w="1985" w:type="dxa"/>
          </w:tcPr>
          <w:p w14:paraId="69CEA10F" w14:textId="07871474" w:rsidR="00073D05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Попова Е.С.</w:t>
            </w:r>
          </w:p>
        </w:tc>
        <w:tc>
          <w:tcPr>
            <w:tcW w:w="1843" w:type="dxa"/>
          </w:tcPr>
          <w:p w14:paraId="3705AD84" w14:textId="49C6CAD2" w:rsidR="00073D05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tcW w:w="1275" w:type="dxa"/>
          </w:tcPr>
          <w:p w14:paraId="6FDE7E76" w14:textId="764BFEB8" w:rsidR="00073D05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28.02.22</w:t>
            </w:r>
          </w:p>
        </w:tc>
        <w:tc>
          <w:tcPr>
            <w:tcW w:w="284" w:type="dxa"/>
            <w:shd w:val="clear" w:color="auto" w:fill="AEAAAA" w:themeFill="background2" w:themeFillShade="BF"/>
          </w:tcPr>
          <w:p w14:paraId="45A66915" w14:textId="77777777" w:rsidR="00073D05" w:rsidRPr="00A276DA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highlight w:val="black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1C1A19FB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3063735F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724DDE66" w14:textId="77777777" w:rsidR="00073D05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3059D58F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01629503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3DFB4132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6B010257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20C3AD7B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DE3147D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B95B9DA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1A07D41D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9610FF0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CC19375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073D05" w:rsidRPr="00972CFB" w14:paraId="3973902A" w14:textId="77777777" w:rsidTr="00CD3B64">
        <w:tc>
          <w:tcPr>
            <w:tcW w:w="817" w:type="dxa"/>
          </w:tcPr>
          <w:p w14:paraId="453B345D" w14:textId="3E64C352" w:rsidR="00073D05" w:rsidRPr="003C3C86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1.4</w:t>
            </w:r>
          </w:p>
        </w:tc>
        <w:tc>
          <w:tcPr>
            <w:tcW w:w="3260" w:type="dxa"/>
          </w:tcPr>
          <w:p w14:paraId="0B54A83C" w14:textId="5E22030C" w:rsidR="00073D05" w:rsidRPr="003C3C86" w:rsidRDefault="00073D05" w:rsidP="0017590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/>
                <w:iCs/>
              </w:rPr>
            </w:pPr>
            <w:r w:rsidRPr="003C3C86">
              <w:rPr>
                <w:i/>
                <w:iCs/>
              </w:rPr>
              <w:t xml:space="preserve">Определение </w:t>
            </w:r>
            <w:r>
              <w:rPr>
                <w:i/>
                <w:iCs/>
              </w:rPr>
              <w:t>движка игры</w:t>
            </w:r>
            <w:r w:rsidRPr="003C3C86">
              <w:rPr>
                <w:i/>
                <w:iCs/>
              </w:rPr>
              <w:t xml:space="preserve"> </w:t>
            </w:r>
          </w:p>
        </w:tc>
        <w:tc>
          <w:tcPr>
            <w:tcW w:w="1985" w:type="dxa"/>
          </w:tcPr>
          <w:p w14:paraId="19737D02" w14:textId="77777777" w:rsidR="00073D05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Пономарев А.И.</w:t>
            </w:r>
          </w:p>
          <w:p w14:paraId="49C6AE1C" w14:textId="7FAE2714" w:rsidR="00073D05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Засыпкина Е.Ю.</w:t>
            </w:r>
          </w:p>
        </w:tc>
        <w:tc>
          <w:tcPr>
            <w:tcW w:w="1843" w:type="dxa"/>
          </w:tcPr>
          <w:p w14:paraId="6612375E" w14:textId="77348923" w:rsidR="00073D05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tcW w:w="1275" w:type="dxa"/>
          </w:tcPr>
          <w:p w14:paraId="63E31120" w14:textId="5A145323" w:rsidR="00073D05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28.02.22</w:t>
            </w:r>
          </w:p>
        </w:tc>
        <w:tc>
          <w:tcPr>
            <w:tcW w:w="284" w:type="dxa"/>
            <w:shd w:val="clear" w:color="auto" w:fill="AEAAAA" w:themeFill="background2" w:themeFillShade="BF"/>
          </w:tcPr>
          <w:p w14:paraId="1914DBC2" w14:textId="77777777" w:rsidR="00073D05" w:rsidRPr="00A276DA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highlight w:val="black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503F60DE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2A73F1C0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3D0E2911" w14:textId="77777777" w:rsidR="00073D05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634A549B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359C9992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53BC5905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7BAFECA1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2715D832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C13CBD0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E7E8F46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084B70C9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1328857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60A6FE5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073D05" w:rsidRPr="00972CFB" w14:paraId="4D765D90" w14:textId="77777777" w:rsidTr="00C75ED4">
        <w:tc>
          <w:tcPr>
            <w:tcW w:w="817" w:type="dxa"/>
          </w:tcPr>
          <w:p w14:paraId="58F17FB5" w14:textId="7E8F69E0" w:rsidR="00073D05" w:rsidRPr="003C3C86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1.5</w:t>
            </w:r>
          </w:p>
        </w:tc>
        <w:tc>
          <w:tcPr>
            <w:tcW w:w="3260" w:type="dxa"/>
          </w:tcPr>
          <w:p w14:paraId="43BD1E77" w14:textId="6213C3F4" w:rsidR="00073D05" w:rsidRPr="003C3C86" w:rsidRDefault="00073D05" w:rsidP="00712A0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/>
                <w:iCs/>
              </w:rPr>
            </w:pPr>
            <w:r w:rsidRPr="003C3C86">
              <w:rPr>
                <w:i/>
                <w:iCs/>
              </w:rPr>
              <w:t xml:space="preserve">Конкретизация </w:t>
            </w:r>
            <w:r>
              <w:rPr>
                <w:i/>
                <w:iCs/>
              </w:rPr>
              <w:t>основной идеи игры</w:t>
            </w:r>
          </w:p>
        </w:tc>
        <w:tc>
          <w:tcPr>
            <w:tcW w:w="1985" w:type="dxa"/>
          </w:tcPr>
          <w:p w14:paraId="4946A1A8" w14:textId="04DE9067" w:rsidR="00073D05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Хмелёва В.С.</w:t>
            </w:r>
          </w:p>
        </w:tc>
        <w:tc>
          <w:tcPr>
            <w:tcW w:w="1843" w:type="dxa"/>
          </w:tcPr>
          <w:p w14:paraId="35B48F7C" w14:textId="75F6A1E2" w:rsidR="00073D05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 недели</w:t>
            </w:r>
          </w:p>
        </w:tc>
        <w:tc>
          <w:tcPr>
            <w:tcW w:w="1275" w:type="dxa"/>
          </w:tcPr>
          <w:p w14:paraId="6AF15FA3" w14:textId="18904CCC" w:rsidR="00073D05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07.03.22</w:t>
            </w:r>
          </w:p>
        </w:tc>
        <w:tc>
          <w:tcPr>
            <w:tcW w:w="284" w:type="dxa"/>
            <w:shd w:val="clear" w:color="auto" w:fill="FFFFFF" w:themeFill="background1"/>
          </w:tcPr>
          <w:p w14:paraId="48EED704" w14:textId="77777777" w:rsidR="00073D05" w:rsidRPr="00A276DA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highlight w:val="black"/>
              </w:rPr>
            </w:pPr>
          </w:p>
        </w:tc>
        <w:tc>
          <w:tcPr>
            <w:tcW w:w="283" w:type="dxa"/>
            <w:shd w:val="clear" w:color="auto" w:fill="AEAAAA" w:themeFill="background2" w:themeFillShade="BF"/>
          </w:tcPr>
          <w:p w14:paraId="0DBB9663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14:paraId="708516F3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3CCE50F4" w14:textId="77777777" w:rsidR="00073D05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5204710A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0F7162A7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0BE2683A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07C53E75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34F9C9A0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DB8BEA9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3775ACB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74E31242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6405920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4A94985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073D05" w:rsidRPr="00972CFB" w14:paraId="5864C053" w14:textId="77777777" w:rsidTr="00F118FB">
        <w:tc>
          <w:tcPr>
            <w:tcW w:w="817" w:type="dxa"/>
          </w:tcPr>
          <w:p w14:paraId="287F65D4" w14:textId="7AFAF912" w:rsidR="00073D05" w:rsidRPr="003C3C86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1.6</w:t>
            </w:r>
          </w:p>
        </w:tc>
        <w:tc>
          <w:tcPr>
            <w:tcW w:w="3260" w:type="dxa"/>
          </w:tcPr>
          <w:p w14:paraId="3A724990" w14:textId="732C3098" w:rsidR="00073D05" w:rsidRPr="003C3C86" w:rsidRDefault="00073D05" w:rsidP="00712A04">
            <w:pPr>
              <w:suppressAutoHyphens/>
              <w:autoSpaceDE w:val="0"/>
              <w:autoSpaceDN w:val="0"/>
              <w:adjustRightInd w:val="0"/>
              <w:spacing w:before="60" w:after="6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Создание шаблона  сюжета игры</w:t>
            </w:r>
          </w:p>
        </w:tc>
        <w:tc>
          <w:tcPr>
            <w:tcW w:w="1985" w:type="dxa"/>
          </w:tcPr>
          <w:p w14:paraId="4D7CE118" w14:textId="2EA17045" w:rsidR="00073D05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Вся команда</w:t>
            </w:r>
          </w:p>
        </w:tc>
        <w:tc>
          <w:tcPr>
            <w:tcW w:w="1843" w:type="dxa"/>
          </w:tcPr>
          <w:p w14:paraId="4AD43002" w14:textId="7E9C4DB5" w:rsidR="00073D05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 недели</w:t>
            </w:r>
          </w:p>
        </w:tc>
        <w:tc>
          <w:tcPr>
            <w:tcW w:w="1275" w:type="dxa"/>
          </w:tcPr>
          <w:p w14:paraId="494291D8" w14:textId="279366D9" w:rsidR="00073D05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07.03.22</w:t>
            </w:r>
          </w:p>
        </w:tc>
        <w:tc>
          <w:tcPr>
            <w:tcW w:w="284" w:type="dxa"/>
            <w:shd w:val="clear" w:color="auto" w:fill="FFFFFF" w:themeFill="background1"/>
          </w:tcPr>
          <w:p w14:paraId="19E1F27F" w14:textId="77777777" w:rsidR="00073D05" w:rsidRPr="00A276DA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highlight w:val="black"/>
              </w:rPr>
            </w:pPr>
          </w:p>
        </w:tc>
        <w:tc>
          <w:tcPr>
            <w:tcW w:w="283" w:type="dxa"/>
            <w:shd w:val="clear" w:color="auto" w:fill="AEAAAA" w:themeFill="background2" w:themeFillShade="BF"/>
          </w:tcPr>
          <w:p w14:paraId="0C20C29D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14:paraId="5FD6B7A8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4B5091D4" w14:textId="77777777" w:rsidR="00073D05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6CF75E22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68E342AC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7181B824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1882405B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57EB9F86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553C7ED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A298651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2612CC9C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A4047D3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890DC6B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073D05" w:rsidRPr="00972CFB" w14:paraId="130801FC" w14:textId="77777777" w:rsidTr="00F22270">
        <w:tc>
          <w:tcPr>
            <w:tcW w:w="817" w:type="dxa"/>
          </w:tcPr>
          <w:p w14:paraId="42225FED" w14:textId="62F8C96F" w:rsidR="00073D05" w:rsidRPr="003C3C86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1.7</w:t>
            </w:r>
          </w:p>
        </w:tc>
        <w:tc>
          <w:tcPr>
            <w:tcW w:w="3260" w:type="dxa"/>
          </w:tcPr>
          <w:p w14:paraId="3BC6D5FF" w14:textId="21BB1CF9" w:rsidR="00073D05" w:rsidRPr="003C3C86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Выдвижение идей по персонажам</w:t>
            </w:r>
          </w:p>
        </w:tc>
        <w:tc>
          <w:tcPr>
            <w:tcW w:w="1985" w:type="dxa"/>
          </w:tcPr>
          <w:p w14:paraId="3E3E8C33" w14:textId="77777777" w:rsidR="00073D05" w:rsidRPr="007825D4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Хмелёва В.С.,</w:t>
            </w:r>
          </w:p>
          <w:p w14:paraId="560C7BBD" w14:textId="6D0DE3CA" w:rsidR="00073D05" w:rsidRDefault="007825D4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Попова Е.С.</w:t>
            </w:r>
          </w:p>
        </w:tc>
        <w:tc>
          <w:tcPr>
            <w:tcW w:w="1843" w:type="dxa"/>
          </w:tcPr>
          <w:p w14:paraId="37F3F546" w14:textId="06C1D2F2" w:rsidR="00073D05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 недели</w:t>
            </w:r>
          </w:p>
        </w:tc>
        <w:tc>
          <w:tcPr>
            <w:tcW w:w="1275" w:type="dxa"/>
          </w:tcPr>
          <w:p w14:paraId="251562B0" w14:textId="3DB272D8" w:rsidR="00073D05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07.03.22</w:t>
            </w:r>
          </w:p>
        </w:tc>
        <w:tc>
          <w:tcPr>
            <w:tcW w:w="284" w:type="dxa"/>
            <w:shd w:val="clear" w:color="auto" w:fill="FFFFFF" w:themeFill="background1"/>
          </w:tcPr>
          <w:p w14:paraId="4077AEC3" w14:textId="77777777" w:rsidR="00073D05" w:rsidRPr="00A276DA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highlight w:val="black"/>
              </w:rPr>
            </w:pPr>
          </w:p>
        </w:tc>
        <w:tc>
          <w:tcPr>
            <w:tcW w:w="283" w:type="dxa"/>
            <w:shd w:val="clear" w:color="auto" w:fill="AEAAAA" w:themeFill="background2" w:themeFillShade="BF"/>
          </w:tcPr>
          <w:p w14:paraId="4A784ADA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14:paraId="03DC6923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39BA1252" w14:textId="77777777" w:rsidR="00073D05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325DACE1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4EBE0C74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6BF09A60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085F45B9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4A026C73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A0751FD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5E14B6C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0F175963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DCCD4B4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F582173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073D05" w:rsidRPr="00972CFB" w14:paraId="16C1B13B" w14:textId="77777777" w:rsidTr="001901B6">
        <w:tc>
          <w:tcPr>
            <w:tcW w:w="817" w:type="dxa"/>
          </w:tcPr>
          <w:p w14:paraId="7F0E3B3F" w14:textId="6609FFC4" w:rsidR="00073D05" w:rsidRPr="003C3C86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1.8</w:t>
            </w:r>
          </w:p>
        </w:tc>
        <w:tc>
          <w:tcPr>
            <w:tcW w:w="3260" w:type="dxa"/>
          </w:tcPr>
          <w:p w14:paraId="6003C99C" w14:textId="4642D898" w:rsidR="00073D05" w:rsidRPr="003C3C86" w:rsidRDefault="007825D4" w:rsidP="007825D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Разработка</w:t>
            </w:r>
            <w:r w:rsidR="00073D05">
              <w:rPr>
                <w:i/>
                <w:iCs/>
              </w:rPr>
              <w:t xml:space="preserve"> механики игры</w:t>
            </w:r>
          </w:p>
        </w:tc>
        <w:tc>
          <w:tcPr>
            <w:tcW w:w="1985" w:type="dxa"/>
          </w:tcPr>
          <w:p w14:paraId="0C5A4AE7" w14:textId="3D00953E" w:rsidR="00073D05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Вся команда</w:t>
            </w:r>
          </w:p>
        </w:tc>
        <w:tc>
          <w:tcPr>
            <w:tcW w:w="1843" w:type="dxa"/>
          </w:tcPr>
          <w:p w14:paraId="7EF8429A" w14:textId="1AE28BA6" w:rsidR="00073D05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 недели</w:t>
            </w:r>
          </w:p>
        </w:tc>
        <w:tc>
          <w:tcPr>
            <w:tcW w:w="1275" w:type="dxa"/>
          </w:tcPr>
          <w:p w14:paraId="1520011D" w14:textId="6A2D0CD1" w:rsidR="00073D05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07.03.22</w:t>
            </w:r>
          </w:p>
        </w:tc>
        <w:tc>
          <w:tcPr>
            <w:tcW w:w="284" w:type="dxa"/>
            <w:shd w:val="clear" w:color="auto" w:fill="FFFFFF" w:themeFill="background1"/>
          </w:tcPr>
          <w:p w14:paraId="07D7700F" w14:textId="77777777" w:rsidR="00073D05" w:rsidRPr="00A276DA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highlight w:val="black"/>
              </w:rPr>
            </w:pPr>
          </w:p>
        </w:tc>
        <w:tc>
          <w:tcPr>
            <w:tcW w:w="283" w:type="dxa"/>
            <w:shd w:val="clear" w:color="auto" w:fill="AEAAAA" w:themeFill="background2" w:themeFillShade="BF"/>
          </w:tcPr>
          <w:p w14:paraId="6EF29D9A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14:paraId="6C9518F3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2EEB13CC" w14:textId="77777777" w:rsidR="00073D05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0B6333C8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77C63BBF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0AEF0228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0E325E13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3D4FB274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57DE4C8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9BEA1ED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6156CFB2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A6ACE42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E156B48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073D05" w:rsidRPr="00972CFB" w14:paraId="419B5AB2" w14:textId="77777777" w:rsidTr="00BD4CF1">
        <w:tc>
          <w:tcPr>
            <w:tcW w:w="817" w:type="dxa"/>
          </w:tcPr>
          <w:p w14:paraId="641E0FE0" w14:textId="03046967" w:rsidR="00073D05" w:rsidRPr="003C3C86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1.9</w:t>
            </w:r>
          </w:p>
        </w:tc>
        <w:tc>
          <w:tcPr>
            <w:tcW w:w="3260" w:type="dxa"/>
          </w:tcPr>
          <w:p w14:paraId="70540134" w14:textId="693DE5CA" w:rsidR="00073D05" w:rsidRPr="003C3C86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Формулирование идей по мини-играм</w:t>
            </w:r>
          </w:p>
        </w:tc>
        <w:tc>
          <w:tcPr>
            <w:tcW w:w="1985" w:type="dxa"/>
          </w:tcPr>
          <w:p w14:paraId="61BF1941" w14:textId="287EB1B2" w:rsidR="00073D05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Вся команда</w:t>
            </w:r>
          </w:p>
        </w:tc>
        <w:tc>
          <w:tcPr>
            <w:tcW w:w="1843" w:type="dxa"/>
          </w:tcPr>
          <w:p w14:paraId="7B38CC12" w14:textId="69256813" w:rsidR="00073D05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 недели</w:t>
            </w:r>
          </w:p>
        </w:tc>
        <w:tc>
          <w:tcPr>
            <w:tcW w:w="1275" w:type="dxa"/>
          </w:tcPr>
          <w:p w14:paraId="4CF9B93D" w14:textId="7084315A" w:rsidR="00073D05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07.03.22</w:t>
            </w:r>
          </w:p>
        </w:tc>
        <w:tc>
          <w:tcPr>
            <w:tcW w:w="284" w:type="dxa"/>
            <w:shd w:val="clear" w:color="auto" w:fill="FFFFFF" w:themeFill="background1"/>
          </w:tcPr>
          <w:p w14:paraId="234425D0" w14:textId="77777777" w:rsidR="00073D05" w:rsidRPr="00A276DA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highlight w:val="black"/>
              </w:rPr>
            </w:pPr>
          </w:p>
        </w:tc>
        <w:tc>
          <w:tcPr>
            <w:tcW w:w="283" w:type="dxa"/>
            <w:shd w:val="clear" w:color="auto" w:fill="AEAAAA" w:themeFill="background2" w:themeFillShade="BF"/>
          </w:tcPr>
          <w:p w14:paraId="086B6F70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14:paraId="1C9ECB1F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12E316EB" w14:textId="77777777" w:rsidR="00073D05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2CF2E0C2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7CA52C78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67A7E80F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2F7E7A04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221BBAE1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CDD11E6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80454F5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093C21E2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2EC9DA3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F169D40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073D05" w:rsidRPr="00972CFB" w14:paraId="621F06BB" w14:textId="77777777" w:rsidTr="001509E4">
        <w:tc>
          <w:tcPr>
            <w:tcW w:w="9180" w:type="dxa"/>
            <w:gridSpan w:val="5"/>
          </w:tcPr>
          <w:p w14:paraId="0CA87B4A" w14:textId="18864880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  <w:b/>
                <w:i/>
              </w:rPr>
              <w:t>Проектирование</w:t>
            </w:r>
          </w:p>
        </w:tc>
        <w:tc>
          <w:tcPr>
            <w:tcW w:w="284" w:type="dxa"/>
            <w:shd w:val="clear" w:color="auto" w:fill="FFFFFF" w:themeFill="background1"/>
          </w:tcPr>
          <w:p w14:paraId="368E7936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12CCD05B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5661EE53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  <w:shd w:val="clear" w:color="auto" w:fill="AEAAAA" w:themeFill="background2" w:themeFillShade="BF"/>
          </w:tcPr>
          <w:p w14:paraId="0600D9FF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  <w:shd w:val="clear" w:color="auto" w:fill="AEAAAA" w:themeFill="background2" w:themeFillShade="BF"/>
          </w:tcPr>
          <w:p w14:paraId="69B7B811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  <w:shd w:val="clear" w:color="auto" w:fill="AEAAAA" w:themeFill="background2" w:themeFillShade="BF"/>
          </w:tcPr>
          <w:p w14:paraId="481D595D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  <w:shd w:val="clear" w:color="auto" w:fill="AEAAAA" w:themeFill="background2" w:themeFillShade="BF"/>
          </w:tcPr>
          <w:p w14:paraId="28FA21EC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  <w:shd w:val="clear" w:color="auto" w:fill="AEAAAA" w:themeFill="background2" w:themeFillShade="BF"/>
          </w:tcPr>
          <w:p w14:paraId="1EF42C1C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14:paraId="184CEBB1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59FA9DA5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E7EB38E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5DBB4F03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5D30CAA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5156DB8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073D05" w:rsidRPr="00972CFB" w14:paraId="0DF75DDA" w14:textId="77777777" w:rsidTr="008E5CD9">
        <w:tc>
          <w:tcPr>
            <w:tcW w:w="817" w:type="dxa"/>
          </w:tcPr>
          <w:p w14:paraId="3402C56B" w14:textId="77777777" w:rsidR="00073D05" w:rsidRPr="003C3C86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lastRenderedPageBreak/>
              <w:t>2.1</w:t>
            </w:r>
          </w:p>
        </w:tc>
        <w:tc>
          <w:tcPr>
            <w:tcW w:w="3260" w:type="dxa"/>
          </w:tcPr>
          <w:p w14:paraId="695C7C06" w14:textId="2D1E1312" w:rsidR="00073D05" w:rsidRPr="003C3C86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i/>
                <w:iCs/>
              </w:rPr>
              <w:t>Создание лаборатории (прорисовка)</w:t>
            </w:r>
          </w:p>
        </w:tc>
        <w:tc>
          <w:tcPr>
            <w:tcW w:w="1985" w:type="dxa"/>
          </w:tcPr>
          <w:p w14:paraId="1C0EF070" w14:textId="7DC6B4FC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Доровских С.Д.</w:t>
            </w:r>
          </w:p>
        </w:tc>
        <w:tc>
          <w:tcPr>
            <w:tcW w:w="1843" w:type="dxa"/>
          </w:tcPr>
          <w:p w14:paraId="042AAEA4" w14:textId="1341F964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 недели</w:t>
            </w:r>
          </w:p>
        </w:tc>
        <w:tc>
          <w:tcPr>
            <w:tcW w:w="1275" w:type="dxa"/>
          </w:tcPr>
          <w:p w14:paraId="747A74A9" w14:textId="68EC094F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21.03.22</w:t>
            </w:r>
          </w:p>
        </w:tc>
        <w:tc>
          <w:tcPr>
            <w:tcW w:w="284" w:type="dxa"/>
            <w:shd w:val="clear" w:color="auto" w:fill="FFFFFF" w:themeFill="background1"/>
          </w:tcPr>
          <w:p w14:paraId="5A9DFF87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7A60B508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6B0DEFAF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14:paraId="10B10F7A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14:paraId="73AB7B62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14A9440F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3CA4A4AD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134E67A7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41EB2D3C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6334025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730B41E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127AB34D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83D40A1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F93A394" w14:textId="13C3D3B8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073D05" w:rsidRPr="00972CFB" w14:paraId="0E075B42" w14:textId="77777777" w:rsidTr="003A6761">
        <w:tc>
          <w:tcPr>
            <w:tcW w:w="817" w:type="dxa"/>
          </w:tcPr>
          <w:p w14:paraId="65D83C0D" w14:textId="37E2FA72" w:rsidR="00073D05" w:rsidRPr="003C3C86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2.2</w:t>
            </w:r>
          </w:p>
        </w:tc>
        <w:tc>
          <w:tcPr>
            <w:tcW w:w="3260" w:type="dxa"/>
          </w:tcPr>
          <w:p w14:paraId="33849FFB" w14:textId="3C734EDA" w:rsidR="00073D05" w:rsidRPr="003C3C86" w:rsidRDefault="00073D05" w:rsidP="00ED5A0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i/>
                <w:iCs/>
              </w:rPr>
              <w:t xml:space="preserve">Создание персонажа дедушки в школьном фозрасте </w:t>
            </w:r>
          </w:p>
        </w:tc>
        <w:tc>
          <w:tcPr>
            <w:tcW w:w="1985" w:type="dxa"/>
          </w:tcPr>
          <w:p w14:paraId="01FA312F" w14:textId="7CC53701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Доровских С.Д.</w:t>
            </w:r>
          </w:p>
        </w:tc>
        <w:tc>
          <w:tcPr>
            <w:tcW w:w="1843" w:type="dxa"/>
          </w:tcPr>
          <w:p w14:paraId="763D991C" w14:textId="299992BC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 недели</w:t>
            </w:r>
          </w:p>
        </w:tc>
        <w:tc>
          <w:tcPr>
            <w:tcW w:w="1275" w:type="dxa"/>
          </w:tcPr>
          <w:p w14:paraId="3427BA7D" w14:textId="0C8EEBB4" w:rsidR="00073D05" w:rsidRPr="00972CFB" w:rsidRDefault="00073D05" w:rsidP="00B34D4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04.04.22</w:t>
            </w:r>
          </w:p>
        </w:tc>
        <w:tc>
          <w:tcPr>
            <w:tcW w:w="284" w:type="dxa"/>
          </w:tcPr>
          <w:p w14:paraId="5F55BEB1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</w:tcPr>
          <w:p w14:paraId="77818502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3ED88F78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</w:tcPr>
          <w:p w14:paraId="1504BE18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</w:tcPr>
          <w:p w14:paraId="71FD6DD7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14:paraId="226BCA1E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14:paraId="1C35A1DD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</w:tcPr>
          <w:p w14:paraId="508F6144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</w:tcPr>
          <w:p w14:paraId="27936092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5BEC85F9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1BDC7F7F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7513DD09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1613A16D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1276" w:type="dxa"/>
          </w:tcPr>
          <w:p w14:paraId="52792EDB" w14:textId="29488CFE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073D05" w:rsidRPr="00972CFB" w14:paraId="67FA7DD9" w14:textId="77777777" w:rsidTr="00EB28CD">
        <w:tc>
          <w:tcPr>
            <w:tcW w:w="817" w:type="dxa"/>
          </w:tcPr>
          <w:p w14:paraId="652FCB92" w14:textId="0FBAE50C" w:rsidR="00073D05" w:rsidRPr="003C3C86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2.3</w:t>
            </w:r>
          </w:p>
        </w:tc>
        <w:tc>
          <w:tcPr>
            <w:tcW w:w="3260" w:type="dxa"/>
          </w:tcPr>
          <w:p w14:paraId="75A17E72" w14:textId="1941A91B" w:rsidR="00073D05" w:rsidRDefault="00073D05" w:rsidP="00ED5A0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 xml:space="preserve">Создание персонажа прадедушки главного героя </w:t>
            </w:r>
          </w:p>
        </w:tc>
        <w:tc>
          <w:tcPr>
            <w:tcW w:w="1985" w:type="dxa"/>
          </w:tcPr>
          <w:p w14:paraId="4F7CD685" w14:textId="53382F03" w:rsidR="00073D05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Доровских С.Д.</w:t>
            </w:r>
          </w:p>
        </w:tc>
        <w:tc>
          <w:tcPr>
            <w:tcW w:w="1843" w:type="dxa"/>
          </w:tcPr>
          <w:p w14:paraId="033E96F2" w14:textId="039F08A6" w:rsidR="00073D05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tcW w:w="1275" w:type="dxa"/>
          </w:tcPr>
          <w:p w14:paraId="1331613D" w14:textId="071B6D53" w:rsidR="00073D05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18.04.22</w:t>
            </w:r>
          </w:p>
        </w:tc>
        <w:tc>
          <w:tcPr>
            <w:tcW w:w="284" w:type="dxa"/>
          </w:tcPr>
          <w:p w14:paraId="686C11CA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</w:tcPr>
          <w:p w14:paraId="14F35ECF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5788D84E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</w:tcPr>
          <w:p w14:paraId="37DF0F83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</w:tcPr>
          <w:p w14:paraId="0362F301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</w:tcPr>
          <w:p w14:paraId="06111BBF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</w:tcPr>
          <w:p w14:paraId="59623292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14:paraId="273AF01F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</w:tcPr>
          <w:p w14:paraId="1B1A8A04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642D6A22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3D4D7A69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605DE2BD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0CD04946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1276" w:type="dxa"/>
          </w:tcPr>
          <w:p w14:paraId="62DA339A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073D05" w:rsidRPr="00972CFB" w14:paraId="2CC8DC3E" w14:textId="77777777" w:rsidTr="00762B2C">
        <w:tc>
          <w:tcPr>
            <w:tcW w:w="817" w:type="dxa"/>
          </w:tcPr>
          <w:p w14:paraId="0CC30EA6" w14:textId="63077ED2" w:rsidR="00073D05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2.4</w:t>
            </w:r>
          </w:p>
        </w:tc>
        <w:tc>
          <w:tcPr>
            <w:tcW w:w="3260" w:type="dxa"/>
          </w:tcPr>
          <w:p w14:paraId="3215B5B2" w14:textId="3E1FBFA2" w:rsidR="00073D05" w:rsidRDefault="00073D05" w:rsidP="00ED5A0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Создание комнаты, где будут находиться главный герой и дедушка</w:t>
            </w:r>
          </w:p>
        </w:tc>
        <w:tc>
          <w:tcPr>
            <w:tcW w:w="1985" w:type="dxa"/>
          </w:tcPr>
          <w:p w14:paraId="05E83AC5" w14:textId="3A86CF33" w:rsidR="00073D05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Доровских С.Д.</w:t>
            </w:r>
          </w:p>
        </w:tc>
        <w:tc>
          <w:tcPr>
            <w:tcW w:w="1843" w:type="dxa"/>
          </w:tcPr>
          <w:p w14:paraId="39234785" w14:textId="423DB24A" w:rsidR="00073D05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 недели</w:t>
            </w:r>
          </w:p>
        </w:tc>
        <w:tc>
          <w:tcPr>
            <w:tcW w:w="1275" w:type="dxa"/>
          </w:tcPr>
          <w:p w14:paraId="197B9CC0" w14:textId="4671CDC2" w:rsidR="00073D05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25.04.22</w:t>
            </w:r>
          </w:p>
        </w:tc>
        <w:tc>
          <w:tcPr>
            <w:tcW w:w="284" w:type="dxa"/>
          </w:tcPr>
          <w:p w14:paraId="363926A6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</w:tcPr>
          <w:p w14:paraId="498C9149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30AE7556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</w:tcPr>
          <w:p w14:paraId="2FD83996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</w:tcPr>
          <w:p w14:paraId="15260510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</w:tcPr>
          <w:p w14:paraId="6E9CFAEB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</w:tcPr>
          <w:p w14:paraId="17530DD9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</w:tcPr>
          <w:p w14:paraId="6846F6B3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14:paraId="05732C10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2E6E1F08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51A938BE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63F2ABC2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6FB43067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1276" w:type="dxa"/>
          </w:tcPr>
          <w:p w14:paraId="2DDDB080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073D05" w:rsidRPr="00972CFB" w14:paraId="2BC860F4" w14:textId="77777777" w:rsidTr="00F011DC">
        <w:tc>
          <w:tcPr>
            <w:tcW w:w="817" w:type="dxa"/>
          </w:tcPr>
          <w:p w14:paraId="4B44A255" w14:textId="24B7B8E1" w:rsidR="00073D05" w:rsidRPr="003C3C86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2.5</w:t>
            </w:r>
          </w:p>
        </w:tc>
        <w:tc>
          <w:tcPr>
            <w:tcW w:w="3260" w:type="dxa"/>
          </w:tcPr>
          <w:p w14:paraId="231468ED" w14:textId="0701288F" w:rsidR="00073D05" w:rsidRPr="003C3C86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i/>
                <w:iCs/>
              </w:rPr>
              <w:t>Создание главного персонажа игры</w:t>
            </w:r>
          </w:p>
        </w:tc>
        <w:tc>
          <w:tcPr>
            <w:tcW w:w="1985" w:type="dxa"/>
          </w:tcPr>
          <w:p w14:paraId="610A21F7" w14:textId="005DEDB0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Доровских С.Д.</w:t>
            </w:r>
          </w:p>
        </w:tc>
        <w:tc>
          <w:tcPr>
            <w:tcW w:w="1843" w:type="dxa"/>
          </w:tcPr>
          <w:p w14:paraId="5CC5E0B6" w14:textId="5BBA6F5F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 xml:space="preserve">1 неделя </w:t>
            </w:r>
          </w:p>
        </w:tc>
        <w:tc>
          <w:tcPr>
            <w:tcW w:w="1275" w:type="dxa"/>
          </w:tcPr>
          <w:p w14:paraId="2E4A9A1C" w14:textId="25E0D184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09.05.22</w:t>
            </w:r>
          </w:p>
        </w:tc>
        <w:tc>
          <w:tcPr>
            <w:tcW w:w="284" w:type="dxa"/>
          </w:tcPr>
          <w:p w14:paraId="1D3AEB6F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</w:tcPr>
          <w:p w14:paraId="7866B5B2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</w:tcPr>
          <w:p w14:paraId="17556C98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4333D185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35F9AE0A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</w:tcPr>
          <w:p w14:paraId="46967D7D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</w:tcPr>
          <w:p w14:paraId="165905AC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</w:tcPr>
          <w:p w14:paraId="703B421E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</w:tcPr>
          <w:p w14:paraId="2C64604D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21CF36ED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257AEA7B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778235FD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595E2BC9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1276" w:type="dxa"/>
          </w:tcPr>
          <w:p w14:paraId="5F0DB43D" w14:textId="64D011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073D05" w:rsidRPr="00972CFB" w14:paraId="6E977288" w14:textId="77777777" w:rsidTr="00DA3CBA">
        <w:tc>
          <w:tcPr>
            <w:tcW w:w="817" w:type="dxa"/>
          </w:tcPr>
          <w:p w14:paraId="413C2D7C" w14:textId="293EEA7E" w:rsidR="00073D05" w:rsidRPr="003C3C86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2.6</w:t>
            </w:r>
          </w:p>
        </w:tc>
        <w:tc>
          <w:tcPr>
            <w:tcW w:w="3260" w:type="dxa"/>
          </w:tcPr>
          <w:p w14:paraId="3CA9B468" w14:textId="2337F402" w:rsidR="00073D05" w:rsidRPr="003C3C86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i/>
                <w:iCs/>
              </w:rPr>
              <w:t>Создание персонажа дедушки главного героя</w:t>
            </w:r>
          </w:p>
        </w:tc>
        <w:tc>
          <w:tcPr>
            <w:tcW w:w="1985" w:type="dxa"/>
          </w:tcPr>
          <w:p w14:paraId="557AC2C3" w14:textId="221E470B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Доровских С.Д.</w:t>
            </w:r>
          </w:p>
        </w:tc>
        <w:tc>
          <w:tcPr>
            <w:tcW w:w="1843" w:type="dxa"/>
          </w:tcPr>
          <w:p w14:paraId="618E8988" w14:textId="758BFC3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tcW w:w="1275" w:type="dxa"/>
          </w:tcPr>
          <w:p w14:paraId="343F0651" w14:textId="7FEEF2ED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16.05.22</w:t>
            </w:r>
          </w:p>
        </w:tc>
        <w:tc>
          <w:tcPr>
            <w:tcW w:w="284" w:type="dxa"/>
          </w:tcPr>
          <w:p w14:paraId="5E113595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</w:tcPr>
          <w:p w14:paraId="55416DFE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</w:tcPr>
          <w:p w14:paraId="4A259372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</w:tcPr>
          <w:p w14:paraId="1E966504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</w:tcPr>
          <w:p w14:paraId="0AAE13D0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533ABF5E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0FCC6AD1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302A9C75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</w:tcPr>
          <w:p w14:paraId="6DC107BF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21532306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0D736198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1E73B17A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576C6412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1276" w:type="dxa"/>
          </w:tcPr>
          <w:p w14:paraId="4926BFC3" w14:textId="52172C74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073D05" w:rsidRPr="00972CFB" w14:paraId="7A25EF82" w14:textId="77777777" w:rsidTr="006736E6">
        <w:tc>
          <w:tcPr>
            <w:tcW w:w="9180" w:type="dxa"/>
            <w:gridSpan w:val="5"/>
          </w:tcPr>
          <w:p w14:paraId="6DC1A96D" w14:textId="6A00AC92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  <w:b/>
                <w:i/>
              </w:rPr>
              <w:t>Разработка</w:t>
            </w:r>
          </w:p>
        </w:tc>
        <w:tc>
          <w:tcPr>
            <w:tcW w:w="284" w:type="dxa"/>
          </w:tcPr>
          <w:p w14:paraId="398DA8D1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</w:tcPr>
          <w:p w14:paraId="0A923B43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</w:tcPr>
          <w:p w14:paraId="26F82AF2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14:paraId="199442D5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14:paraId="67D4B2B4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14:paraId="65D88E9C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14:paraId="3FE3F41A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14:paraId="271865D5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14:paraId="6E0774CB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AEAAAA" w:themeFill="background2" w:themeFillShade="BF"/>
          </w:tcPr>
          <w:p w14:paraId="2F187679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AEAAAA" w:themeFill="background2" w:themeFillShade="BF"/>
          </w:tcPr>
          <w:p w14:paraId="5885DAFE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AEAAAA" w:themeFill="background2" w:themeFillShade="BF"/>
          </w:tcPr>
          <w:p w14:paraId="222F36B7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AEAAAA" w:themeFill="background2" w:themeFillShade="BF"/>
          </w:tcPr>
          <w:p w14:paraId="0852C84D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8449570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073D05" w:rsidRPr="00972CFB" w14:paraId="35D487C5" w14:textId="77777777" w:rsidTr="00BC76B8">
        <w:tc>
          <w:tcPr>
            <w:tcW w:w="817" w:type="dxa"/>
          </w:tcPr>
          <w:p w14:paraId="1F007BD3" w14:textId="24952ADD" w:rsidR="00073D05" w:rsidRPr="003C3C86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3.1</w:t>
            </w:r>
          </w:p>
        </w:tc>
        <w:tc>
          <w:tcPr>
            <w:tcW w:w="3260" w:type="dxa"/>
          </w:tcPr>
          <w:p w14:paraId="709B1EDF" w14:textId="4584C0A0" w:rsidR="00073D05" w:rsidRPr="003C3C86" w:rsidRDefault="00073D05" w:rsidP="00FA0B6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Создание мини-игры «Определение количест</w:t>
            </w:r>
            <w:r w:rsidRPr="00FA0B64">
              <w:rPr>
                <w:i/>
                <w:iCs/>
              </w:rPr>
              <w:t>ва протонов\электр</w:t>
            </w:r>
            <w:r>
              <w:rPr>
                <w:i/>
                <w:iCs/>
              </w:rPr>
              <w:t xml:space="preserve">онов\нейтронов в атоме с помощью таблицы </w:t>
            </w:r>
            <w:r w:rsidRPr="00FA0B64">
              <w:rPr>
                <w:i/>
                <w:iCs/>
              </w:rPr>
              <w:t>Менделеева</w:t>
            </w:r>
            <w:r>
              <w:rPr>
                <w:i/>
                <w:iCs/>
              </w:rPr>
              <w:t>»</w:t>
            </w:r>
          </w:p>
        </w:tc>
        <w:tc>
          <w:tcPr>
            <w:tcW w:w="1985" w:type="dxa"/>
          </w:tcPr>
          <w:p w14:paraId="09FC4D52" w14:textId="2F0E3D67" w:rsidR="00073D05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Засыпкина Е.Ю.</w:t>
            </w:r>
          </w:p>
        </w:tc>
        <w:tc>
          <w:tcPr>
            <w:tcW w:w="1843" w:type="dxa"/>
          </w:tcPr>
          <w:p w14:paraId="2F2F0374" w14:textId="33333CE1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4 недели</w:t>
            </w:r>
          </w:p>
        </w:tc>
        <w:tc>
          <w:tcPr>
            <w:tcW w:w="1275" w:type="dxa"/>
          </w:tcPr>
          <w:p w14:paraId="39A4499D" w14:textId="70882D00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21.03.22</w:t>
            </w:r>
          </w:p>
        </w:tc>
        <w:tc>
          <w:tcPr>
            <w:tcW w:w="284" w:type="dxa"/>
          </w:tcPr>
          <w:p w14:paraId="6EA8E905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</w:tcPr>
          <w:p w14:paraId="61004E9D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</w:tcPr>
          <w:p w14:paraId="63D4C928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14:paraId="7535E17D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14:paraId="2F187012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14:paraId="57903F86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14:paraId="53E1E17A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1B93F172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15A25A04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063F664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5F010E0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45C44435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5796F23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F20BBE1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073D05" w:rsidRPr="00972CFB" w14:paraId="7C50BB22" w14:textId="77777777" w:rsidTr="00DE7EC7">
        <w:tc>
          <w:tcPr>
            <w:tcW w:w="817" w:type="dxa"/>
          </w:tcPr>
          <w:p w14:paraId="5951D5CD" w14:textId="40280096" w:rsidR="00073D05" w:rsidRPr="003C3C86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3.2</w:t>
            </w:r>
          </w:p>
        </w:tc>
        <w:tc>
          <w:tcPr>
            <w:tcW w:w="3260" w:type="dxa"/>
          </w:tcPr>
          <w:p w14:paraId="3383FD34" w14:textId="5EA62959" w:rsidR="00073D05" w:rsidRDefault="00073D05" w:rsidP="00FA0B6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Создание мини-игры «Викторина по элементам таблицы</w:t>
            </w:r>
            <w:r w:rsidRPr="00FA0B64">
              <w:rPr>
                <w:i/>
                <w:iCs/>
              </w:rPr>
              <w:t xml:space="preserve"> Менделеева</w:t>
            </w:r>
            <w:r>
              <w:rPr>
                <w:i/>
                <w:iCs/>
              </w:rPr>
              <w:t>»</w:t>
            </w:r>
          </w:p>
        </w:tc>
        <w:tc>
          <w:tcPr>
            <w:tcW w:w="1985" w:type="dxa"/>
          </w:tcPr>
          <w:p w14:paraId="78D0E294" w14:textId="77777777" w:rsidR="00073D05" w:rsidRDefault="00073D05" w:rsidP="00FA0B6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Пономарёв А.И.</w:t>
            </w:r>
          </w:p>
          <w:p w14:paraId="699584A9" w14:textId="77777777" w:rsidR="00073D05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1843" w:type="dxa"/>
          </w:tcPr>
          <w:p w14:paraId="280F4041" w14:textId="4FB36286" w:rsidR="00073D05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4 недели</w:t>
            </w:r>
          </w:p>
        </w:tc>
        <w:tc>
          <w:tcPr>
            <w:tcW w:w="1275" w:type="dxa"/>
          </w:tcPr>
          <w:p w14:paraId="6C20D6ED" w14:textId="2FD77FE7" w:rsidR="00073D05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21.03.22</w:t>
            </w:r>
          </w:p>
        </w:tc>
        <w:tc>
          <w:tcPr>
            <w:tcW w:w="284" w:type="dxa"/>
          </w:tcPr>
          <w:p w14:paraId="42E22FB8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</w:tcPr>
          <w:p w14:paraId="7A4D75CA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</w:tcPr>
          <w:p w14:paraId="08ACBF52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14:paraId="663466B5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14:paraId="03551742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14:paraId="7269E8DC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14:paraId="64172E5E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685AB2DF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7A8D1656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19ECEB7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46D047F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35523096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D1ECA07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9E048AD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073D05" w:rsidRPr="00972CFB" w14:paraId="112E23FC" w14:textId="77777777" w:rsidTr="00D10D3F">
        <w:tc>
          <w:tcPr>
            <w:tcW w:w="817" w:type="dxa"/>
          </w:tcPr>
          <w:p w14:paraId="2B1970FC" w14:textId="7F02999B" w:rsidR="00073D05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3.3</w:t>
            </w:r>
          </w:p>
        </w:tc>
        <w:tc>
          <w:tcPr>
            <w:tcW w:w="3260" w:type="dxa"/>
          </w:tcPr>
          <w:p w14:paraId="0A104ABB" w14:textId="468C4D1F" w:rsidR="00073D05" w:rsidRDefault="00073D05" w:rsidP="00FA0B6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Создание мини-игры «Коэффициенты химических уравнений»</w:t>
            </w:r>
          </w:p>
        </w:tc>
        <w:tc>
          <w:tcPr>
            <w:tcW w:w="1985" w:type="dxa"/>
          </w:tcPr>
          <w:p w14:paraId="2E0F953B" w14:textId="1E95E383" w:rsidR="00073D05" w:rsidRDefault="00073D05" w:rsidP="00FA0B6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Пономарёв А.И.</w:t>
            </w:r>
          </w:p>
        </w:tc>
        <w:tc>
          <w:tcPr>
            <w:tcW w:w="1843" w:type="dxa"/>
          </w:tcPr>
          <w:p w14:paraId="26DCB77D" w14:textId="22A6D9AE" w:rsidR="00073D05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 недели</w:t>
            </w:r>
          </w:p>
        </w:tc>
        <w:tc>
          <w:tcPr>
            <w:tcW w:w="1275" w:type="dxa"/>
          </w:tcPr>
          <w:p w14:paraId="7C77F755" w14:textId="52563EB2" w:rsidR="00073D05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18.04.22</w:t>
            </w:r>
          </w:p>
        </w:tc>
        <w:tc>
          <w:tcPr>
            <w:tcW w:w="284" w:type="dxa"/>
          </w:tcPr>
          <w:p w14:paraId="215873ED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</w:tcPr>
          <w:p w14:paraId="59640684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</w:tcPr>
          <w:p w14:paraId="6D5AD15D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</w:tcPr>
          <w:p w14:paraId="501ECDB4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</w:tcPr>
          <w:p w14:paraId="48C6420A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</w:tcPr>
          <w:p w14:paraId="78E056B1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516AB511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14:paraId="05B13541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14:paraId="7A54BD8D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FF8BA3E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40DA548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3A8A7CF2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DE815D2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51C7E82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073D05" w:rsidRPr="00972CFB" w14:paraId="28A692F7" w14:textId="77777777" w:rsidTr="0064641F">
        <w:tc>
          <w:tcPr>
            <w:tcW w:w="817" w:type="dxa"/>
          </w:tcPr>
          <w:p w14:paraId="03688C6B" w14:textId="1960C51B" w:rsidR="00073D05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3.4</w:t>
            </w:r>
          </w:p>
        </w:tc>
        <w:tc>
          <w:tcPr>
            <w:tcW w:w="3260" w:type="dxa"/>
          </w:tcPr>
          <w:p w14:paraId="5CDF99D8" w14:textId="4FC0AC47" w:rsidR="00073D05" w:rsidRDefault="00073D05" w:rsidP="00FA0B6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Создание мини-игры «Викторина по химическим соединениям</w:t>
            </w:r>
          </w:p>
        </w:tc>
        <w:tc>
          <w:tcPr>
            <w:tcW w:w="1985" w:type="dxa"/>
          </w:tcPr>
          <w:p w14:paraId="091DDD6C" w14:textId="4285D0C4" w:rsidR="00073D05" w:rsidRDefault="00073D05" w:rsidP="00FA0B6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Засыпкина Е.Ю.</w:t>
            </w:r>
          </w:p>
        </w:tc>
        <w:tc>
          <w:tcPr>
            <w:tcW w:w="1843" w:type="dxa"/>
          </w:tcPr>
          <w:p w14:paraId="59C42591" w14:textId="75F99FF4" w:rsidR="00073D05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 недели</w:t>
            </w:r>
          </w:p>
        </w:tc>
        <w:tc>
          <w:tcPr>
            <w:tcW w:w="1275" w:type="dxa"/>
          </w:tcPr>
          <w:p w14:paraId="54E20165" w14:textId="18980E4A" w:rsidR="00073D05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18.04.22</w:t>
            </w:r>
          </w:p>
        </w:tc>
        <w:tc>
          <w:tcPr>
            <w:tcW w:w="284" w:type="dxa"/>
          </w:tcPr>
          <w:p w14:paraId="7D5C51BC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</w:tcPr>
          <w:p w14:paraId="59B89587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</w:tcPr>
          <w:p w14:paraId="194D3C07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</w:tcPr>
          <w:p w14:paraId="4304A62B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</w:tcPr>
          <w:p w14:paraId="2467A05B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</w:tcPr>
          <w:p w14:paraId="367F89A4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55D03676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14:paraId="2FC63D90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14:paraId="633477FB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EEBBAA3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463F2FA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696D5315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2194CE9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78D73F7" w14:textId="77777777" w:rsidR="00073D05" w:rsidRPr="00972CFB" w:rsidRDefault="00073D05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3441EC" w:rsidRPr="00972CFB" w14:paraId="434B1A86" w14:textId="77777777" w:rsidTr="005B1066">
        <w:tc>
          <w:tcPr>
            <w:tcW w:w="817" w:type="dxa"/>
          </w:tcPr>
          <w:p w14:paraId="1C2072E2" w14:textId="334557FA" w:rsidR="003441EC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lastRenderedPageBreak/>
              <w:t>3.5</w:t>
            </w:r>
          </w:p>
        </w:tc>
        <w:tc>
          <w:tcPr>
            <w:tcW w:w="3260" w:type="dxa"/>
          </w:tcPr>
          <w:p w14:paraId="23E3FDC1" w14:textId="16E35F6C" w:rsidR="003441EC" w:rsidRDefault="003441EC" w:rsidP="00FA0B6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Разработка скриптов, внедрение переходов по активным элементам лаборатории</w:t>
            </w:r>
          </w:p>
        </w:tc>
        <w:tc>
          <w:tcPr>
            <w:tcW w:w="1985" w:type="dxa"/>
          </w:tcPr>
          <w:p w14:paraId="19EF2216" w14:textId="77777777" w:rsidR="003441EC" w:rsidRDefault="003441EC" w:rsidP="00B44B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Пономарёв А.И.</w:t>
            </w:r>
          </w:p>
          <w:p w14:paraId="7C8A8AAF" w14:textId="77777777" w:rsidR="003441EC" w:rsidRDefault="003441EC" w:rsidP="00FA0B6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1843" w:type="dxa"/>
          </w:tcPr>
          <w:p w14:paraId="69F756E7" w14:textId="540F1A1C" w:rsidR="003441EC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tcW w:w="1275" w:type="dxa"/>
          </w:tcPr>
          <w:p w14:paraId="50CDDB5F" w14:textId="1C68E528" w:rsidR="003441EC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02.05.22</w:t>
            </w:r>
          </w:p>
        </w:tc>
        <w:tc>
          <w:tcPr>
            <w:tcW w:w="284" w:type="dxa"/>
          </w:tcPr>
          <w:p w14:paraId="0465A43B" w14:textId="77777777" w:rsidR="003441EC" w:rsidRPr="00972CFB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</w:tcPr>
          <w:p w14:paraId="4A5A214F" w14:textId="77777777" w:rsidR="003441EC" w:rsidRPr="00972CFB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</w:tcPr>
          <w:p w14:paraId="7EBC9E2D" w14:textId="77777777" w:rsidR="003441EC" w:rsidRPr="00972CFB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</w:tcPr>
          <w:p w14:paraId="250D1352" w14:textId="77777777" w:rsidR="003441EC" w:rsidRPr="00972CFB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</w:tcPr>
          <w:p w14:paraId="01AAE4B8" w14:textId="77777777" w:rsidR="003441EC" w:rsidRPr="00972CFB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</w:tcPr>
          <w:p w14:paraId="1415159A" w14:textId="77777777" w:rsidR="003441EC" w:rsidRPr="00972CFB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07EA759D" w14:textId="77777777" w:rsidR="003441EC" w:rsidRPr="00972CFB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48AEC926" w14:textId="77777777" w:rsidR="003441EC" w:rsidRPr="00972CFB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74678AB9" w14:textId="77777777" w:rsidR="003441EC" w:rsidRPr="00972CFB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4341C5D5" w14:textId="77777777" w:rsidR="003441EC" w:rsidRPr="00972CFB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D4F4223" w14:textId="77777777" w:rsidR="003441EC" w:rsidRPr="00972CFB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74A916AC" w14:textId="77777777" w:rsidR="003441EC" w:rsidRPr="00972CFB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5D7BC26" w14:textId="77777777" w:rsidR="003441EC" w:rsidRPr="00972CFB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86845D1" w14:textId="77777777" w:rsidR="003441EC" w:rsidRPr="00972CFB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3441EC" w:rsidRPr="00972CFB" w14:paraId="04052316" w14:textId="77777777" w:rsidTr="00986EE2">
        <w:tc>
          <w:tcPr>
            <w:tcW w:w="817" w:type="dxa"/>
          </w:tcPr>
          <w:p w14:paraId="3B2FB5A9" w14:textId="541FB86A" w:rsidR="003441EC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3.6</w:t>
            </w:r>
          </w:p>
        </w:tc>
        <w:tc>
          <w:tcPr>
            <w:tcW w:w="3260" w:type="dxa"/>
          </w:tcPr>
          <w:p w14:paraId="3058EBC3" w14:textId="7B202A3F" w:rsidR="003441EC" w:rsidRDefault="003441EC" w:rsidP="00FA0B6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Разработка главного меню игры</w:t>
            </w:r>
          </w:p>
        </w:tc>
        <w:tc>
          <w:tcPr>
            <w:tcW w:w="1985" w:type="dxa"/>
          </w:tcPr>
          <w:p w14:paraId="5E5969BC" w14:textId="372C3AFA" w:rsidR="003441EC" w:rsidRDefault="003441EC" w:rsidP="00B44B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Засыпкина Е.Ю.</w:t>
            </w:r>
          </w:p>
        </w:tc>
        <w:tc>
          <w:tcPr>
            <w:tcW w:w="1843" w:type="dxa"/>
          </w:tcPr>
          <w:p w14:paraId="273A3F98" w14:textId="62698A72" w:rsidR="003441EC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tcW w:w="1275" w:type="dxa"/>
          </w:tcPr>
          <w:p w14:paraId="00A66C16" w14:textId="7F2BF2D0" w:rsidR="003441EC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02.05.22</w:t>
            </w:r>
          </w:p>
        </w:tc>
        <w:tc>
          <w:tcPr>
            <w:tcW w:w="284" w:type="dxa"/>
          </w:tcPr>
          <w:p w14:paraId="0B8D2E82" w14:textId="77777777" w:rsidR="003441EC" w:rsidRPr="00972CFB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</w:tcPr>
          <w:p w14:paraId="423DF2A4" w14:textId="77777777" w:rsidR="003441EC" w:rsidRPr="00972CFB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</w:tcPr>
          <w:p w14:paraId="5D925282" w14:textId="77777777" w:rsidR="003441EC" w:rsidRPr="00972CFB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</w:tcPr>
          <w:p w14:paraId="51742E0D" w14:textId="77777777" w:rsidR="003441EC" w:rsidRPr="00972CFB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</w:tcPr>
          <w:p w14:paraId="711786FB" w14:textId="77777777" w:rsidR="003441EC" w:rsidRPr="00972CFB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</w:tcPr>
          <w:p w14:paraId="2EA2385B" w14:textId="77777777" w:rsidR="003441EC" w:rsidRPr="00972CFB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2058C790" w14:textId="77777777" w:rsidR="003441EC" w:rsidRPr="00972CFB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08ECA440" w14:textId="77777777" w:rsidR="003441EC" w:rsidRPr="00972CFB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7965E2EB" w14:textId="77777777" w:rsidR="003441EC" w:rsidRPr="00972CFB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54BF5000" w14:textId="77777777" w:rsidR="003441EC" w:rsidRPr="00972CFB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A6CE8CA" w14:textId="77777777" w:rsidR="003441EC" w:rsidRPr="00972CFB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4F2B7096" w14:textId="77777777" w:rsidR="003441EC" w:rsidRPr="00972CFB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08B1736" w14:textId="77777777" w:rsidR="003441EC" w:rsidRPr="00972CFB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174AC5C" w14:textId="77777777" w:rsidR="003441EC" w:rsidRPr="00972CFB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3441EC" w:rsidRPr="00972CFB" w14:paraId="02A9C23F" w14:textId="77777777" w:rsidTr="00E77CB1">
        <w:tc>
          <w:tcPr>
            <w:tcW w:w="817" w:type="dxa"/>
          </w:tcPr>
          <w:p w14:paraId="65CA15DD" w14:textId="458D93A6" w:rsidR="003441EC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3.7</w:t>
            </w:r>
          </w:p>
        </w:tc>
        <w:tc>
          <w:tcPr>
            <w:tcW w:w="3260" w:type="dxa"/>
          </w:tcPr>
          <w:p w14:paraId="14B5A74A" w14:textId="2062B24B" w:rsidR="003441EC" w:rsidRDefault="003441EC" w:rsidP="00FA0B6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Анимация персонажей в лаборатории</w:t>
            </w:r>
          </w:p>
        </w:tc>
        <w:tc>
          <w:tcPr>
            <w:tcW w:w="1985" w:type="dxa"/>
          </w:tcPr>
          <w:p w14:paraId="17DF79DB" w14:textId="0145901C" w:rsidR="003441EC" w:rsidRDefault="003441EC" w:rsidP="00B44B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Пономарёв А.И.</w:t>
            </w:r>
          </w:p>
        </w:tc>
        <w:tc>
          <w:tcPr>
            <w:tcW w:w="1843" w:type="dxa"/>
          </w:tcPr>
          <w:p w14:paraId="73529455" w14:textId="50A40B51" w:rsidR="003441EC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tcW w:w="1275" w:type="dxa"/>
          </w:tcPr>
          <w:p w14:paraId="42116F8C" w14:textId="05F1354C" w:rsidR="003441EC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09.05.22</w:t>
            </w:r>
          </w:p>
        </w:tc>
        <w:tc>
          <w:tcPr>
            <w:tcW w:w="284" w:type="dxa"/>
          </w:tcPr>
          <w:p w14:paraId="31F132A4" w14:textId="77777777" w:rsidR="003441EC" w:rsidRPr="00972CFB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</w:tcPr>
          <w:p w14:paraId="0D307CD2" w14:textId="77777777" w:rsidR="003441EC" w:rsidRPr="00972CFB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</w:tcPr>
          <w:p w14:paraId="18314375" w14:textId="77777777" w:rsidR="003441EC" w:rsidRPr="00972CFB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</w:tcPr>
          <w:p w14:paraId="34F597B3" w14:textId="77777777" w:rsidR="003441EC" w:rsidRPr="00972CFB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</w:tcPr>
          <w:p w14:paraId="4CC990B5" w14:textId="77777777" w:rsidR="003441EC" w:rsidRPr="00972CFB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</w:tcPr>
          <w:p w14:paraId="6BC1520F" w14:textId="77777777" w:rsidR="003441EC" w:rsidRPr="00972CFB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7275EF46" w14:textId="77777777" w:rsidR="003441EC" w:rsidRPr="00972CFB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31694AF0" w14:textId="77777777" w:rsidR="003441EC" w:rsidRPr="00972CFB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2F6CB26E" w14:textId="77777777" w:rsidR="003441EC" w:rsidRPr="00972CFB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805E63F" w14:textId="77777777" w:rsidR="003441EC" w:rsidRPr="00972CFB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55EF93F" w14:textId="77777777" w:rsidR="003441EC" w:rsidRPr="00972CFB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778CB130" w14:textId="77777777" w:rsidR="003441EC" w:rsidRPr="00972CFB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B766D54" w14:textId="77777777" w:rsidR="003441EC" w:rsidRPr="00972CFB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9C055D6" w14:textId="77777777" w:rsidR="003441EC" w:rsidRPr="00972CFB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3441EC" w:rsidRPr="00972CFB" w14:paraId="1179644E" w14:textId="77777777" w:rsidTr="001465BB">
        <w:tc>
          <w:tcPr>
            <w:tcW w:w="817" w:type="dxa"/>
          </w:tcPr>
          <w:p w14:paraId="71917ED6" w14:textId="7909BE54" w:rsidR="003441EC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3.8</w:t>
            </w:r>
          </w:p>
        </w:tc>
        <w:tc>
          <w:tcPr>
            <w:tcW w:w="3260" w:type="dxa"/>
          </w:tcPr>
          <w:p w14:paraId="75BBDE16" w14:textId="453007C9" w:rsidR="003441EC" w:rsidRDefault="007825D4" w:rsidP="007825D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Разработка сцен</w:t>
            </w:r>
            <w:r w:rsidR="003441E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до начала и в конце </w:t>
            </w:r>
            <w:bookmarkStart w:id="0" w:name="_GoBack"/>
            <w:bookmarkEnd w:id="0"/>
            <w:r>
              <w:rPr>
                <w:i/>
                <w:iCs/>
              </w:rPr>
              <w:t xml:space="preserve">игры </w:t>
            </w:r>
          </w:p>
        </w:tc>
        <w:tc>
          <w:tcPr>
            <w:tcW w:w="1985" w:type="dxa"/>
          </w:tcPr>
          <w:p w14:paraId="53A825A1" w14:textId="77777777" w:rsidR="003441EC" w:rsidRDefault="003441EC" w:rsidP="00B44B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Пономарёв А.И.</w:t>
            </w:r>
          </w:p>
          <w:p w14:paraId="74DA7DB1" w14:textId="77777777" w:rsidR="007825D4" w:rsidRDefault="003441EC" w:rsidP="00B44B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Засыпкина Е.Ю.</w:t>
            </w:r>
          </w:p>
          <w:p w14:paraId="4343E60E" w14:textId="584F4A19" w:rsidR="007825D4" w:rsidRDefault="007825D4" w:rsidP="00B44B3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1843" w:type="dxa"/>
          </w:tcPr>
          <w:p w14:paraId="1EDD8EDD" w14:textId="40530B67" w:rsidR="003441EC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2 недели</w:t>
            </w:r>
          </w:p>
        </w:tc>
        <w:tc>
          <w:tcPr>
            <w:tcW w:w="1275" w:type="dxa"/>
          </w:tcPr>
          <w:p w14:paraId="34BE7DB7" w14:textId="11965E15" w:rsidR="003441EC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09.05.22</w:t>
            </w:r>
          </w:p>
        </w:tc>
        <w:tc>
          <w:tcPr>
            <w:tcW w:w="284" w:type="dxa"/>
          </w:tcPr>
          <w:p w14:paraId="0AE9AF9F" w14:textId="77777777" w:rsidR="003441EC" w:rsidRPr="00972CFB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</w:tcPr>
          <w:p w14:paraId="42032DF2" w14:textId="77777777" w:rsidR="003441EC" w:rsidRPr="00972CFB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</w:tcPr>
          <w:p w14:paraId="0F0665D3" w14:textId="77777777" w:rsidR="003441EC" w:rsidRPr="00972CFB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</w:tcPr>
          <w:p w14:paraId="037CF904" w14:textId="77777777" w:rsidR="003441EC" w:rsidRPr="00972CFB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</w:tcPr>
          <w:p w14:paraId="6C69CC1E" w14:textId="77777777" w:rsidR="003441EC" w:rsidRPr="00972CFB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</w:tcPr>
          <w:p w14:paraId="31C8878C" w14:textId="77777777" w:rsidR="003441EC" w:rsidRPr="00972CFB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7504C7DE" w14:textId="77777777" w:rsidR="003441EC" w:rsidRPr="00972CFB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537490D3" w14:textId="77777777" w:rsidR="003441EC" w:rsidRPr="00972CFB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39E4CE30" w14:textId="77777777" w:rsidR="003441EC" w:rsidRPr="00972CFB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9C6D19F" w14:textId="77777777" w:rsidR="003441EC" w:rsidRPr="00972CFB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B646D7E" w14:textId="77777777" w:rsidR="003441EC" w:rsidRPr="00972CFB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56C96578" w14:textId="77777777" w:rsidR="003441EC" w:rsidRPr="00972CFB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7469F9D" w14:textId="77777777" w:rsidR="003441EC" w:rsidRPr="00972CFB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93AD7E5" w14:textId="77777777" w:rsidR="003441EC" w:rsidRPr="00972CFB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3441EC" w:rsidRPr="00972CFB" w14:paraId="1F73EAA8" w14:textId="77777777" w:rsidTr="00856AD0">
        <w:tc>
          <w:tcPr>
            <w:tcW w:w="817" w:type="dxa"/>
          </w:tcPr>
          <w:p w14:paraId="4FE3D3E4" w14:textId="4A2F78C2" w:rsidR="003441EC" w:rsidRPr="003C3C86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>
              <w:rPr>
                <w:rFonts w:eastAsia="MyriadPro-Regular"/>
                <w:i/>
                <w:iCs/>
              </w:rPr>
              <w:t>3.9</w:t>
            </w:r>
          </w:p>
        </w:tc>
        <w:tc>
          <w:tcPr>
            <w:tcW w:w="3260" w:type="dxa"/>
          </w:tcPr>
          <w:p w14:paraId="7244AE36" w14:textId="1E9B28F6" w:rsidR="003441EC" w:rsidRPr="003C3C86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/>
                <w:iCs/>
              </w:rPr>
            </w:pPr>
            <w:r w:rsidRPr="003C3C86">
              <w:rPr>
                <w:i/>
                <w:iCs/>
              </w:rPr>
              <w:t>Тестирование приложения</w:t>
            </w:r>
          </w:p>
        </w:tc>
        <w:tc>
          <w:tcPr>
            <w:tcW w:w="1985" w:type="dxa"/>
          </w:tcPr>
          <w:p w14:paraId="417F3491" w14:textId="77777777" w:rsidR="003441EC" w:rsidRDefault="003441EC" w:rsidP="00241D9B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Пономарёв А.И.</w:t>
            </w:r>
          </w:p>
          <w:p w14:paraId="4FDC4C65" w14:textId="4810784A" w:rsidR="003441EC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Засыпкина Е.Ю.</w:t>
            </w:r>
          </w:p>
        </w:tc>
        <w:tc>
          <w:tcPr>
            <w:tcW w:w="1843" w:type="dxa"/>
          </w:tcPr>
          <w:p w14:paraId="516BA56B" w14:textId="2986602E" w:rsidR="003441EC" w:rsidRPr="00972CFB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tcW w:w="1275" w:type="dxa"/>
          </w:tcPr>
          <w:p w14:paraId="29B5D4D6" w14:textId="55C739FC" w:rsidR="003441EC" w:rsidRPr="00972CFB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23.05.22</w:t>
            </w:r>
          </w:p>
        </w:tc>
        <w:tc>
          <w:tcPr>
            <w:tcW w:w="284" w:type="dxa"/>
          </w:tcPr>
          <w:p w14:paraId="3FB2DCD9" w14:textId="77777777" w:rsidR="003441EC" w:rsidRPr="00972CFB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</w:tcPr>
          <w:p w14:paraId="4BCF5922" w14:textId="77777777" w:rsidR="003441EC" w:rsidRPr="00972CFB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</w:tcPr>
          <w:p w14:paraId="6C9B4132" w14:textId="77777777" w:rsidR="003441EC" w:rsidRPr="00972CFB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</w:tcPr>
          <w:p w14:paraId="1B20FED2" w14:textId="77777777" w:rsidR="003441EC" w:rsidRPr="00972CFB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</w:tcPr>
          <w:p w14:paraId="5BDC8818" w14:textId="77777777" w:rsidR="003441EC" w:rsidRPr="00972CFB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</w:tcPr>
          <w:p w14:paraId="365DD756" w14:textId="77777777" w:rsidR="003441EC" w:rsidRPr="00972CFB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491AD72F" w14:textId="77777777" w:rsidR="003441EC" w:rsidRPr="00972CFB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25BDF0DB" w14:textId="77777777" w:rsidR="003441EC" w:rsidRPr="00972CFB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02CDBFAE" w14:textId="77777777" w:rsidR="003441EC" w:rsidRPr="00972CFB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A3F1994" w14:textId="77777777" w:rsidR="003441EC" w:rsidRPr="00972CFB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1C5126A" w14:textId="77777777" w:rsidR="003441EC" w:rsidRPr="00972CFB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10606093" w14:textId="77777777" w:rsidR="003441EC" w:rsidRPr="00972CFB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5C65A8BD" w14:textId="77777777" w:rsidR="003441EC" w:rsidRPr="00972CFB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AC1FF82" w14:textId="77777777" w:rsidR="003441EC" w:rsidRPr="00972CFB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</w:tr>
      <w:tr w:rsidR="003441EC" w:rsidRPr="00972CFB" w14:paraId="26DA08BD" w14:textId="77777777" w:rsidTr="003441EC">
        <w:tc>
          <w:tcPr>
            <w:tcW w:w="9180" w:type="dxa"/>
            <w:gridSpan w:val="5"/>
          </w:tcPr>
          <w:p w14:paraId="4BC5AD08" w14:textId="0BED8968" w:rsidR="003441EC" w:rsidRPr="00972CFB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  <w:b/>
                <w:i/>
              </w:rPr>
              <w:t>Внедрение</w:t>
            </w:r>
          </w:p>
        </w:tc>
        <w:tc>
          <w:tcPr>
            <w:tcW w:w="284" w:type="dxa"/>
          </w:tcPr>
          <w:p w14:paraId="798BF4BA" w14:textId="77777777" w:rsidR="003441EC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</w:tcPr>
          <w:p w14:paraId="09388832" w14:textId="77777777" w:rsidR="003441EC" w:rsidRPr="00504114" w:rsidRDefault="003441EC" w:rsidP="00504114">
            <w:pPr>
              <w:rPr>
                <w:rFonts w:eastAsia="MyriadPro-Regular"/>
              </w:rPr>
            </w:pPr>
          </w:p>
        </w:tc>
        <w:tc>
          <w:tcPr>
            <w:tcW w:w="284" w:type="dxa"/>
          </w:tcPr>
          <w:p w14:paraId="58CDACF8" w14:textId="77777777" w:rsidR="003441EC" w:rsidRPr="00504114" w:rsidRDefault="003441EC" w:rsidP="00504114">
            <w:pPr>
              <w:rPr>
                <w:rFonts w:eastAsia="MyriadPro-Regular"/>
              </w:rPr>
            </w:pPr>
          </w:p>
        </w:tc>
        <w:tc>
          <w:tcPr>
            <w:tcW w:w="283" w:type="dxa"/>
          </w:tcPr>
          <w:p w14:paraId="657198E2" w14:textId="77777777" w:rsidR="003441EC" w:rsidRPr="00504114" w:rsidRDefault="003441EC" w:rsidP="00504114">
            <w:pPr>
              <w:rPr>
                <w:rFonts w:eastAsia="MyriadPro-Regular"/>
              </w:rPr>
            </w:pPr>
          </w:p>
        </w:tc>
        <w:tc>
          <w:tcPr>
            <w:tcW w:w="284" w:type="dxa"/>
          </w:tcPr>
          <w:p w14:paraId="5202FA6E" w14:textId="77777777" w:rsidR="003441EC" w:rsidRPr="00504114" w:rsidRDefault="003441EC" w:rsidP="00504114">
            <w:pPr>
              <w:rPr>
                <w:rFonts w:eastAsia="MyriadPro-Regular"/>
              </w:rPr>
            </w:pPr>
          </w:p>
        </w:tc>
        <w:tc>
          <w:tcPr>
            <w:tcW w:w="283" w:type="dxa"/>
          </w:tcPr>
          <w:p w14:paraId="574E301E" w14:textId="77777777" w:rsidR="003441EC" w:rsidRPr="00504114" w:rsidRDefault="003441EC" w:rsidP="00504114">
            <w:pPr>
              <w:rPr>
                <w:rFonts w:eastAsia="MyriadPro-Regular"/>
              </w:rPr>
            </w:pPr>
          </w:p>
        </w:tc>
        <w:tc>
          <w:tcPr>
            <w:tcW w:w="284" w:type="dxa"/>
          </w:tcPr>
          <w:p w14:paraId="6D98C6C9" w14:textId="77777777" w:rsidR="003441EC" w:rsidRPr="00504114" w:rsidRDefault="003441EC" w:rsidP="00504114">
            <w:pPr>
              <w:rPr>
                <w:rFonts w:eastAsia="MyriadPro-Regular"/>
              </w:rPr>
            </w:pPr>
          </w:p>
        </w:tc>
        <w:tc>
          <w:tcPr>
            <w:tcW w:w="283" w:type="dxa"/>
          </w:tcPr>
          <w:p w14:paraId="190F0FB2" w14:textId="77777777" w:rsidR="003441EC" w:rsidRPr="00504114" w:rsidRDefault="003441EC" w:rsidP="00504114">
            <w:pPr>
              <w:rPr>
                <w:rFonts w:eastAsia="MyriadPro-Regular"/>
              </w:rPr>
            </w:pPr>
          </w:p>
        </w:tc>
        <w:tc>
          <w:tcPr>
            <w:tcW w:w="284" w:type="dxa"/>
          </w:tcPr>
          <w:p w14:paraId="71D9F11C" w14:textId="77777777" w:rsidR="003441EC" w:rsidRPr="00504114" w:rsidRDefault="003441EC" w:rsidP="00504114">
            <w:pPr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5103AA05" w14:textId="77777777" w:rsidR="003441EC" w:rsidRPr="00504114" w:rsidRDefault="003441EC" w:rsidP="00504114">
            <w:pPr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149E5C68" w14:textId="77777777" w:rsidR="003441EC" w:rsidRPr="00504114" w:rsidRDefault="003441EC" w:rsidP="00504114">
            <w:pPr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1A4BCC6A" w14:textId="77777777" w:rsidR="003441EC" w:rsidRPr="00504114" w:rsidRDefault="003441EC" w:rsidP="00504114">
            <w:pPr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68EDAEAF" w14:textId="77777777" w:rsidR="003441EC" w:rsidRPr="00504114" w:rsidRDefault="003441EC" w:rsidP="00504114">
            <w:pPr>
              <w:rPr>
                <w:rFonts w:eastAsia="MyriadPro-Regular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14:paraId="0774CC9B" w14:textId="77777777" w:rsidR="003441EC" w:rsidRPr="00504114" w:rsidRDefault="003441EC" w:rsidP="00504114">
            <w:pPr>
              <w:rPr>
                <w:rFonts w:eastAsia="MyriadPro-Regular"/>
              </w:rPr>
            </w:pPr>
          </w:p>
        </w:tc>
      </w:tr>
      <w:tr w:rsidR="003441EC" w:rsidRPr="00972CFB" w14:paraId="3E6E8CFA" w14:textId="77777777" w:rsidTr="003441EC">
        <w:tc>
          <w:tcPr>
            <w:tcW w:w="817" w:type="dxa"/>
          </w:tcPr>
          <w:p w14:paraId="379A24C4" w14:textId="6A36BA1C" w:rsidR="003441EC" w:rsidRPr="003C3C86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4.1</w:t>
            </w:r>
          </w:p>
        </w:tc>
        <w:tc>
          <w:tcPr>
            <w:tcW w:w="3260" w:type="dxa"/>
          </w:tcPr>
          <w:p w14:paraId="2F8147A6" w14:textId="508EA2E1" w:rsidR="003441EC" w:rsidRPr="003C3C86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/>
                <w:iCs/>
              </w:rPr>
            </w:pPr>
            <w:r w:rsidRPr="003C3C86">
              <w:rPr>
                <w:i/>
                <w:iCs/>
              </w:rPr>
              <w:t>Оформление MVP</w:t>
            </w:r>
          </w:p>
        </w:tc>
        <w:tc>
          <w:tcPr>
            <w:tcW w:w="1985" w:type="dxa"/>
          </w:tcPr>
          <w:p w14:paraId="0DA679FC" w14:textId="0B0B825C" w:rsidR="003441EC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Вся команда</w:t>
            </w:r>
          </w:p>
        </w:tc>
        <w:tc>
          <w:tcPr>
            <w:tcW w:w="1843" w:type="dxa"/>
          </w:tcPr>
          <w:p w14:paraId="46A26162" w14:textId="4A258A70" w:rsidR="003441EC" w:rsidRPr="00972CFB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tcW w:w="1275" w:type="dxa"/>
          </w:tcPr>
          <w:p w14:paraId="5E7EC637" w14:textId="1C617443" w:rsidR="003441EC" w:rsidRPr="00972CFB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23.05.22</w:t>
            </w:r>
          </w:p>
        </w:tc>
        <w:tc>
          <w:tcPr>
            <w:tcW w:w="284" w:type="dxa"/>
          </w:tcPr>
          <w:p w14:paraId="40870F1C" w14:textId="77777777" w:rsidR="003441EC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</w:tcPr>
          <w:p w14:paraId="185B8AED" w14:textId="77777777" w:rsidR="003441EC" w:rsidRPr="00504114" w:rsidRDefault="003441EC" w:rsidP="00504114">
            <w:pPr>
              <w:rPr>
                <w:rFonts w:eastAsia="MyriadPro-Regular"/>
              </w:rPr>
            </w:pPr>
          </w:p>
        </w:tc>
        <w:tc>
          <w:tcPr>
            <w:tcW w:w="284" w:type="dxa"/>
          </w:tcPr>
          <w:p w14:paraId="0AED7334" w14:textId="77777777" w:rsidR="003441EC" w:rsidRPr="00504114" w:rsidRDefault="003441EC" w:rsidP="00504114">
            <w:pPr>
              <w:rPr>
                <w:rFonts w:eastAsia="MyriadPro-Regular"/>
              </w:rPr>
            </w:pPr>
          </w:p>
        </w:tc>
        <w:tc>
          <w:tcPr>
            <w:tcW w:w="283" w:type="dxa"/>
          </w:tcPr>
          <w:p w14:paraId="526941D8" w14:textId="77777777" w:rsidR="003441EC" w:rsidRPr="00504114" w:rsidRDefault="003441EC" w:rsidP="00504114">
            <w:pPr>
              <w:rPr>
                <w:rFonts w:eastAsia="MyriadPro-Regular"/>
              </w:rPr>
            </w:pPr>
          </w:p>
        </w:tc>
        <w:tc>
          <w:tcPr>
            <w:tcW w:w="284" w:type="dxa"/>
          </w:tcPr>
          <w:p w14:paraId="2B0FDEE6" w14:textId="77777777" w:rsidR="003441EC" w:rsidRPr="00504114" w:rsidRDefault="003441EC" w:rsidP="00504114">
            <w:pPr>
              <w:rPr>
                <w:rFonts w:eastAsia="MyriadPro-Regular"/>
              </w:rPr>
            </w:pPr>
          </w:p>
        </w:tc>
        <w:tc>
          <w:tcPr>
            <w:tcW w:w="283" w:type="dxa"/>
          </w:tcPr>
          <w:p w14:paraId="1AE6F8D2" w14:textId="77777777" w:rsidR="003441EC" w:rsidRPr="00504114" w:rsidRDefault="003441EC" w:rsidP="00504114">
            <w:pPr>
              <w:rPr>
                <w:rFonts w:eastAsia="MyriadPro-Regular"/>
              </w:rPr>
            </w:pPr>
          </w:p>
        </w:tc>
        <w:tc>
          <w:tcPr>
            <w:tcW w:w="284" w:type="dxa"/>
          </w:tcPr>
          <w:p w14:paraId="29E44CE8" w14:textId="77777777" w:rsidR="003441EC" w:rsidRPr="00504114" w:rsidRDefault="003441EC" w:rsidP="00504114">
            <w:pPr>
              <w:rPr>
                <w:rFonts w:eastAsia="MyriadPro-Regular"/>
              </w:rPr>
            </w:pPr>
          </w:p>
        </w:tc>
        <w:tc>
          <w:tcPr>
            <w:tcW w:w="283" w:type="dxa"/>
          </w:tcPr>
          <w:p w14:paraId="36673819" w14:textId="77777777" w:rsidR="003441EC" w:rsidRPr="00504114" w:rsidRDefault="003441EC" w:rsidP="00504114">
            <w:pPr>
              <w:rPr>
                <w:rFonts w:eastAsia="MyriadPro-Regular"/>
              </w:rPr>
            </w:pPr>
          </w:p>
        </w:tc>
        <w:tc>
          <w:tcPr>
            <w:tcW w:w="284" w:type="dxa"/>
          </w:tcPr>
          <w:p w14:paraId="30DFEC6D" w14:textId="77777777" w:rsidR="003441EC" w:rsidRPr="00504114" w:rsidRDefault="003441EC" w:rsidP="00504114">
            <w:pPr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197DE72B" w14:textId="77777777" w:rsidR="003441EC" w:rsidRPr="00504114" w:rsidRDefault="003441EC" w:rsidP="00504114">
            <w:pPr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0E1A20BC" w14:textId="77777777" w:rsidR="003441EC" w:rsidRPr="00504114" w:rsidRDefault="003441EC" w:rsidP="00504114">
            <w:pPr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1B66840C" w14:textId="77777777" w:rsidR="003441EC" w:rsidRPr="00504114" w:rsidRDefault="003441EC" w:rsidP="00504114">
            <w:pPr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46E4793B" w14:textId="77777777" w:rsidR="003441EC" w:rsidRPr="00504114" w:rsidRDefault="003441EC" w:rsidP="00504114">
            <w:pPr>
              <w:rPr>
                <w:rFonts w:eastAsia="MyriadPro-Regular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14:paraId="21FB3D62" w14:textId="77777777" w:rsidR="003441EC" w:rsidRPr="00504114" w:rsidRDefault="003441EC" w:rsidP="00504114">
            <w:pPr>
              <w:rPr>
                <w:rFonts w:eastAsia="MyriadPro-Regular"/>
              </w:rPr>
            </w:pPr>
          </w:p>
        </w:tc>
      </w:tr>
      <w:tr w:rsidR="003441EC" w:rsidRPr="00972CFB" w14:paraId="4AE8AB58" w14:textId="77777777" w:rsidTr="003441EC">
        <w:tc>
          <w:tcPr>
            <w:tcW w:w="817" w:type="dxa"/>
          </w:tcPr>
          <w:p w14:paraId="494D6985" w14:textId="5394B71F" w:rsidR="003441EC" w:rsidRPr="003C3C86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4.2</w:t>
            </w:r>
          </w:p>
        </w:tc>
        <w:tc>
          <w:tcPr>
            <w:tcW w:w="3260" w:type="dxa"/>
          </w:tcPr>
          <w:p w14:paraId="39D5F5FF" w14:textId="0B4206D8" w:rsidR="003441EC" w:rsidRPr="003C3C86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/>
                <w:iCs/>
              </w:rPr>
            </w:pPr>
            <w:r w:rsidRPr="003C3C86">
              <w:rPr>
                <w:i/>
                <w:iCs/>
              </w:rPr>
              <w:t>Внедрение MVP</w:t>
            </w:r>
          </w:p>
        </w:tc>
        <w:tc>
          <w:tcPr>
            <w:tcW w:w="1985" w:type="dxa"/>
          </w:tcPr>
          <w:p w14:paraId="604B19F1" w14:textId="7F0D3321" w:rsidR="003441EC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Вся команда</w:t>
            </w:r>
          </w:p>
        </w:tc>
        <w:tc>
          <w:tcPr>
            <w:tcW w:w="1843" w:type="dxa"/>
          </w:tcPr>
          <w:p w14:paraId="3C2F1861" w14:textId="791CBCDE" w:rsidR="003441EC" w:rsidRPr="00972CFB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tcW w:w="1275" w:type="dxa"/>
          </w:tcPr>
          <w:p w14:paraId="75C7154E" w14:textId="65E97569" w:rsidR="003441EC" w:rsidRPr="00972CFB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23.05.22</w:t>
            </w:r>
          </w:p>
        </w:tc>
        <w:tc>
          <w:tcPr>
            <w:tcW w:w="284" w:type="dxa"/>
          </w:tcPr>
          <w:p w14:paraId="718949E5" w14:textId="77777777" w:rsidR="003441EC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</w:tcPr>
          <w:p w14:paraId="3AE4BA12" w14:textId="77777777" w:rsidR="003441EC" w:rsidRPr="00504114" w:rsidRDefault="003441EC" w:rsidP="00504114">
            <w:pPr>
              <w:rPr>
                <w:rFonts w:eastAsia="MyriadPro-Regular"/>
              </w:rPr>
            </w:pPr>
          </w:p>
        </w:tc>
        <w:tc>
          <w:tcPr>
            <w:tcW w:w="284" w:type="dxa"/>
          </w:tcPr>
          <w:p w14:paraId="73C32352" w14:textId="77777777" w:rsidR="003441EC" w:rsidRPr="00504114" w:rsidRDefault="003441EC" w:rsidP="00504114">
            <w:pPr>
              <w:rPr>
                <w:rFonts w:eastAsia="MyriadPro-Regular"/>
              </w:rPr>
            </w:pPr>
          </w:p>
        </w:tc>
        <w:tc>
          <w:tcPr>
            <w:tcW w:w="283" w:type="dxa"/>
          </w:tcPr>
          <w:p w14:paraId="202EF860" w14:textId="77777777" w:rsidR="003441EC" w:rsidRPr="00504114" w:rsidRDefault="003441EC" w:rsidP="00504114">
            <w:pPr>
              <w:rPr>
                <w:rFonts w:eastAsia="MyriadPro-Regular"/>
              </w:rPr>
            </w:pPr>
          </w:p>
        </w:tc>
        <w:tc>
          <w:tcPr>
            <w:tcW w:w="284" w:type="dxa"/>
          </w:tcPr>
          <w:p w14:paraId="44FB50D1" w14:textId="77777777" w:rsidR="003441EC" w:rsidRPr="00504114" w:rsidRDefault="003441EC" w:rsidP="00504114">
            <w:pPr>
              <w:rPr>
                <w:rFonts w:eastAsia="MyriadPro-Regular"/>
              </w:rPr>
            </w:pPr>
          </w:p>
        </w:tc>
        <w:tc>
          <w:tcPr>
            <w:tcW w:w="283" w:type="dxa"/>
          </w:tcPr>
          <w:p w14:paraId="785848E0" w14:textId="77777777" w:rsidR="003441EC" w:rsidRPr="00504114" w:rsidRDefault="003441EC" w:rsidP="00504114">
            <w:pPr>
              <w:rPr>
                <w:rFonts w:eastAsia="MyriadPro-Regular"/>
              </w:rPr>
            </w:pPr>
          </w:p>
        </w:tc>
        <w:tc>
          <w:tcPr>
            <w:tcW w:w="284" w:type="dxa"/>
          </w:tcPr>
          <w:p w14:paraId="6DF0A93E" w14:textId="77777777" w:rsidR="003441EC" w:rsidRPr="00504114" w:rsidRDefault="003441EC" w:rsidP="00504114">
            <w:pPr>
              <w:rPr>
                <w:rFonts w:eastAsia="MyriadPro-Regular"/>
              </w:rPr>
            </w:pPr>
          </w:p>
        </w:tc>
        <w:tc>
          <w:tcPr>
            <w:tcW w:w="283" w:type="dxa"/>
          </w:tcPr>
          <w:p w14:paraId="449990B5" w14:textId="77777777" w:rsidR="003441EC" w:rsidRPr="00504114" w:rsidRDefault="003441EC" w:rsidP="00504114">
            <w:pPr>
              <w:rPr>
                <w:rFonts w:eastAsia="MyriadPro-Regular"/>
              </w:rPr>
            </w:pPr>
          </w:p>
        </w:tc>
        <w:tc>
          <w:tcPr>
            <w:tcW w:w="284" w:type="dxa"/>
          </w:tcPr>
          <w:p w14:paraId="525139DB" w14:textId="77777777" w:rsidR="003441EC" w:rsidRPr="00504114" w:rsidRDefault="003441EC" w:rsidP="00504114">
            <w:pPr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1125790D" w14:textId="77777777" w:rsidR="003441EC" w:rsidRPr="00504114" w:rsidRDefault="003441EC" w:rsidP="00504114">
            <w:pPr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65A1B02D" w14:textId="77777777" w:rsidR="003441EC" w:rsidRPr="00504114" w:rsidRDefault="003441EC" w:rsidP="00504114">
            <w:pPr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06F0A0FE" w14:textId="77777777" w:rsidR="003441EC" w:rsidRPr="00504114" w:rsidRDefault="003441EC" w:rsidP="00504114">
            <w:pPr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585CE04D" w14:textId="77777777" w:rsidR="003441EC" w:rsidRPr="00504114" w:rsidRDefault="003441EC" w:rsidP="00504114">
            <w:pPr>
              <w:rPr>
                <w:rFonts w:eastAsia="MyriadPro-Regular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14:paraId="41754519" w14:textId="77777777" w:rsidR="003441EC" w:rsidRPr="00504114" w:rsidRDefault="003441EC" w:rsidP="00504114">
            <w:pPr>
              <w:rPr>
                <w:rFonts w:eastAsia="MyriadPro-Regular"/>
              </w:rPr>
            </w:pPr>
          </w:p>
        </w:tc>
      </w:tr>
      <w:tr w:rsidR="003441EC" w:rsidRPr="00972CFB" w14:paraId="3690B2CC" w14:textId="77777777" w:rsidTr="003441EC">
        <w:tc>
          <w:tcPr>
            <w:tcW w:w="817" w:type="dxa"/>
          </w:tcPr>
          <w:p w14:paraId="33768B26" w14:textId="386F6EB4" w:rsidR="003441EC" w:rsidRPr="003C3C86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4.3</w:t>
            </w:r>
          </w:p>
        </w:tc>
        <w:tc>
          <w:tcPr>
            <w:tcW w:w="3260" w:type="dxa"/>
          </w:tcPr>
          <w:p w14:paraId="65C506F8" w14:textId="25F6B0A8" w:rsidR="003441EC" w:rsidRPr="003C3C86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/>
                <w:iCs/>
              </w:rPr>
            </w:pPr>
            <w:r w:rsidRPr="003C3C86">
              <w:rPr>
                <w:i/>
                <w:iCs/>
              </w:rPr>
              <w:t xml:space="preserve">Написание отчета </w:t>
            </w:r>
          </w:p>
        </w:tc>
        <w:tc>
          <w:tcPr>
            <w:tcW w:w="1985" w:type="dxa"/>
          </w:tcPr>
          <w:p w14:paraId="52A953F3" w14:textId="03E3D887" w:rsidR="003441EC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Хмелёва В.С.</w:t>
            </w:r>
          </w:p>
        </w:tc>
        <w:tc>
          <w:tcPr>
            <w:tcW w:w="1843" w:type="dxa"/>
          </w:tcPr>
          <w:p w14:paraId="450674C8" w14:textId="469C6509" w:rsidR="003441EC" w:rsidRPr="00972CFB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tcW w:w="1275" w:type="dxa"/>
          </w:tcPr>
          <w:p w14:paraId="23BAFEE4" w14:textId="3D854A68" w:rsidR="003441EC" w:rsidRPr="00972CFB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23.05.22</w:t>
            </w:r>
          </w:p>
        </w:tc>
        <w:tc>
          <w:tcPr>
            <w:tcW w:w="284" w:type="dxa"/>
          </w:tcPr>
          <w:p w14:paraId="57D12953" w14:textId="77777777" w:rsidR="003441EC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</w:tcPr>
          <w:p w14:paraId="0E2B2D59" w14:textId="77777777" w:rsidR="003441EC" w:rsidRPr="00504114" w:rsidRDefault="003441EC" w:rsidP="00504114">
            <w:pPr>
              <w:rPr>
                <w:rFonts w:eastAsia="MyriadPro-Regular"/>
              </w:rPr>
            </w:pPr>
          </w:p>
        </w:tc>
        <w:tc>
          <w:tcPr>
            <w:tcW w:w="284" w:type="dxa"/>
          </w:tcPr>
          <w:p w14:paraId="29775ACB" w14:textId="77777777" w:rsidR="003441EC" w:rsidRPr="00504114" w:rsidRDefault="003441EC" w:rsidP="00504114">
            <w:pPr>
              <w:rPr>
                <w:rFonts w:eastAsia="MyriadPro-Regular"/>
              </w:rPr>
            </w:pPr>
          </w:p>
        </w:tc>
        <w:tc>
          <w:tcPr>
            <w:tcW w:w="283" w:type="dxa"/>
          </w:tcPr>
          <w:p w14:paraId="62E2DEB5" w14:textId="77777777" w:rsidR="003441EC" w:rsidRPr="00504114" w:rsidRDefault="003441EC" w:rsidP="00504114">
            <w:pPr>
              <w:rPr>
                <w:rFonts w:eastAsia="MyriadPro-Regular"/>
              </w:rPr>
            </w:pPr>
          </w:p>
        </w:tc>
        <w:tc>
          <w:tcPr>
            <w:tcW w:w="284" w:type="dxa"/>
          </w:tcPr>
          <w:p w14:paraId="3486B21A" w14:textId="77777777" w:rsidR="003441EC" w:rsidRPr="00504114" w:rsidRDefault="003441EC" w:rsidP="00504114">
            <w:pPr>
              <w:rPr>
                <w:rFonts w:eastAsia="MyriadPro-Regular"/>
              </w:rPr>
            </w:pPr>
          </w:p>
        </w:tc>
        <w:tc>
          <w:tcPr>
            <w:tcW w:w="283" w:type="dxa"/>
          </w:tcPr>
          <w:p w14:paraId="2E6B5BF3" w14:textId="77777777" w:rsidR="003441EC" w:rsidRPr="00504114" w:rsidRDefault="003441EC" w:rsidP="00504114">
            <w:pPr>
              <w:rPr>
                <w:rFonts w:eastAsia="MyriadPro-Regular"/>
              </w:rPr>
            </w:pPr>
          </w:p>
        </w:tc>
        <w:tc>
          <w:tcPr>
            <w:tcW w:w="284" w:type="dxa"/>
          </w:tcPr>
          <w:p w14:paraId="67B33E36" w14:textId="77777777" w:rsidR="003441EC" w:rsidRPr="00504114" w:rsidRDefault="003441EC" w:rsidP="00504114">
            <w:pPr>
              <w:rPr>
                <w:rFonts w:eastAsia="MyriadPro-Regular"/>
              </w:rPr>
            </w:pPr>
          </w:p>
        </w:tc>
        <w:tc>
          <w:tcPr>
            <w:tcW w:w="283" w:type="dxa"/>
          </w:tcPr>
          <w:p w14:paraId="62667BA7" w14:textId="77777777" w:rsidR="003441EC" w:rsidRPr="00504114" w:rsidRDefault="003441EC" w:rsidP="00504114">
            <w:pPr>
              <w:rPr>
                <w:rFonts w:eastAsia="MyriadPro-Regular"/>
              </w:rPr>
            </w:pPr>
          </w:p>
        </w:tc>
        <w:tc>
          <w:tcPr>
            <w:tcW w:w="284" w:type="dxa"/>
          </w:tcPr>
          <w:p w14:paraId="10A28DF0" w14:textId="77777777" w:rsidR="003441EC" w:rsidRPr="00504114" w:rsidRDefault="003441EC" w:rsidP="00504114">
            <w:pPr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472BE29D" w14:textId="77777777" w:rsidR="003441EC" w:rsidRPr="00504114" w:rsidRDefault="003441EC" w:rsidP="00504114">
            <w:pPr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79A1843D" w14:textId="77777777" w:rsidR="003441EC" w:rsidRPr="00504114" w:rsidRDefault="003441EC" w:rsidP="00504114">
            <w:pPr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445B04E2" w14:textId="77777777" w:rsidR="003441EC" w:rsidRPr="00504114" w:rsidRDefault="003441EC" w:rsidP="00504114">
            <w:pPr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72D71B27" w14:textId="77777777" w:rsidR="003441EC" w:rsidRPr="00504114" w:rsidRDefault="003441EC" w:rsidP="00504114">
            <w:pPr>
              <w:rPr>
                <w:rFonts w:eastAsia="MyriadPro-Regular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14:paraId="4F9231E3" w14:textId="77777777" w:rsidR="003441EC" w:rsidRPr="00504114" w:rsidRDefault="003441EC" w:rsidP="00504114">
            <w:pPr>
              <w:rPr>
                <w:rFonts w:eastAsia="MyriadPro-Regular"/>
              </w:rPr>
            </w:pPr>
          </w:p>
        </w:tc>
      </w:tr>
      <w:tr w:rsidR="003441EC" w:rsidRPr="00972CFB" w14:paraId="602861B3" w14:textId="77777777" w:rsidTr="003441EC">
        <w:tc>
          <w:tcPr>
            <w:tcW w:w="817" w:type="dxa"/>
          </w:tcPr>
          <w:p w14:paraId="03162B2F" w14:textId="56F66F0F" w:rsidR="003441EC" w:rsidRPr="003C3C86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  <w:r w:rsidRPr="003C3C86">
              <w:rPr>
                <w:rFonts w:eastAsia="MyriadPro-Regular"/>
                <w:i/>
                <w:iCs/>
              </w:rPr>
              <w:t>4.4</w:t>
            </w:r>
          </w:p>
        </w:tc>
        <w:tc>
          <w:tcPr>
            <w:tcW w:w="3260" w:type="dxa"/>
          </w:tcPr>
          <w:p w14:paraId="048356CF" w14:textId="470F7F3F" w:rsidR="003441EC" w:rsidRPr="003C3C86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/>
                <w:iCs/>
              </w:rPr>
            </w:pPr>
            <w:r w:rsidRPr="003C3C86">
              <w:rPr>
                <w:i/>
                <w:iCs/>
              </w:rPr>
              <w:t>Оформление презентации</w:t>
            </w:r>
          </w:p>
        </w:tc>
        <w:tc>
          <w:tcPr>
            <w:tcW w:w="1985" w:type="dxa"/>
          </w:tcPr>
          <w:p w14:paraId="3DA60789" w14:textId="389163D6" w:rsidR="003441EC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Попова Е.С.</w:t>
            </w:r>
          </w:p>
        </w:tc>
        <w:tc>
          <w:tcPr>
            <w:tcW w:w="1843" w:type="dxa"/>
          </w:tcPr>
          <w:p w14:paraId="257BF66C" w14:textId="1216F1B5" w:rsidR="003441EC" w:rsidRPr="00972CFB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  <w:r>
              <w:rPr>
                <w:rFonts w:eastAsia="MyriadPro-Regular"/>
              </w:rPr>
              <w:t>1 неделя</w:t>
            </w:r>
          </w:p>
        </w:tc>
        <w:tc>
          <w:tcPr>
            <w:tcW w:w="1275" w:type="dxa"/>
          </w:tcPr>
          <w:p w14:paraId="1FA94F66" w14:textId="4C5048DE" w:rsidR="003441EC" w:rsidRPr="00972CFB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23.05.22</w:t>
            </w:r>
          </w:p>
        </w:tc>
        <w:tc>
          <w:tcPr>
            <w:tcW w:w="284" w:type="dxa"/>
          </w:tcPr>
          <w:p w14:paraId="3D57BE71" w14:textId="77777777" w:rsidR="003441EC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</w:tcPr>
          <w:p w14:paraId="6A31CC57" w14:textId="77777777" w:rsidR="003441EC" w:rsidRPr="00504114" w:rsidRDefault="003441EC" w:rsidP="00504114">
            <w:pPr>
              <w:rPr>
                <w:rFonts w:eastAsia="MyriadPro-Regular"/>
              </w:rPr>
            </w:pPr>
          </w:p>
        </w:tc>
        <w:tc>
          <w:tcPr>
            <w:tcW w:w="284" w:type="dxa"/>
          </w:tcPr>
          <w:p w14:paraId="137916E6" w14:textId="77777777" w:rsidR="003441EC" w:rsidRPr="00504114" w:rsidRDefault="003441EC" w:rsidP="00504114">
            <w:pPr>
              <w:rPr>
                <w:rFonts w:eastAsia="MyriadPro-Regular"/>
              </w:rPr>
            </w:pPr>
          </w:p>
        </w:tc>
        <w:tc>
          <w:tcPr>
            <w:tcW w:w="283" w:type="dxa"/>
          </w:tcPr>
          <w:p w14:paraId="2770419C" w14:textId="77777777" w:rsidR="003441EC" w:rsidRPr="00504114" w:rsidRDefault="003441EC" w:rsidP="00504114">
            <w:pPr>
              <w:rPr>
                <w:rFonts w:eastAsia="MyriadPro-Regular"/>
              </w:rPr>
            </w:pPr>
          </w:p>
        </w:tc>
        <w:tc>
          <w:tcPr>
            <w:tcW w:w="284" w:type="dxa"/>
          </w:tcPr>
          <w:p w14:paraId="1891BF29" w14:textId="77777777" w:rsidR="003441EC" w:rsidRPr="00504114" w:rsidRDefault="003441EC" w:rsidP="00504114">
            <w:pPr>
              <w:rPr>
                <w:rFonts w:eastAsia="MyriadPro-Regular"/>
              </w:rPr>
            </w:pPr>
          </w:p>
        </w:tc>
        <w:tc>
          <w:tcPr>
            <w:tcW w:w="283" w:type="dxa"/>
          </w:tcPr>
          <w:p w14:paraId="2A5F584B" w14:textId="77777777" w:rsidR="003441EC" w:rsidRPr="00504114" w:rsidRDefault="003441EC" w:rsidP="00504114">
            <w:pPr>
              <w:rPr>
                <w:rFonts w:eastAsia="MyriadPro-Regular"/>
              </w:rPr>
            </w:pPr>
          </w:p>
        </w:tc>
        <w:tc>
          <w:tcPr>
            <w:tcW w:w="284" w:type="dxa"/>
          </w:tcPr>
          <w:p w14:paraId="26CB0B44" w14:textId="77777777" w:rsidR="003441EC" w:rsidRPr="00504114" w:rsidRDefault="003441EC" w:rsidP="00504114">
            <w:pPr>
              <w:rPr>
                <w:rFonts w:eastAsia="MyriadPro-Regular"/>
              </w:rPr>
            </w:pPr>
          </w:p>
        </w:tc>
        <w:tc>
          <w:tcPr>
            <w:tcW w:w="283" w:type="dxa"/>
          </w:tcPr>
          <w:p w14:paraId="567BF742" w14:textId="77777777" w:rsidR="003441EC" w:rsidRPr="00504114" w:rsidRDefault="003441EC" w:rsidP="00504114">
            <w:pPr>
              <w:rPr>
                <w:rFonts w:eastAsia="MyriadPro-Regular"/>
              </w:rPr>
            </w:pPr>
          </w:p>
        </w:tc>
        <w:tc>
          <w:tcPr>
            <w:tcW w:w="284" w:type="dxa"/>
          </w:tcPr>
          <w:p w14:paraId="6CC98AB9" w14:textId="77777777" w:rsidR="003441EC" w:rsidRPr="00504114" w:rsidRDefault="003441EC" w:rsidP="00504114">
            <w:pPr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0ADBBCB1" w14:textId="77777777" w:rsidR="003441EC" w:rsidRPr="00504114" w:rsidRDefault="003441EC" w:rsidP="00504114">
            <w:pPr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2AE291EB" w14:textId="77777777" w:rsidR="003441EC" w:rsidRPr="00504114" w:rsidRDefault="003441EC" w:rsidP="00504114">
            <w:pPr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5104A003" w14:textId="77777777" w:rsidR="003441EC" w:rsidRPr="00504114" w:rsidRDefault="003441EC" w:rsidP="00504114">
            <w:pPr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397B8368" w14:textId="77777777" w:rsidR="003441EC" w:rsidRPr="00504114" w:rsidRDefault="003441EC" w:rsidP="00504114">
            <w:pPr>
              <w:rPr>
                <w:rFonts w:eastAsia="MyriadPro-Regular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14:paraId="30484914" w14:textId="77777777" w:rsidR="003441EC" w:rsidRPr="00504114" w:rsidRDefault="003441EC" w:rsidP="00504114">
            <w:pPr>
              <w:rPr>
                <w:rFonts w:eastAsia="MyriadPro-Regular"/>
              </w:rPr>
            </w:pPr>
          </w:p>
        </w:tc>
      </w:tr>
      <w:tr w:rsidR="003441EC" w:rsidRPr="00972CFB" w14:paraId="4280AE42" w14:textId="77777777" w:rsidTr="003441EC">
        <w:tc>
          <w:tcPr>
            <w:tcW w:w="817" w:type="dxa"/>
          </w:tcPr>
          <w:p w14:paraId="3A4280A1" w14:textId="77777777" w:rsidR="003441EC" w:rsidRPr="003C3C86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  <w:i/>
                <w:iCs/>
              </w:rPr>
            </w:pPr>
          </w:p>
        </w:tc>
        <w:tc>
          <w:tcPr>
            <w:tcW w:w="3260" w:type="dxa"/>
          </w:tcPr>
          <w:p w14:paraId="244D710A" w14:textId="228DF68B" w:rsidR="003441EC" w:rsidRPr="003C3C86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i/>
                <w:iCs/>
              </w:rPr>
            </w:pPr>
            <w:r w:rsidRPr="003C3C86">
              <w:rPr>
                <w:i/>
                <w:iCs/>
              </w:rPr>
              <w:t>Защита проекта</w:t>
            </w:r>
          </w:p>
        </w:tc>
        <w:tc>
          <w:tcPr>
            <w:tcW w:w="1985" w:type="dxa"/>
          </w:tcPr>
          <w:p w14:paraId="49F64A39" w14:textId="77777777" w:rsidR="003441EC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1843" w:type="dxa"/>
          </w:tcPr>
          <w:p w14:paraId="088A5263" w14:textId="77777777" w:rsidR="003441EC" w:rsidRPr="00972CFB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yriadPro-Regular"/>
              </w:rPr>
            </w:pPr>
          </w:p>
        </w:tc>
        <w:tc>
          <w:tcPr>
            <w:tcW w:w="1275" w:type="dxa"/>
          </w:tcPr>
          <w:p w14:paraId="3D876619" w14:textId="3B37E932" w:rsidR="003441EC" w:rsidRPr="00972CFB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  <w:r>
              <w:rPr>
                <w:rFonts w:eastAsia="MyriadPro-Regular"/>
              </w:rPr>
              <w:t>07.06 - 15.06</w:t>
            </w:r>
          </w:p>
        </w:tc>
        <w:tc>
          <w:tcPr>
            <w:tcW w:w="284" w:type="dxa"/>
          </w:tcPr>
          <w:p w14:paraId="0E64A786" w14:textId="77777777" w:rsidR="003441EC" w:rsidRDefault="003441EC" w:rsidP="003C3C86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MyriadPro-Regular"/>
              </w:rPr>
            </w:pPr>
          </w:p>
        </w:tc>
        <w:tc>
          <w:tcPr>
            <w:tcW w:w="283" w:type="dxa"/>
          </w:tcPr>
          <w:p w14:paraId="467B7C5F" w14:textId="77777777" w:rsidR="003441EC" w:rsidRPr="00504114" w:rsidRDefault="003441EC" w:rsidP="00504114">
            <w:pPr>
              <w:rPr>
                <w:rFonts w:eastAsia="MyriadPro-Regular"/>
              </w:rPr>
            </w:pPr>
          </w:p>
        </w:tc>
        <w:tc>
          <w:tcPr>
            <w:tcW w:w="284" w:type="dxa"/>
          </w:tcPr>
          <w:p w14:paraId="0A5F274D" w14:textId="77777777" w:rsidR="003441EC" w:rsidRPr="00504114" w:rsidRDefault="003441EC" w:rsidP="00504114">
            <w:pPr>
              <w:rPr>
                <w:rFonts w:eastAsia="MyriadPro-Regular"/>
              </w:rPr>
            </w:pPr>
          </w:p>
        </w:tc>
        <w:tc>
          <w:tcPr>
            <w:tcW w:w="283" w:type="dxa"/>
          </w:tcPr>
          <w:p w14:paraId="7F735FD4" w14:textId="77777777" w:rsidR="003441EC" w:rsidRPr="00504114" w:rsidRDefault="003441EC" w:rsidP="00504114">
            <w:pPr>
              <w:rPr>
                <w:rFonts w:eastAsia="MyriadPro-Regular"/>
              </w:rPr>
            </w:pPr>
          </w:p>
        </w:tc>
        <w:tc>
          <w:tcPr>
            <w:tcW w:w="284" w:type="dxa"/>
          </w:tcPr>
          <w:p w14:paraId="08304453" w14:textId="77777777" w:rsidR="003441EC" w:rsidRPr="00504114" w:rsidRDefault="003441EC" w:rsidP="00504114">
            <w:pPr>
              <w:rPr>
                <w:rFonts w:eastAsia="MyriadPro-Regular"/>
              </w:rPr>
            </w:pPr>
          </w:p>
        </w:tc>
        <w:tc>
          <w:tcPr>
            <w:tcW w:w="283" w:type="dxa"/>
          </w:tcPr>
          <w:p w14:paraId="3EB9E4D1" w14:textId="77777777" w:rsidR="003441EC" w:rsidRPr="00504114" w:rsidRDefault="003441EC" w:rsidP="00504114">
            <w:pPr>
              <w:rPr>
                <w:rFonts w:eastAsia="MyriadPro-Regular"/>
              </w:rPr>
            </w:pPr>
          </w:p>
        </w:tc>
        <w:tc>
          <w:tcPr>
            <w:tcW w:w="284" w:type="dxa"/>
          </w:tcPr>
          <w:p w14:paraId="7C8BF665" w14:textId="77777777" w:rsidR="003441EC" w:rsidRPr="00504114" w:rsidRDefault="003441EC" w:rsidP="00504114">
            <w:pPr>
              <w:rPr>
                <w:rFonts w:eastAsia="MyriadPro-Regular"/>
              </w:rPr>
            </w:pPr>
          </w:p>
        </w:tc>
        <w:tc>
          <w:tcPr>
            <w:tcW w:w="283" w:type="dxa"/>
          </w:tcPr>
          <w:p w14:paraId="2078840B" w14:textId="77777777" w:rsidR="003441EC" w:rsidRPr="00504114" w:rsidRDefault="003441EC" w:rsidP="00504114">
            <w:pPr>
              <w:rPr>
                <w:rFonts w:eastAsia="MyriadPro-Regular"/>
              </w:rPr>
            </w:pPr>
          </w:p>
        </w:tc>
        <w:tc>
          <w:tcPr>
            <w:tcW w:w="284" w:type="dxa"/>
          </w:tcPr>
          <w:p w14:paraId="4A6E5D82" w14:textId="77777777" w:rsidR="003441EC" w:rsidRPr="00504114" w:rsidRDefault="003441EC" w:rsidP="00504114">
            <w:pPr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070610F5" w14:textId="77777777" w:rsidR="003441EC" w:rsidRPr="00504114" w:rsidRDefault="003441EC" w:rsidP="00504114">
            <w:pPr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0EC53A7C" w14:textId="77777777" w:rsidR="003441EC" w:rsidRPr="00504114" w:rsidRDefault="003441EC" w:rsidP="00504114">
            <w:pPr>
              <w:rPr>
                <w:rFonts w:eastAsia="MyriadPro-Regular"/>
              </w:rPr>
            </w:pPr>
          </w:p>
        </w:tc>
        <w:tc>
          <w:tcPr>
            <w:tcW w:w="426" w:type="dxa"/>
          </w:tcPr>
          <w:p w14:paraId="3F61525B" w14:textId="77777777" w:rsidR="003441EC" w:rsidRPr="00504114" w:rsidRDefault="003441EC" w:rsidP="00504114">
            <w:pPr>
              <w:rPr>
                <w:rFonts w:eastAsia="MyriadPro-Regular"/>
              </w:rPr>
            </w:pPr>
          </w:p>
        </w:tc>
        <w:tc>
          <w:tcPr>
            <w:tcW w:w="425" w:type="dxa"/>
          </w:tcPr>
          <w:p w14:paraId="13A14673" w14:textId="77777777" w:rsidR="003441EC" w:rsidRPr="00504114" w:rsidRDefault="003441EC" w:rsidP="00504114">
            <w:pPr>
              <w:rPr>
                <w:rFonts w:eastAsia="MyriadPro-Regular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14:paraId="5B7F6CE0" w14:textId="77777777" w:rsidR="003441EC" w:rsidRPr="00504114" w:rsidRDefault="003441EC" w:rsidP="00504114">
            <w:pPr>
              <w:rPr>
                <w:rFonts w:eastAsia="MyriadPro-Regular"/>
              </w:rPr>
            </w:pPr>
          </w:p>
        </w:tc>
      </w:tr>
    </w:tbl>
    <w:p w14:paraId="6C6ABD6C" w14:textId="76772B5A" w:rsidR="00A25035" w:rsidRDefault="003C3C86" w:rsidP="003C3C86">
      <w:pPr>
        <w:suppressAutoHyphens/>
        <w:autoSpaceDE w:val="0"/>
        <w:autoSpaceDN w:val="0"/>
        <w:adjustRightInd w:val="0"/>
        <w:spacing w:before="120" w:after="120"/>
        <w:outlineLvl w:val="0"/>
      </w:pPr>
      <w:r>
        <w:t xml:space="preserve"> </w:t>
      </w:r>
    </w:p>
    <w:p w14:paraId="55F1C21B" w14:textId="77777777" w:rsidR="00A25035" w:rsidRDefault="00A25035" w:rsidP="00677FEE">
      <w:pPr>
        <w:suppressAutoHyphens/>
      </w:pPr>
    </w:p>
    <w:sectPr w:rsidR="00A25035" w:rsidSect="0016083C">
      <w:pgSz w:w="16838" w:h="11906" w:orient="landscape"/>
      <w:pgMar w:top="147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A2C"/>
    <w:rsid w:val="000138ED"/>
    <w:rsid w:val="000620AA"/>
    <w:rsid w:val="00073D05"/>
    <w:rsid w:val="00127030"/>
    <w:rsid w:val="00133AF6"/>
    <w:rsid w:val="0016083C"/>
    <w:rsid w:val="00175906"/>
    <w:rsid w:val="0019250F"/>
    <w:rsid w:val="001E046F"/>
    <w:rsid w:val="0024152F"/>
    <w:rsid w:val="00241D9B"/>
    <w:rsid w:val="002B7593"/>
    <w:rsid w:val="002C0912"/>
    <w:rsid w:val="002E2F4A"/>
    <w:rsid w:val="00306600"/>
    <w:rsid w:val="003441EC"/>
    <w:rsid w:val="003A6BB4"/>
    <w:rsid w:val="003B0138"/>
    <w:rsid w:val="003C3C86"/>
    <w:rsid w:val="003D4427"/>
    <w:rsid w:val="00421EEB"/>
    <w:rsid w:val="0044556F"/>
    <w:rsid w:val="00464B22"/>
    <w:rsid w:val="004E3347"/>
    <w:rsid w:val="00504114"/>
    <w:rsid w:val="005324EF"/>
    <w:rsid w:val="005B2929"/>
    <w:rsid w:val="005F35F1"/>
    <w:rsid w:val="006136C3"/>
    <w:rsid w:val="00677FEE"/>
    <w:rsid w:val="0068622C"/>
    <w:rsid w:val="006965B2"/>
    <w:rsid w:val="006E1825"/>
    <w:rsid w:val="00712A04"/>
    <w:rsid w:val="0077029A"/>
    <w:rsid w:val="007825D4"/>
    <w:rsid w:val="008A1C80"/>
    <w:rsid w:val="0092788F"/>
    <w:rsid w:val="00965A2C"/>
    <w:rsid w:val="009957B5"/>
    <w:rsid w:val="009B74D4"/>
    <w:rsid w:val="009F4DAF"/>
    <w:rsid w:val="00A25035"/>
    <w:rsid w:val="00A276DA"/>
    <w:rsid w:val="00A63F79"/>
    <w:rsid w:val="00A67882"/>
    <w:rsid w:val="00AC275C"/>
    <w:rsid w:val="00AF62AA"/>
    <w:rsid w:val="00B34D4B"/>
    <w:rsid w:val="00B44B3F"/>
    <w:rsid w:val="00B55E9B"/>
    <w:rsid w:val="00C4235B"/>
    <w:rsid w:val="00CF4202"/>
    <w:rsid w:val="00D21784"/>
    <w:rsid w:val="00D9400D"/>
    <w:rsid w:val="00DD2212"/>
    <w:rsid w:val="00DF05E6"/>
    <w:rsid w:val="00E01F76"/>
    <w:rsid w:val="00E43819"/>
    <w:rsid w:val="00E72C4D"/>
    <w:rsid w:val="00E72E3B"/>
    <w:rsid w:val="00ED5A04"/>
    <w:rsid w:val="00EE3984"/>
    <w:rsid w:val="00F64046"/>
    <w:rsid w:val="00F66ACB"/>
    <w:rsid w:val="00FA0B64"/>
    <w:rsid w:val="00FD0EE1"/>
    <w:rsid w:val="00FE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DC9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B44B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5A2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65A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65A2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F3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677FEE"/>
    <w:rPr>
      <w:rFonts w:ascii="Helvetica" w:hAnsi="Helvetica"/>
    </w:rPr>
  </w:style>
  <w:style w:type="character" w:customStyle="1" w:styleId="a7">
    <w:name w:val="Схема документа Знак"/>
    <w:link w:val="a6"/>
    <w:uiPriority w:val="99"/>
    <w:semiHidden/>
    <w:rsid w:val="00677FEE"/>
    <w:rPr>
      <w:rFonts w:ascii="Helvetica" w:eastAsia="Times New Roman" w:hAnsi="Helvetic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B44B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5A2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65A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65A2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F3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677FEE"/>
    <w:rPr>
      <w:rFonts w:ascii="Helvetica" w:hAnsi="Helvetica"/>
    </w:rPr>
  </w:style>
  <w:style w:type="character" w:customStyle="1" w:styleId="a7">
    <w:name w:val="Схема документа Знак"/>
    <w:link w:val="a6"/>
    <w:uiPriority w:val="99"/>
    <w:semiHidden/>
    <w:rsid w:val="00677FEE"/>
    <w:rPr>
      <w:rFonts w:ascii="Helvetica" w:eastAsia="Times New Roman" w:hAnsi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45BC2-AD0E-43AE-9468-432D3EC2E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cp:lastModifiedBy>beech</cp:lastModifiedBy>
  <cp:revision>6</cp:revision>
  <dcterms:created xsi:type="dcterms:W3CDTF">2021-03-25T17:53:00Z</dcterms:created>
  <dcterms:modified xsi:type="dcterms:W3CDTF">2022-05-10T16:00:00Z</dcterms:modified>
</cp:coreProperties>
</file>