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624743C7" w:rsidR="00677FEE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 проекта</w:t>
      </w:r>
      <w:r>
        <w:rPr>
          <w:rFonts w:eastAsia="MyriadPro-Regular"/>
        </w:rPr>
        <w:t xml:space="preserve">: </w:t>
      </w:r>
      <w:proofErr w:type="spellStart"/>
      <w:r w:rsidR="000A5B0D">
        <w:rPr>
          <w:rFonts w:eastAsia="MyriadPro-Regular"/>
        </w:rPr>
        <w:t>Метавселенная</w:t>
      </w:r>
      <w:proofErr w:type="spellEnd"/>
      <w:r w:rsidR="000A5B0D">
        <w:rPr>
          <w:rFonts w:eastAsia="MyriadPro-Regular"/>
        </w:rPr>
        <w:t xml:space="preserve"> для учебы</w:t>
      </w:r>
    </w:p>
    <w:p w14:paraId="489B4CFA" w14:textId="05F79221" w:rsidR="00677FEE" w:rsidRPr="00464B22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28"/>
          <w:szCs w:val="28"/>
        </w:rPr>
      </w:pPr>
      <w:r w:rsidRPr="00677FEE"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 xml:space="preserve">: </w:t>
      </w:r>
      <w:r w:rsidR="0063596B">
        <w:rPr>
          <w:rFonts w:eastAsia="MyriadPro-Regular"/>
        </w:rPr>
        <w:t>Голунов Константин Александрович</w:t>
      </w:r>
      <w:r>
        <w:rPr>
          <w:rFonts w:eastAsia="MyriadPro-Regular"/>
        </w:rPr>
        <w:t xml:space="preserve"> </w:t>
      </w:r>
    </w:p>
    <w:tbl>
      <w:tblPr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17"/>
        <w:gridCol w:w="3969"/>
        <w:gridCol w:w="1984"/>
        <w:gridCol w:w="1843"/>
        <w:gridCol w:w="1134"/>
        <w:gridCol w:w="1247"/>
        <w:gridCol w:w="1306"/>
        <w:gridCol w:w="1247"/>
        <w:gridCol w:w="1162"/>
        <w:gridCol w:w="85"/>
        <w:gridCol w:w="789"/>
        <w:gridCol w:w="458"/>
        <w:gridCol w:w="763"/>
        <w:gridCol w:w="458"/>
        <w:gridCol w:w="763"/>
        <w:gridCol w:w="111"/>
        <w:gridCol w:w="1110"/>
        <w:gridCol w:w="111"/>
        <w:gridCol w:w="1110"/>
        <w:gridCol w:w="111"/>
        <w:gridCol w:w="1110"/>
        <w:gridCol w:w="111"/>
        <w:gridCol w:w="1110"/>
        <w:gridCol w:w="111"/>
        <w:gridCol w:w="1110"/>
        <w:gridCol w:w="111"/>
        <w:gridCol w:w="1110"/>
        <w:gridCol w:w="111"/>
        <w:gridCol w:w="1110"/>
        <w:gridCol w:w="111"/>
        <w:gridCol w:w="1110"/>
        <w:gridCol w:w="111"/>
        <w:gridCol w:w="1110"/>
        <w:gridCol w:w="111"/>
        <w:gridCol w:w="1221"/>
        <w:gridCol w:w="1221"/>
      </w:tblGrid>
      <w:tr w:rsidR="00783713" w:rsidRPr="00677FEE" w14:paraId="3DF17422" w14:textId="52CBC4D9" w:rsidTr="00783713">
        <w:trPr>
          <w:trHeight w:val="443"/>
        </w:trPr>
        <w:tc>
          <w:tcPr>
            <w:tcW w:w="817" w:type="dxa"/>
            <w:vMerge w:val="restart"/>
            <w:shd w:val="clear" w:color="auto" w:fill="FFFFFF" w:themeFill="background1"/>
            <w:vAlign w:val="center"/>
          </w:tcPr>
          <w:p w14:paraId="08E4EC5D" w14:textId="77777777" w:rsidR="00783713" w:rsidRPr="00DD2212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514C6195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7A487B00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9A3A217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258E2632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1247" w:type="dxa"/>
            <w:shd w:val="clear" w:color="auto" w:fill="FFFFFF" w:themeFill="background1"/>
          </w:tcPr>
          <w:p w14:paraId="6EA93D1E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4EEDB577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962" w:type="dxa"/>
            <w:gridSpan w:val="7"/>
            <w:shd w:val="clear" w:color="auto" w:fill="FFFFFF" w:themeFill="background1"/>
            <w:vAlign w:val="center"/>
          </w:tcPr>
          <w:p w14:paraId="595C1DD6" w14:textId="1D688CC9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2ED2C4DC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49B5768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6DC7E1F" w14:textId="5EFC6AD5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D657151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F026CA5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09C34AC" w14:textId="7209DA23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F42C27F" w14:textId="3A87A39B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5198241" w14:textId="30EF1699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96FE7A0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722179C" w14:textId="4F018C4B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3E7878B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E4BAD0B" w14:textId="77777777" w:rsidR="00783713" w:rsidRPr="00677FEE" w:rsidRDefault="00783713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</w:p>
        </w:tc>
      </w:tr>
      <w:tr w:rsidR="00783713" w:rsidRPr="00972CFB" w14:paraId="11A921D7" w14:textId="683A74A2" w:rsidTr="00783713">
        <w:tc>
          <w:tcPr>
            <w:tcW w:w="817" w:type="dxa"/>
            <w:vMerge/>
            <w:shd w:val="clear" w:color="auto" w:fill="FFFFFF" w:themeFill="background1"/>
          </w:tcPr>
          <w:p w14:paraId="73010A93" w14:textId="77777777" w:rsidR="00783713" w:rsidRPr="00972CFB" w:rsidRDefault="00783713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9FF9B86" w14:textId="77777777" w:rsidR="00783713" w:rsidRPr="00972CFB" w:rsidRDefault="00783713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DFE095F" w14:textId="77777777" w:rsidR="00783713" w:rsidRPr="00972CFB" w:rsidRDefault="00783713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5BA4301" w14:textId="77777777" w:rsidR="00783713" w:rsidRPr="00972CFB" w:rsidRDefault="00783713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5A92766" w14:textId="77777777" w:rsidR="00783713" w:rsidRPr="00972CFB" w:rsidRDefault="00783713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5594A12" w14:textId="77777777" w:rsidR="00783713" w:rsidRPr="00972CFB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306" w:type="dxa"/>
            <w:shd w:val="clear" w:color="auto" w:fill="FFFFFF" w:themeFill="background1"/>
          </w:tcPr>
          <w:p w14:paraId="039BC96D" w14:textId="368FEEE7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47" w:type="dxa"/>
            <w:shd w:val="clear" w:color="auto" w:fill="FFFFFF" w:themeFill="background1"/>
          </w:tcPr>
          <w:p w14:paraId="5D0DEEC8" w14:textId="286FDCDF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14:paraId="5D7B8275" w14:textId="5000E7A3" w:rsidR="00783713" w:rsidRPr="00972CFB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14:paraId="6648AE40" w14:textId="55AEA5E2" w:rsidR="00783713" w:rsidRPr="00972CFB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5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  <w:vAlign w:val="center"/>
          </w:tcPr>
          <w:p w14:paraId="0D51AEBC" w14:textId="3EEA2D31" w:rsidR="00783713" w:rsidRPr="00972CFB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6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5F5B9A29" w14:textId="4D47A235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7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D852839" w14:textId="747048B5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8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808E101" w14:textId="76FCF055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9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DA108D8" w14:textId="4C79B7D4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10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4C9E070" w14:textId="7793EF67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8DC8483" w14:textId="7FA4993F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  <w:r>
              <w:rPr>
                <w:rFonts w:eastAsia="MyriadPro-Regular"/>
              </w:rPr>
              <w:t xml:space="preserve"> </w:t>
            </w: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7DC28F0" w14:textId="361E4EE9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F59B0D9" w14:textId="2D72871D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8865DE0" w14:textId="036CE694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15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A955B6F" w14:textId="352E97EE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16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shd w:val="clear" w:color="auto" w:fill="FFFFFF" w:themeFill="background1"/>
          </w:tcPr>
          <w:p w14:paraId="28FDCAB5" w14:textId="7EFB432B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17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1221" w:type="dxa"/>
            <w:shd w:val="clear" w:color="auto" w:fill="FFFFFF" w:themeFill="background1"/>
          </w:tcPr>
          <w:p w14:paraId="25994B96" w14:textId="5FAC96B1" w:rsidR="00783713" w:rsidRDefault="00783713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16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="00783713" w:rsidRPr="00972CFB" w14:paraId="7FAC6BBA" w14:textId="04F58014" w:rsidTr="00783713">
        <w:trPr>
          <w:gridAfter w:val="3"/>
          <w:wAfter w:w="2553" w:type="dxa"/>
        </w:trPr>
        <w:tc>
          <w:tcPr>
            <w:tcW w:w="14709" w:type="dxa"/>
            <w:gridSpan w:val="9"/>
            <w:shd w:val="clear" w:color="auto" w:fill="FFFFFF" w:themeFill="background1"/>
          </w:tcPr>
          <w:p w14:paraId="2083E9C8" w14:textId="0A8AFEF1" w:rsidR="00783713" w:rsidRPr="00E01F76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2AF3705B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76B31F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9592042" w14:textId="28650B7E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0CB35D3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2B021D1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269E34" w14:textId="6FB3E048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445207B" w14:textId="4ED47202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CB719BA" w14:textId="241B3ECE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726E633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D1AA222" w14:textId="65CC3C01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9E814B2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93F36C9" w14:textId="77777777" w:rsidR="00783713" w:rsidRDefault="00783713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783713" w:rsidRPr="00972CFB" w14:paraId="027B6DAC" w14:textId="6925ADB6" w:rsidTr="00783713">
        <w:tc>
          <w:tcPr>
            <w:tcW w:w="817" w:type="dxa"/>
            <w:shd w:val="clear" w:color="auto" w:fill="FFFFFF" w:themeFill="background1"/>
          </w:tcPr>
          <w:p w14:paraId="14ADC91E" w14:textId="77777777" w:rsidR="00783713" w:rsidRPr="003C3C86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969" w:type="dxa"/>
            <w:shd w:val="clear" w:color="auto" w:fill="FFFFFF" w:themeFill="background1"/>
          </w:tcPr>
          <w:p w14:paraId="6A0931D4" w14:textId="35148C72" w:rsidR="00783713" w:rsidRPr="003C3C86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984" w:type="dxa"/>
            <w:shd w:val="clear" w:color="auto" w:fill="FFFFFF" w:themeFill="background1"/>
          </w:tcPr>
          <w:p w14:paraId="7DC9791D" w14:textId="13F49996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35384B57" w14:textId="2E196B46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BAF218C" w14:textId="42ECC536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18.02</w:t>
            </w:r>
          </w:p>
        </w:tc>
        <w:tc>
          <w:tcPr>
            <w:tcW w:w="1247" w:type="dxa"/>
            <w:shd w:val="clear" w:color="auto" w:fill="000000" w:themeFill="text1"/>
          </w:tcPr>
          <w:p w14:paraId="18A6C2A4" w14:textId="01E9A8EF" w:rsidR="00783713" w:rsidRPr="009A4653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11551104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B9B66D2" w14:textId="220412E1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085CBB1" w14:textId="3FD72461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37E43565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8E13357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61858DB4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2749E14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9726614" w14:textId="2FC277A4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30D1C3B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CB77372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31563D3" w14:textId="1A0E2BEA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AB2C9C5" w14:textId="2F9004D0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EECA4FF" w14:textId="2AFBD8A4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04ACDC3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29CB9C3" w14:textId="5A5A2BAF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E30C17E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5860026" w14:textId="77777777" w:rsidR="00783713" w:rsidRPr="00972CFB" w:rsidRDefault="0078371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0915290D" w14:textId="60C09442" w:rsidTr="00783713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42B0386" w14:textId="0FD0093B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969" w:type="dxa"/>
            <w:shd w:val="clear" w:color="auto" w:fill="FFFFFF" w:themeFill="background1"/>
          </w:tcPr>
          <w:p w14:paraId="113313B0" w14:textId="705CCE53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984" w:type="dxa"/>
            <w:shd w:val="clear" w:color="auto" w:fill="FFFFFF" w:themeFill="background1"/>
          </w:tcPr>
          <w:p w14:paraId="6F86EF8C" w14:textId="16AAEF26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26A0B8EF" w14:textId="16967011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EE37207" w14:textId="600AC646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18.02</w:t>
            </w:r>
          </w:p>
        </w:tc>
        <w:tc>
          <w:tcPr>
            <w:tcW w:w="1247" w:type="dxa"/>
            <w:shd w:val="clear" w:color="auto" w:fill="000000" w:themeFill="text1"/>
          </w:tcPr>
          <w:p w14:paraId="769A6223" w14:textId="77777777" w:rsidR="00783713" w:rsidRPr="009A4653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01A7257F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C0B0D4E" w14:textId="077A80A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1BB3D2A0" w14:textId="53C44800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CA40BFB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C6C7D71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4357BCA0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0A3B2FA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581B8F7" w14:textId="5EE13463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3A55C0B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C5E4FF2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3F3C93B" w14:textId="14D4A22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E010B3B" w14:textId="26A35B56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AAA6576" w14:textId="57F35B43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FADDE31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2029845" w14:textId="60C48EF9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15680FC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7049BBD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348EA6F0" w14:textId="66D793D9" w:rsidTr="00783713">
        <w:trPr>
          <w:trHeight w:val="344"/>
        </w:trPr>
        <w:tc>
          <w:tcPr>
            <w:tcW w:w="817" w:type="dxa"/>
            <w:shd w:val="clear" w:color="auto" w:fill="FFFFFF" w:themeFill="background1"/>
          </w:tcPr>
          <w:p w14:paraId="0BD498C4" w14:textId="531CE9E6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969" w:type="dxa"/>
            <w:shd w:val="clear" w:color="auto" w:fill="FFFFFF" w:themeFill="background1"/>
          </w:tcPr>
          <w:p w14:paraId="75F53DCA" w14:textId="336428FC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984" w:type="dxa"/>
            <w:shd w:val="clear" w:color="auto" w:fill="FFFFFF" w:themeFill="background1"/>
          </w:tcPr>
          <w:p w14:paraId="5C505D20" w14:textId="6779E53E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12118073" w14:textId="018BCFD5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4797DDD" w14:textId="18655934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18.02</w:t>
            </w:r>
          </w:p>
        </w:tc>
        <w:tc>
          <w:tcPr>
            <w:tcW w:w="1247" w:type="dxa"/>
            <w:shd w:val="clear" w:color="auto" w:fill="000000" w:themeFill="text1"/>
          </w:tcPr>
          <w:p w14:paraId="03DE6912" w14:textId="77777777" w:rsidR="00783713" w:rsidRPr="009A4653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7AD1BF7F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55302F5" w14:textId="045638E8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06718C98" w14:textId="3F0A32FE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4D2B4769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05F56B9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5AACA038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980C223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D8F6F76" w14:textId="2315E1B6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47239F8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C669C87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C229285" w14:textId="092DC83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3B938E5" w14:textId="1A7BD838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E746F5E" w14:textId="7918B3DE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0ABAEFF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D83F559" w14:textId="7C31E1A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B39B97D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74FE523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200C074F" w14:textId="4F1672D7" w:rsidTr="00783713">
        <w:trPr>
          <w:trHeight w:val="344"/>
        </w:trPr>
        <w:tc>
          <w:tcPr>
            <w:tcW w:w="817" w:type="dxa"/>
            <w:shd w:val="clear" w:color="auto" w:fill="FFFFFF" w:themeFill="background1"/>
          </w:tcPr>
          <w:p w14:paraId="5FA713B6" w14:textId="712A1C73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969" w:type="dxa"/>
            <w:shd w:val="clear" w:color="auto" w:fill="FFFFFF" w:themeFill="background1"/>
          </w:tcPr>
          <w:p w14:paraId="27AC14BF" w14:textId="24851581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984" w:type="dxa"/>
            <w:shd w:val="clear" w:color="auto" w:fill="FFFFFF" w:themeFill="background1"/>
          </w:tcPr>
          <w:p w14:paraId="0FA49EE2" w14:textId="605D4776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3970001F" w14:textId="66F8766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8C16BB2" w14:textId="031BD75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18.02</w:t>
            </w:r>
          </w:p>
        </w:tc>
        <w:tc>
          <w:tcPr>
            <w:tcW w:w="1247" w:type="dxa"/>
            <w:shd w:val="clear" w:color="auto" w:fill="000000" w:themeFill="text1"/>
          </w:tcPr>
          <w:p w14:paraId="4F4D5B9D" w14:textId="77777777" w:rsidR="00783713" w:rsidRPr="009A4653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7EBA322C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78F07AE" w14:textId="5BAC5EB5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65C0689B" w14:textId="5CA52BD2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179E298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BF6A45A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1C166958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E2F1187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6CD19C7" w14:textId="7BA46E79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FEDCD60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2406040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ABA66D2" w14:textId="478FC9E0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D662671" w14:textId="755BB84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16111C7" w14:textId="33C87CB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805D6BC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5EEE7CD" w14:textId="75653DEE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9333AD4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B407727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1D8B24AA" w14:textId="6327CCDC" w:rsidTr="00783713">
        <w:tc>
          <w:tcPr>
            <w:tcW w:w="817" w:type="dxa"/>
            <w:shd w:val="clear" w:color="auto" w:fill="FFFFFF" w:themeFill="background1"/>
          </w:tcPr>
          <w:p w14:paraId="088129C9" w14:textId="46DA2391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969" w:type="dxa"/>
            <w:shd w:val="clear" w:color="auto" w:fill="FFFFFF" w:themeFill="background1"/>
          </w:tcPr>
          <w:p w14:paraId="5E2CAD74" w14:textId="2096B40E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3072623" w14:textId="11031000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744EF53D" w14:textId="70EF4580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4230DFD" w14:textId="30525099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1FDC5AE2" w14:textId="77777777" w:rsidR="00783713" w:rsidRPr="009A4653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auto"/>
          </w:tcPr>
          <w:p w14:paraId="1DE92841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427EBDE0" w14:textId="4823BBD1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63975DE0" w14:textId="552689BB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40F9490B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6740FB3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3E03D02D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1E87E9F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3178665" w14:textId="1EC04A20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7E0D2AA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8B8286C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24A604D" w14:textId="2AB97B33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A03B9B9" w14:textId="3C076214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973E657" w14:textId="42DD975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6C934DF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29D8469" w14:textId="230BCD21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C09A5EA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8EB0EE2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4E64C233" w14:textId="3CA6AA5A" w:rsidTr="00783713">
        <w:tc>
          <w:tcPr>
            <w:tcW w:w="817" w:type="dxa"/>
            <w:shd w:val="clear" w:color="auto" w:fill="FFFFFF" w:themeFill="background1"/>
          </w:tcPr>
          <w:p w14:paraId="3E74B828" w14:textId="5FC607FD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969" w:type="dxa"/>
            <w:shd w:val="clear" w:color="auto" w:fill="FFFFFF" w:themeFill="background1"/>
          </w:tcPr>
          <w:p w14:paraId="1EC9B64B" w14:textId="50864DC8" w:rsidR="00783713" w:rsidRPr="003C3C86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984" w:type="dxa"/>
            <w:shd w:val="clear" w:color="auto" w:fill="FFFFFF" w:themeFill="background1"/>
          </w:tcPr>
          <w:p w14:paraId="3B6313F8" w14:textId="484C511E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6301D7D3" w14:textId="2A6117C1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8C1A579" w14:textId="58B98A88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17F5FB69" w14:textId="77777777" w:rsidR="00783713" w:rsidRPr="009A4653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auto"/>
          </w:tcPr>
          <w:p w14:paraId="405BB916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26C8ABB5" w14:textId="14BA0B99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52BAA690" w14:textId="13470648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D94BDB9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E3F5320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D1F564B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1BDF535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EF20DE9" w14:textId="5F4E8129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12485ED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8E944E6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25F0984" w14:textId="3BF3895B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4192F45" w14:textId="7A5D24F0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FF9CBA0" w14:textId="0BF8D53D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F42009E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40A7A4B" w14:textId="3FFE063C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F87ECA2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E205A7" w14:textId="77777777" w:rsidR="00783713" w:rsidRPr="00972CFB" w:rsidRDefault="00783713" w:rsidP="004D6F0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44C7154F" w14:textId="59FFB208" w:rsidTr="00783713">
        <w:tc>
          <w:tcPr>
            <w:tcW w:w="817" w:type="dxa"/>
            <w:shd w:val="clear" w:color="auto" w:fill="FFFFFF" w:themeFill="background1"/>
          </w:tcPr>
          <w:p w14:paraId="10997400" w14:textId="569EEAEC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969" w:type="dxa"/>
            <w:shd w:val="clear" w:color="auto" w:fill="FFFFFF" w:themeFill="background1"/>
          </w:tcPr>
          <w:p w14:paraId="6A03D6E0" w14:textId="4B62E38C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984" w:type="dxa"/>
            <w:shd w:val="clear" w:color="auto" w:fill="FFFFFF" w:themeFill="background1"/>
          </w:tcPr>
          <w:p w14:paraId="30573607" w14:textId="60292DB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1CC07E8A" w14:textId="3AB0FEAD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1FC33F5D" w14:textId="2B4FC95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2062945A" w14:textId="77777777" w:rsidR="00783713" w:rsidRPr="009A465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18FF7323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63E52F6" w14:textId="19D845E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00E1F1B4" w14:textId="7B701764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770231EC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A42190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18CFF53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1E8824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2FDA954" w14:textId="4F74E0F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0BE7B3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E3AA41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00E534A" w14:textId="7804E10D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4ADA786" w14:textId="72FD074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73D7DEC" w14:textId="3537470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6039A2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2641B3D" w14:textId="721E788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9BFBF51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15DB8F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2DF4BE79" w14:textId="438ECB2E" w:rsidTr="00783713">
        <w:tc>
          <w:tcPr>
            <w:tcW w:w="817" w:type="dxa"/>
            <w:shd w:val="clear" w:color="auto" w:fill="FFFFFF" w:themeFill="background1"/>
          </w:tcPr>
          <w:p w14:paraId="26377CE8" w14:textId="2BD019BC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969" w:type="dxa"/>
            <w:shd w:val="clear" w:color="auto" w:fill="FFFFFF" w:themeFill="background1"/>
          </w:tcPr>
          <w:p w14:paraId="39BF894D" w14:textId="2BC04F4C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984" w:type="dxa"/>
            <w:shd w:val="clear" w:color="auto" w:fill="FFFFFF" w:themeFill="background1"/>
          </w:tcPr>
          <w:p w14:paraId="04033195" w14:textId="473D4E4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0991D61B" w14:textId="1EA91106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ACF8D65" w14:textId="1DBC3AC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47702F63" w14:textId="77777777" w:rsidR="00783713" w:rsidRPr="009A465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color w:val="FF000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1FC10131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31D3312" w14:textId="1AF0B79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35D6BEAF" w14:textId="7001761D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0A5E11A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55D6D6A1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32927D61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2DB60A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BA286E0" w14:textId="5FDBEB36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0FEF77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92B2C2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E1D4DA3" w14:textId="5AB5BD4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00BF7A5" w14:textId="709E25C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D552292" w14:textId="35008570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74CDFCB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FD0F282" w14:textId="233EB25A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1FB1A5C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815748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4CF5D6CF" w14:textId="4A256B6A" w:rsidTr="00783713">
        <w:tc>
          <w:tcPr>
            <w:tcW w:w="817" w:type="dxa"/>
            <w:shd w:val="clear" w:color="auto" w:fill="FFFFFF" w:themeFill="background1"/>
          </w:tcPr>
          <w:p w14:paraId="2B2F571C" w14:textId="2855E47C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969" w:type="dxa"/>
            <w:shd w:val="clear" w:color="auto" w:fill="FFFFFF" w:themeFill="background1"/>
          </w:tcPr>
          <w:p w14:paraId="522D8CC9" w14:textId="0BAEDD7F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984" w:type="dxa"/>
            <w:shd w:val="clear" w:color="auto" w:fill="FFFFFF" w:themeFill="background1"/>
          </w:tcPr>
          <w:p w14:paraId="387EDD07" w14:textId="0AE40A4D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75F21F7F" w14:textId="26F88A4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64AF2FB0" w14:textId="1589F382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2FC56A26" w14:textId="77777777" w:rsidR="00783713" w:rsidRPr="009A465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17AF8D4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5BC8B5F" w14:textId="4A5771A4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43860D45" w14:textId="123CE8D2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08B7E543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1E302F9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2346E9D6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A21721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7437154" w14:textId="05174E3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34968BA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17417FA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F9B6A2C" w14:textId="584A9CF4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7DB2CEF" w14:textId="45386585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00EB9C1" w14:textId="16286C9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FB35B3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C443673" w14:textId="1B3231F6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A72A97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89696B4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2924A971" w14:textId="64203F05" w:rsidTr="00783713">
        <w:tc>
          <w:tcPr>
            <w:tcW w:w="817" w:type="dxa"/>
            <w:shd w:val="clear" w:color="auto" w:fill="FFFFFF" w:themeFill="background1"/>
          </w:tcPr>
          <w:p w14:paraId="31118A6B" w14:textId="1909BCFC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3969" w:type="dxa"/>
            <w:shd w:val="clear" w:color="auto" w:fill="FFFFFF" w:themeFill="background1"/>
          </w:tcPr>
          <w:p w14:paraId="08F7FF52" w14:textId="4E73FE2B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984" w:type="dxa"/>
            <w:shd w:val="clear" w:color="auto" w:fill="FFFFFF" w:themeFill="background1"/>
          </w:tcPr>
          <w:p w14:paraId="2D0A951A" w14:textId="78208BF1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0A06D5A6" w14:textId="3C847298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33EF48E" w14:textId="41608561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6138CEB7" w14:textId="77777777" w:rsidR="00783713" w:rsidRPr="009A465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7621E654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F95E99F" w14:textId="44CC8BF4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5B5F283B" w14:textId="6D3B8623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6C9752E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45417E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5A45CDC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B95C8EC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48FFDCF" w14:textId="2023E1A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FE2CC2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8D84843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52E7B25" w14:textId="1DC8BBC5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046201A" w14:textId="2844DF12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CC0AD1" w14:textId="1E579043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E79395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D726D12" w14:textId="4EBF5DA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8623829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41E958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5B73ACA3" w14:textId="645B5FC4" w:rsidTr="00783713">
        <w:tc>
          <w:tcPr>
            <w:tcW w:w="817" w:type="dxa"/>
            <w:shd w:val="clear" w:color="auto" w:fill="FFFFFF" w:themeFill="background1"/>
          </w:tcPr>
          <w:p w14:paraId="49D76D4B" w14:textId="02B65239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3969" w:type="dxa"/>
            <w:shd w:val="clear" w:color="auto" w:fill="FFFFFF" w:themeFill="background1"/>
          </w:tcPr>
          <w:p w14:paraId="6888A2BF" w14:textId="52EA97D4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984" w:type="dxa"/>
            <w:shd w:val="clear" w:color="auto" w:fill="FFFFFF" w:themeFill="background1"/>
          </w:tcPr>
          <w:p w14:paraId="5CD864AF" w14:textId="759832C2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749B6B9B" w14:textId="5E8E0D3D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97C17F1" w14:textId="0185C285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78AF2B2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220C4E0B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8B2BD11" w14:textId="0D8E2ACA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73165BC4" w14:textId="55304AC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3BCB52D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2358D2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2E85D947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6E81509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B0D1418" w14:textId="5C49D11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13B0D57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E96F97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590E8E" w14:textId="5C59080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414A04B" w14:textId="133730D5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3563F16" w14:textId="3D4A3D0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9CECC04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AA32E5E" w14:textId="2B9AB998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EAFF03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075C87C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1B8A6DEA" w14:textId="77777777" w:rsidTr="00E05A30">
        <w:tc>
          <w:tcPr>
            <w:tcW w:w="817" w:type="dxa"/>
            <w:shd w:val="clear" w:color="auto" w:fill="FFFFFF" w:themeFill="background1"/>
          </w:tcPr>
          <w:p w14:paraId="410F7DDE" w14:textId="3E180DE1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1.12</w:t>
            </w:r>
          </w:p>
        </w:tc>
        <w:tc>
          <w:tcPr>
            <w:tcW w:w="3969" w:type="dxa"/>
            <w:shd w:val="clear" w:color="auto" w:fill="FFFFFF" w:themeFill="background1"/>
          </w:tcPr>
          <w:p w14:paraId="0A5C7489" w14:textId="777B8548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Вводные занятия по проектному практикуму</w:t>
            </w:r>
          </w:p>
        </w:tc>
        <w:tc>
          <w:tcPr>
            <w:tcW w:w="1984" w:type="dxa"/>
            <w:shd w:val="clear" w:color="auto" w:fill="FFFFFF" w:themeFill="background1"/>
          </w:tcPr>
          <w:p w14:paraId="17EF58CE" w14:textId="7B774C3F" w:rsidR="00783713" w:rsidRDefault="00E05A30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42E90AE" w14:textId="5E10FC55" w:rsidR="00783713" w:rsidRDefault="00E05A30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197145BF" w14:textId="2F8F6130" w:rsidR="00783713" w:rsidRDefault="00E05A30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21.0</w:t>
            </w:r>
            <w:r w:rsidR="00634777">
              <w:rPr>
                <w:rFonts w:eastAsia="MyriadPro-Regular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</w:tcPr>
          <w:p w14:paraId="298D5E6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000000" w:themeFill="text1"/>
          </w:tcPr>
          <w:p w14:paraId="2F6B1066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3960EC6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658F81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E33573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2A4A070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0AB8D8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0624226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4909A2B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A773FB6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BD3E5A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1E553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5B90511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60412F9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558C45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970BDA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5299D0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879965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458C576D" w14:textId="17EF817A" w:rsidTr="00783713">
        <w:trPr>
          <w:gridAfter w:val="3"/>
          <w:wAfter w:w="2553" w:type="dxa"/>
        </w:trPr>
        <w:tc>
          <w:tcPr>
            <w:tcW w:w="14709" w:type="dxa"/>
            <w:gridSpan w:val="9"/>
            <w:shd w:val="clear" w:color="auto" w:fill="FFFFFF" w:themeFill="background1"/>
          </w:tcPr>
          <w:p w14:paraId="032535C4" w14:textId="4D1ABA7C" w:rsidR="00783713" w:rsidRPr="00E01F7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118505DB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1C17327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7C505F1" w14:textId="36359C7F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0FF324B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809A3BD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B602F03" w14:textId="591F7CF5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405758" w14:textId="43D55D11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82686CD" w14:textId="26E200AB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3805E7F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AEBD496" w14:textId="66DE26B8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681BADA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A46E7EE" w14:textId="77777777" w:rsidR="00783713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783713" w:rsidRPr="00972CFB" w14:paraId="0DF75DDA" w14:textId="6D3C81A8" w:rsidTr="00783713">
        <w:tc>
          <w:tcPr>
            <w:tcW w:w="817" w:type="dxa"/>
            <w:shd w:val="clear" w:color="auto" w:fill="FFFFFF" w:themeFill="background1"/>
          </w:tcPr>
          <w:p w14:paraId="3402C56B" w14:textId="77777777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969" w:type="dxa"/>
            <w:shd w:val="clear" w:color="auto" w:fill="FFFFFF" w:themeFill="background1"/>
          </w:tcPr>
          <w:p w14:paraId="695C7C06" w14:textId="40A3F03E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984" w:type="dxa"/>
            <w:shd w:val="clear" w:color="auto" w:fill="FFFFFF" w:themeFill="background1"/>
          </w:tcPr>
          <w:p w14:paraId="1C0EF070" w14:textId="3BE4C8B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Галимзянов</w:t>
            </w:r>
            <w:proofErr w:type="spellEnd"/>
            <w:r>
              <w:rPr>
                <w:rFonts w:eastAsia="MyriadPro-Regular"/>
              </w:rPr>
              <w:t xml:space="preserve"> А.А.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042AAEA4" w14:textId="52375ED3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A74A9" w14:textId="0EAD114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18.02</w:t>
            </w:r>
          </w:p>
        </w:tc>
        <w:tc>
          <w:tcPr>
            <w:tcW w:w="1247" w:type="dxa"/>
            <w:shd w:val="clear" w:color="auto" w:fill="000000" w:themeFill="text1"/>
          </w:tcPr>
          <w:p w14:paraId="18DA623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62563EC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CE2574F" w14:textId="2E0A75C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0CF7BF44" w14:textId="7CEC360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177145E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F93A394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6D0A2DDA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5AC834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9677C35" w14:textId="356B6FC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0190D7E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CA23869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F0B6B2A" w14:textId="14DB503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AF5D38A" w14:textId="63F87E20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3C8C319" w14:textId="0A639FC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BE08B03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BCD6354" w14:textId="1EB61F6E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16369E6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546EEF6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0E075B42" w14:textId="4D4A209E" w:rsidTr="00783713">
        <w:tc>
          <w:tcPr>
            <w:tcW w:w="817" w:type="dxa"/>
            <w:shd w:val="clear" w:color="auto" w:fill="FFFFFF" w:themeFill="background1"/>
          </w:tcPr>
          <w:p w14:paraId="65D83C0D" w14:textId="37E2FA72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969" w:type="dxa"/>
            <w:shd w:val="clear" w:color="auto" w:fill="FFFFFF" w:themeFill="background1"/>
          </w:tcPr>
          <w:p w14:paraId="33849FFB" w14:textId="129F19E5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984" w:type="dxa"/>
            <w:shd w:val="clear" w:color="auto" w:fill="FFFFFF" w:themeFill="background1"/>
          </w:tcPr>
          <w:p w14:paraId="01FA312F" w14:textId="2E6976A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763D991C" w14:textId="5C48A069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дня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427BA7D" w14:textId="29F40DD5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18.02</w:t>
            </w:r>
          </w:p>
        </w:tc>
        <w:tc>
          <w:tcPr>
            <w:tcW w:w="1247" w:type="dxa"/>
            <w:shd w:val="clear" w:color="auto" w:fill="000000" w:themeFill="text1"/>
          </w:tcPr>
          <w:p w14:paraId="732A2CCB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67E3AF4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90BF9C7" w14:textId="21B2EABA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34054A5A" w14:textId="623C295F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4A023A0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2792EDB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75B30A2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6CB9FDA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5613BD3" w14:textId="763628E4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C1F915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715A8F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BD220BF" w14:textId="365ADE79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0852E10" w14:textId="041B066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0772F6A" w14:textId="33C10FBA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952C2F2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9487E38" w14:textId="0041D9F2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D4A9E6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FD231A7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783713" w:rsidRPr="00972CFB" w14:paraId="2BC860F4" w14:textId="2DC7AEDB" w:rsidTr="00783713">
        <w:tc>
          <w:tcPr>
            <w:tcW w:w="817" w:type="dxa"/>
            <w:shd w:val="clear" w:color="auto" w:fill="FFFFFF" w:themeFill="background1"/>
          </w:tcPr>
          <w:p w14:paraId="4B44A255" w14:textId="7BF41E25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969" w:type="dxa"/>
            <w:shd w:val="clear" w:color="auto" w:fill="FFFFFF" w:themeFill="background1"/>
          </w:tcPr>
          <w:p w14:paraId="231468ED" w14:textId="30F90961" w:rsidR="00783713" w:rsidRPr="003C3C86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610A21F7" w14:textId="73372CB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Мухаметшин Д.Р.</w:t>
            </w:r>
          </w:p>
        </w:tc>
        <w:tc>
          <w:tcPr>
            <w:tcW w:w="1843" w:type="dxa"/>
            <w:shd w:val="clear" w:color="auto" w:fill="FFFFFF" w:themeFill="background1"/>
          </w:tcPr>
          <w:p w14:paraId="5CC5E0B6" w14:textId="210DA5B2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2E4A9A1C" w14:textId="714E170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7F06DE8A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20C7350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72DA8D6" w14:textId="24C7D1C5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45944114" w14:textId="1B7A2016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63917A4C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F0DB43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3B76B2EF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3820205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5775E14" w14:textId="1CC02CC3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120A824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DFE78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8C08E5F" w14:textId="7500D45D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99209E9" w14:textId="673F0C1C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11BC4A5" w14:textId="6044C6F8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4B0CB8D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04E2791" w14:textId="770DBA4B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60F3C58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8BE392" w14:textId="77777777" w:rsidR="00783713" w:rsidRPr="00972CFB" w:rsidRDefault="00783713" w:rsidP="00670D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59B6031C" w14:textId="77777777" w:rsidTr="00634777">
        <w:tc>
          <w:tcPr>
            <w:tcW w:w="817" w:type="dxa"/>
            <w:shd w:val="clear" w:color="auto" w:fill="FFFFFF" w:themeFill="background1"/>
          </w:tcPr>
          <w:p w14:paraId="2939F966" w14:textId="1C9CAFB3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969" w:type="dxa"/>
            <w:shd w:val="clear" w:color="auto" w:fill="FFFFFF" w:themeFill="background1"/>
          </w:tcPr>
          <w:p w14:paraId="302190A1" w14:textId="26056F4A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Продумывание макетов приложений в дополненной реальности и схему их работы</w:t>
            </w:r>
          </w:p>
        </w:tc>
        <w:tc>
          <w:tcPr>
            <w:tcW w:w="1984" w:type="dxa"/>
            <w:shd w:val="clear" w:color="auto" w:fill="FFFFFF" w:themeFill="background1"/>
          </w:tcPr>
          <w:p w14:paraId="12B62A69" w14:textId="47F63126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185C147" w14:textId="724A0A20" w:rsidR="00247427" w:rsidRDefault="0063477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="00247427">
              <w:rPr>
                <w:rFonts w:eastAsia="MyriadPro-Regular"/>
              </w:rPr>
              <w:t xml:space="preserve">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354B768" w14:textId="0A5B3348" w:rsidR="00247427" w:rsidRDefault="0063477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9</w:t>
            </w:r>
            <w:r w:rsidR="00247427">
              <w:rPr>
                <w:rFonts w:eastAsia="MyriadPro-Regular"/>
              </w:rPr>
              <w:t>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540CD8F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0BEB45F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BE7888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C6D18D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000000" w:themeFill="text1"/>
          </w:tcPr>
          <w:p w14:paraId="605F486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426A404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130FD5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F73139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CC3A22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82FD79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E6E31D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479EBB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4551F7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0A479A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0DC1E0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7930C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F51700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244852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6E977288" w14:textId="71A633F9" w:rsidTr="00783713">
        <w:tc>
          <w:tcPr>
            <w:tcW w:w="817" w:type="dxa"/>
            <w:shd w:val="clear" w:color="auto" w:fill="FFFFFF" w:themeFill="background1"/>
          </w:tcPr>
          <w:p w14:paraId="413C2D7C" w14:textId="75DFF416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969" w:type="dxa"/>
            <w:shd w:val="clear" w:color="auto" w:fill="FFFFFF" w:themeFill="background1"/>
          </w:tcPr>
          <w:p w14:paraId="3CA9B468" w14:textId="0BB0CFA1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984" w:type="dxa"/>
            <w:shd w:val="clear" w:color="auto" w:fill="FFFFFF" w:themeFill="background1"/>
          </w:tcPr>
          <w:p w14:paraId="557AC2C3" w14:textId="349CACB2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Ронжина И.А.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618E8988" w14:textId="1440B5DC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 недель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343F0651" w14:textId="2A7D79AB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70E2181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597F44A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24C0E6E" w14:textId="154A2BCE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CC2C27C" w14:textId="6DB2E019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46ABD56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4926BFC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000000" w:themeFill="text1"/>
          </w:tcPr>
          <w:p w14:paraId="52F6E31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91EA1F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081CD0A" w14:textId="7D9430BC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5CA7EE6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8EA1D8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7C13666" w14:textId="17C2D821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D5E5189" w14:textId="0E22CA8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976EF0B" w14:textId="0293061E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D51B2B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45F5F25" w14:textId="6D7DC73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9BA0F8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024D2C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28E9C5AE" w14:textId="77777777" w:rsidTr="00783713">
        <w:tc>
          <w:tcPr>
            <w:tcW w:w="817" w:type="dxa"/>
            <w:shd w:val="clear" w:color="auto" w:fill="FFFFFF" w:themeFill="background1"/>
          </w:tcPr>
          <w:p w14:paraId="4307C2C8" w14:textId="2CB5160E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3969" w:type="dxa"/>
            <w:shd w:val="clear" w:color="auto" w:fill="FFFFFF" w:themeFill="background1"/>
          </w:tcPr>
          <w:p w14:paraId="1BC84455" w14:textId="4D497212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Дизайн составляющей для работы основного функционала приложения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6CF223E7" w14:textId="6CB4272E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Ронжина И.А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20584982" w14:textId="5ADA4E76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5 недель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8CBFA" w14:textId="397D8BB8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4A86282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17BF8DE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AB49F8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6E59D7F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07BFD0B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4B7B59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000000" w:themeFill="text1"/>
          </w:tcPr>
          <w:p w14:paraId="76BED81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273FF7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71B178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5622D1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269D60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143B2B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D2CD65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C27FE6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558AF1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64207E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E352C9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8FD4FC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6CD3F12E" w14:textId="638D3E0F" w:rsidTr="00783713">
        <w:trPr>
          <w:gridAfter w:val="3"/>
          <w:wAfter w:w="2553" w:type="dxa"/>
        </w:trPr>
        <w:tc>
          <w:tcPr>
            <w:tcW w:w="14709" w:type="dxa"/>
            <w:gridSpan w:val="9"/>
            <w:shd w:val="clear" w:color="auto" w:fill="FFFFFF" w:themeFill="background1"/>
          </w:tcPr>
          <w:p w14:paraId="7E0A510A" w14:textId="02793A5F" w:rsidR="00247427" w:rsidRPr="00306600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51FE90B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4A985E9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7DE8D38" w14:textId="3DCCCB8C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056EC56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0885906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01B1F62" w14:textId="3204E315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B0E1952" w14:textId="3CBE6AFC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D37116B" w14:textId="732E1CA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53EC8FF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09FA1C8" w14:textId="1A1CFDBC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4E96FAD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C92C3EE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47427" w:rsidRPr="00972CFB" w14:paraId="0EBEF840" w14:textId="65734C50" w:rsidTr="00783713">
        <w:tc>
          <w:tcPr>
            <w:tcW w:w="817" w:type="dxa"/>
            <w:shd w:val="clear" w:color="auto" w:fill="FFFFFF" w:themeFill="background1"/>
          </w:tcPr>
          <w:p w14:paraId="19D857FE" w14:textId="17368902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969" w:type="dxa"/>
            <w:shd w:val="clear" w:color="auto" w:fill="FFFFFF" w:themeFill="background1"/>
          </w:tcPr>
          <w:p w14:paraId="1BB45C81" w14:textId="0824FC26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  <w:r>
              <w:rPr>
                <w:i/>
                <w:iCs/>
              </w:rPr>
              <w:t xml:space="preserve"> алгоритма для навигатора</w:t>
            </w:r>
          </w:p>
        </w:tc>
        <w:tc>
          <w:tcPr>
            <w:tcW w:w="1984" w:type="dxa"/>
            <w:shd w:val="clear" w:color="auto" w:fill="FFFFFF" w:themeFill="background1"/>
          </w:tcPr>
          <w:p w14:paraId="714D814D" w14:textId="6692EAF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Косарев </w:t>
            </w:r>
            <w:proofErr w:type="gramStart"/>
            <w:r>
              <w:rPr>
                <w:rFonts w:eastAsia="MyriadPro-Regular"/>
              </w:rPr>
              <w:t>А.А.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14:paraId="456648E7" w14:textId="5A8B7DA1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9 недель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007AF59" w14:textId="5AE3460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41DE8C4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5E1BE54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D5E06F9" w14:textId="2C08867B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11B73F75" w14:textId="05C04D31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3E0A223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5CEEF4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000000" w:themeFill="text1"/>
          </w:tcPr>
          <w:p w14:paraId="7D28336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FF58FB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75C5D2D" w14:textId="2683237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546CABE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71DF9A0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B2948C1" w14:textId="09CBFE18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B24D3FE" w14:textId="5B8FEAA3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776CE35" w14:textId="76EE32EE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2E79C0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3F6BE6A" w14:textId="34B1C53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78F83A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343848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56F9DCFF" w14:textId="77777777" w:rsidTr="0059616F">
        <w:tc>
          <w:tcPr>
            <w:tcW w:w="817" w:type="dxa"/>
            <w:shd w:val="clear" w:color="auto" w:fill="FFFFFF" w:themeFill="background1"/>
          </w:tcPr>
          <w:p w14:paraId="05C4CE62" w14:textId="7D8D2E7D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969" w:type="dxa"/>
            <w:shd w:val="clear" w:color="auto" w:fill="FFFFFF" w:themeFill="background1"/>
          </w:tcPr>
          <w:p w14:paraId="6A2E400B" w14:textId="71DB05E6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рабочего макета навигатора в дополненной реальности</w:t>
            </w:r>
          </w:p>
        </w:tc>
        <w:tc>
          <w:tcPr>
            <w:tcW w:w="1984" w:type="dxa"/>
            <w:shd w:val="clear" w:color="auto" w:fill="FFFFFF" w:themeFill="background1"/>
          </w:tcPr>
          <w:p w14:paraId="0B5BD9EA" w14:textId="2FD70D71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Галимзянов</w:t>
            </w:r>
            <w:proofErr w:type="spellEnd"/>
            <w:r>
              <w:rPr>
                <w:rFonts w:eastAsia="MyriadPro-Regular"/>
              </w:rPr>
              <w:t xml:space="preserve"> А.А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DC39968" w14:textId="5F566EE0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 недель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33E11BD9" w14:textId="5534FBD9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5DF6315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48CFCAD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6A4A99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609D9E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2F9053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6495BA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000000" w:themeFill="text1"/>
          </w:tcPr>
          <w:p w14:paraId="374E059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473A19B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AFA99B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AE6E4F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6EA53B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069941C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407C798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024E356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0D62E38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5C0176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54E94F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2B5E40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161B4EB2" w14:textId="77777777" w:rsidTr="00247427">
        <w:tc>
          <w:tcPr>
            <w:tcW w:w="817" w:type="dxa"/>
            <w:shd w:val="clear" w:color="auto" w:fill="FFFFFF" w:themeFill="background1"/>
          </w:tcPr>
          <w:p w14:paraId="70C40E2C" w14:textId="5C65974A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3.3</w:t>
            </w:r>
          </w:p>
        </w:tc>
        <w:tc>
          <w:tcPr>
            <w:tcW w:w="3969" w:type="dxa"/>
            <w:shd w:val="clear" w:color="auto" w:fill="FFFFFF" w:themeFill="background1"/>
          </w:tcPr>
          <w:p w14:paraId="2C60A426" w14:textId="4356A0FD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Создание рабочего макета презентации в дополненной реальности</w:t>
            </w:r>
          </w:p>
        </w:tc>
        <w:tc>
          <w:tcPr>
            <w:tcW w:w="1984" w:type="dxa"/>
            <w:shd w:val="clear" w:color="auto" w:fill="FFFFFF" w:themeFill="background1"/>
          </w:tcPr>
          <w:p w14:paraId="12860A84" w14:textId="4ABAAC80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Мухаметшин Д.Р</w:t>
            </w:r>
          </w:p>
        </w:tc>
        <w:tc>
          <w:tcPr>
            <w:tcW w:w="1843" w:type="dxa"/>
            <w:shd w:val="clear" w:color="auto" w:fill="FFFFFF" w:themeFill="background1"/>
          </w:tcPr>
          <w:p w14:paraId="3B4E3315" w14:textId="196DC510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6 недель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20A9142" w14:textId="1766348F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</w:t>
            </w:r>
          </w:p>
        </w:tc>
        <w:tc>
          <w:tcPr>
            <w:tcW w:w="1247" w:type="dxa"/>
            <w:shd w:val="clear" w:color="auto" w:fill="FFFFFF" w:themeFill="background1"/>
          </w:tcPr>
          <w:p w14:paraId="2A7368A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2882495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944B92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4C7F83C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2F034A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41FC03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000000" w:themeFill="text1"/>
          </w:tcPr>
          <w:p w14:paraId="311D822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5417D8C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1E441B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CBA6AF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6A5686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2A2405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58BCB3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7EFF9C8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2F24C39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06FEB3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9E9C4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FDD413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1EC659DA" w14:textId="77777777" w:rsidTr="001A43D4">
        <w:tc>
          <w:tcPr>
            <w:tcW w:w="817" w:type="dxa"/>
            <w:shd w:val="clear" w:color="auto" w:fill="FFFFFF" w:themeFill="background1"/>
          </w:tcPr>
          <w:p w14:paraId="39044617" w14:textId="781DE1D9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3.4</w:t>
            </w:r>
          </w:p>
        </w:tc>
        <w:tc>
          <w:tcPr>
            <w:tcW w:w="3969" w:type="dxa"/>
            <w:shd w:val="clear" w:color="auto" w:fill="FFFFFF" w:themeFill="background1"/>
          </w:tcPr>
          <w:p w14:paraId="7401B4B9" w14:textId="7EBFCFCA" w:rsidR="00247427" w:rsidRPr="006D007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Доработка дизайна при наличии багов или проблем после реализации макетов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007F0B48" w14:textId="69C2F029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Ронжина И.А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24E07631" w14:textId="7426558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2EFA5" w14:textId="6014DF26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28.04</w:t>
            </w:r>
          </w:p>
        </w:tc>
        <w:tc>
          <w:tcPr>
            <w:tcW w:w="1247" w:type="dxa"/>
            <w:shd w:val="clear" w:color="auto" w:fill="FFFFFF" w:themeFill="background1"/>
          </w:tcPr>
          <w:p w14:paraId="21507AF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278A858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830D16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3DD211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54B920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1F2DD72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3CA2FCD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53CB3EA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372FE92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4411795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6D69644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7F382DC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2940805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2A89204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69A7982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D8627D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EB3BBC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3866A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491CE605" w14:textId="203F5B33" w:rsidTr="00783713">
        <w:tc>
          <w:tcPr>
            <w:tcW w:w="817" w:type="dxa"/>
            <w:shd w:val="clear" w:color="auto" w:fill="FFFFFF" w:themeFill="background1"/>
          </w:tcPr>
          <w:p w14:paraId="4F466739" w14:textId="7883B50D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</w:t>
            </w:r>
            <w:r>
              <w:rPr>
                <w:rFonts w:eastAsia="MyriadPro-Regular"/>
                <w:i/>
                <w:iCs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5AF2C37B" w14:textId="675F1520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2E42345B" w14:textId="145178C8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3CDF4566" w14:textId="0C0E842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C7638B0" w14:textId="014333F3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28.04</w:t>
            </w:r>
          </w:p>
        </w:tc>
        <w:tc>
          <w:tcPr>
            <w:tcW w:w="1247" w:type="dxa"/>
            <w:shd w:val="clear" w:color="auto" w:fill="FFFFFF" w:themeFill="background1"/>
          </w:tcPr>
          <w:p w14:paraId="3E69A19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5780E73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3AE37B0" w14:textId="6F382218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7568D5AD" w14:textId="5B3E64C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1DA340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0BA74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4231C5C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A04F0B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7D01F01" w14:textId="5A96108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6FB9CF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735EAE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5286974D" w14:textId="2A2637C3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3230F14" w14:textId="39D8F04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D8AF6F8" w14:textId="3EE570BE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B00687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0235123" w14:textId="2A58C814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5C15C5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99A838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67ED1C3D" w14:textId="77777777" w:rsidTr="00E45CC2">
        <w:tc>
          <w:tcPr>
            <w:tcW w:w="817" w:type="dxa"/>
            <w:shd w:val="clear" w:color="auto" w:fill="FFFFFF" w:themeFill="background1"/>
          </w:tcPr>
          <w:p w14:paraId="5274404F" w14:textId="0BA61EAD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lastRenderedPageBreak/>
              <w:t>3.6</w:t>
            </w:r>
          </w:p>
        </w:tc>
        <w:tc>
          <w:tcPr>
            <w:tcW w:w="3969" w:type="dxa"/>
            <w:shd w:val="clear" w:color="auto" w:fill="FFFFFF" w:themeFill="background1"/>
          </w:tcPr>
          <w:p w14:paraId="50D40B36" w14:textId="2904E536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Тестирование готово функционала</w:t>
            </w:r>
          </w:p>
        </w:tc>
        <w:tc>
          <w:tcPr>
            <w:tcW w:w="1984" w:type="dxa"/>
            <w:shd w:val="clear" w:color="auto" w:fill="FFFFFF" w:themeFill="background1"/>
          </w:tcPr>
          <w:p w14:paraId="71BF01C3" w14:textId="3DB4340A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47B38C4D" w14:textId="117535DE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E1A468E" w14:textId="4183C61A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28.04</w:t>
            </w:r>
          </w:p>
        </w:tc>
        <w:tc>
          <w:tcPr>
            <w:tcW w:w="1247" w:type="dxa"/>
            <w:shd w:val="clear" w:color="auto" w:fill="FFFFFF" w:themeFill="background1"/>
          </w:tcPr>
          <w:p w14:paraId="6111949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7A7E715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FCF2CE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9FACED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15DF0DE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924A53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7DE404F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F9EDEC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CD565E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1B391E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0F056D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F40DB8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1632F7A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3C53A1B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F6EC13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6F7BFF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8C1DC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F602EB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282F347F" w14:textId="77777777" w:rsidTr="00E45CC2">
        <w:tc>
          <w:tcPr>
            <w:tcW w:w="817" w:type="dxa"/>
            <w:shd w:val="clear" w:color="auto" w:fill="FFFFFF" w:themeFill="background1"/>
          </w:tcPr>
          <w:p w14:paraId="6E12E4A6" w14:textId="61B3D5F5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3.7</w:t>
            </w:r>
          </w:p>
        </w:tc>
        <w:tc>
          <w:tcPr>
            <w:tcW w:w="3969" w:type="dxa"/>
            <w:shd w:val="clear" w:color="auto" w:fill="FFFFFF" w:themeFill="background1"/>
          </w:tcPr>
          <w:p w14:paraId="65DAB6AE" w14:textId="36B9D822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Итоговое тестирование приложения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29F0D27" w14:textId="42DFB04D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Галимзянов</w:t>
            </w:r>
            <w:proofErr w:type="spellEnd"/>
            <w:r>
              <w:rPr>
                <w:rFonts w:eastAsia="MyriadPro-Regular"/>
              </w:rPr>
              <w:t xml:space="preserve"> А.А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AC83FC5" w14:textId="6AAB209A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F436804" w14:textId="243FE84D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19.04</w:t>
            </w:r>
          </w:p>
        </w:tc>
        <w:tc>
          <w:tcPr>
            <w:tcW w:w="1247" w:type="dxa"/>
            <w:shd w:val="clear" w:color="auto" w:fill="FFFFFF" w:themeFill="background1"/>
          </w:tcPr>
          <w:p w14:paraId="07FA609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2B58FD9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005572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37EE6AE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08929E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918EC3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C2AD26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1D6536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64B0AD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7EB7AD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5FD4BF3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7FB82F1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57F27EB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CF3D66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173D49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3AEF1F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985F73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369AD6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1B5A8302" w14:textId="77777777" w:rsidTr="00783713">
        <w:tc>
          <w:tcPr>
            <w:tcW w:w="817" w:type="dxa"/>
            <w:shd w:val="clear" w:color="auto" w:fill="FFFFFF" w:themeFill="background1"/>
          </w:tcPr>
          <w:p w14:paraId="72EDDC55" w14:textId="606C85B5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3.7</w:t>
            </w:r>
          </w:p>
        </w:tc>
        <w:tc>
          <w:tcPr>
            <w:tcW w:w="3969" w:type="dxa"/>
            <w:shd w:val="clear" w:color="auto" w:fill="FFFFFF" w:themeFill="background1"/>
          </w:tcPr>
          <w:p w14:paraId="2A2A9753" w14:textId="67EB743E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Исправление наиболее важных багов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3EFC1B1A" w14:textId="14933E71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Галимзянов</w:t>
            </w:r>
            <w:proofErr w:type="spellEnd"/>
            <w:r>
              <w:rPr>
                <w:rFonts w:eastAsia="MyriadPro-Regular"/>
              </w:rPr>
              <w:t xml:space="preserve"> А.А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8A88704" w14:textId="504FE966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  <w:shd w:val="clear" w:color="auto" w:fill="FFFFFF" w:themeFill="background1"/>
          </w:tcPr>
          <w:p w14:paraId="245084BD" w14:textId="6B4389CF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</w:t>
            </w:r>
          </w:p>
        </w:tc>
        <w:tc>
          <w:tcPr>
            <w:tcW w:w="1247" w:type="dxa"/>
            <w:shd w:val="clear" w:color="auto" w:fill="FFFFFF" w:themeFill="background1"/>
          </w:tcPr>
          <w:p w14:paraId="400109C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6499DD1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0CCA6F2" w14:textId="0733ADA9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02E1A75D" w14:textId="4D9B1049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5DE3C8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9C3F0AA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4CF4856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BAE532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9B8C26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005DA7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B9A7E7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0F26B6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F0F35E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7593661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2C12AC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79399D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482B79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CAACF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4AF83FCE" w14:textId="71106405" w:rsidTr="00783713">
        <w:trPr>
          <w:gridAfter w:val="3"/>
          <w:wAfter w:w="2553" w:type="dxa"/>
        </w:trPr>
        <w:tc>
          <w:tcPr>
            <w:tcW w:w="14709" w:type="dxa"/>
            <w:gridSpan w:val="9"/>
            <w:shd w:val="clear" w:color="auto" w:fill="FFFFFF" w:themeFill="background1"/>
          </w:tcPr>
          <w:p w14:paraId="013E3808" w14:textId="7DC3E477" w:rsidR="00247427" w:rsidRPr="00306600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5D74A828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AEF0581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DBB167E" w14:textId="6275C40D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45CC6C6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C30208A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E2989FF" w14:textId="790411E9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40F0971" w14:textId="0825D358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9C6E957" w14:textId="11D71A0C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3DACA58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B81A958" w14:textId="023AC66C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0452F07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CDA14D8" w14:textId="77777777" w:rsidR="00247427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</w:p>
        </w:tc>
      </w:tr>
      <w:tr w:rsidR="00247427" w:rsidRPr="00972CFB" w14:paraId="465190AC" w14:textId="755E7436" w:rsidTr="00E05A30">
        <w:tc>
          <w:tcPr>
            <w:tcW w:w="817" w:type="dxa"/>
            <w:shd w:val="clear" w:color="auto" w:fill="FFFFFF" w:themeFill="background1"/>
          </w:tcPr>
          <w:p w14:paraId="30B4A4D2" w14:textId="4ABFBF6B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969" w:type="dxa"/>
            <w:shd w:val="clear" w:color="auto" w:fill="FFFFFF" w:themeFill="background1"/>
          </w:tcPr>
          <w:p w14:paraId="1D23C935" w14:textId="3D9910A3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984" w:type="dxa"/>
            <w:shd w:val="clear" w:color="auto" w:fill="FFFFFF" w:themeFill="background1"/>
          </w:tcPr>
          <w:p w14:paraId="00EAC396" w14:textId="4A283F2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495DEFFD" w14:textId="1A9FB082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C93FB" w14:textId="23ED42CC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25.05</w:t>
            </w:r>
          </w:p>
        </w:tc>
        <w:tc>
          <w:tcPr>
            <w:tcW w:w="1247" w:type="dxa"/>
            <w:shd w:val="clear" w:color="auto" w:fill="FFFFFF" w:themeFill="background1"/>
          </w:tcPr>
          <w:p w14:paraId="4A55C5A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0927AC1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C86ADCC" w14:textId="02DA3B75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78D27E2" w14:textId="76ACC175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D3FDF1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65F6FD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1A4C588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87D9AB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ABDE2A9" w14:textId="1EB31D74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FF84BE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904567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F0FEF0A" w14:textId="4D5D2294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B69B774" w14:textId="0A9FC9DE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B9F959D" w14:textId="4FE9E7A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121B81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D416DA7" w14:textId="1B9152C9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D11369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39D425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651AEB0B" w14:textId="208D8C21" w:rsidTr="00783713">
        <w:tc>
          <w:tcPr>
            <w:tcW w:w="817" w:type="dxa"/>
            <w:shd w:val="clear" w:color="auto" w:fill="FFFFFF" w:themeFill="background1"/>
          </w:tcPr>
          <w:p w14:paraId="5B47CE84" w14:textId="341E08A6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969" w:type="dxa"/>
            <w:shd w:val="clear" w:color="auto" w:fill="FFFFFF" w:themeFill="background1"/>
          </w:tcPr>
          <w:p w14:paraId="6CCA9157" w14:textId="504AFFD7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984" w:type="dxa"/>
            <w:shd w:val="clear" w:color="auto" w:fill="FFFFFF" w:themeFill="background1"/>
          </w:tcPr>
          <w:p w14:paraId="3236AC52" w14:textId="49AAD5B8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Голунов К.А.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767D870C" w14:textId="4D1F62A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8B2DF94" w14:textId="1A5179D1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1.06</w:t>
            </w:r>
          </w:p>
        </w:tc>
        <w:tc>
          <w:tcPr>
            <w:tcW w:w="1247" w:type="dxa"/>
            <w:shd w:val="clear" w:color="auto" w:fill="FFFFFF" w:themeFill="background1"/>
          </w:tcPr>
          <w:p w14:paraId="1138134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3D9A664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4A5D50D" w14:textId="52024EEB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F491EFB" w14:textId="35C65489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3364AE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4E3E02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2F3C71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3C8A08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FA8C082" w14:textId="2D467A25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384EB2C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D70014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11BAC73" w14:textId="3ADA8D6A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47D0DCD" w14:textId="7493471A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6457B1D" w14:textId="641353A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0154A31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AA5853D" w14:textId="3C78CCC6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8D5D4CF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1458BA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5210EE76" w14:textId="140B7251" w:rsidTr="00783713">
        <w:tc>
          <w:tcPr>
            <w:tcW w:w="817" w:type="dxa"/>
            <w:shd w:val="clear" w:color="auto" w:fill="FFFFFF" w:themeFill="background1"/>
          </w:tcPr>
          <w:p w14:paraId="764C590F" w14:textId="1D22022E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969" w:type="dxa"/>
            <w:shd w:val="clear" w:color="auto" w:fill="FFFFFF" w:themeFill="background1"/>
          </w:tcPr>
          <w:p w14:paraId="6A0191A7" w14:textId="51BED435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984" w:type="dxa"/>
            <w:shd w:val="clear" w:color="auto" w:fill="FFFFFF" w:themeFill="background1"/>
          </w:tcPr>
          <w:p w14:paraId="593DA196" w14:textId="3E65BA7C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Ронжина И.А.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2C6CE33E" w14:textId="1A20C2FA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8567CA4" w14:textId="5F019B13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1.06</w:t>
            </w:r>
          </w:p>
        </w:tc>
        <w:tc>
          <w:tcPr>
            <w:tcW w:w="1247" w:type="dxa"/>
            <w:shd w:val="clear" w:color="auto" w:fill="FFFFFF" w:themeFill="background1"/>
          </w:tcPr>
          <w:p w14:paraId="58F8857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08759C6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F349686" w14:textId="675379D4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51259AB9" w14:textId="38EB1FE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AAD794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C12A35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05DAF36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0D6DDA5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53D6CBE" w14:textId="42C23E25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F95CC89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301A97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0728334" w14:textId="7CED3470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DA32AC2" w14:textId="2DB3A94C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A037E7B" w14:textId="5C874D09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28A47396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1F56CF3" w14:textId="270291EA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7575E9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62D4F97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247427" w:rsidRPr="00972CFB" w14:paraId="0842FB5B" w14:textId="78965FDA" w:rsidTr="00783713">
        <w:tc>
          <w:tcPr>
            <w:tcW w:w="817" w:type="dxa"/>
            <w:shd w:val="clear" w:color="auto" w:fill="FFFFFF" w:themeFill="background1"/>
          </w:tcPr>
          <w:p w14:paraId="6750A5A7" w14:textId="0C3575C0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BEFD721" w14:textId="5E26F0C5" w:rsidR="00247427" w:rsidRPr="003C3C86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B1CD033" w14:textId="2DEB7CD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B6C0BBE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0B6258" w14:textId="5509A8F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1247" w:type="dxa"/>
            <w:shd w:val="clear" w:color="auto" w:fill="FFFFFF" w:themeFill="background1"/>
          </w:tcPr>
          <w:p w14:paraId="7EC8C09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7B0E7A5B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3CC9A83" w14:textId="22FDBB7D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7690DC48" w14:textId="0F7F5AD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14:paraId="2E5FB35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870BE58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874" w:type="dxa"/>
            <w:gridSpan w:val="2"/>
            <w:shd w:val="clear" w:color="auto" w:fill="FFFFFF" w:themeFill="background1"/>
          </w:tcPr>
          <w:p w14:paraId="16708C14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F1B3F53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6B888A6" w14:textId="26470F1B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2AF8F320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227CE1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12862B8" w14:textId="2AC3BC9E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37B7110" w14:textId="30CE9B4B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A4CF83D" w14:textId="4489547F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998EE52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gridSpan w:val="2"/>
            <w:shd w:val="clear" w:color="auto" w:fill="000000" w:themeFill="text1"/>
          </w:tcPr>
          <w:p w14:paraId="372AB9D0" w14:textId="6ED196F4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2AAF731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BE8209D" w14:textId="77777777" w:rsidR="00247427" w:rsidRPr="00972CFB" w:rsidRDefault="00247427" w:rsidP="0024742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C6ABD6C" w14:textId="3358840B" w:rsidR="00A25035" w:rsidRPr="001113B5" w:rsidRDefault="003C3C86" w:rsidP="009A4653">
      <w:pPr>
        <w:suppressAutoHyphens/>
        <w:autoSpaceDE w:val="0"/>
        <w:autoSpaceDN w:val="0"/>
        <w:adjustRightInd w:val="0"/>
        <w:spacing w:before="120" w:after="120"/>
        <w:outlineLvl w:val="0"/>
        <w:rPr>
          <w:lang w:val="en-US"/>
        </w:rPr>
      </w:pPr>
      <w:r>
        <w:t xml:space="preserve"> </w:t>
      </w:r>
      <w:r w:rsidR="001113B5">
        <w:t>Дедлайны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3"/>
        <w:gridCol w:w="14454"/>
      </w:tblGrid>
      <w:tr w:rsidR="001113B5" w14:paraId="0A5EF6AE" w14:textId="77777777" w:rsidTr="001113B5">
        <w:tc>
          <w:tcPr>
            <w:tcW w:w="14453" w:type="dxa"/>
            <w:shd w:val="clear" w:color="auto" w:fill="00B050"/>
          </w:tcPr>
          <w:p w14:paraId="3454E1A0" w14:textId="705F6CD7" w:rsidR="001113B5" w:rsidRPr="001113B5" w:rsidRDefault="006D0077" w:rsidP="009A4653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>
              <w:t>10</w:t>
            </w:r>
            <w:r w:rsidR="001113B5">
              <w:rPr>
                <w:lang w:val="en-US"/>
              </w:rPr>
              <w:t xml:space="preserve"> </w:t>
            </w:r>
            <w:r w:rsidR="001113B5">
              <w:t>неделя</w:t>
            </w:r>
          </w:p>
        </w:tc>
        <w:tc>
          <w:tcPr>
            <w:tcW w:w="14454" w:type="dxa"/>
            <w:shd w:val="clear" w:color="auto" w:fill="00B050"/>
          </w:tcPr>
          <w:p w14:paraId="3760746B" w14:textId="40FF66E7" w:rsidR="001113B5" w:rsidRPr="00E45CC2" w:rsidRDefault="006D0077" w:rsidP="009A4653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>
              <w:t>Созданы дизайн макеты, разработчиками изучены основные библиотеки и функции, начата разработка.</w:t>
            </w:r>
          </w:p>
        </w:tc>
      </w:tr>
      <w:tr w:rsidR="001113B5" w14:paraId="157D81D7" w14:textId="77777777" w:rsidTr="001113B5">
        <w:tc>
          <w:tcPr>
            <w:tcW w:w="14453" w:type="dxa"/>
          </w:tcPr>
          <w:p w14:paraId="782A2176" w14:textId="35B98E3D" w:rsidR="001113B5" w:rsidRDefault="00E05A30" w:rsidP="009A4653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>
              <w:t>1</w:t>
            </w:r>
            <w:r w:rsidR="006D0077">
              <w:t>2</w:t>
            </w:r>
            <w:r w:rsidR="001113B5">
              <w:t xml:space="preserve"> неделя</w:t>
            </w:r>
          </w:p>
        </w:tc>
        <w:tc>
          <w:tcPr>
            <w:tcW w:w="14454" w:type="dxa"/>
          </w:tcPr>
          <w:p w14:paraId="0352AB2D" w14:textId="0AA65885" w:rsidR="001113B5" w:rsidRPr="006D0077" w:rsidRDefault="006D0077" w:rsidP="009A4653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>
              <w:t xml:space="preserve">Сделаны работающие макеты приложений в </w:t>
            </w:r>
            <w:r>
              <w:rPr>
                <w:lang w:val="en-US"/>
              </w:rPr>
              <w:t>AR</w:t>
            </w:r>
            <w:r>
              <w:t xml:space="preserve"> (навигатор и презентация), сделан алгоритм поиска аудитории в </w:t>
            </w:r>
            <w:r w:rsidRPr="006D0077">
              <w:t>2</w:t>
            </w:r>
            <w:r>
              <w:rPr>
                <w:lang w:val="en-US"/>
              </w:rPr>
              <w:t>D</w:t>
            </w:r>
          </w:p>
        </w:tc>
      </w:tr>
      <w:tr w:rsidR="001113B5" w14:paraId="0C82B778" w14:textId="77777777" w:rsidTr="001113B5">
        <w:tc>
          <w:tcPr>
            <w:tcW w:w="14453" w:type="dxa"/>
          </w:tcPr>
          <w:p w14:paraId="0AEADA32" w14:textId="56F9DFFB" w:rsidR="001113B5" w:rsidRDefault="001113B5" w:rsidP="009A4653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>
              <w:t>1</w:t>
            </w:r>
            <w:r w:rsidR="00DB79A9">
              <w:t>5</w:t>
            </w:r>
            <w:r>
              <w:t xml:space="preserve"> неделя</w:t>
            </w:r>
          </w:p>
        </w:tc>
        <w:tc>
          <w:tcPr>
            <w:tcW w:w="14454" w:type="dxa"/>
          </w:tcPr>
          <w:p w14:paraId="6EC16669" w14:textId="32210D8D" w:rsidR="001113B5" w:rsidRPr="001113B5" w:rsidRDefault="001113B5" w:rsidP="009A4653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>
              <w:t>Сделать работающие сервисы навигаторы и</w:t>
            </w:r>
            <w:r w:rsidRPr="001113B5">
              <w:t>/</w:t>
            </w:r>
            <w:r>
              <w:t>или презентации и частично протестировать их (протестировать базовый функционал, не залезая в тонкости).</w:t>
            </w:r>
          </w:p>
        </w:tc>
      </w:tr>
    </w:tbl>
    <w:p w14:paraId="1E52598E" w14:textId="77777777" w:rsidR="001113B5" w:rsidRDefault="001113B5" w:rsidP="009A4653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55F1C21B" w14:textId="77777777" w:rsidR="00A25035" w:rsidRDefault="00A25035" w:rsidP="009A4653">
      <w:pPr>
        <w:suppressAutoHyphens/>
      </w:pPr>
    </w:p>
    <w:sectPr w:rsidR="00A25035" w:rsidSect="00354385">
      <w:pgSz w:w="31185" w:h="19845" w:orient="landscape" w:code="8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C"/>
    <w:rsid w:val="000138ED"/>
    <w:rsid w:val="000620AA"/>
    <w:rsid w:val="000820E0"/>
    <w:rsid w:val="000A35C5"/>
    <w:rsid w:val="000A5B0D"/>
    <w:rsid w:val="000F0BC1"/>
    <w:rsid w:val="001113B5"/>
    <w:rsid w:val="00133AF6"/>
    <w:rsid w:val="0016083C"/>
    <w:rsid w:val="0019250F"/>
    <w:rsid w:val="001A43D4"/>
    <w:rsid w:val="001E046F"/>
    <w:rsid w:val="00217948"/>
    <w:rsid w:val="00247427"/>
    <w:rsid w:val="00255CF6"/>
    <w:rsid w:val="002B7593"/>
    <w:rsid w:val="00306600"/>
    <w:rsid w:val="00354385"/>
    <w:rsid w:val="003A6BB4"/>
    <w:rsid w:val="003B0138"/>
    <w:rsid w:val="003C3C86"/>
    <w:rsid w:val="003D4427"/>
    <w:rsid w:val="0044434C"/>
    <w:rsid w:val="0044556F"/>
    <w:rsid w:val="0045315A"/>
    <w:rsid w:val="00454BE7"/>
    <w:rsid w:val="00464B22"/>
    <w:rsid w:val="004D6F02"/>
    <w:rsid w:val="004E3347"/>
    <w:rsid w:val="005324EF"/>
    <w:rsid w:val="0059616F"/>
    <w:rsid w:val="005B2929"/>
    <w:rsid w:val="005F35F1"/>
    <w:rsid w:val="006136C3"/>
    <w:rsid w:val="00622006"/>
    <w:rsid w:val="00634777"/>
    <w:rsid w:val="0063596B"/>
    <w:rsid w:val="00662E04"/>
    <w:rsid w:val="00670D00"/>
    <w:rsid w:val="00677FEE"/>
    <w:rsid w:val="0068622C"/>
    <w:rsid w:val="006965B2"/>
    <w:rsid w:val="006D0077"/>
    <w:rsid w:val="006E1825"/>
    <w:rsid w:val="00783713"/>
    <w:rsid w:val="00811BF9"/>
    <w:rsid w:val="008A1C80"/>
    <w:rsid w:val="0092788F"/>
    <w:rsid w:val="00963260"/>
    <w:rsid w:val="00965A2C"/>
    <w:rsid w:val="009957B5"/>
    <w:rsid w:val="009A4653"/>
    <w:rsid w:val="009B74D4"/>
    <w:rsid w:val="009F4DAF"/>
    <w:rsid w:val="00A25035"/>
    <w:rsid w:val="00A63F79"/>
    <w:rsid w:val="00A67882"/>
    <w:rsid w:val="00AC275C"/>
    <w:rsid w:val="00AD0312"/>
    <w:rsid w:val="00AF62AA"/>
    <w:rsid w:val="00B55E9B"/>
    <w:rsid w:val="00CF4202"/>
    <w:rsid w:val="00D21784"/>
    <w:rsid w:val="00D9400D"/>
    <w:rsid w:val="00DB79A9"/>
    <w:rsid w:val="00DD2212"/>
    <w:rsid w:val="00E01F76"/>
    <w:rsid w:val="00E05A30"/>
    <w:rsid w:val="00E43819"/>
    <w:rsid w:val="00E45CC2"/>
    <w:rsid w:val="00E72C4D"/>
    <w:rsid w:val="00E72E3B"/>
    <w:rsid w:val="00EE3984"/>
    <w:rsid w:val="00EF1A7A"/>
    <w:rsid w:val="00F64046"/>
    <w:rsid w:val="00FD0EE1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B805D12B84F4C825D8C72641526D2" ma:contentTypeVersion="2" ma:contentTypeDescription="Создание документа." ma:contentTypeScope="" ma:versionID="7a094bedb4b642047e3ff5d73ba0b8bc">
  <xsd:schema xmlns:xsd="http://www.w3.org/2001/XMLSchema" xmlns:xs="http://www.w3.org/2001/XMLSchema" xmlns:p="http://schemas.microsoft.com/office/2006/metadata/properties" xmlns:ns2="426d5c1a-e015-4e1b-a6ce-07ac426d2106" targetNamespace="http://schemas.microsoft.com/office/2006/metadata/properties" ma:root="true" ma:fieldsID="32950061f833aa4b72981b72e0ddcd0c" ns2:_="">
    <xsd:import namespace="426d5c1a-e015-4e1b-a6ce-07ac426d2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5c1a-e015-4e1b-a6ce-07ac426d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280CE-99C7-4031-81A5-5D8A20691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5283C-8290-49EF-BF8E-B5D4E7288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4D205-6B91-438A-AE48-89CCF344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d5c1a-e015-4e1b-a6ce-07ac426d2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6104A-CD65-4015-B015-6BE893BC8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Голунов Константин Александрович</cp:lastModifiedBy>
  <cp:revision>14</cp:revision>
  <dcterms:created xsi:type="dcterms:W3CDTF">2021-03-25T17:53:00Z</dcterms:created>
  <dcterms:modified xsi:type="dcterms:W3CDTF">2022-04-29T14:21:00Z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0x010100DDAB805D12B84F4C825D8C72641526D2</vt:lpwstr>
  </property>
</Properties>
</file>