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825" w14:textId="77777777" w:rsidR="00D21784" w:rsidRPr="00787308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308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7873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 w:rsidRPr="00787308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26BA0779" w14:textId="5A2B37BE" w:rsidR="00677FEE" w:rsidRPr="000626E5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787308">
        <w:rPr>
          <w:rFonts w:eastAsia="MyriadPro-Regular"/>
          <w:b/>
        </w:rPr>
        <w:t>Название проекта</w:t>
      </w:r>
      <w:r w:rsidRPr="00787308">
        <w:rPr>
          <w:rFonts w:eastAsia="MyriadPro-Regular"/>
        </w:rPr>
        <w:t>:</w:t>
      </w:r>
      <w:r w:rsidR="00EA1300">
        <w:rPr>
          <w:rFonts w:eastAsia="MyriadPro-Regular"/>
        </w:rPr>
        <w:t xml:space="preserve"> </w:t>
      </w:r>
      <w:bookmarkStart w:id="0" w:name="_Hlk106122876"/>
      <w:proofErr w:type="spellStart"/>
      <w:r w:rsidR="00DF3F4F">
        <w:rPr>
          <w:rFonts w:eastAsia="MyriadPro-Regular"/>
          <w:lang w:val="en-US"/>
        </w:rPr>
        <w:t>FactorioGameHelper</w:t>
      </w:r>
      <w:bookmarkEnd w:id="0"/>
      <w:proofErr w:type="spellEnd"/>
    </w:p>
    <w:p w14:paraId="49BD7350" w14:textId="34977AC5" w:rsidR="00677FEE" w:rsidRPr="00787308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787308">
        <w:rPr>
          <w:rFonts w:eastAsia="MyriadPro-Regular"/>
          <w:b/>
        </w:rPr>
        <w:t xml:space="preserve">Руководитель </w:t>
      </w:r>
      <w:proofErr w:type="gramStart"/>
      <w:r w:rsidRPr="00787308">
        <w:rPr>
          <w:rFonts w:eastAsia="MyriadPro-Regular"/>
          <w:b/>
        </w:rPr>
        <w:t>проекта</w:t>
      </w:r>
      <w:r w:rsidRPr="00787308">
        <w:rPr>
          <w:rFonts w:eastAsia="MyriadPro-Regular"/>
        </w:rPr>
        <w:t xml:space="preserve">:  </w:t>
      </w:r>
      <w:bookmarkStart w:id="1" w:name="_Hlk106122880"/>
      <w:proofErr w:type="spellStart"/>
      <w:r w:rsidR="00EA1300" w:rsidRPr="00EA1300">
        <w:rPr>
          <w:rFonts w:eastAsia="MyriadPro-Regular"/>
        </w:rPr>
        <w:t>Репко</w:t>
      </w:r>
      <w:proofErr w:type="spellEnd"/>
      <w:proofErr w:type="gramEnd"/>
      <w:r w:rsidR="00EA1300" w:rsidRPr="00EA1300">
        <w:rPr>
          <w:rFonts w:eastAsia="MyriadPro-Regular"/>
        </w:rPr>
        <w:t xml:space="preserve"> Анастасия Игоревна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80"/>
        <w:gridCol w:w="1701"/>
        <w:gridCol w:w="1843"/>
        <w:gridCol w:w="1276"/>
        <w:gridCol w:w="709"/>
        <w:gridCol w:w="1559"/>
      </w:tblGrid>
      <w:tr w:rsidR="00DD2212" w:rsidRPr="00787308" w14:paraId="39299022" w14:textId="77777777" w:rsidTr="000626E5">
        <w:trPr>
          <w:trHeight w:val="443"/>
        </w:trPr>
        <w:tc>
          <w:tcPr>
            <w:tcW w:w="817" w:type="dxa"/>
            <w:vMerge w:val="restart"/>
            <w:vAlign w:val="center"/>
          </w:tcPr>
          <w:p w14:paraId="03FDB369" w14:textId="77777777"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bookmarkStart w:id="2" w:name="_Hlk106122896"/>
            <w:bookmarkStart w:id="3" w:name="_Hlk106123043"/>
            <w:bookmarkEnd w:id="1"/>
            <w:r w:rsidRPr="00787308">
              <w:rPr>
                <w:rFonts w:eastAsia="MyriadPro-Regular"/>
                <w:b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14:paraId="36D87379" w14:textId="77777777"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701" w:type="dxa"/>
            <w:vMerge w:val="restart"/>
            <w:vAlign w:val="center"/>
          </w:tcPr>
          <w:p w14:paraId="28D2C8DE" w14:textId="77777777"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14:paraId="3970B34E" w14:textId="77777777"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276" w:type="dxa"/>
            <w:vMerge w:val="restart"/>
            <w:vAlign w:val="center"/>
          </w:tcPr>
          <w:p w14:paraId="339B9C31" w14:textId="77777777"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2268" w:type="dxa"/>
            <w:gridSpan w:val="2"/>
            <w:vAlign w:val="center"/>
          </w:tcPr>
          <w:p w14:paraId="73C3CA01" w14:textId="77777777" w:rsidR="00DD2212" w:rsidRPr="00787308" w:rsidRDefault="00F61E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Статус</w:t>
            </w:r>
          </w:p>
        </w:tc>
      </w:tr>
      <w:tr w:rsidR="00F61E80" w:rsidRPr="00787308" w14:paraId="127968F1" w14:textId="77777777" w:rsidTr="000626E5">
        <w:tc>
          <w:tcPr>
            <w:tcW w:w="817" w:type="dxa"/>
            <w:vMerge/>
          </w:tcPr>
          <w:p w14:paraId="0A8B474A" w14:textId="77777777"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580" w:type="dxa"/>
            <w:vMerge/>
          </w:tcPr>
          <w:p w14:paraId="1C3A9AAE" w14:textId="77777777"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701" w:type="dxa"/>
            <w:vMerge/>
          </w:tcPr>
          <w:p w14:paraId="0F4CD2EA" w14:textId="77777777"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14:paraId="11441C59" w14:textId="77777777"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276" w:type="dxa"/>
            <w:vMerge/>
          </w:tcPr>
          <w:p w14:paraId="7D0044CA" w14:textId="77777777"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709" w:type="dxa"/>
            <w:vAlign w:val="center"/>
          </w:tcPr>
          <w:p w14:paraId="0E5BFE02" w14:textId="77777777" w:rsidR="00F61E80" w:rsidRPr="00787308" w:rsidRDefault="00F61E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Сделано</w:t>
            </w:r>
          </w:p>
        </w:tc>
        <w:tc>
          <w:tcPr>
            <w:tcW w:w="1559" w:type="dxa"/>
            <w:vAlign w:val="center"/>
          </w:tcPr>
          <w:p w14:paraId="7A2C59AE" w14:textId="77777777" w:rsidR="00F61E80" w:rsidRPr="00787308" w:rsidRDefault="00F61E80" w:rsidP="00F61E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 сделано</w:t>
            </w:r>
          </w:p>
        </w:tc>
      </w:tr>
      <w:tr w:rsidR="00641136" w:rsidRPr="00787308" w14:paraId="76466F13" w14:textId="77777777" w:rsidTr="000626E5">
        <w:tc>
          <w:tcPr>
            <w:tcW w:w="10485" w:type="dxa"/>
            <w:gridSpan w:val="7"/>
          </w:tcPr>
          <w:p w14:paraId="56BB9B6C" w14:textId="77777777" w:rsidR="00641136" w:rsidRPr="00F61E80" w:rsidRDefault="00641136" w:rsidP="00F61E8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Инициирование</w:t>
            </w:r>
          </w:p>
        </w:tc>
      </w:tr>
      <w:tr w:rsidR="00F61E80" w:rsidRPr="00787308" w14:paraId="48AF8476" w14:textId="77777777" w:rsidTr="000626E5">
        <w:tc>
          <w:tcPr>
            <w:tcW w:w="817" w:type="dxa"/>
          </w:tcPr>
          <w:p w14:paraId="07201AE0" w14:textId="77777777" w:rsidR="00F61E80" w:rsidRPr="00787308" w:rsidRDefault="00F61E80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1.1</w:t>
            </w:r>
          </w:p>
        </w:tc>
        <w:tc>
          <w:tcPr>
            <w:tcW w:w="2580" w:type="dxa"/>
          </w:tcPr>
          <w:p w14:paraId="75B3B74C" w14:textId="77777777" w:rsidR="00F61E80" w:rsidRPr="00787308" w:rsidRDefault="00F61E8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Выбор </w:t>
            </w:r>
            <w:r w:rsidR="00A36A82">
              <w:rPr>
                <w:iCs/>
              </w:rPr>
              <w:t>темы</w:t>
            </w:r>
            <w:r w:rsidRPr="00787308">
              <w:rPr>
                <w:iCs/>
              </w:rPr>
              <w:t xml:space="preserve"> проекта </w:t>
            </w:r>
          </w:p>
        </w:tc>
        <w:tc>
          <w:tcPr>
            <w:tcW w:w="1701" w:type="dxa"/>
          </w:tcPr>
          <w:p w14:paraId="0A8BDA18" w14:textId="53B3A2AA" w:rsidR="00F61E80" w:rsidRPr="00787308" w:rsidRDefault="00F83E5B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323A8B62" w14:textId="77777777" w:rsidR="00F61E80" w:rsidRPr="00787308" w:rsidRDefault="003972B0" w:rsidP="003972B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F61E80"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0B01FF14" w14:textId="77777777" w:rsidR="00F61E80" w:rsidRPr="00787308" w:rsidRDefault="00F61E8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 w:rsidR="00A36A82"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6A358E3" w14:textId="7A882798" w:rsidR="00F61E80" w:rsidRPr="003150BF" w:rsidRDefault="00F61E80" w:rsidP="003150B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559" w:type="dxa"/>
          </w:tcPr>
          <w:p w14:paraId="2395E644" w14:textId="77777777" w:rsidR="00F61E80" w:rsidRPr="00787308" w:rsidRDefault="00F61E80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29416A07" w14:textId="77777777" w:rsidTr="000626E5">
        <w:tc>
          <w:tcPr>
            <w:tcW w:w="817" w:type="dxa"/>
          </w:tcPr>
          <w:p w14:paraId="107980D5" w14:textId="77777777"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2580" w:type="dxa"/>
          </w:tcPr>
          <w:p w14:paraId="20501651" w14:textId="77777777"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Формирование команды</w:t>
            </w:r>
          </w:p>
        </w:tc>
        <w:tc>
          <w:tcPr>
            <w:tcW w:w="1701" w:type="dxa"/>
          </w:tcPr>
          <w:p w14:paraId="3B74D7F9" w14:textId="1D34F213" w:rsidR="003972B0" w:rsidRPr="00787308" w:rsidRDefault="00F83E5B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0C8E4E4A" w14:textId="77777777" w:rsidR="003972B0" w:rsidRPr="00787308" w:rsidRDefault="003972B0" w:rsidP="00B632F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A5E36C3" w14:textId="77777777" w:rsidR="003972B0" w:rsidRPr="00787308" w:rsidRDefault="003972B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B67B46E" w14:textId="5463EB60" w:rsidR="003972B0" w:rsidRPr="00F61E80" w:rsidRDefault="003972B0" w:rsidP="003150B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74818E6A" w14:textId="77777777"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434CBB2D" w14:textId="77777777" w:rsidTr="000626E5">
        <w:tc>
          <w:tcPr>
            <w:tcW w:w="817" w:type="dxa"/>
          </w:tcPr>
          <w:p w14:paraId="4D8D4936" w14:textId="77777777" w:rsidR="003972B0" w:rsidRPr="00787308" w:rsidRDefault="003972B0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2580" w:type="dxa"/>
          </w:tcPr>
          <w:p w14:paraId="403E7F13" w14:textId="77777777" w:rsidR="003972B0" w:rsidRPr="00787308" w:rsidRDefault="003972B0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Зафиксировать на сайте</w:t>
            </w:r>
          </w:p>
        </w:tc>
        <w:tc>
          <w:tcPr>
            <w:tcW w:w="1701" w:type="dxa"/>
          </w:tcPr>
          <w:p w14:paraId="389DC94E" w14:textId="6CDAB3E9" w:rsidR="003972B0" w:rsidRPr="00787308" w:rsidRDefault="00F83E5B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1840812B" w14:textId="77777777" w:rsidR="003972B0" w:rsidRPr="00787308" w:rsidRDefault="003972B0" w:rsidP="00B9373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DA7FB33" w14:textId="77777777" w:rsidR="003972B0" w:rsidRPr="00787308" w:rsidRDefault="003972B0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05CD6A7" w14:textId="1849B724" w:rsidR="003972B0" w:rsidRPr="00F61E80" w:rsidRDefault="003972B0" w:rsidP="009914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74A399B5" w14:textId="77777777" w:rsidR="003972B0" w:rsidRPr="00787308" w:rsidRDefault="003972B0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1B2EAB63" w14:textId="77777777" w:rsidTr="000626E5">
        <w:tc>
          <w:tcPr>
            <w:tcW w:w="817" w:type="dxa"/>
          </w:tcPr>
          <w:p w14:paraId="71B58217" w14:textId="77777777" w:rsidR="003972B0" w:rsidRPr="00787308" w:rsidRDefault="003972B0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1.3</w:t>
            </w:r>
          </w:p>
        </w:tc>
        <w:tc>
          <w:tcPr>
            <w:tcW w:w="2580" w:type="dxa"/>
          </w:tcPr>
          <w:p w14:paraId="5B4C96E7" w14:textId="77777777" w:rsidR="003972B0" w:rsidRPr="00787308" w:rsidRDefault="003972B0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Распределение ролей в команде</w:t>
            </w:r>
          </w:p>
        </w:tc>
        <w:tc>
          <w:tcPr>
            <w:tcW w:w="1701" w:type="dxa"/>
          </w:tcPr>
          <w:p w14:paraId="24460126" w14:textId="355083BD" w:rsidR="003972B0" w:rsidRPr="00787308" w:rsidRDefault="00F83E5B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2CA6D17E" w14:textId="77777777" w:rsidR="003972B0" w:rsidRPr="00787308" w:rsidRDefault="003972B0" w:rsidP="00B9373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16BF9B94" w14:textId="77777777" w:rsidR="003972B0" w:rsidRPr="00787308" w:rsidRDefault="003972B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FC03736" w14:textId="5F039DD1" w:rsidR="003972B0" w:rsidRPr="00F61E80" w:rsidRDefault="003972B0" w:rsidP="003150B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1C12E02C" w14:textId="77777777" w:rsidR="003972B0" w:rsidRPr="00787308" w:rsidRDefault="003972B0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6ED2E0A1" w14:textId="77777777" w:rsidTr="000626E5">
        <w:tc>
          <w:tcPr>
            <w:tcW w:w="10485" w:type="dxa"/>
            <w:gridSpan w:val="7"/>
          </w:tcPr>
          <w:p w14:paraId="6871BFAB" w14:textId="77777777" w:rsidR="003972B0" w:rsidRPr="00F61E80" w:rsidRDefault="003972B0" w:rsidP="00F61E8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Анализ</w:t>
            </w:r>
          </w:p>
        </w:tc>
      </w:tr>
      <w:tr w:rsidR="003972B0" w:rsidRPr="00787308" w14:paraId="4B7A0762" w14:textId="77777777" w:rsidTr="000626E5">
        <w:tc>
          <w:tcPr>
            <w:tcW w:w="817" w:type="dxa"/>
          </w:tcPr>
          <w:p w14:paraId="2B0074B4" w14:textId="77777777" w:rsidR="003972B0" w:rsidRPr="00F61E80" w:rsidRDefault="003972B0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F61E80">
              <w:rPr>
                <w:rFonts w:eastAsia="MyriadPro-Regular"/>
                <w:iCs/>
              </w:rPr>
              <w:t>2.1</w:t>
            </w:r>
          </w:p>
        </w:tc>
        <w:tc>
          <w:tcPr>
            <w:tcW w:w="2580" w:type="dxa"/>
          </w:tcPr>
          <w:p w14:paraId="4B89ECBD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проблемы</w:t>
            </w:r>
          </w:p>
        </w:tc>
        <w:tc>
          <w:tcPr>
            <w:tcW w:w="1701" w:type="dxa"/>
          </w:tcPr>
          <w:p w14:paraId="054BF637" w14:textId="5CB7E142" w:rsidR="003972B0" w:rsidRPr="00787308" w:rsidRDefault="00F83E5B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4E315081" w14:textId="77777777" w:rsidR="003972B0" w:rsidRPr="00787308" w:rsidRDefault="003972B0" w:rsidP="00D1492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54EA4B5D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B5A1B35" w14:textId="28CA4E8B" w:rsidR="003972B0" w:rsidRPr="003150BF" w:rsidRDefault="003972B0" w:rsidP="008D222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559" w:type="dxa"/>
          </w:tcPr>
          <w:p w14:paraId="0AD293BA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237EEDFD" w14:textId="77777777" w:rsidTr="000626E5">
        <w:trPr>
          <w:trHeight w:val="315"/>
        </w:trPr>
        <w:tc>
          <w:tcPr>
            <w:tcW w:w="817" w:type="dxa"/>
          </w:tcPr>
          <w:p w14:paraId="237A1903" w14:textId="77777777" w:rsidR="003972B0" w:rsidRPr="00F61E80" w:rsidRDefault="003972B0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2.2</w:t>
            </w:r>
          </w:p>
        </w:tc>
        <w:tc>
          <w:tcPr>
            <w:tcW w:w="2580" w:type="dxa"/>
          </w:tcPr>
          <w:p w14:paraId="1E1E5CD6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Выявление целевой аудитории</w:t>
            </w:r>
          </w:p>
        </w:tc>
        <w:tc>
          <w:tcPr>
            <w:tcW w:w="1701" w:type="dxa"/>
          </w:tcPr>
          <w:p w14:paraId="0DDC41EE" w14:textId="2315FB18" w:rsidR="003972B0" w:rsidRPr="00787308" w:rsidRDefault="00F83E5B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55DA062D" w14:textId="77777777" w:rsidR="003972B0" w:rsidRPr="00787308" w:rsidRDefault="003972B0" w:rsidP="005D501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282BC776" w14:textId="77777777" w:rsidR="003972B0" w:rsidRPr="00787308" w:rsidRDefault="003972B0" w:rsidP="005D501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28FCEE9" w14:textId="7433E862" w:rsidR="003972B0" w:rsidRPr="00F61E80" w:rsidRDefault="003972B0" w:rsidP="008D222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5201A0B4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14:paraId="693A8E8D" w14:textId="77777777" w:rsidTr="000626E5">
        <w:trPr>
          <w:trHeight w:val="344"/>
        </w:trPr>
        <w:tc>
          <w:tcPr>
            <w:tcW w:w="817" w:type="dxa"/>
          </w:tcPr>
          <w:p w14:paraId="577CB928" w14:textId="77777777" w:rsidR="003972B0" w:rsidRPr="00F61E80" w:rsidRDefault="003972B0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2.3</w:t>
            </w:r>
          </w:p>
        </w:tc>
        <w:tc>
          <w:tcPr>
            <w:tcW w:w="2580" w:type="dxa"/>
          </w:tcPr>
          <w:p w14:paraId="66D820D9" w14:textId="77777777" w:rsidR="003972B0" w:rsidRPr="00787308" w:rsidRDefault="003972B0" w:rsidP="0029547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gramStart"/>
            <w:r w:rsidRPr="00787308">
              <w:rPr>
                <w:iCs/>
              </w:rPr>
              <w:t>Поиск  и</w:t>
            </w:r>
            <w:proofErr w:type="gramEnd"/>
            <w:r w:rsidRPr="00787308">
              <w:rPr>
                <w:iCs/>
              </w:rPr>
              <w:t xml:space="preserve"> анализ аналогов</w:t>
            </w:r>
          </w:p>
        </w:tc>
        <w:tc>
          <w:tcPr>
            <w:tcW w:w="1701" w:type="dxa"/>
          </w:tcPr>
          <w:p w14:paraId="0C712590" w14:textId="7C6C7780" w:rsidR="003972B0" w:rsidRPr="00787308" w:rsidRDefault="00F83E5B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6BBABB09" w14:textId="77777777" w:rsidR="003972B0" w:rsidRPr="00787308" w:rsidRDefault="003972B0" w:rsidP="00A65DB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5A62B2C" w14:textId="77777777" w:rsidR="003972B0" w:rsidRPr="00787308" w:rsidRDefault="003972B0" w:rsidP="00A65DB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2D32E33" w14:textId="0666F928" w:rsidR="003972B0" w:rsidRPr="00F61E80" w:rsidRDefault="003972B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7AA00DB3" w14:textId="77777777" w:rsidR="003972B0" w:rsidRPr="00787308" w:rsidRDefault="003972B0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9E456B" w:rsidRPr="00787308" w14:paraId="29CD9D94" w14:textId="77777777" w:rsidTr="000626E5">
        <w:tc>
          <w:tcPr>
            <w:tcW w:w="817" w:type="dxa"/>
          </w:tcPr>
          <w:p w14:paraId="067BB82E" w14:textId="77777777" w:rsidR="009E456B" w:rsidRPr="00F61E80" w:rsidRDefault="009E456B" w:rsidP="009E456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2.4</w:t>
            </w:r>
          </w:p>
        </w:tc>
        <w:tc>
          <w:tcPr>
            <w:tcW w:w="2580" w:type="dxa"/>
          </w:tcPr>
          <w:p w14:paraId="535560FA" w14:textId="77777777" w:rsidR="009E456B" w:rsidRPr="00787308" w:rsidRDefault="009E456B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платформы для продукта</w:t>
            </w:r>
          </w:p>
        </w:tc>
        <w:tc>
          <w:tcPr>
            <w:tcW w:w="1701" w:type="dxa"/>
          </w:tcPr>
          <w:p w14:paraId="0D762D5E" w14:textId="1F36BAEC" w:rsidR="009E456B" w:rsidRPr="00787308" w:rsidRDefault="00F83E5B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09B71AC3" w14:textId="77777777" w:rsidR="009E456B" w:rsidRPr="00787308" w:rsidRDefault="009E456B" w:rsidP="007F06E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508A5360" w14:textId="77777777" w:rsidR="009E456B" w:rsidRPr="00787308" w:rsidRDefault="009E456B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5AD6DFA" w14:textId="37712941" w:rsidR="009E456B" w:rsidRPr="00F61E80" w:rsidRDefault="009E456B" w:rsidP="007F06E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4961036F" w14:textId="77777777" w:rsidR="009E456B" w:rsidRPr="00787308" w:rsidRDefault="009E456B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09B8330A" w14:textId="77777777" w:rsidTr="000626E5">
        <w:trPr>
          <w:trHeight w:val="344"/>
        </w:trPr>
        <w:tc>
          <w:tcPr>
            <w:tcW w:w="817" w:type="dxa"/>
          </w:tcPr>
          <w:p w14:paraId="502311F4" w14:textId="77777777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2.5</w:t>
            </w:r>
          </w:p>
        </w:tc>
        <w:tc>
          <w:tcPr>
            <w:tcW w:w="2580" w:type="dxa"/>
          </w:tcPr>
          <w:p w14:paraId="6C7499A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Оформление</w:t>
            </w:r>
            <w:r w:rsidRPr="00787308">
              <w:rPr>
                <w:iCs/>
              </w:rPr>
              <w:t xml:space="preserve"> презентации по ЦА и аналогам</w:t>
            </w:r>
          </w:p>
        </w:tc>
        <w:tc>
          <w:tcPr>
            <w:tcW w:w="1701" w:type="dxa"/>
          </w:tcPr>
          <w:p w14:paraId="5037779B" w14:textId="7396AD28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7AF44A59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08D53EC2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auto"/>
          </w:tcPr>
          <w:p w14:paraId="77D546DB" w14:textId="778775FC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4C0C2A1B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395A1B97" w14:textId="77777777" w:rsidTr="000626E5">
        <w:tc>
          <w:tcPr>
            <w:tcW w:w="10485" w:type="dxa"/>
            <w:gridSpan w:val="7"/>
            <w:shd w:val="clear" w:color="auto" w:fill="FFFFFF" w:themeFill="background1"/>
          </w:tcPr>
          <w:p w14:paraId="7A8AC951" w14:textId="77777777" w:rsidR="00EA1300" w:rsidRPr="00F61E80" w:rsidRDefault="00EA1300" w:rsidP="00EA130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r w:rsidRPr="00F61E80">
              <w:rPr>
                <w:rFonts w:eastAsia="MyriadPro-Regular"/>
                <w:b/>
              </w:rPr>
              <w:lastRenderedPageBreak/>
              <w:t xml:space="preserve">Организационные </w:t>
            </w:r>
            <w:r>
              <w:rPr>
                <w:rFonts w:eastAsia="MyriadPro-Regular"/>
                <w:b/>
              </w:rPr>
              <w:t>вопросы</w:t>
            </w:r>
          </w:p>
        </w:tc>
      </w:tr>
      <w:tr w:rsidR="00EA1300" w:rsidRPr="00787308" w14:paraId="738E5D17" w14:textId="77777777" w:rsidTr="000626E5">
        <w:tc>
          <w:tcPr>
            <w:tcW w:w="817" w:type="dxa"/>
          </w:tcPr>
          <w:p w14:paraId="50E150BD" w14:textId="77777777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3.1</w:t>
            </w:r>
          </w:p>
        </w:tc>
        <w:tc>
          <w:tcPr>
            <w:tcW w:w="2580" w:type="dxa"/>
          </w:tcPr>
          <w:p w14:paraId="6EE3372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задач</w:t>
            </w:r>
          </w:p>
        </w:tc>
        <w:tc>
          <w:tcPr>
            <w:tcW w:w="1701" w:type="dxa"/>
          </w:tcPr>
          <w:p w14:paraId="1DC8B55B" w14:textId="3A6BB59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37E22F3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B3A0B92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CDAE1E3" w14:textId="0B488586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7418B96C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096A9768" w14:textId="77777777" w:rsidTr="000626E5">
        <w:tc>
          <w:tcPr>
            <w:tcW w:w="817" w:type="dxa"/>
          </w:tcPr>
          <w:p w14:paraId="37963B1C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3.2</w:t>
            </w:r>
          </w:p>
        </w:tc>
        <w:tc>
          <w:tcPr>
            <w:tcW w:w="2580" w:type="dxa"/>
          </w:tcPr>
          <w:p w14:paraId="19666F7A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Регистрация </w:t>
            </w:r>
            <w:r>
              <w:rPr>
                <w:iCs/>
              </w:rPr>
              <w:t xml:space="preserve">участников команды </w:t>
            </w:r>
            <w:r w:rsidRPr="00787308">
              <w:rPr>
                <w:iCs/>
              </w:rPr>
              <w:t>для игры</w:t>
            </w:r>
            <w:r>
              <w:rPr>
                <w:iCs/>
              </w:rPr>
              <w:t xml:space="preserve"> </w:t>
            </w:r>
            <w:proofErr w:type="spellStart"/>
            <w:r w:rsidRPr="00787308">
              <w:rPr>
                <w:rFonts w:eastAsia="MyriadPro-Regular"/>
                <w:lang w:val="en-US"/>
              </w:rPr>
              <w:t>Factorio</w:t>
            </w:r>
            <w:proofErr w:type="spellEnd"/>
          </w:p>
        </w:tc>
        <w:tc>
          <w:tcPr>
            <w:tcW w:w="1701" w:type="dxa"/>
          </w:tcPr>
          <w:p w14:paraId="09CF47AE" w14:textId="2238C330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iCs/>
              </w:rPr>
              <w:t>Апёнков</w:t>
            </w:r>
            <w:proofErr w:type="spellEnd"/>
            <w:r>
              <w:rPr>
                <w:iCs/>
              </w:rPr>
              <w:t xml:space="preserve"> Е.М.</w:t>
            </w:r>
          </w:p>
        </w:tc>
        <w:tc>
          <w:tcPr>
            <w:tcW w:w="1843" w:type="dxa"/>
          </w:tcPr>
          <w:p w14:paraId="6FFDA611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6" w:type="dxa"/>
          </w:tcPr>
          <w:p w14:paraId="70D8BB6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59B6279" w14:textId="78371029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751D8B01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7C085890" w14:textId="77777777" w:rsidTr="000626E5">
        <w:trPr>
          <w:trHeight w:val="344"/>
        </w:trPr>
        <w:tc>
          <w:tcPr>
            <w:tcW w:w="817" w:type="dxa"/>
          </w:tcPr>
          <w:p w14:paraId="593F35F0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3.3</w:t>
            </w:r>
          </w:p>
        </w:tc>
        <w:tc>
          <w:tcPr>
            <w:tcW w:w="2580" w:type="dxa"/>
          </w:tcPr>
          <w:p w14:paraId="69052B20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gramStart"/>
            <w:r w:rsidRPr="00787308">
              <w:rPr>
                <w:iCs/>
              </w:rPr>
              <w:t>Составление  карточки</w:t>
            </w:r>
            <w:proofErr w:type="gramEnd"/>
            <w:r w:rsidRPr="00787308">
              <w:rPr>
                <w:iCs/>
              </w:rPr>
              <w:t xml:space="preserve"> проекта</w:t>
            </w:r>
          </w:p>
        </w:tc>
        <w:tc>
          <w:tcPr>
            <w:tcW w:w="1701" w:type="dxa"/>
          </w:tcPr>
          <w:p w14:paraId="06545CE5" w14:textId="6FD7C514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6D7C70B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276" w:type="dxa"/>
          </w:tcPr>
          <w:p w14:paraId="59FE01AA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092AC1B" w14:textId="7373F4B8" w:rsidR="00EA1300" w:rsidRPr="003150BF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559" w:type="dxa"/>
          </w:tcPr>
          <w:p w14:paraId="15E13704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5FAEA7FE" w14:textId="77777777" w:rsidTr="000626E5">
        <w:tc>
          <w:tcPr>
            <w:tcW w:w="817" w:type="dxa"/>
          </w:tcPr>
          <w:p w14:paraId="673A75EC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3.4</w:t>
            </w:r>
          </w:p>
        </w:tc>
        <w:tc>
          <w:tcPr>
            <w:tcW w:w="2580" w:type="dxa"/>
          </w:tcPr>
          <w:p w14:paraId="48CACCA7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Составление план-графика проекта</w:t>
            </w:r>
          </w:p>
        </w:tc>
        <w:tc>
          <w:tcPr>
            <w:tcW w:w="1701" w:type="dxa"/>
          </w:tcPr>
          <w:p w14:paraId="271A0E6B" w14:textId="323F07ED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2DA7D9F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6" w:type="dxa"/>
          </w:tcPr>
          <w:p w14:paraId="1B62A4D1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30.03.22</w:t>
            </w:r>
          </w:p>
        </w:tc>
        <w:tc>
          <w:tcPr>
            <w:tcW w:w="709" w:type="dxa"/>
            <w:shd w:val="clear" w:color="auto" w:fill="auto"/>
          </w:tcPr>
          <w:p w14:paraId="32599A9A" w14:textId="22C62B20" w:rsidR="00EA1300" w:rsidRPr="00F61E8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1559" w:type="dxa"/>
          </w:tcPr>
          <w:p w14:paraId="328CD40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3AA072B1" w14:textId="77777777" w:rsidTr="000626E5">
        <w:tc>
          <w:tcPr>
            <w:tcW w:w="10485" w:type="dxa"/>
            <w:gridSpan w:val="7"/>
            <w:shd w:val="clear" w:color="auto" w:fill="FFFFFF" w:themeFill="background1"/>
          </w:tcPr>
          <w:p w14:paraId="4A6FB5DB" w14:textId="77777777" w:rsidR="00EA1300" w:rsidRPr="00F61E80" w:rsidRDefault="00EA1300" w:rsidP="00EA130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proofErr w:type="gramStart"/>
            <w:r w:rsidRPr="00F61E80">
              <w:rPr>
                <w:rFonts w:eastAsia="MyriadPro-Regular"/>
                <w:b/>
              </w:rPr>
              <w:t xml:space="preserve">Создание  </w:t>
            </w:r>
            <w:r>
              <w:rPr>
                <w:rFonts w:eastAsia="MyriadPro-Regular"/>
                <w:b/>
              </w:rPr>
              <w:t>1</w:t>
            </w:r>
            <w:proofErr w:type="gramEnd"/>
            <w:r>
              <w:rPr>
                <w:rFonts w:eastAsia="MyriadPro-Regular"/>
                <w:b/>
              </w:rPr>
              <w:t>-ой версии продукта</w:t>
            </w:r>
          </w:p>
        </w:tc>
      </w:tr>
      <w:tr w:rsidR="00EA1300" w:rsidRPr="00787308" w14:paraId="30566797" w14:textId="77777777" w:rsidTr="000626E5">
        <w:tc>
          <w:tcPr>
            <w:tcW w:w="817" w:type="dxa"/>
          </w:tcPr>
          <w:p w14:paraId="385CCBD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4.1</w:t>
            </w:r>
          </w:p>
        </w:tc>
        <w:tc>
          <w:tcPr>
            <w:tcW w:w="2580" w:type="dxa"/>
          </w:tcPr>
          <w:p w14:paraId="5B05B5C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Разработать структуру сайта (разделы, подразделы)</w:t>
            </w:r>
          </w:p>
        </w:tc>
        <w:tc>
          <w:tcPr>
            <w:tcW w:w="1701" w:type="dxa"/>
          </w:tcPr>
          <w:p w14:paraId="051B5AA1" w14:textId="79F1C3D0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Демидов </w:t>
            </w:r>
            <w:proofErr w:type="gramStart"/>
            <w:r>
              <w:rPr>
                <w:rFonts w:eastAsia="MyriadPro-Regular"/>
              </w:rPr>
              <w:t>Н.А.</w:t>
            </w:r>
            <w:proofErr w:type="gramEnd"/>
          </w:p>
        </w:tc>
        <w:tc>
          <w:tcPr>
            <w:tcW w:w="1843" w:type="dxa"/>
          </w:tcPr>
          <w:p w14:paraId="057082F9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85D2B93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95D8B2E" w14:textId="4280328D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B14950" w14:textId="63896043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2D7D2DF6" w14:textId="77777777" w:rsidTr="000626E5">
        <w:tc>
          <w:tcPr>
            <w:tcW w:w="817" w:type="dxa"/>
          </w:tcPr>
          <w:p w14:paraId="7DD0EA69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4.2</w:t>
            </w:r>
          </w:p>
        </w:tc>
        <w:tc>
          <w:tcPr>
            <w:tcW w:w="2580" w:type="dxa"/>
          </w:tcPr>
          <w:p w14:paraId="52BDC730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Собрать и подготовить информацию для наполнения сайта</w:t>
            </w:r>
          </w:p>
        </w:tc>
        <w:tc>
          <w:tcPr>
            <w:tcW w:w="1701" w:type="dxa"/>
          </w:tcPr>
          <w:p w14:paraId="558F5ED1" w14:textId="5F2ACF10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783564B8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3365DD28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5E21A2D" w14:textId="4B2020DE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13179A" w14:textId="3A3449D1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5236C736" w14:textId="77777777" w:rsidTr="000626E5">
        <w:tc>
          <w:tcPr>
            <w:tcW w:w="817" w:type="dxa"/>
          </w:tcPr>
          <w:p w14:paraId="365906F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4.3</w:t>
            </w:r>
          </w:p>
        </w:tc>
        <w:tc>
          <w:tcPr>
            <w:tcW w:w="2580" w:type="dxa"/>
          </w:tcPr>
          <w:p w14:paraId="106E02D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Подготовить дизайн-макет продукта </w:t>
            </w:r>
          </w:p>
        </w:tc>
        <w:tc>
          <w:tcPr>
            <w:tcW w:w="1701" w:type="dxa"/>
          </w:tcPr>
          <w:p w14:paraId="676F86EF" w14:textId="4380F3BA" w:rsidR="00EA1300" w:rsidRPr="00ED7CC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spellStart"/>
            <w:r>
              <w:rPr>
                <w:iCs/>
              </w:rPr>
              <w:t>Апёнков</w:t>
            </w:r>
            <w:proofErr w:type="spellEnd"/>
            <w:r>
              <w:rPr>
                <w:iCs/>
              </w:rPr>
              <w:t xml:space="preserve"> Е.М.</w:t>
            </w:r>
          </w:p>
        </w:tc>
        <w:tc>
          <w:tcPr>
            <w:tcW w:w="1843" w:type="dxa"/>
          </w:tcPr>
          <w:p w14:paraId="3C986BB2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3E686295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59ABC94" w14:textId="2A99AFBA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415A6C" w14:textId="61E94AD2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11B5BE7F" w14:textId="77777777" w:rsidTr="000626E5">
        <w:tc>
          <w:tcPr>
            <w:tcW w:w="817" w:type="dxa"/>
          </w:tcPr>
          <w:p w14:paraId="1A8544A0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4.4</w:t>
            </w:r>
          </w:p>
        </w:tc>
        <w:tc>
          <w:tcPr>
            <w:tcW w:w="2580" w:type="dxa"/>
          </w:tcPr>
          <w:p w14:paraId="05A67815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Собрать сайт</w:t>
            </w:r>
            <w:r>
              <w:rPr>
                <w:iCs/>
              </w:rPr>
              <w:t xml:space="preserve"> в конструкторе</w:t>
            </w:r>
          </w:p>
        </w:tc>
        <w:tc>
          <w:tcPr>
            <w:tcW w:w="1701" w:type="dxa"/>
          </w:tcPr>
          <w:p w14:paraId="5E597BD1" w14:textId="5AA08209" w:rsidR="00EA1300" w:rsidRPr="003972B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iCs/>
              </w:rPr>
            </w:pPr>
            <w:proofErr w:type="spellStart"/>
            <w:r>
              <w:rPr>
                <w:iCs/>
              </w:rPr>
              <w:t>Апёнков</w:t>
            </w:r>
            <w:proofErr w:type="spellEnd"/>
            <w:r>
              <w:rPr>
                <w:iCs/>
              </w:rPr>
              <w:t xml:space="preserve"> Е.М.</w:t>
            </w:r>
          </w:p>
        </w:tc>
        <w:tc>
          <w:tcPr>
            <w:tcW w:w="1843" w:type="dxa"/>
          </w:tcPr>
          <w:p w14:paraId="29EFF7F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609706F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32B561F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auto"/>
          </w:tcPr>
          <w:p w14:paraId="1093D096" w14:textId="188E03CB" w:rsidR="00EA1300" w:rsidRPr="00EA1300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green"/>
              </w:rPr>
            </w:pPr>
          </w:p>
        </w:tc>
      </w:tr>
      <w:tr w:rsidR="00EA1300" w:rsidRPr="00787308" w14:paraId="1F33446F" w14:textId="77777777" w:rsidTr="000626E5">
        <w:tc>
          <w:tcPr>
            <w:tcW w:w="817" w:type="dxa"/>
          </w:tcPr>
          <w:p w14:paraId="0459C3D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4.5</w:t>
            </w:r>
          </w:p>
        </w:tc>
        <w:tc>
          <w:tcPr>
            <w:tcW w:w="2580" w:type="dxa"/>
          </w:tcPr>
          <w:p w14:paraId="02BBB1D5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Презентация </w:t>
            </w:r>
            <w:r w:rsidRPr="00787308">
              <w:rPr>
                <w:rFonts w:eastAsia="MyriadPro-Regular"/>
                <w:lang w:val="en-US"/>
              </w:rPr>
              <w:t>MVP</w:t>
            </w:r>
          </w:p>
        </w:tc>
        <w:tc>
          <w:tcPr>
            <w:tcW w:w="1701" w:type="dxa"/>
          </w:tcPr>
          <w:p w14:paraId="75A1E2DC" w14:textId="3151A6D5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Cs/>
              </w:rPr>
              <w:t xml:space="preserve">Демидов </w:t>
            </w:r>
            <w:proofErr w:type="gramStart"/>
            <w:r>
              <w:rPr>
                <w:iCs/>
              </w:rPr>
              <w:t>Н.А.</w:t>
            </w:r>
            <w:proofErr w:type="gramEnd"/>
          </w:p>
        </w:tc>
        <w:tc>
          <w:tcPr>
            <w:tcW w:w="1843" w:type="dxa"/>
          </w:tcPr>
          <w:p w14:paraId="5E8911C0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B7ADF05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3CAAEB7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auto"/>
          </w:tcPr>
          <w:p w14:paraId="519D6B89" w14:textId="7DCB64EF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64308BC8" w14:textId="77777777" w:rsidTr="000626E5">
        <w:tc>
          <w:tcPr>
            <w:tcW w:w="10485" w:type="dxa"/>
            <w:gridSpan w:val="7"/>
            <w:shd w:val="clear" w:color="auto" w:fill="FFFFFF" w:themeFill="background1"/>
          </w:tcPr>
          <w:p w14:paraId="0CD50BC0" w14:textId="77777777" w:rsidR="00EA1300" w:rsidRPr="00F61E80" w:rsidRDefault="00EA1300" w:rsidP="00EA130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proofErr w:type="gramStart"/>
            <w:r>
              <w:rPr>
                <w:rFonts w:eastAsia="MyriadPro-Regular"/>
                <w:b/>
              </w:rPr>
              <w:t xml:space="preserve">Доработка </w:t>
            </w:r>
            <w:r w:rsidRPr="00F61E80">
              <w:rPr>
                <w:rFonts w:eastAsia="MyriadPro-Regular"/>
                <w:b/>
              </w:rPr>
              <w:t xml:space="preserve"> проекта</w:t>
            </w:r>
            <w:proofErr w:type="gramEnd"/>
            <w:r>
              <w:rPr>
                <w:rFonts w:eastAsia="MyriadPro-Regular"/>
                <w:b/>
              </w:rPr>
              <w:t xml:space="preserve">, </w:t>
            </w:r>
            <w:r w:rsidRPr="00787308">
              <w:rPr>
                <w:iCs/>
              </w:rPr>
              <w:t xml:space="preserve"> учитывая обратную связь экспертов</w:t>
            </w:r>
          </w:p>
        </w:tc>
      </w:tr>
      <w:tr w:rsidR="00EA1300" w:rsidRPr="00787308" w14:paraId="7EDD59E0" w14:textId="77777777" w:rsidTr="000626E5">
        <w:tc>
          <w:tcPr>
            <w:tcW w:w="817" w:type="dxa"/>
          </w:tcPr>
          <w:p w14:paraId="356F58FD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5.1</w:t>
            </w:r>
          </w:p>
        </w:tc>
        <w:tc>
          <w:tcPr>
            <w:tcW w:w="2580" w:type="dxa"/>
          </w:tcPr>
          <w:p w14:paraId="0BB5B9E1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Наполнение сайта контентом</w:t>
            </w:r>
          </w:p>
        </w:tc>
        <w:tc>
          <w:tcPr>
            <w:tcW w:w="1701" w:type="dxa"/>
          </w:tcPr>
          <w:p w14:paraId="55A8A9A7" w14:textId="21F52A04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42815F5B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8341147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087CE3A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559" w:type="dxa"/>
          </w:tcPr>
          <w:p w14:paraId="74FF3D3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1FF09277" w14:textId="77777777" w:rsidTr="000626E5">
        <w:tc>
          <w:tcPr>
            <w:tcW w:w="817" w:type="dxa"/>
          </w:tcPr>
          <w:p w14:paraId="0CCDD067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5.2</w:t>
            </w:r>
          </w:p>
        </w:tc>
        <w:tc>
          <w:tcPr>
            <w:tcW w:w="2580" w:type="dxa"/>
          </w:tcPr>
          <w:p w14:paraId="4EC0B3CB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Тестирование продукта</w:t>
            </w:r>
          </w:p>
        </w:tc>
        <w:tc>
          <w:tcPr>
            <w:tcW w:w="1701" w:type="dxa"/>
          </w:tcPr>
          <w:p w14:paraId="51BE4B50" w14:textId="7872984E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Cs/>
              </w:rPr>
              <w:t xml:space="preserve">Демидов </w:t>
            </w:r>
            <w:proofErr w:type="gramStart"/>
            <w:r>
              <w:rPr>
                <w:iCs/>
              </w:rPr>
              <w:t>Н.А.</w:t>
            </w:r>
            <w:proofErr w:type="gramEnd"/>
          </w:p>
        </w:tc>
        <w:tc>
          <w:tcPr>
            <w:tcW w:w="1843" w:type="dxa"/>
          </w:tcPr>
          <w:p w14:paraId="0C5C0A5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2066482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A4A9716" w14:textId="5559A568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559" w:type="dxa"/>
          </w:tcPr>
          <w:p w14:paraId="6A92E1E2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1D244405" w14:textId="77777777" w:rsidTr="000626E5">
        <w:tc>
          <w:tcPr>
            <w:tcW w:w="10485" w:type="dxa"/>
            <w:gridSpan w:val="7"/>
            <w:shd w:val="clear" w:color="auto" w:fill="FFFFFF" w:themeFill="background1"/>
          </w:tcPr>
          <w:p w14:paraId="6B2FA044" w14:textId="77777777" w:rsidR="00EA1300" w:rsidRPr="00F61E80" w:rsidRDefault="00EA1300" w:rsidP="00EA130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Завершение проекта</w:t>
            </w:r>
          </w:p>
        </w:tc>
      </w:tr>
      <w:tr w:rsidR="00EA1300" w:rsidRPr="00787308" w14:paraId="0B72AE08" w14:textId="77777777" w:rsidTr="000626E5">
        <w:tc>
          <w:tcPr>
            <w:tcW w:w="817" w:type="dxa"/>
          </w:tcPr>
          <w:p w14:paraId="13523C4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lastRenderedPageBreak/>
              <w:t>6.1</w:t>
            </w:r>
          </w:p>
        </w:tc>
        <w:tc>
          <w:tcPr>
            <w:tcW w:w="2580" w:type="dxa"/>
          </w:tcPr>
          <w:p w14:paraId="54DF15B5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Оформление презентации</w:t>
            </w:r>
          </w:p>
        </w:tc>
        <w:tc>
          <w:tcPr>
            <w:tcW w:w="1701" w:type="dxa"/>
          </w:tcPr>
          <w:p w14:paraId="0D509726" w14:textId="26EB3D00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Рожков </w:t>
            </w:r>
            <w:proofErr w:type="gramStart"/>
            <w:r>
              <w:rPr>
                <w:rFonts w:eastAsia="MyriadPro-Regular"/>
              </w:rPr>
              <w:t>С.В.</w:t>
            </w:r>
            <w:proofErr w:type="gramEnd"/>
          </w:p>
        </w:tc>
        <w:tc>
          <w:tcPr>
            <w:tcW w:w="1843" w:type="dxa"/>
          </w:tcPr>
          <w:p w14:paraId="67C350D6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276" w:type="dxa"/>
          </w:tcPr>
          <w:p w14:paraId="4B011F3F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18.05.22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518973F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1B6EF9D2" w14:textId="0EE4408C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A1300" w:rsidRPr="00787308" w14:paraId="57C6F946" w14:textId="77777777" w:rsidTr="000626E5">
        <w:tc>
          <w:tcPr>
            <w:tcW w:w="817" w:type="dxa"/>
          </w:tcPr>
          <w:p w14:paraId="498B19FC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6.2</w:t>
            </w:r>
          </w:p>
        </w:tc>
        <w:tc>
          <w:tcPr>
            <w:tcW w:w="2580" w:type="dxa"/>
          </w:tcPr>
          <w:p w14:paraId="7870B169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Защита проекта</w:t>
            </w:r>
          </w:p>
        </w:tc>
        <w:tc>
          <w:tcPr>
            <w:tcW w:w="1701" w:type="dxa"/>
          </w:tcPr>
          <w:p w14:paraId="1652F352" w14:textId="298FEE76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074D531B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6" w:type="dxa"/>
          </w:tcPr>
          <w:p w14:paraId="3C79DCC5" w14:textId="2DFD58F6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16.06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709" w:type="dxa"/>
          </w:tcPr>
          <w:p w14:paraId="2A17409E" w14:textId="77777777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916B913" w14:textId="27042E8F" w:rsidR="00EA1300" w:rsidRPr="00787308" w:rsidRDefault="00EA1300" w:rsidP="00EA13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В процессе </w:t>
            </w:r>
          </w:p>
        </w:tc>
      </w:tr>
    </w:tbl>
    <w:bookmarkEnd w:id="2"/>
    <w:p w14:paraId="0755D770" w14:textId="542A9325" w:rsidR="00A25035" w:rsidRPr="00787308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 w:rsidRPr="00787308">
        <w:t xml:space="preserve"> </w:t>
      </w:r>
    </w:p>
    <w:bookmarkEnd w:id="3"/>
    <w:p w14:paraId="03369179" w14:textId="77777777" w:rsidR="00A25035" w:rsidRPr="00787308" w:rsidRDefault="00A25035" w:rsidP="00677FEE">
      <w:pPr>
        <w:suppressAutoHyphens/>
      </w:pPr>
    </w:p>
    <w:sectPr w:rsidR="00A25035" w:rsidRPr="00787308" w:rsidSect="005A6332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168"/>
    <w:multiLevelType w:val="hybridMultilevel"/>
    <w:tmpl w:val="2F7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C1EEF"/>
    <w:multiLevelType w:val="hybridMultilevel"/>
    <w:tmpl w:val="BF9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4964">
    <w:abstractNumId w:val="1"/>
  </w:num>
  <w:num w:numId="2" w16cid:durableId="41748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4491D"/>
    <w:rsid w:val="000620AA"/>
    <w:rsid w:val="000626E5"/>
    <w:rsid w:val="00133AF6"/>
    <w:rsid w:val="0016083C"/>
    <w:rsid w:val="0019250F"/>
    <w:rsid w:val="001E046F"/>
    <w:rsid w:val="00295471"/>
    <w:rsid w:val="002B7593"/>
    <w:rsid w:val="00306600"/>
    <w:rsid w:val="00314698"/>
    <w:rsid w:val="003150BF"/>
    <w:rsid w:val="003972B0"/>
    <w:rsid w:val="003A6BB4"/>
    <w:rsid w:val="003B0138"/>
    <w:rsid w:val="003C3C86"/>
    <w:rsid w:val="003D4427"/>
    <w:rsid w:val="0044556F"/>
    <w:rsid w:val="00464B22"/>
    <w:rsid w:val="004E3347"/>
    <w:rsid w:val="005324EF"/>
    <w:rsid w:val="005A6332"/>
    <w:rsid w:val="005B2929"/>
    <w:rsid w:val="005F35F1"/>
    <w:rsid w:val="006136C3"/>
    <w:rsid w:val="00641136"/>
    <w:rsid w:val="00677FEE"/>
    <w:rsid w:val="0068622C"/>
    <w:rsid w:val="006965B2"/>
    <w:rsid w:val="006A6348"/>
    <w:rsid w:val="006E1825"/>
    <w:rsid w:val="00787308"/>
    <w:rsid w:val="007B5876"/>
    <w:rsid w:val="008A1C80"/>
    <w:rsid w:val="008B3D1F"/>
    <w:rsid w:val="0092788F"/>
    <w:rsid w:val="00930EF2"/>
    <w:rsid w:val="00945850"/>
    <w:rsid w:val="00965A2C"/>
    <w:rsid w:val="009957B5"/>
    <w:rsid w:val="009B74D4"/>
    <w:rsid w:val="009E456B"/>
    <w:rsid w:val="009F4DAF"/>
    <w:rsid w:val="00A25035"/>
    <w:rsid w:val="00A36A82"/>
    <w:rsid w:val="00A63F79"/>
    <w:rsid w:val="00A67882"/>
    <w:rsid w:val="00AC275C"/>
    <w:rsid w:val="00AD57D0"/>
    <w:rsid w:val="00AF62AA"/>
    <w:rsid w:val="00B55E9B"/>
    <w:rsid w:val="00C2313C"/>
    <w:rsid w:val="00CF4202"/>
    <w:rsid w:val="00CF5644"/>
    <w:rsid w:val="00CF5946"/>
    <w:rsid w:val="00D14924"/>
    <w:rsid w:val="00D21784"/>
    <w:rsid w:val="00D9400D"/>
    <w:rsid w:val="00DD2212"/>
    <w:rsid w:val="00DF3F4F"/>
    <w:rsid w:val="00E01F76"/>
    <w:rsid w:val="00E43819"/>
    <w:rsid w:val="00E72C4D"/>
    <w:rsid w:val="00E72E3B"/>
    <w:rsid w:val="00EA1300"/>
    <w:rsid w:val="00ED7CC8"/>
    <w:rsid w:val="00EE3984"/>
    <w:rsid w:val="00F53D7E"/>
    <w:rsid w:val="00F54C0C"/>
    <w:rsid w:val="00F61E80"/>
    <w:rsid w:val="00F64046"/>
    <w:rsid w:val="00F83E5B"/>
    <w:rsid w:val="00FD0EE1"/>
    <w:rsid w:val="00FE470C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F2B"/>
  <w15:docId w15:val="{657F2E5A-F0DC-4673-81A8-84CD762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  <w:style w:type="paragraph" w:styleId="a8">
    <w:name w:val="List Paragraph"/>
    <w:basedOn w:val="a"/>
    <w:uiPriority w:val="72"/>
    <w:qFormat/>
    <w:rsid w:val="00F6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804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Демидов Никита Александрович</cp:lastModifiedBy>
  <cp:revision>9</cp:revision>
  <dcterms:created xsi:type="dcterms:W3CDTF">2022-04-24T17:10:00Z</dcterms:created>
  <dcterms:modified xsi:type="dcterms:W3CDTF">2022-06-14T20:06:00Z</dcterms:modified>
</cp:coreProperties>
</file>