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369" w14:textId="77777777" w:rsidR="00D21784" w:rsidRPr="00787308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308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7873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 w:rsidRPr="00787308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6D3B7231" w14:textId="19FDF38D" w:rsidR="00677FEE" w:rsidRPr="001205B9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787308">
        <w:rPr>
          <w:rFonts w:eastAsia="MyriadPro-Regular"/>
          <w:b/>
        </w:rPr>
        <w:t>Название проекта</w:t>
      </w:r>
      <w:r w:rsidRPr="00787308">
        <w:rPr>
          <w:rFonts w:eastAsia="MyriadPro-Regular"/>
        </w:rPr>
        <w:t xml:space="preserve">: </w:t>
      </w:r>
      <w:r w:rsidR="001205B9">
        <w:rPr>
          <w:rFonts w:eastAsia="MyriadPro-Regular"/>
        </w:rPr>
        <w:t xml:space="preserve">Сайт с гайдом и справочником по игре </w:t>
      </w:r>
      <w:proofErr w:type="spellStart"/>
      <w:r w:rsidR="001205B9">
        <w:rPr>
          <w:rFonts w:eastAsia="MyriadPro-Regular"/>
          <w:lang w:val="en-US"/>
        </w:rPr>
        <w:t>Factorio</w:t>
      </w:r>
      <w:proofErr w:type="spellEnd"/>
    </w:p>
    <w:p w14:paraId="1C98B3D8" w14:textId="74105C2E" w:rsidR="00677FEE" w:rsidRPr="00787308" w:rsidRDefault="001205B9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>
        <w:rPr>
          <w:rFonts w:eastAsia="MyriadPro-Regular"/>
          <w:b/>
        </w:rPr>
        <w:t>Тимлид</w:t>
      </w:r>
      <w:r w:rsidR="00677FEE" w:rsidRPr="00787308">
        <w:rPr>
          <w:rFonts w:eastAsia="MyriadPro-Regular"/>
          <w:b/>
        </w:rPr>
        <w:t xml:space="preserve"> </w:t>
      </w:r>
      <w:proofErr w:type="gramStart"/>
      <w:r w:rsidR="00677FEE" w:rsidRPr="00787308">
        <w:rPr>
          <w:rFonts w:eastAsia="MyriadPro-Regular"/>
          <w:b/>
        </w:rPr>
        <w:t>проекта</w:t>
      </w:r>
      <w:r w:rsidR="00677FEE" w:rsidRPr="00787308">
        <w:rPr>
          <w:rFonts w:eastAsia="MyriadPro-Regular"/>
        </w:rPr>
        <w:t xml:space="preserve">:  </w:t>
      </w:r>
      <w:r>
        <w:rPr>
          <w:rFonts w:eastAsia="MyriadPro-Regular"/>
        </w:rPr>
        <w:t>Садовникова</w:t>
      </w:r>
      <w:proofErr w:type="gramEnd"/>
      <w:r>
        <w:rPr>
          <w:rFonts w:eastAsia="MyriadPro-Regular"/>
        </w:rPr>
        <w:t xml:space="preserve"> В.Д.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2126"/>
        <w:gridCol w:w="1843"/>
        <w:gridCol w:w="1701"/>
        <w:gridCol w:w="4536"/>
      </w:tblGrid>
      <w:tr w:rsidR="00DD2212" w:rsidRPr="00787308" w14:paraId="0EB98C89" w14:textId="77777777" w:rsidTr="00F61E80">
        <w:trPr>
          <w:trHeight w:val="443"/>
        </w:trPr>
        <w:tc>
          <w:tcPr>
            <w:tcW w:w="817" w:type="dxa"/>
            <w:vAlign w:val="center"/>
          </w:tcPr>
          <w:p w14:paraId="29382AA1" w14:textId="77777777" w:rsidR="00DD2212" w:rsidRPr="00787308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№</w:t>
            </w:r>
          </w:p>
        </w:tc>
        <w:tc>
          <w:tcPr>
            <w:tcW w:w="3686" w:type="dxa"/>
            <w:vAlign w:val="center"/>
          </w:tcPr>
          <w:p w14:paraId="6AC82F10" w14:textId="77777777" w:rsidR="00DD2212" w:rsidRPr="00787308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2126" w:type="dxa"/>
            <w:vAlign w:val="center"/>
          </w:tcPr>
          <w:p w14:paraId="1CC26B15" w14:textId="77777777" w:rsidR="00DD2212" w:rsidRPr="00787308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14:paraId="6992B841" w14:textId="77777777" w:rsidR="00DD2212" w:rsidRPr="00787308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701" w:type="dxa"/>
            <w:vAlign w:val="center"/>
          </w:tcPr>
          <w:p w14:paraId="3CB37539" w14:textId="77777777" w:rsidR="00DD2212" w:rsidRPr="00787308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4536" w:type="dxa"/>
            <w:vAlign w:val="center"/>
          </w:tcPr>
          <w:p w14:paraId="4BA4DCDB" w14:textId="77777777" w:rsidR="00DD2212" w:rsidRPr="00787308" w:rsidRDefault="00F61E80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Статус</w:t>
            </w:r>
          </w:p>
        </w:tc>
      </w:tr>
      <w:tr w:rsidR="00641136" w:rsidRPr="00787308" w14:paraId="2BF2CBDC" w14:textId="77777777" w:rsidTr="00F61E80">
        <w:tc>
          <w:tcPr>
            <w:tcW w:w="14709" w:type="dxa"/>
            <w:gridSpan w:val="6"/>
          </w:tcPr>
          <w:p w14:paraId="0505008D" w14:textId="77777777" w:rsidR="00641136" w:rsidRPr="00F61E80" w:rsidRDefault="00641136" w:rsidP="00F61E80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r w:rsidRPr="00F61E80">
              <w:rPr>
                <w:rFonts w:eastAsia="MyriadPro-Regular"/>
                <w:b/>
              </w:rPr>
              <w:t>Инициирование</w:t>
            </w:r>
          </w:p>
        </w:tc>
      </w:tr>
      <w:tr w:rsidR="001205B9" w:rsidRPr="00787308" w14:paraId="66E45397" w14:textId="77777777" w:rsidTr="001D3124">
        <w:tc>
          <w:tcPr>
            <w:tcW w:w="817" w:type="dxa"/>
          </w:tcPr>
          <w:p w14:paraId="1C8377F6" w14:textId="77777777" w:rsidR="001205B9" w:rsidRPr="00787308" w:rsidRDefault="001205B9" w:rsidP="006D556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1.1</w:t>
            </w:r>
          </w:p>
        </w:tc>
        <w:tc>
          <w:tcPr>
            <w:tcW w:w="3686" w:type="dxa"/>
          </w:tcPr>
          <w:p w14:paraId="7A9DE551" w14:textId="77777777" w:rsidR="001205B9" w:rsidRPr="00787308" w:rsidRDefault="001205B9" w:rsidP="00A36A8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 xml:space="preserve">Выбор </w:t>
            </w:r>
            <w:r>
              <w:rPr>
                <w:iCs/>
              </w:rPr>
              <w:t>темы</w:t>
            </w:r>
            <w:r w:rsidRPr="00787308">
              <w:rPr>
                <w:iCs/>
              </w:rPr>
              <w:t xml:space="preserve"> проекта </w:t>
            </w:r>
          </w:p>
        </w:tc>
        <w:tc>
          <w:tcPr>
            <w:tcW w:w="2126" w:type="dxa"/>
          </w:tcPr>
          <w:p w14:paraId="1673432C" w14:textId="60CC77CD" w:rsidR="001205B9" w:rsidRPr="00787308" w:rsidRDefault="00F20B68" w:rsidP="006D556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</w:tcPr>
          <w:p w14:paraId="5EE4B471" w14:textId="77777777" w:rsidR="001205B9" w:rsidRPr="00787308" w:rsidRDefault="001205B9" w:rsidP="003972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06EB3B81" w14:textId="77777777" w:rsidR="001205B9" w:rsidRPr="00787308" w:rsidRDefault="001205B9" w:rsidP="00A36A8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565DC891" w14:textId="72454E1E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1205B9" w:rsidRPr="00787308" w14:paraId="0C4F8D0C" w14:textId="77777777" w:rsidTr="00095FEB">
        <w:tc>
          <w:tcPr>
            <w:tcW w:w="817" w:type="dxa"/>
          </w:tcPr>
          <w:p w14:paraId="6067BDCA" w14:textId="77777777" w:rsidR="001205B9" w:rsidRPr="00787308" w:rsidRDefault="001205B9" w:rsidP="006D2A1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1.2</w:t>
            </w:r>
          </w:p>
        </w:tc>
        <w:tc>
          <w:tcPr>
            <w:tcW w:w="3686" w:type="dxa"/>
          </w:tcPr>
          <w:p w14:paraId="06E8EAD8" w14:textId="77777777" w:rsidR="001205B9" w:rsidRPr="00787308" w:rsidRDefault="001205B9" w:rsidP="006D2A1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Формирование команды</w:t>
            </w:r>
          </w:p>
        </w:tc>
        <w:tc>
          <w:tcPr>
            <w:tcW w:w="2126" w:type="dxa"/>
          </w:tcPr>
          <w:p w14:paraId="308608A2" w14:textId="040A974F" w:rsidR="001205B9" w:rsidRPr="00787308" w:rsidRDefault="00F20B68" w:rsidP="006D2A1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Садовникова </w:t>
            </w:r>
            <w:proofErr w:type="gramStart"/>
            <w:r>
              <w:rPr>
                <w:rFonts w:eastAsia="MyriadPro-Regular"/>
              </w:rPr>
              <w:t>В.Д.</w:t>
            </w:r>
            <w:proofErr w:type="gramEnd"/>
          </w:p>
        </w:tc>
        <w:tc>
          <w:tcPr>
            <w:tcW w:w="1843" w:type="dxa"/>
          </w:tcPr>
          <w:p w14:paraId="2105F01E" w14:textId="77777777" w:rsidR="001205B9" w:rsidRPr="00787308" w:rsidRDefault="001205B9" w:rsidP="00B632F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7BD96A63" w14:textId="77777777" w:rsidR="001205B9" w:rsidRPr="00787308" w:rsidRDefault="001205B9" w:rsidP="00A36A8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6E31EC9F" w14:textId="034E9C28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1205B9" w:rsidRPr="00787308" w14:paraId="0D44B4A7" w14:textId="77777777" w:rsidTr="00224F15">
        <w:tc>
          <w:tcPr>
            <w:tcW w:w="817" w:type="dxa"/>
          </w:tcPr>
          <w:p w14:paraId="62E2AD72" w14:textId="77777777" w:rsidR="001205B9" w:rsidRPr="00787308" w:rsidRDefault="001205B9" w:rsidP="009914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1.2</w:t>
            </w:r>
          </w:p>
        </w:tc>
        <w:tc>
          <w:tcPr>
            <w:tcW w:w="3686" w:type="dxa"/>
          </w:tcPr>
          <w:p w14:paraId="2D24CF13" w14:textId="6BEBE31A" w:rsidR="001205B9" w:rsidRPr="00787308" w:rsidRDefault="001205B9" w:rsidP="009914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iCs/>
              </w:rPr>
              <w:t>Распределение ролей в команде</w:t>
            </w:r>
          </w:p>
        </w:tc>
        <w:tc>
          <w:tcPr>
            <w:tcW w:w="2126" w:type="dxa"/>
          </w:tcPr>
          <w:p w14:paraId="7828CB83" w14:textId="255B6EC5" w:rsidR="001205B9" w:rsidRPr="00787308" w:rsidRDefault="00F20B68" w:rsidP="009914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Садовникова </w:t>
            </w:r>
            <w:proofErr w:type="gramStart"/>
            <w:r>
              <w:rPr>
                <w:rFonts w:eastAsia="MyriadPro-Regular"/>
              </w:rPr>
              <w:t>В.Д.</w:t>
            </w:r>
            <w:proofErr w:type="gramEnd"/>
          </w:p>
        </w:tc>
        <w:tc>
          <w:tcPr>
            <w:tcW w:w="1843" w:type="dxa"/>
          </w:tcPr>
          <w:p w14:paraId="501468F5" w14:textId="77777777" w:rsidR="001205B9" w:rsidRPr="00787308" w:rsidRDefault="001205B9" w:rsidP="00B9373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3A0B6F52" w14:textId="77777777" w:rsidR="001205B9" w:rsidRPr="00787308" w:rsidRDefault="001205B9" w:rsidP="009914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0500DDAC" w14:textId="1251A89B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1205B9" w:rsidRPr="00787308" w14:paraId="2383AC00" w14:textId="77777777" w:rsidTr="0021300B">
        <w:tc>
          <w:tcPr>
            <w:tcW w:w="817" w:type="dxa"/>
          </w:tcPr>
          <w:p w14:paraId="1FD321BE" w14:textId="77777777" w:rsidR="001205B9" w:rsidRPr="00787308" w:rsidRDefault="001205B9" w:rsidP="00A02D8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1.3</w:t>
            </w:r>
          </w:p>
        </w:tc>
        <w:tc>
          <w:tcPr>
            <w:tcW w:w="3686" w:type="dxa"/>
          </w:tcPr>
          <w:p w14:paraId="01C23CE9" w14:textId="6CE7403C" w:rsidR="001205B9" w:rsidRPr="00787308" w:rsidRDefault="001205B9" w:rsidP="00A02D8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Регистрация команды</w:t>
            </w:r>
          </w:p>
        </w:tc>
        <w:tc>
          <w:tcPr>
            <w:tcW w:w="2126" w:type="dxa"/>
          </w:tcPr>
          <w:p w14:paraId="13A763AE" w14:textId="3FB53077" w:rsidR="001205B9" w:rsidRPr="00787308" w:rsidRDefault="00F20B68" w:rsidP="00A02D8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Садовникова </w:t>
            </w:r>
            <w:proofErr w:type="gramStart"/>
            <w:r>
              <w:rPr>
                <w:rFonts w:eastAsia="MyriadPro-Regular"/>
              </w:rPr>
              <w:t>В.Д.</w:t>
            </w:r>
            <w:proofErr w:type="gramEnd"/>
          </w:p>
        </w:tc>
        <w:tc>
          <w:tcPr>
            <w:tcW w:w="1843" w:type="dxa"/>
          </w:tcPr>
          <w:p w14:paraId="17A7C410" w14:textId="77777777" w:rsidR="001205B9" w:rsidRPr="00787308" w:rsidRDefault="001205B9" w:rsidP="00B9373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1A19469F" w14:textId="77777777" w:rsidR="001205B9" w:rsidRPr="00787308" w:rsidRDefault="001205B9" w:rsidP="00A36A8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477D0DB5" w14:textId="64B1F3B4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3972B0" w:rsidRPr="00787308" w14:paraId="424997D7" w14:textId="77777777" w:rsidTr="00F61E80">
        <w:tc>
          <w:tcPr>
            <w:tcW w:w="14709" w:type="dxa"/>
            <w:gridSpan w:val="6"/>
          </w:tcPr>
          <w:p w14:paraId="0D6A4E46" w14:textId="77777777" w:rsidR="003972B0" w:rsidRPr="00F61E80" w:rsidRDefault="003972B0" w:rsidP="00F61E80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r w:rsidRPr="00F61E80">
              <w:rPr>
                <w:rFonts w:eastAsia="MyriadPro-Regular"/>
                <w:b/>
              </w:rPr>
              <w:t>Анализ</w:t>
            </w:r>
          </w:p>
        </w:tc>
      </w:tr>
      <w:tr w:rsidR="001205B9" w:rsidRPr="00787308" w14:paraId="28C73AA5" w14:textId="77777777" w:rsidTr="00264AF3">
        <w:tc>
          <w:tcPr>
            <w:tcW w:w="817" w:type="dxa"/>
          </w:tcPr>
          <w:p w14:paraId="1C52E6BA" w14:textId="77777777" w:rsidR="001205B9" w:rsidRPr="00F61E80" w:rsidRDefault="001205B9" w:rsidP="00F61E8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F61E80">
              <w:rPr>
                <w:rFonts w:eastAsia="MyriadPro-Regular"/>
                <w:iCs/>
              </w:rPr>
              <w:t>2.1</w:t>
            </w:r>
          </w:p>
        </w:tc>
        <w:tc>
          <w:tcPr>
            <w:tcW w:w="3686" w:type="dxa"/>
          </w:tcPr>
          <w:p w14:paraId="336A3C52" w14:textId="77777777" w:rsidR="001205B9" w:rsidRPr="00787308" w:rsidRDefault="001205B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Определение проблемы</w:t>
            </w:r>
          </w:p>
        </w:tc>
        <w:tc>
          <w:tcPr>
            <w:tcW w:w="2126" w:type="dxa"/>
          </w:tcPr>
          <w:p w14:paraId="0D98EBF6" w14:textId="25112836" w:rsidR="001205B9" w:rsidRPr="00787308" w:rsidRDefault="00F20B68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Садовникова </w:t>
            </w:r>
            <w:proofErr w:type="gramStart"/>
            <w:r>
              <w:rPr>
                <w:rFonts w:eastAsia="MyriadPro-Regular"/>
              </w:rPr>
              <w:t>В.Д.</w:t>
            </w:r>
            <w:proofErr w:type="gramEnd"/>
          </w:p>
        </w:tc>
        <w:tc>
          <w:tcPr>
            <w:tcW w:w="1843" w:type="dxa"/>
          </w:tcPr>
          <w:p w14:paraId="3EA0EB7F" w14:textId="77777777" w:rsidR="001205B9" w:rsidRPr="00787308" w:rsidRDefault="001205B9" w:rsidP="00D1492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3E774AA4" w14:textId="77777777" w:rsidR="001205B9" w:rsidRPr="00787308" w:rsidRDefault="001205B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5A707F0F" w14:textId="045DBC8C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1205B9" w:rsidRPr="00787308" w14:paraId="5E52B8A5" w14:textId="77777777" w:rsidTr="00157883">
        <w:trPr>
          <w:trHeight w:val="315"/>
        </w:trPr>
        <w:tc>
          <w:tcPr>
            <w:tcW w:w="817" w:type="dxa"/>
          </w:tcPr>
          <w:p w14:paraId="7E2182DC" w14:textId="77777777" w:rsidR="001205B9" w:rsidRPr="00F61E80" w:rsidRDefault="001205B9" w:rsidP="00F61E8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2.2</w:t>
            </w:r>
          </w:p>
        </w:tc>
        <w:tc>
          <w:tcPr>
            <w:tcW w:w="3686" w:type="dxa"/>
          </w:tcPr>
          <w:p w14:paraId="66A63798" w14:textId="77777777" w:rsidR="001205B9" w:rsidRPr="00787308" w:rsidRDefault="001205B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Выявление целевой аудитории</w:t>
            </w:r>
          </w:p>
        </w:tc>
        <w:tc>
          <w:tcPr>
            <w:tcW w:w="2126" w:type="dxa"/>
          </w:tcPr>
          <w:p w14:paraId="11AF9DDC" w14:textId="1EE89238" w:rsidR="001205B9" w:rsidRPr="00787308" w:rsidRDefault="00F20B68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Безукладникова А. А.</w:t>
            </w:r>
          </w:p>
        </w:tc>
        <w:tc>
          <w:tcPr>
            <w:tcW w:w="1843" w:type="dxa"/>
          </w:tcPr>
          <w:p w14:paraId="1947BA05" w14:textId="77777777" w:rsidR="001205B9" w:rsidRPr="00787308" w:rsidRDefault="001205B9" w:rsidP="005D501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6FB81506" w14:textId="77777777" w:rsidR="001205B9" w:rsidRPr="00787308" w:rsidRDefault="001205B9" w:rsidP="005D501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48F0F0CD" w14:textId="1BE43934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1205B9" w:rsidRPr="00787308" w14:paraId="11AB8430" w14:textId="77777777" w:rsidTr="00220DA6">
        <w:trPr>
          <w:trHeight w:val="344"/>
        </w:trPr>
        <w:tc>
          <w:tcPr>
            <w:tcW w:w="817" w:type="dxa"/>
          </w:tcPr>
          <w:p w14:paraId="2682796B" w14:textId="77777777" w:rsidR="001205B9" w:rsidRPr="00F61E80" w:rsidRDefault="001205B9" w:rsidP="00F61E8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2.3</w:t>
            </w:r>
          </w:p>
        </w:tc>
        <w:tc>
          <w:tcPr>
            <w:tcW w:w="3686" w:type="dxa"/>
          </w:tcPr>
          <w:p w14:paraId="7678D1CA" w14:textId="77777777" w:rsidR="001205B9" w:rsidRPr="00787308" w:rsidRDefault="001205B9" w:rsidP="0029547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>Поиск  и анализ аналогов</w:t>
            </w:r>
          </w:p>
        </w:tc>
        <w:tc>
          <w:tcPr>
            <w:tcW w:w="2126" w:type="dxa"/>
          </w:tcPr>
          <w:p w14:paraId="14151D02" w14:textId="07B8DA9B" w:rsidR="001205B9" w:rsidRPr="00787308" w:rsidRDefault="00F20B68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Безукладникова А. А.</w:t>
            </w:r>
          </w:p>
        </w:tc>
        <w:tc>
          <w:tcPr>
            <w:tcW w:w="1843" w:type="dxa"/>
          </w:tcPr>
          <w:p w14:paraId="09069B7D" w14:textId="77777777" w:rsidR="001205B9" w:rsidRPr="00787308" w:rsidRDefault="001205B9" w:rsidP="00A65DB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5D87C201" w14:textId="77777777" w:rsidR="001205B9" w:rsidRPr="00787308" w:rsidRDefault="001205B9" w:rsidP="00A65DB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4916FB17" w14:textId="3AC5557D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1205B9" w:rsidRPr="00787308" w14:paraId="512F2942" w14:textId="77777777" w:rsidTr="00BF219B">
        <w:tc>
          <w:tcPr>
            <w:tcW w:w="817" w:type="dxa"/>
          </w:tcPr>
          <w:p w14:paraId="7BFAEF50" w14:textId="77777777" w:rsidR="001205B9" w:rsidRPr="00F61E80" w:rsidRDefault="001205B9" w:rsidP="009E456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2.4</w:t>
            </w:r>
          </w:p>
        </w:tc>
        <w:tc>
          <w:tcPr>
            <w:tcW w:w="3686" w:type="dxa"/>
          </w:tcPr>
          <w:p w14:paraId="64BBD402" w14:textId="08AA50B3" w:rsidR="001205B9" w:rsidRPr="00787308" w:rsidRDefault="001205B9" w:rsidP="007F06E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 xml:space="preserve">Определение </w:t>
            </w:r>
            <w:r>
              <w:rPr>
                <w:iCs/>
              </w:rPr>
              <w:t>технологий для проекта</w:t>
            </w:r>
          </w:p>
        </w:tc>
        <w:tc>
          <w:tcPr>
            <w:tcW w:w="2126" w:type="dxa"/>
          </w:tcPr>
          <w:p w14:paraId="14C14BFD" w14:textId="59E6B340" w:rsidR="001205B9" w:rsidRPr="00787308" w:rsidRDefault="00F20B68" w:rsidP="007F06E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Рассохина А.Д.</w:t>
            </w:r>
          </w:p>
        </w:tc>
        <w:tc>
          <w:tcPr>
            <w:tcW w:w="1843" w:type="dxa"/>
          </w:tcPr>
          <w:p w14:paraId="568CD4AB" w14:textId="77777777" w:rsidR="001205B9" w:rsidRPr="00787308" w:rsidRDefault="001205B9" w:rsidP="007F06E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73C780F4" w14:textId="77777777" w:rsidR="001205B9" w:rsidRPr="00787308" w:rsidRDefault="001205B9" w:rsidP="007F06E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08FF9CCD" w14:textId="0089D5C6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930EF2" w:rsidRPr="00787308" w14:paraId="4F287840" w14:textId="77777777" w:rsidTr="00F61E80">
        <w:tc>
          <w:tcPr>
            <w:tcW w:w="14709" w:type="dxa"/>
            <w:gridSpan w:val="6"/>
            <w:shd w:val="clear" w:color="auto" w:fill="FFFFFF" w:themeFill="background1"/>
          </w:tcPr>
          <w:p w14:paraId="75801EBF" w14:textId="2A762F04" w:rsidR="00930EF2" w:rsidRPr="00F61E80" w:rsidRDefault="001205B9" w:rsidP="009E456B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lang w:val="en-US"/>
              </w:rPr>
            </w:pPr>
            <w:r>
              <w:rPr>
                <w:rFonts w:eastAsia="MyriadPro-Regular"/>
                <w:b/>
              </w:rPr>
              <w:t>Разработка</w:t>
            </w:r>
            <w:r w:rsidR="009E456B">
              <w:rPr>
                <w:rFonts w:eastAsia="MyriadPro-Regular"/>
                <w:b/>
              </w:rPr>
              <w:t xml:space="preserve"> продукта</w:t>
            </w:r>
          </w:p>
        </w:tc>
      </w:tr>
      <w:tr w:rsidR="001205B9" w:rsidRPr="00787308" w14:paraId="7C35154C" w14:textId="77777777" w:rsidTr="00842E40">
        <w:tc>
          <w:tcPr>
            <w:tcW w:w="817" w:type="dxa"/>
          </w:tcPr>
          <w:p w14:paraId="5E9A1A9F" w14:textId="16E55FFA" w:rsidR="001205B9" w:rsidRPr="00787308" w:rsidRDefault="001205B9" w:rsidP="00B200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3.1</w:t>
            </w:r>
          </w:p>
        </w:tc>
        <w:tc>
          <w:tcPr>
            <w:tcW w:w="3686" w:type="dxa"/>
          </w:tcPr>
          <w:p w14:paraId="58FC2AC4" w14:textId="271B2EF2" w:rsidR="001205B9" w:rsidRPr="00787308" w:rsidRDefault="001205B9" w:rsidP="00D04B6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proofErr w:type="gramStart"/>
            <w:r>
              <w:rPr>
                <w:iCs/>
              </w:rPr>
              <w:t xml:space="preserve">Разработка </w:t>
            </w:r>
            <w:r w:rsidRPr="00787308">
              <w:rPr>
                <w:iCs/>
              </w:rPr>
              <w:t xml:space="preserve"> структур</w:t>
            </w:r>
            <w:r>
              <w:rPr>
                <w:iCs/>
              </w:rPr>
              <w:t>ы</w:t>
            </w:r>
            <w:proofErr w:type="gramEnd"/>
            <w:r w:rsidRPr="00787308">
              <w:rPr>
                <w:iCs/>
              </w:rPr>
              <w:t xml:space="preserve"> сайта </w:t>
            </w:r>
          </w:p>
        </w:tc>
        <w:tc>
          <w:tcPr>
            <w:tcW w:w="2126" w:type="dxa"/>
          </w:tcPr>
          <w:p w14:paraId="5D017559" w14:textId="04A749B8" w:rsidR="001205B9" w:rsidRPr="00787308" w:rsidRDefault="00F20B68" w:rsidP="0051200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Рассохина А.Д.</w:t>
            </w:r>
          </w:p>
        </w:tc>
        <w:tc>
          <w:tcPr>
            <w:tcW w:w="1843" w:type="dxa"/>
          </w:tcPr>
          <w:p w14:paraId="1BFFB080" w14:textId="3BC6D9C2" w:rsidR="001205B9" w:rsidRPr="00787308" w:rsidRDefault="0099472E" w:rsidP="00D5211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="001205B9" w:rsidRPr="00787308">
              <w:rPr>
                <w:rFonts w:eastAsia="MyriadPro-Regular"/>
              </w:rPr>
              <w:t xml:space="preserve"> недел</w:t>
            </w:r>
            <w:r w:rsidR="001205B9"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3B22D7D2" w14:textId="77777777" w:rsidR="001205B9" w:rsidRPr="00787308" w:rsidRDefault="001205B9" w:rsidP="00B200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1E2B3FA3" w14:textId="04EE0814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1205B9" w:rsidRPr="00787308" w14:paraId="56642162" w14:textId="77777777" w:rsidTr="009310D0">
        <w:tc>
          <w:tcPr>
            <w:tcW w:w="817" w:type="dxa"/>
          </w:tcPr>
          <w:p w14:paraId="1B7EF095" w14:textId="21F300D5" w:rsidR="001205B9" w:rsidRPr="00787308" w:rsidRDefault="001205B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3.2</w:t>
            </w:r>
          </w:p>
        </w:tc>
        <w:tc>
          <w:tcPr>
            <w:tcW w:w="3686" w:type="dxa"/>
          </w:tcPr>
          <w:p w14:paraId="6FE0543A" w14:textId="5A6929A4" w:rsidR="001205B9" w:rsidRPr="00787308" w:rsidRDefault="001205B9" w:rsidP="00D04B6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С</w:t>
            </w:r>
            <w:r>
              <w:rPr>
                <w:iCs/>
              </w:rPr>
              <w:t>бор</w:t>
            </w:r>
            <w:r w:rsidRPr="00787308">
              <w:rPr>
                <w:iCs/>
              </w:rPr>
              <w:t xml:space="preserve"> и подготов</w:t>
            </w:r>
            <w:r>
              <w:rPr>
                <w:iCs/>
              </w:rPr>
              <w:t>ка</w:t>
            </w:r>
            <w:r w:rsidRPr="00787308">
              <w:rPr>
                <w:iCs/>
              </w:rPr>
              <w:t xml:space="preserve"> информаци</w:t>
            </w:r>
            <w:r>
              <w:rPr>
                <w:iCs/>
              </w:rPr>
              <w:t>и</w:t>
            </w:r>
            <w:r w:rsidRPr="00787308">
              <w:rPr>
                <w:iCs/>
              </w:rPr>
              <w:t xml:space="preserve"> для наполнения сайта</w:t>
            </w:r>
          </w:p>
        </w:tc>
        <w:tc>
          <w:tcPr>
            <w:tcW w:w="2126" w:type="dxa"/>
          </w:tcPr>
          <w:p w14:paraId="0C0C1595" w14:textId="15AF3DB1" w:rsidR="001205B9" w:rsidRPr="00E54212" w:rsidRDefault="00F20B68" w:rsidP="00B72DF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rFonts w:eastAsia="MyriadPro-Regular"/>
              </w:rPr>
              <w:t>Безукладникова А. А.</w:t>
            </w:r>
          </w:p>
        </w:tc>
        <w:tc>
          <w:tcPr>
            <w:tcW w:w="1843" w:type="dxa"/>
          </w:tcPr>
          <w:p w14:paraId="46A4A6CE" w14:textId="569CF300" w:rsidR="001205B9" w:rsidRPr="00787308" w:rsidRDefault="0099472E" w:rsidP="00D5211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="001205B9" w:rsidRPr="00787308">
              <w:rPr>
                <w:rFonts w:eastAsia="MyriadPro-Regular"/>
              </w:rPr>
              <w:t xml:space="preserve"> недел</w:t>
            </w:r>
            <w:r w:rsidR="001205B9"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35A01716" w14:textId="77777777" w:rsidR="001205B9" w:rsidRPr="00787308" w:rsidRDefault="001205B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47B719C3" w14:textId="322801A0" w:rsidR="001205B9" w:rsidRPr="00787308" w:rsidRDefault="001205B9" w:rsidP="001205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238521D7" w14:textId="77777777" w:rsidTr="00CA785E">
        <w:tc>
          <w:tcPr>
            <w:tcW w:w="817" w:type="dxa"/>
          </w:tcPr>
          <w:p w14:paraId="5A619ABF" w14:textId="2D5952EA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3.3</w:t>
            </w:r>
          </w:p>
        </w:tc>
        <w:tc>
          <w:tcPr>
            <w:tcW w:w="3686" w:type="dxa"/>
          </w:tcPr>
          <w:p w14:paraId="6D7A6BAC" w14:textId="55C2DBAB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iCs/>
              </w:rPr>
              <w:t>Разработка</w:t>
            </w:r>
            <w:r w:rsidRPr="00787308">
              <w:rPr>
                <w:iCs/>
              </w:rPr>
              <w:t xml:space="preserve"> дизайн</w:t>
            </w:r>
            <w:r>
              <w:rPr>
                <w:iCs/>
              </w:rPr>
              <w:t>а сайта</w:t>
            </w:r>
            <w:r w:rsidRPr="00787308">
              <w:rPr>
                <w:iCs/>
              </w:rPr>
              <w:t xml:space="preserve"> </w:t>
            </w:r>
          </w:p>
        </w:tc>
        <w:tc>
          <w:tcPr>
            <w:tcW w:w="2126" w:type="dxa"/>
          </w:tcPr>
          <w:p w14:paraId="0C81A0F8" w14:textId="359AD930" w:rsidR="00F20B68" w:rsidRPr="00ED7CC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rFonts w:eastAsia="MyriadPro-Regular"/>
              </w:rPr>
              <w:t>Рассохина А.Д.</w:t>
            </w:r>
            <w:r>
              <w:rPr>
                <w:rFonts w:eastAsia="MyriadPro-Regular"/>
              </w:rPr>
              <w:t xml:space="preserve"> </w:t>
            </w:r>
          </w:p>
        </w:tc>
        <w:tc>
          <w:tcPr>
            <w:tcW w:w="1843" w:type="dxa"/>
          </w:tcPr>
          <w:p w14:paraId="64090AC1" w14:textId="08F118C4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49EE84F3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6C416323" w14:textId="744642A9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2E72E7B1" w14:textId="77777777" w:rsidTr="003A6CF1">
        <w:tc>
          <w:tcPr>
            <w:tcW w:w="817" w:type="dxa"/>
          </w:tcPr>
          <w:p w14:paraId="456FECC7" w14:textId="523F1A0B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3.4</w:t>
            </w:r>
          </w:p>
        </w:tc>
        <w:tc>
          <w:tcPr>
            <w:tcW w:w="3686" w:type="dxa"/>
          </w:tcPr>
          <w:p w14:paraId="71DB668E" w14:textId="0DB6F3F8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С</w:t>
            </w:r>
            <w:r>
              <w:rPr>
                <w:iCs/>
              </w:rPr>
              <w:t>борка</w:t>
            </w:r>
            <w:r w:rsidRPr="00787308">
              <w:rPr>
                <w:iCs/>
              </w:rPr>
              <w:t xml:space="preserve"> сайт</w:t>
            </w:r>
            <w:r>
              <w:rPr>
                <w:iCs/>
              </w:rPr>
              <w:t>а в конструкторе</w:t>
            </w:r>
          </w:p>
        </w:tc>
        <w:tc>
          <w:tcPr>
            <w:tcW w:w="2126" w:type="dxa"/>
          </w:tcPr>
          <w:p w14:paraId="08FA54BE" w14:textId="51E197BF" w:rsidR="00F20B68" w:rsidRPr="003972B0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iCs/>
              </w:rPr>
            </w:pPr>
            <w:r w:rsidRPr="00F20B68">
              <w:rPr>
                <w:rFonts w:eastAsia="MyriadPro-Regular"/>
              </w:rPr>
              <w:t>Рассохина А.Д.</w:t>
            </w:r>
          </w:p>
        </w:tc>
        <w:tc>
          <w:tcPr>
            <w:tcW w:w="1843" w:type="dxa"/>
          </w:tcPr>
          <w:p w14:paraId="0691B9F2" w14:textId="25B494A6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1F971FE1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61F927A6" w14:textId="387772A2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041C2C6F" w14:textId="77777777" w:rsidTr="00DC1D97">
        <w:tc>
          <w:tcPr>
            <w:tcW w:w="817" w:type="dxa"/>
          </w:tcPr>
          <w:p w14:paraId="092F49B8" w14:textId="251F9AE4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3.5</w:t>
            </w:r>
          </w:p>
        </w:tc>
        <w:tc>
          <w:tcPr>
            <w:tcW w:w="3686" w:type="dxa"/>
          </w:tcPr>
          <w:p w14:paraId="762BD834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 xml:space="preserve">Презентация </w:t>
            </w:r>
            <w:r w:rsidRPr="00787308">
              <w:rPr>
                <w:rFonts w:eastAsia="MyriadPro-Regular"/>
                <w:lang w:val="en-US"/>
              </w:rPr>
              <w:t>MVP</w:t>
            </w:r>
          </w:p>
        </w:tc>
        <w:tc>
          <w:tcPr>
            <w:tcW w:w="2126" w:type="dxa"/>
          </w:tcPr>
          <w:p w14:paraId="0B124438" w14:textId="7D8F4289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Садовникова </w:t>
            </w:r>
            <w:proofErr w:type="gramStart"/>
            <w:r>
              <w:rPr>
                <w:rFonts w:eastAsia="MyriadPro-Regular"/>
              </w:rPr>
              <w:t>В.Д.</w:t>
            </w:r>
            <w:proofErr w:type="gramEnd"/>
          </w:p>
        </w:tc>
        <w:tc>
          <w:tcPr>
            <w:tcW w:w="1843" w:type="dxa"/>
          </w:tcPr>
          <w:p w14:paraId="56CFDF99" w14:textId="68864D96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7FC1E6D1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1C40FC4F" w14:textId="65BB3D9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288508BC" w14:textId="77777777" w:rsidTr="00AC3C1A">
        <w:tc>
          <w:tcPr>
            <w:tcW w:w="14709" w:type="dxa"/>
            <w:gridSpan w:val="6"/>
            <w:shd w:val="clear" w:color="auto" w:fill="FFFFFF" w:themeFill="background1"/>
          </w:tcPr>
          <w:p w14:paraId="47E1479C" w14:textId="77777777" w:rsidR="00F20B68" w:rsidRPr="00F61E80" w:rsidRDefault="00F20B68" w:rsidP="00F20B68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proofErr w:type="gramStart"/>
            <w:r>
              <w:rPr>
                <w:rFonts w:eastAsia="MyriadPro-Regular"/>
                <w:b/>
              </w:rPr>
              <w:t xml:space="preserve">Доработка </w:t>
            </w:r>
            <w:r w:rsidRPr="00F61E80">
              <w:rPr>
                <w:rFonts w:eastAsia="MyriadPro-Regular"/>
                <w:b/>
              </w:rPr>
              <w:t xml:space="preserve"> про</w:t>
            </w:r>
            <w:r>
              <w:rPr>
                <w:rFonts w:eastAsia="MyriadPro-Regular"/>
                <w:b/>
              </w:rPr>
              <w:t>дукта</w:t>
            </w:r>
            <w:proofErr w:type="gramEnd"/>
          </w:p>
        </w:tc>
      </w:tr>
      <w:tr w:rsidR="00F20B68" w:rsidRPr="00787308" w14:paraId="057F5D1F" w14:textId="77777777" w:rsidTr="00D06ECF">
        <w:tc>
          <w:tcPr>
            <w:tcW w:w="817" w:type="dxa"/>
          </w:tcPr>
          <w:p w14:paraId="12ACDEB4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lastRenderedPageBreak/>
              <w:t>5.1</w:t>
            </w:r>
          </w:p>
        </w:tc>
        <w:tc>
          <w:tcPr>
            <w:tcW w:w="3686" w:type="dxa"/>
          </w:tcPr>
          <w:p w14:paraId="0CE86108" w14:textId="2ED3B029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 xml:space="preserve">Тестирование </w:t>
            </w:r>
            <w:r>
              <w:rPr>
                <w:iCs/>
              </w:rPr>
              <w:t>сайта</w:t>
            </w:r>
          </w:p>
        </w:tc>
        <w:tc>
          <w:tcPr>
            <w:tcW w:w="2126" w:type="dxa"/>
          </w:tcPr>
          <w:p w14:paraId="49DF27E1" w14:textId="4180A34D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Садовникова </w:t>
            </w:r>
            <w:proofErr w:type="gramStart"/>
            <w:r>
              <w:rPr>
                <w:rFonts w:eastAsia="MyriadPro-Regular"/>
              </w:rPr>
              <w:t>В.Д.</w:t>
            </w:r>
            <w:proofErr w:type="gramEnd"/>
          </w:p>
        </w:tc>
        <w:tc>
          <w:tcPr>
            <w:tcW w:w="1843" w:type="dxa"/>
          </w:tcPr>
          <w:p w14:paraId="1109B084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3BC58042" w14:textId="4B1F0904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20.04.22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11AF19D9" w14:textId="4F24EEBE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453FB8E2" w14:textId="77777777" w:rsidTr="00964350">
        <w:tc>
          <w:tcPr>
            <w:tcW w:w="817" w:type="dxa"/>
          </w:tcPr>
          <w:p w14:paraId="02242616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5.2</w:t>
            </w:r>
          </w:p>
        </w:tc>
        <w:tc>
          <w:tcPr>
            <w:tcW w:w="3686" w:type="dxa"/>
          </w:tcPr>
          <w:p w14:paraId="3FD5D9D5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iCs/>
              </w:rPr>
              <w:t xml:space="preserve">Пополнение </w:t>
            </w:r>
            <w:r w:rsidRPr="00787308">
              <w:rPr>
                <w:iCs/>
              </w:rPr>
              <w:t>контент</w:t>
            </w:r>
            <w:r>
              <w:rPr>
                <w:iCs/>
              </w:rPr>
              <w:t>а</w:t>
            </w:r>
            <w:r w:rsidRPr="00787308">
              <w:rPr>
                <w:iCs/>
              </w:rPr>
              <w:t xml:space="preserve"> сайта </w:t>
            </w:r>
          </w:p>
        </w:tc>
        <w:tc>
          <w:tcPr>
            <w:tcW w:w="2126" w:type="dxa"/>
          </w:tcPr>
          <w:p w14:paraId="0A1290EF" w14:textId="506548E2" w:rsidR="00F20B68" w:rsidRPr="000574F6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iCs/>
              </w:rPr>
              <w:t xml:space="preserve">Безукладникова </w:t>
            </w:r>
            <w:proofErr w:type="gramStart"/>
            <w:r>
              <w:rPr>
                <w:iCs/>
              </w:rPr>
              <w:t>А.А.</w:t>
            </w:r>
            <w:proofErr w:type="gramEnd"/>
          </w:p>
        </w:tc>
        <w:tc>
          <w:tcPr>
            <w:tcW w:w="1843" w:type="dxa"/>
          </w:tcPr>
          <w:p w14:paraId="054ECF0F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701" w:type="dxa"/>
          </w:tcPr>
          <w:p w14:paraId="3B6A28B3" w14:textId="7F753AAB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20.04.22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372C9AE9" w14:textId="08EC252F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19E59CBD" w14:textId="77777777" w:rsidTr="00F61E80">
        <w:tc>
          <w:tcPr>
            <w:tcW w:w="14709" w:type="dxa"/>
            <w:gridSpan w:val="6"/>
            <w:shd w:val="clear" w:color="auto" w:fill="FFFFFF" w:themeFill="background1"/>
          </w:tcPr>
          <w:p w14:paraId="38A48095" w14:textId="77777777" w:rsidR="00F20B68" w:rsidRPr="00F61E80" w:rsidRDefault="00F20B68" w:rsidP="00F20B68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r w:rsidRPr="00F61E80">
              <w:rPr>
                <w:rFonts w:eastAsia="MyriadPro-Regular"/>
                <w:b/>
              </w:rPr>
              <w:t>Завершение проекта</w:t>
            </w:r>
          </w:p>
        </w:tc>
      </w:tr>
      <w:tr w:rsidR="00F20B68" w:rsidRPr="00787308" w14:paraId="2207F7E5" w14:textId="77777777" w:rsidTr="00A87F40">
        <w:tc>
          <w:tcPr>
            <w:tcW w:w="817" w:type="dxa"/>
          </w:tcPr>
          <w:p w14:paraId="18BAB283" w14:textId="65D341F6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5.1</w:t>
            </w:r>
          </w:p>
        </w:tc>
        <w:tc>
          <w:tcPr>
            <w:tcW w:w="3686" w:type="dxa"/>
          </w:tcPr>
          <w:p w14:paraId="4D5F19BD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Оформление презентации</w:t>
            </w:r>
          </w:p>
        </w:tc>
        <w:tc>
          <w:tcPr>
            <w:tcW w:w="2126" w:type="dxa"/>
          </w:tcPr>
          <w:p w14:paraId="546B52CF" w14:textId="228CD4C4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Безукладникова </w:t>
            </w:r>
            <w:proofErr w:type="gramStart"/>
            <w:r>
              <w:rPr>
                <w:rFonts w:eastAsia="MyriadPro-Regular"/>
              </w:rPr>
              <w:t>А.А.</w:t>
            </w:r>
            <w:proofErr w:type="gramEnd"/>
          </w:p>
        </w:tc>
        <w:tc>
          <w:tcPr>
            <w:tcW w:w="1843" w:type="dxa"/>
          </w:tcPr>
          <w:p w14:paraId="34549F4C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701" w:type="dxa"/>
          </w:tcPr>
          <w:p w14:paraId="2D70071E" w14:textId="17216E6C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9</w:t>
            </w:r>
            <w:r w:rsidRPr="00787308">
              <w:rPr>
                <w:rFonts w:eastAsia="MyriadPro-Regular"/>
              </w:rPr>
              <w:t>.05.22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1E619E70" w14:textId="11B10CEB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4BA9C235" w14:textId="77777777" w:rsidTr="007726B2">
        <w:tc>
          <w:tcPr>
            <w:tcW w:w="817" w:type="dxa"/>
          </w:tcPr>
          <w:p w14:paraId="26BDD16D" w14:textId="4995FF7B" w:rsidR="00F20B6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5.2</w:t>
            </w:r>
          </w:p>
        </w:tc>
        <w:tc>
          <w:tcPr>
            <w:tcW w:w="3686" w:type="dxa"/>
          </w:tcPr>
          <w:p w14:paraId="5B181624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iCs/>
              </w:rPr>
              <w:t>Составление отчёта</w:t>
            </w:r>
          </w:p>
        </w:tc>
        <w:tc>
          <w:tcPr>
            <w:tcW w:w="2126" w:type="dxa"/>
          </w:tcPr>
          <w:p w14:paraId="46165139" w14:textId="1A461C5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Безукладникова </w:t>
            </w:r>
            <w:proofErr w:type="gramStart"/>
            <w:r>
              <w:rPr>
                <w:rFonts w:eastAsia="MyriadPro-Regular"/>
              </w:rPr>
              <w:t>А.А.</w:t>
            </w:r>
            <w:proofErr w:type="gramEnd"/>
          </w:p>
        </w:tc>
        <w:tc>
          <w:tcPr>
            <w:tcW w:w="1843" w:type="dxa"/>
          </w:tcPr>
          <w:p w14:paraId="6136D1FE" w14:textId="77777777" w:rsidR="00F20B6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701" w:type="dxa"/>
          </w:tcPr>
          <w:p w14:paraId="0F22F8C2" w14:textId="2AD8CA54" w:rsidR="00F20B6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9</w:t>
            </w:r>
            <w:r w:rsidRPr="00787308">
              <w:rPr>
                <w:rFonts w:eastAsia="MyriadPro-Regular"/>
              </w:rPr>
              <w:t>.05.22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6A22948D" w14:textId="23A370A0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b/>
              </w:rPr>
              <w:t>+</w:t>
            </w:r>
          </w:p>
        </w:tc>
      </w:tr>
      <w:tr w:rsidR="00F20B68" w:rsidRPr="00787308" w14:paraId="18CF2100" w14:textId="77777777" w:rsidTr="009D785F">
        <w:tc>
          <w:tcPr>
            <w:tcW w:w="817" w:type="dxa"/>
          </w:tcPr>
          <w:p w14:paraId="4A8C550D" w14:textId="6083B659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5.3</w:t>
            </w:r>
          </w:p>
        </w:tc>
        <w:tc>
          <w:tcPr>
            <w:tcW w:w="3686" w:type="dxa"/>
          </w:tcPr>
          <w:p w14:paraId="04A7BFD9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Защита проекта</w:t>
            </w:r>
          </w:p>
        </w:tc>
        <w:tc>
          <w:tcPr>
            <w:tcW w:w="2126" w:type="dxa"/>
          </w:tcPr>
          <w:p w14:paraId="32779F6E" w14:textId="56D49D13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Садовникова </w:t>
            </w:r>
            <w:proofErr w:type="gramStart"/>
            <w:r>
              <w:rPr>
                <w:rFonts w:eastAsia="MyriadPro-Regular"/>
              </w:rPr>
              <w:t>В.Д.</w:t>
            </w:r>
            <w:proofErr w:type="gramEnd"/>
          </w:p>
        </w:tc>
        <w:tc>
          <w:tcPr>
            <w:tcW w:w="1843" w:type="dxa"/>
          </w:tcPr>
          <w:p w14:paraId="322C1042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701" w:type="dxa"/>
          </w:tcPr>
          <w:p w14:paraId="5F7890E3" w14:textId="1D4BAD08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21.06</w:t>
            </w:r>
            <w:r w:rsidRPr="00787308">
              <w:rPr>
                <w:rFonts w:eastAsia="MyriadPro-Regular"/>
              </w:rPr>
              <w:t>.22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5965287D" w14:textId="77777777" w:rsidR="00F20B68" w:rsidRPr="00787308" w:rsidRDefault="00F20B68" w:rsidP="00F20B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558B72A8" w14:textId="77777777" w:rsidR="00A25035" w:rsidRPr="00787308" w:rsidRDefault="00A25035" w:rsidP="00677FEE">
      <w:pPr>
        <w:suppressAutoHyphens/>
      </w:pPr>
    </w:p>
    <w:sectPr w:rsidR="00A25035" w:rsidRPr="00787308" w:rsidSect="009E2D0E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168"/>
    <w:multiLevelType w:val="hybridMultilevel"/>
    <w:tmpl w:val="2F7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1EEF"/>
    <w:multiLevelType w:val="hybridMultilevel"/>
    <w:tmpl w:val="BF9A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A2C"/>
    <w:rsid w:val="000138ED"/>
    <w:rsid w:val="0004491D"/>
    <w:rsid w:val="00055D67"/>
    <w:rsid w:val="000574F6"/>
    <w:rsid w:val="000620AA"/>
    <w:rsid w:val="001205B9"/>
    <w:rsid w:val="00133AF6"/>
    <w:rsid w:val="0016083C"/>
    <w:rsid w:val="0019250F"/>
    <w:rsid w:val="001E046F"/>
    <w:rsid w:val="002557D0"/>
    <w:rsid w:val="00260368"/>
    <w:rsid w:val="00295471"/>
    <w:rsid w:val="002B7593"/>
    <w:rsid w:val="00306600"/>
    <w:rsid w:val="00314698"/>
    <w:rsid w:val="003150BF"/>
    <w:rsid w:val="003972B0"/>
    <w:rsid w:val="003A6BB4"/>
    <w:rsid w:val="003B0138"/>
    <w:rsid w:val="003C3C86"/>
    <w:rsid w:val="003D4427"/>
    <w:rsid w:val="0044556F"/>
    <w:rsid w:val="00464B22"/>
    <w:rsid w:val="004E3347"/>
    <w:rsid w:val="00506C46"/>
    <w:rsid w:val="005324EF"/>
    <w:rsid w:val="005741CE"/>
    <w:rsid w:val="005A6332"/>
    <w:rsid w:val="005B2929"/>
    <w:rsid w:val="005F35F1"/>
    <w:rsid w:val="006136C3"/>
    <w:rsid w:val="00641136"/>
    <w:rsid w:val="00677FEE"/>
    <w:rsid w:val="0068622C"/>
    <w:rsid w:val="006965B2"/>
    <w:rsid w:val="006A6348"/>
    <w:rsid w:val="006E1825"/>
    <w:rsid w:val="00787308"/>
    <w:rsid w:val="007D2325"/>
    <w:rsid w:val="008A1C80"/>
    <w:rsid w:val="008B3D1F"/>
    <w:rsid w:val="0092788F"/>
    <w:rsid w:val="00930EF2"/>
    <w:rsid w:val="00965A2C"/>
    <w:rsid w:val="0099472E"/>
    <w:rsid w:val="009957B5"/>
    <w:rsid w:val="009B74D4"/>
    <w:rsid w:val="009E2D0E"/>
    <w:rsid w:val="009E456B"/>
    <w:rsid w:val="009F4DAF"/>
    <w:rsid w:val="00A25035"/>
    <w:rsid w:val="00A36A82"/>
    <w:rsid w:val="00A63F79"/>
    <w:rsid w:val="00A67882"/>
    <w:rsid w:val="00AC275C"/>
    <w:rsid w:val="00AF62AA"/>
    <w:rsid w:val="00B1310A"/>
    <w:rsid w:val="00B55E9B"/>
    <w:rsid w:val="00B85B2C"/>
    <w:rsid w:val="00C2313C"/>
    <w:rsid w:val="00CF4202"/>
    <w:rsid w:val="00CF5644"/>
    <w:rsid w:val="00CF5946"/>
    <w:rsid w:val="00D04B66"/>
    <w:rsid w:val="00D14924"/>
    <w:rsid w:val="00D21784"/>
    <w:rsid w:val="00D9400D"/>
    <w:rsid w:val="00DD2212"/>
    <w:rsid w:val="00E01F76"/>
    <w:rsid w:val="00E43819"/>
    <w:rsid w:val="00E54212"/>
    <w:rsid w:val="00E72C4D"/>
    <w:rsid w:val="00E72E3B"/>
    <w:rsid w:val="00EA6E1A"/>
    <w:rsid w:val="00ED7CC8"/>
    <w:rsid w:val="00EE3984"/>
    <w:rsid w:val="00F00605"/>
    <w:rsid w:val="00F20B68"/>
    <w:rsid w:val="00F53D7E"/>
    <w:rsid w:val="00F61E80"/>
    <w:rsid w:val="00F64046"/>
    <w:rsid w:val="00FD0EE1"/>
    <w:rsid w:val="00FE470C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0066"/>
  <w15:docId w15:val="{8AA54964-33EB-40CB-B92D-E2D7C5F0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  <w:style w:type="paragraph" w:styleId="a8">
    <w:name w:val="List Paragraph"/>
    <w:basedOn w:val="a"/>
    <w:uiPriority w:val="72"/>
    <w:qFormat/>
    <w:rsid w:val="00F6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Рассохина Анастасия Дмитриевна</cp:lastModifiedBy>
  <cp:revision>7</cp:revision>
  <dcterms:created xsi:type="dcterms:W3CDTF">2022-06-10T14:53:00Z</dcterms:created>
  <dcterms:modified xsi:type="dcterms:W3CDTF">2022-06-20T19:50:00Z</dcterms:modified>
</cp:coreProperties>
</file>