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3508" w14:textId="77777777" w:rsidR="00D21784" w:rsidRPr="006136C3" w:rsidRDefault="00D21784" w:rsidP="00677FEE">
      <w:pPr>
        <w:pStyle w:val="Default"/>
        <w:suppressAutoHyphens/>
        <w:spacing w:after="120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36C3">
        <w:rPr>
          <w:rFonts w:ascii="Times New Roman" w:hAnsi="Times New Roman" w:cs="Times New Roman"/>
          <w:b/>
          <w:color w:val="auto"/>
          <w:sz w:val="28"/>
          <w:szCs w:val="28"/>
        </w:rPr>
        <w:t>Календарн</w:t>
      </w:r>
      <w:r w:rsidR="0044556F" w:rsidRPr="006136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ый план </w:t>
      </w:r>
      <w:r w:rsidR="00A25035">
        <w:rPr>
          <w:rFonts w:ascii="Times New Roman" w:hAnsi="Times New Roman" w:cs="Times New Roman"/>
          <w:b/>
          <w:color w:val="auto"/>
          <w:sz w:val="28"/>
          <w:szCs w:val="28"/>
        </w:rPr>
        <w:t>проекта</w:t>
      </w:r>
    </w:p>
    <w:p w14:paraId="09B03985" w14:textId="02410944" w:rsidR="00677FEE" w:rsidRPr="00A74FC9" w:rsidRDefault="00677FEE" w:rsidP="00677FEE">
      <w:pPr>
        <w:suppressAutoHyphens/>
        <w:autoSpaceDE w:val="0"/>
        <w:autoSpaceDN w:val="0"/>
        <w:adjustRightInd w:val="0"/>
        <w:spacing w:before="120" w:after="120"/>
        <w:outlineLvl w:val="0"/>
        <w:rPr>
          <w:rFonts w:eastAsia="MyriadPro-Regular"/>
        </w:rPr>
      </w:pPr>
      <w:r w:rsidRPr="00677FEE">
        <w:rPr>
          <w:rFonts w:eastAsia="MyriadPro-Regular"/>
          <w:b/>
        </w:rPr>
        <w:t>Название проекта</w:t>
      </w:r>
      <w:r>
        <w:rPr>
          <w:rFonts w:eastAsia="MyriadPro-Regular"/>
        </w:rPr>
        <w:t xml:space="preserve">: </w:t>
      </w:r>
      <w:r w:rsidR="00A74FC9">
        <w:rPr>
          <w:rFonts w:eastAsia="MyriadPro-Regular"/>
        </w:rPr>
        <w:t>«</w:t>
      </w:r>
      <w:proofErr w:type="spellStart"/>
      <w:r w:rsidR="00D31782" w:rsidRPr="00D31782">
        <w:rPr>
          <w:rFonts w:eastAsia="MyriadPro-Regular"/>
        </w:rPr>
        <w:t>Alchemical</w:t>
      </w:r>
      <w:proofErr w:type="spellEnd"/>
      <w:r w:rsidR="00D31782" w:rsidRPr="00D31782">
        <w:rPr>
          <w:rFonts w:eastAsia="MyriadPro-Regular"/>
        </w:rPr>
        <w:t xml:space="preserve"> </w:t>
      </w:r>
      <w:proofErr w:type="spellStart"/>
      <w:r w:rsidR="00D31782" w:rsidRPr="00D31782">
        <w:rPr>
          <w:rFonts w:eastAsia="MyriadPro-Regular"/>
        </w:rPr>
        <w:t>Insane</w:t>
      </w:r>
      <w:proofErr w:type="spellEnd"/>
      <w:r w:rsidR="00A74FC9">
        <w:rPr>
          <w:rFonts w:eastAsia="MyriadPro-Regular"/>
        </w:rPr>
        <w:t>»</w:t>
      </w:r>
    </w:p>
    <w:p w14:paraId="489B4CFA" w14:textId="2010ADA1" w:rsidR="00677FEE" w:rsidRPr="00D31782" w:rsidRDefault="00677FEE" w:rsidP="00677FEE">
      <w:pPr>
        <w:suppressAutoHyphens/>
        <w:autoSpaceDE w:val="0"/>
        <w:autoSpaceDN w:val="0"/>
        <w:adjustRightInd w:val="0"/>
        <w:spacing w:before="120" w:after="120"/>
        <w:outlineLvl w:val="0"/>
        <w:rPr>
          <w:b/>
          <w:bCs/>
          <w:sz w:val="28"/>
          <w:szCs w:val="28"/>
        </w:rPr>
      </w:pPr>
      <w:r w:rsidRPr="00677FEE">
        <w:rPr>
          <w:rFonts w:eastAsia="MyriadPro-Regular"/>
          <w:b/>
        </w:rPr>
        <w:t>Руководитель проекта</w:t>
      </w:r>
      <w:r>
        <w:rPr>
          <w:rFonts w:eastAsia="MyriadPro-Regular"/>
        </w:rPr>
        <w:t xml:space="preserve">: </w:t>
      </w:r>
      <w:r w:rsidR="00A74FC9">
        <w:rPr>
          <w:rFonts w:eastAsia="MyriadPro-Regular"/>
        </w:rPr>
        <w:t>Куклин Илья Эдуардович</w:t>
      </w: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2297"/>
        <w:gridCol w:w="1530"/>
        <w:gridCol w:w="1163"/>
        <w:gridCol w:w="425"/>
        <w:gridCol w:w="426"/>
        <w:gridCol w:w="425"/>
        <w:gridCol w:w="516"/>
        <w:gridCol w:w="425"/>
        <w:gridCol w:w="426"/>
        <w:gridCol w:w="425"/>
        <w:gridCol w:w="425"/>
        <w:gridCol w:w="425"/>
        <w:gridCol w:w="567"/>
        <w:gridCol w:w="567"/>
        <w:gridCol w:w="567"/>
        <w:gridCol w:w="15"/>
      </w:tblGrid>
      <w:tr w:rsidR="00625DDC" w:rsidRPr="00677FEE" w14:paraId="3DF17422" w14:textId="376F4742" w:rsidTr="00D31782">
        <w:trPr>
          <w:trHeight w:val="443"/>
        </w:trPr>
        <w:tc>
          <w:tcPr>
            <w:tcW w:w="817" w:type="dxa"/>
            <w:vMerge w:val="restart"/>
            <w:vAlign w:val="center"/>
          </w:tcPr>
          <w:p w14:paraId="08E4EC5D" w14:textId="77777777" w:rsidR="00625DDC" w:rsidRPr="00DD2212" w:rsidRDefault="00625DDC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14:paraId="514C6195" w14:textId="77777777" w:rsidR="00625DDC" w:rsidRPr="00677FEE" w:rsidRDefault="00625DDC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Название</w:t>
            </w:r>
          </w:p>
        </w:tc>
        <w:tc>
          <w:tcPr>
            <w:tcW w:w="2297" w:type="dxa"/>
            <w:vMerge w:val="restart"/>
            <w:vAlign w:val="center"/>
          </w:tcPr>
          <w:p w14:paraId="7A487B00" w14:textId="77777777" w:rsidR="00625DDC" w:rsidRPr="00677FEE" w:rsidRDefault="00625DDC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Ответственный</w:t>
            </w:r>
          </w:p>
        </w:tc>
        <w:tc>
          <w:tcPr>
            <w:tcW w:w="1530" w:type="dxa"/>
            <w:vMerge w:val="restart"/>
            <w:vAlign w:val="center"/>
          </w:tcPr>
          <w:p w14:paraId="49A3A217" w14:textId="77777777" w:rsidR="00625DDC" w:rsidRPr="00677FEE" w:rsidRDefault="00625DDC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Длительность</w:t>
            </w:r>
          </w:p>
        </w:tc>
        <w:tc>
          <w:tcPr>
            <w:tcW w:w="1163" w:type="dxa"/>
            <w:vMerge w:val="restart"/>
            <w:vAlign w:val="center"/>
          </w:tcPr>
          <w:p w14:paraId="258E2632" w14:textId="77777777" w:rsidR="00625DDC" w:rsidRPr="00677FEE" w:rsidRDefault="00625DDC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Дата начала</w:t>
            </w:r>
          </w:p>
        </w:tc>
        <w:tc>
          <w:tcPr>
            <w:tcW w:w="5634" w:type="dxa"/>
            <w:gridSpan w:val="13"/>
            <w:vAlign w:val="center"/>
          </w:tcPr>
          <w:p w14:paraId="430D751C" w14:textId="51AA6671" w:rsidR="00625DDC" w:rsidRDefault="00625DDC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Неделя</w:t>
            </w:r>
          </w:p>
        </w:tc>
      </w:tr>
      <w:tr w:rsidR="00625DDC" w:rsidRPr="00972CFB" w14:paraId="11A921D7" w14:textId="76528D9B" w:rsidTr="00D31782">
        <w:trPr>
          <w:gridAfter w:val="1"/>
          <w:wAfter w:w="15" w:type="dxa"/>
        </w:trPr>
        <w:tc>
          <w:tcPr>
            <w:tcW w:w="817" w:type="dxa"/>
            <w:vMerge/>
          </w:tcPr>
          <w:p w14:paraId="73010A93" w14:textId="77777777" w:rsidR="00625DDC" w:rsidRPr="00972CFB" w:rsidRDefault="00625DDC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3969" w:type="dxa"/>
            <w:vMerge/>
          </w:tcPr>
          <w:p w14:paraId="09FF9B86" w14:textId="77777777" w:rsidR="00625DDC" w:rsidRPr="00972CFB" w:rsidRDefault="00625DDC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2297" w:type="dxa"/>
            <w:vMerge/>
          </w:tcPr>
          <w:p w14:paraId="2DFE095F" w14:textId="77777777" w:rsidR="00625DDC" w:rsidRPr="00972CFB" w:rsidRDefault="00625DDC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530" w:type="dxa"/>
            <w:vMerge/>
          </w:tcPr>
          <w:p w14:paraId="05BA4301" w14:textId="77777777" w:rsidR="00625DDC" w:rsidRPr="00972CFB" w:rsidRDefault="00625DDC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163" w:type="dxa"/>
            <w:vMerge/>
          </w:tcPr>
          <w:p w14:paraId="55A92766" w14:textId="77777777" w:rsidR="00625DDC" w:rsidRPr="00972CFB" w:rsidRDefault="00625DDC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425" w:type="dxa"/>
            <w:vAlign w:val="center"/>
          </w:tcPr>
          <w:p w14:paraId="55594A12" w14:textId="6B6C913E" w:rsidR="00625DDC" w:rsidRPr="00972CFB" w:rsidRDefault="00625DDC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</w:t>
            </w:r>
          </w:p>
        </w:tc>
        <w:tc>
          <w:tcPr>
            <w:tcW w:w="426" w:type="dxa"/>
            <w:vAlign w:val="center"/>
          </w:tcPr>
          <w:p w14:paraId="5D7B8275" w14:textId="61D663E4" w:rsidR="00625DDC" w:rsidRPr="00972CFB" w:rsidRDefault="00625DDC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</w:t>
            </w:r>
          </w:p>
        </w:tc>
        <w:tc>
          <w:tcPr>
            <w:tcW w:w="425" w:type="dxa"/>
            <w:vAlign w:val="center"/>
          </w:tcPr>
          <w:p w14:paraId="6648AE40" w14:textId="3CD6A90A" w:rsidR="00625DDC" w:rsidRPr="00972CFB" w:rsidRDefault="00625DDC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</w:t>
            </w:r>
          </w:p>
        </w:tc>
        <w:tc>
          <w:tcPr>
            <w:tcW w:w="516" w:type="dxa"/>
            <w:vAlign w:val="center"/>
          </w:tcPr>
          <w:p w14:paraId="0D51AEBC" w14:textId="4E79954C" w:rsidR="00625DDC" w:rsidRPr="00972CFB" w:rsidRDefault="00625DDC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4 </w:t>
            </w:r>
          </w:p>
        </w:tc>
        <w:tc>
          <w:tcPr>
            <w:tcW w:w="425" w:type="dxa"/>
          </w:tcPr>
          <w:p w14:paraId="74C116B2" w14:textId="13012D9F" w:rsidR="00625DDC" w:rsidRDefault="00625DDC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5</w:t>
            </w:r>
          </w:p>
        </w:tc>
        <w:tc>
          <w:tcPr>
            <w:tcW w:w="426" w:type="dxa"/>
          </w:tcPr>
          <w:p w14:paraId="6B7793D2" w14:textId="2F3FEFE6" w:rsidR="00625DDC" w:rsidRDefault="00625DDC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6</w:t>
            </w:r>
          </w:p>
        </w:tc>
        <w:tc>
          <w:tcPr>
            <w:tcW w:w="425" w:type="dxa"/>
          </w:tcPr>
          <w:p w14:paraId="70C145D2" w14:textId="42E31ACE" w:rsidR="00625DDC" w:rsidRDefault="00625DDC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7</w:t>
            </w:r>
          </w:p>
        </w:tc>
        <w:tc>
          <w:tcPr>
            <w:tcW w:w="425" w:type="dxa"/>
          </w:tcPr>
          <w:p w14:paraId="62C3CA3A" w14:textId="1D8818EB" w:rsidR="00625DDC" w:rsidRDefault="00625DDC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8</w:t>
            </w:r>
          </w:p>
        </w:tc>
        <w:tc>
          <w:tcPr>
            <w:tcW w:w="425" w:type="dxa"/>
          </w:tcPr>
          <w:p w14:paraId="76519AEF" w14:textId="0930BF2C" w:rsidR="00625DDC" w:rsidRDefault="00625DDC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9</w:t>
            </w:r>
          </w:p>
        </w:tc>
        <w:tc>
          <w:tcPr>
            <w:tcW w:w="567" w:type="dxa"/>
          </w:tcPr>
          <w:p w14:paraId="148157FA" w14:textId="1BAC9257" w:rsidR="00625DDC" w:rsidRDefault="00625DDC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10</w:t>
            </w:r>
          </w:p>
        </w:tc>
        <w:tc>
          <w:tcPr>
            <w:tcW w:w="567" w:type="dxa"/>
          </w:tcPr>
          <w:p w14:paraId="3CD98E27" w14:textId="51351A4F" w:rsidR="00625DDC" w:rsidRDefault="00625DDC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11</w:t>
            </w:r>
          </w:p>
        </w:tc>
        <w:tc>
          <w:tcPr>
            <w:tcW w:w="567" w:type="dxa"/>
          </w:tcPr>
          <w:p w14:paraId="580F7CBA" w14:textId="321FC578" w:rsidR="00625DDC" w:rsidRDefault="00625DDC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12</w:t>
            </w:r>
          </w:p>
        </w:tc>
      </w:tr>
      <w:tr w:rsidR="00625DDC" w:rsidRPr="00972CFB" w14:paraId="7FAC6BBA" w14:textId="6530CA81" w:rsidTr="00002F0D">
        <w:trPr>
          <w:gridAfter w:val="1"/>
          <w:wAfter w:w="15" w:type="dxa"/>
        </w:trPr>
        <w:tc>
          <w:tcPr>
            <w:tcW w:w="9776" w:type="dxa"/>
            <w:gridSpan w:val="5"/>
          </w:tcPr>
          <w:p w14:paraId="53515504" w14:textId="02D564CF" w:rsidR="00625DDC" w:rsidRPr="00E01F76" w:rsidRDefault="00625DDC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Анализ</w:t>
            </w:r>
          </w:p>
        </w:tc>
        <w:tc>
          <w:tcPr>
            <w:tcW w:w="425" w:type="dxa"/>
            <w:shd w:val="clear" w:color="auto" w:fill="FFFF00"/>
          </w:tcPr>
          <w:p w14:paraId="72374DC5" w14:textId="77777777" w:rsidR="00625DDC" w:rsidRPr="00E01F76" w:rsidRDefault="00625DDC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6" w:type="dxa"/>
            <w:shd w:val="clear" w:color="auto" w:fill="FFFF00"/>
          </w:tcPr>
          <w:p w14:paraId="4EAF7E2B" w14:textId="77777777" w:rsidR="00625DDC" w:rsidRPr="00E01F76" w:rsidRDefault="00625DDC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5" w:type="dxa"/>
            <w:shd w:val="clear" w:color="auto" w:fill="FFFF00"/>
          </w:tcPr>
          <w:p w14:paraId="3D881E59" w14:textId="77777777" w:rsidR="00625DDC" w:rsidRPr="00E01F76" w:rsidRDefault="00625DDC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16" w:type="dxa"/>
            <w:shd w:val="clear" w:color="auto" w:fill="FFFF00"/>
          </w:tcPr>
          <w:p w14:paraId="2083E9C8" w14:textId="47CDD5DE" w:rsidR="00625DDC" w:rsidRPr="00E01F76" w:rsidRDefault="00625DDC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FB58FDB" w14:textId="77777777" w:rsidR="00625DDC" w:rsidRDefault="00625DDC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50B89F0" w14:textId="3621D579" w:rsidR="00625DDC" w:rsidRPr="00D31782" w:rsidRDefault="00625DDC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color w:val="000000" w:themeColor="text1"/>
              </w:rPr>
            </w:pPr>
          </w:p>
        </w:tc>
        <w:tc>
          <w:tcPr>
            <w:tcW w:w="425" w:type="dxa"/>
          </w:tcPr>
          <w:p w14:paraId="463A9EEF" w14:textId="77777777" w:rsidR="00625DDC" w:rsidRDefault="00625DDC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5" w:type="dxa"/>
          </w:tcPr>
          <w:p w14:paraId="72718E48" w14:textId="77777777" w:rsidR="00625DDC" w:rsidRDefault="00625DDC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5" w:type="dxa"/>
          </w:tcPr>
          <w:p w14:paraId="449100EE" w14:textId="77777777" w:rsidR="00625DDC" w:rsidRDefault="00625DDC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70E808AA" w14:textId="77777777" w:rsidR="00625DDC" w:rsidRDefault="00625DDC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0ED03C0E" w14:textId="77777777" w:rsidR="00625DDC" w:rsidRDefault="00625DDC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</w:tcPr>
          <w:p w14:paraId="1BD59606" w14:textId="77777777" w:rsidR="00625DDC" w:rsidRDefault="00625DDC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</w:tr>
      <w:tr w:rsidR="00625DDC" w:rsidRPr="00972CFB" w14:paraId="027B6DAC" w14:textId="6BE931E1" w:rsidTr="00002F0D">
        <w:trPr>
          <w:gridAfter w:val="1"/>
          <w:wAfter w:w="15" w:type="dxa"/>
        </w:trPr>
        <w:tc>
          <w:tcPr>
            <w:tcW w:w="817" w:type="dxa"/>
          </w:tcPr>
          <w:p w14:paraId="14ADC91E" w14:textId="77777777" w:rsidR="00625DDC" w:rsidRPr="003C3C86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</w:t>
            </w:r>
          </w:p>
        </w:tc>
        <w:tc>
          <w:tcPr>
            <w:tcW w:w="3969" w:type="dxa"/>
          </w:tcPr>
          <w:p w14:paraId="6A0931D4" w14:textId="35148C72" w:rsidR="00625DDC" w:rsidRPr="003C3C86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проблемы</w:t>
            </w:r>
          </w:p>
        </w:tc>
        <w:tc>
          <w:tcPr>
            <w:tcW w:w="2297" w:type="dxa"/>
          </w:tcPr>
          <w:p w14:paraId="15A5940A" w14:textId="77777777" w:rsidR="00625DDC" w:rsidRDefault="00D31782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Паньков Дмитрий</w:t>
            </w:r>
          </w:p>
          <w:p w14:paraId="3BF5877B" w14:textId="77777777" w:rsidR="0086161C" w:rsidRDefault="0086161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proofErr w:type="spellStart"/>
            <w:r w:rsidRPr="00D31782">
              <w:rPr>
                <w:rFonts w:eastAsia="MyriadPro-Regular"/>
              </w:rPr>
              <w:t>Гарифуллин</w:t>
            </w:r>
            <w:proofErr w:type="spellEnd"/>
            <w:r>
              <w:rPr>
                <w:rFonts w:eastAsia="MyriadPro-Regular"/>
              </w:rPr>
              <w:t xml:space="preserve"> Тимур</w:t>
            </w:r>
          </w:p>
          <w:p w14:paraId="3F1984C6" w14:textId="77777777" w:rsidR="0086161C" w:rsidRDefault="0086161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002F0D">
              <w:rPr>
                <w:rFonts w:eastAsia="MyriadPro-Regular"/>
              </w:rPr>
              <w:t>Никита Гаев</w:t>
            </w:r>
          </w:p>
          <w:p w14:paraId="7DC9791D" w14:textId="6EED9C89" w:rsidR="0086161C" w:rsidRPr="00D31782" w:rsidRDefault="0086161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Турчук</w:t>
            </w:r>
            <w:proofErr w:type="spellEnd"/>
            <w:r>
              <w:rPr>
                <w:rFonts w:eastAsia="MyriadPro-Regular"/>
              </w:rPr>
              <w:t xml:space="preserve"> Кирилл</w:t>
            </w:r>
            <w:r>
              <w:rPr>
                <w:rFonts w:eastAsia="MyriadPro-Regular"/>
              </w:rPr>
              <w:br/>
            </w:r>
            <w:r w:rsidRPr="0086161C">
              <w:rPr>
                <w:rFonts w:eastAsia="MyriadPro-Regular"/>
              </w:rPr>
              <w:t>Максим Козлов</w:t>
            </w:r>
          </w:p>
        </w:tc>
        <w:tc>
          <w:tcPr>
            <w:tcW w:w="1530" w:type="dxa"/>
          </w:tcPr>
          <w:p w14:paraId="35384B57" w14:textId="6691AFDC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день</w:t>
            </w:r>
          </w:p>
        </w:tc>
        <w:tc>
          <w:tcPr>
            <w:tcW w:w="1163" w:type="dxa"/>
          </w:tcPr>
          <w:p w14:paraId="4BAF218C" w14:textId="3D63CF1B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05.03.22</w:t>
            </w:r>
          </w:p>
        </w:tc>
        <w:tc>
          <w:tcPr>
            <w:tcW w:w="425" w:type="dxa"/>
            <w:shd w:val="clear" w:color="auto" w:fill="FFFF00"/>
          </w:tcPr>
          <w:p w14:paraId="18A6C2A4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085CBB1" w14:textId="77777777" w:rsidR="00625DDC" w:rsidRPr="00D31782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color w:val="FFFFFF" w:themeColor="background1"/>
                <w:highlight w:val="black"/>
              </w:rPr>
            </w:pPr>
          </w:p>
        </w:tc>
        <w:tc>
          <w:tcPr>
            <w:tcW w:w="425" w:type="dxa"/>
          </w:tcPr>
          <w:p w14:paraId="37E43565" w14:textId="77777777" w:rsidR="00625DDC" w:rsidRPr="00D31782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highlight w:val="black"/>
              </w:rPr>
            </w:pPr>
          </w:p>
        </w:tc>
        <w:tc>
          <w:tcPr>
            <w:tcW w:w="516" w:type="dxa"/>
          </w:tcPr>
          <w:p w14:paraId="48E13357" w14:textId="77777777" w:rsidR="00625DDC" w:rsidRPr="00D31782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highlight w:val="black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96B1936" w14:textId="77777777" w:rsidR="00625DDC" w:rsidRPr="00D31782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highlight w:val="black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C007C58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7F85D4E7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D1B6236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13ABA62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6B434AC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5DA4F5D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C2B6C70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625DDC" w:rsidRPr="00972CFB" w14:paraId="0915290D" w14:textId="58EBED83" w:rsidTr="00002F0D">
        <w:trPr>
          <w:gridAfter w:val="1"/>
          <w:wAfter w:w="15" w:type="dxa"/>
          <w:trHeight w:val="315"/>
        </w:trPr>
        <w:tc>
          <w:tcPr>
            <w:tcW w:w="817" w:type="dxa"/>
          </w:tcPr>
          <w:p w14:paraId="542B0386" w14:textId="0FD0093B" w:rsidR="00625DDC" w:rsidRPr="003C3C86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1.2</w:t>
            </w:r>
          </w:p>
        </w:tc>
        <w:tc>
          <w:tcPr>
            <w:tcW w:w="3969" w:type="dxa"/>
          </w:tcPr>
          <w:p w14:paraId="113313B0" w14:textId="705CCE53" w:rsidR="00625DDC" w:rsidRPr="003C3C86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Выявление целевой аудитории</w:t>
            </w:r>
          </w:p>
        </w:tc>
        <w:tc>
          <w:tcPr>
            <w:tcW w:w="2297" w:type="dxa"/>
          </w:tcPr>
          <w:p w14:paraId="6F86EF8C" w14:textId="3E859359" w:rsidR="00625DDC" w:rsidRPr="00972CFB" w:rsidRDefault="00D31782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Паньков Дмитрий</w:t>
            </w:r>
          </w:p>
        </w:tc>
        <w:tc>
          <w:tcPr>
            <w:tcW w:w="1530" w:type="dxa"/>
          </w:tcPr>
          <w:p w14:paraId="26A0B8EF" w14:textId="43757A4D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день</w:t>
            </w:r>
          </w:p>
        </w:tc>
        <w:tc>
          <w:tcPr>
            <w:tcW w:w="1163" w:type="dxa"/>
          </w:tcPr>
          <w:p w14:paraId="7EE37207" w14:textId="5A651D06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05.03.22</w:t>
            </w:r>
          </w:p>
        </w:tc>
        <w:tc>
          <w:tcPr>
            <w:tcW w:w="425" w:type="dxa"/>
            <w:shd w:val="clear" w:color="auto" w:fill="FFFF00"/>
          </w:tcPr>
          <w:p w14:paraId="769A6223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BB3D2A0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5CA40BFB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16" w:type="dxa"/>
          </w:tcPr>
          <w:p w14:paraId="1C6C7D71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8AA2397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D715188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2746A6FA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3701C23F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2C95F847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7DD19B8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18B0DA7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E0398EC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625DDC" w:rsidRPr="00972CFB" w14:paraId="348EA6F0" w14:textId="1B0E89E0" w:rsidTr="00002F0D">
        <w:trPr>
          <w:gridAfter w:val="1"/>
          <w:wAfter w:w="15" w:type="dxa"/>
          <w:trHeight w:val="344"/>
        </w:trPr>
        <w:tc>
          <w:tcPr>
            <w:tcW w:w="817" w:type="dxa"/>
          </w:tcPr>
          <w:p w14:paraId="0BD498C4" w14:textId="531CE9E6" w:rsidR="00625DDC" w:rsidRPr="003C3C86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1.3</w:t>
            </w:r>
          </w:p>
        </w:tc>
        <w:tc>
          <w:tcPr>
            <w:tcW w:w="3969" w:type="dxa"/>
          </w:tcPr>
          <w:p w14:paraId="75F53DCA" w14:textId="336428FC" w:rsidR="00625DDC" w:rsidRPr="003C3C86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Конкретизация проблемы</w:t>
            </w:r>
          </w:p>
        </w:tc>
        <w:tc>
          <w:tcPr>
            <w:tcW w:w="2297" w:type="dxa"/>
          </w:tcPr>
          <w:p w14:paraId="5C505D20" w14:textId="50010141" w:rsidR="00625DDC" w:rsidRPr="00972CFB" w:rsidRDefault="00D31782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Паньков Дмитрий</w:t>
            </w:r>
          </w:p>
        </w:tc>
        <w:tc>
          <w:tcPr>
            <w:tcW w:w="1530" w:type="dxa"/>
          </w:tcPr>
          <w:p w14:paraId="12118073" w14:textId="032A986A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день</w:t>
            </w:r>
          </w:p>
        </w:tc>
        <w:tc>
          <w:tcPr>
            <w:tcW w:w="1163" w:type="dxa"/>
          </w:tcPr>
          <w:p w14:paraId="44797DDD" w14:textId="37CA5A34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05.03.22</w:t>
            </w:r>
          </w:p>
        </w:tc>
        <w:tc>
          <w:tcPr>
            <w:tcW w:w="425" w:type="dxa"/>
            <w:shd w:val="clear" w:color="auto" w:fill="FFFF00"/>
          </w:tcPr>
          <w:p w14:paraId="03DE6912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6718C98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4D2B4769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16" w:type="dxa"/>
          </w:tcPr>
          <w:p w14:paraId="105F56B9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5F458E7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EDABA94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4BB2BDD1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7A045A52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2CC64B0F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A222EC5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9BAB876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7CC1ED5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622783" w:rsidRPr="00972CFB" w14:paraId="67929DCE" w14:textId="77777777" w:rsidTr="00002F0D">
        <w:trPr>
          <w:gridAfter w:val="1"/>
          <w:wAfter w:w="15" w:type="dxa"/>
          <w:trHeight w:val="344"/>
        </w:trPr>
        <w:tc>
          <w:tcPr>
            <w:tcW w:w="817" w:type="dxa"/>
          </w:tcPr>
          <w:p w14:paraId="4B57E00C" w14:textId="77777777" w:rsidR="00622783" w:rsidRPr="003C3C86" w:rsidRDefault="0062278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</w:p>
        </w:tc>
        <w:tc>
          <w:tcPr>
            <w:tcW w:w="3969" w:type="dxa"/>
          </w:tcPr>
          <w:p w14:paraId="053AFAD0" w14:textId="0E1763C8" w:rsidR="00622783" w:rsidRPr="003C3C86" w:rsidRDefault="0062278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Анализ конкурентов</w:t>
            </w:r>
          </w:p>
        </w:tc>
        <w:tc>
          <w:tcPr>
            <w:tcW w:w="2297" w:type="dxa"/>
          </w:tcPr>
          <w:p w14:paraId="42B4B7DB" w14:textId="188EEB79" w:rsidR="00622783" w:rsidRDefault="00D31782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Паньков Дмитрий</w:t>
            </w:r>
          </w:p>
        </w:tc>
        <w:tc>
          <w:tcPr>
            <w:tcW w:w="1530" w:type="dxa"/>
          </w:tcPr>
          <w:p w14:paraId="29FE328A" w14:textId="5CA5F45F" w:rsidR="00622783" w:rsidRDefault="00622783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дня</w:t>
            </w:r>
          </w:p>
        </w:tc>
        <w:tc>
          <w:tcPr>
            <w:tcW w:w="1163" w:type="dxa"/>
          </w:tcPr>
          <w:p w14:paraId="17E593C7" w14:textId="72C874D8" w:rsidR="00622783" w:rsidRDefault="0062278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05.05.22</w:t>
            </w:r>
          </w:p>
        </w:tc>
        <w:tc>
          <w:tcPr>
            <w:tcW w:w="425" w:type="dxa"/>
            <w:shd w:val="clear" w:color="auto" w:fill="FFFF00"/>
          </w:tcPr>
          <w:p w14:paraId="5D63033F" w14:textId="77777777" w:rsidR="00622783" w:rsidRPr="00972CFB" w:rsidRDefault="0062278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A806C71" w14:textId="77777777" w:rsidR="00622783" w:rsidRPr="00972CFB" w:rsidRDefault="0062278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6BCCFBBF" w14:textId="77777777" w:rsidR="00622783" w:rsidRPr="00972CFB" w:rsidRDefault="0062278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16" w:type="dxa"/>
          </w:tcPr>
          <w:p w14:paraId="31E2C047" w14:textId="77777777" w:rsidR="00622783" w:rsidRPr="00972CFB" w:rsidRDefault="0062278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2F7413A" w14:textId="77777777" w:rsidR="00622783" w:rsidRPr="00972CFB" w:rsidRDefault="0062278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28E3B51" w14:textId="77777777" w:rsidR="00622783" w:rsidRPr="00972CFB" w:rsidRDefault="0062278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658665D2" w14:textId="77777777" w:rsidR="00622783" w:rsidRPr="00972CFB" w:rsidRDefault="0062278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6FFD097F" w14:textId="77777777" w:rsidR="00622783" w:rsidRPr="00972CFB" w:rsidRDefault="0062278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59622FAB" w14:textId="77777777" w:rsidR="00622783" w:rsidRPr="00972CFB" w:rsidRDefault="0062278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6CB8791" w14:textId="77777777" w:rsidR="00622783" w:rsidRPr="00972CFB" w:rsidRDefault="0062278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91C9459" w14:textId="77777777" w:rsidR="00622783" w:rsidRPr="00972CFB" w:rsidRDefault="0062278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8740FE6" w14:textId="77777777" w:rsidR="00622783" w:rsidRPr="00972CFB" w:rsidRDefault="0062278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625DDC" w:rsidRPr="00972CFB" w14:paraId="200C074F" w14:textId="0CC79DA9" w:rsidTr="00002F0D">
        <w:trPr>
          <w:gridAfter w:val="1"/>
          <w:wAfter w:w="15" w:type="dxa"/>
          <w:trHeight w:val="344"/>
        </w:trPr>
        <w:tc>
          <w:tcPr>
            <w:tcW w:w="817" w:type="dxa"/>
          </w:tcPr>
          <w:p w14:paraId="5FA713B6" w14:textId="2BC34B7C" w:rsidR="00625DDC" w:rsidRPr="003C3C86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</w:t>
            </w:r>
            <w:r w:rsidR="00622783">
              <w:rPr>
                <w:rFonts w:eastAsia="MyriadPro-Regular"/>
                <w:i/>
                <w:iCs/>
              </w:rPr>
              <w:t>5</w:t>
            </w:r>
          </w:p>
        </w:tc>
        <w:tc>
          <w:tcPr>
            <w:tcW w:w="3969" w:type="dxa"/>
          </w:tcPr>
          <w:p w14:paraId="27AC14BF" w14:textId="24851581" w:rsidR="00625DDC" w:rsidRPr="003C3C86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Подходы к решению проблемы</w:t>
            </w:r>
          </w:p>
        </w:tc>
        <w:tc>
          <w:tcPr>
            <w:tcW w:w="2297" w:type="dxa"/>
          </w:tcPr>
          <w:p w14:paraId="0FA49EE2" w14:textId="2B76030C" w:rsidR="00625DDC" w:rsidRPr="00972CFB" w:rsidRDefault="00D31782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Паньков Дмитрий</w:t>
            </w:r>
          </w:p>
        </w:tc>
        <w:tc>
          <w:tcPr>
            <w:tcW w:w="1530" w:type="dxa"/>
          </w:tcPr>
          <w:p w14:paraId="3970001F" w14:textId="349151BC" w:rsidR="00625DDC" w:rsidRPr="00972CFB" w:rsidRDefault="0086161C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5</w:t>
            </w:r>
            <w:r w:rsidR="00745365">
              <w:rPr>
                <w:rFonts w:eastAsia="MyriadPro-Regular"/>
              </w:rPr>
              <w:t xml:space="preserve"> </w:t>
            </w:r>
            <w:r>
              <w:rPr>
                <w:rFonts w:eastAsia="MyriadPro-Regular"/>
              </w:rPr>
              <w:t>недель</w:t>
            </w:r>
          </w:p>
        </w:tc>
        <w:tc>
          <w:tcPr>
            <w:tcW w:w="1163" w:type="dxa"/>
          </w:tcPr>
          <w:p w14:paraId="18C16BB2" w14:textId="01C2DC8B" w:rsidR="00625DDC" w:rsidRPr="00972CFB" w:rsidRDefault="0074536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05.03.22</w:t>
            </w:r>
          </w:p>
        </w:tc>
        <w:tc>
          <w:tcPr>
            <w:tcW w:w="425" w:type="dxa"/>
            <w:shd w:val="clear" w:color="auto" w:fill="FFFF00"/>
          </w:tcPr>
          <w:p w14:paraId="4F4D5B9D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00"/>
          </w:tcPr>
          <w:p w14:paraId="65C0689B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00"/>
          </w:tcPr>
          <w:p w14:paraId="2179E298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16" w:type="dxa"/>
            <w:shd w:val="clear" w:color="auto" w:fill="FFFF00"/>
          </w:tcPr>
          <w:p w14:paraId="5BF6A45A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BAD7327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5BBF80E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73B5EF7F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5B325255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2A5ABA1B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56733F7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DF9A9F1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0F80C6C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625DDC" w:rsidRPr="00972CFB" w14:paraId="1D8B24AA" w14:textId="270175A2" w:rsidTr="00D31782">
        <w:trPr>
          <w:gridAfter w:val="1"/>
          <w:wAfter w:w="15" w:type="dxa"/>
        </w:trPr>
        <w:tc>
          <w:tcPr>
            <w:tcW w:w="817" w:type="dxa"/>
          </w:tcPr>
          <w:p w14:paraId="088129C9" w14:textId="1DBFC4DE" w:rsidR="00625DDC" w:rsidRPr="003C3C86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</w:t>
            </w:r>
            <w:r w:rsidR="00622783">
              <w:rPr>
                <w:rFonts w:eastAsia="MyriadPro-Regular"/>
                <w:i/>
                <w:iCs/>
              </w:rPr>
              <w:t>6</w:t>
            </w:r>
          </w:p>
        </w:tc>
        <w:tc>
          <w:tcPr>
            <w:tcW w:w="3969" w:type="dxa"/>
          </w:tcPr>
          <w:p w14:paraId="5E2CAD74" w14:textId="2096B40E" w:rsidR="00625DDC" w:rsidRPr="003C3C86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Анализ аналогов</w:t>
            </w:r>
          </w:p>
        </w:tc>
        <w:tc>
          <w:tcPr>
            <w:tcW w:w="2297" w:type="dxa"/>
          </w:tcPr>
          <w:p w14:paraId="73072623" w14:textId="1688BA9E" w:rsidR="00625DDC" w:rsidRPr="00972CFB" w:rsidRDefault="00D31782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Паньков Дмитрий</w:t>
            </w:r>
          </w:p>
        </w:tc>
        <w:tc>
          <w:tcPr>
            <w:tcW w:w="1530" w:type="dxa"/>
          </w:tcPr>
          <w:p w14:paraId="744EF53D" w14:textId="1E45A546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день</w:t>
            </w:r>
          </w:p>
        </w:tc>
        <w:tc>
          <w:tcPr>
            <w:tcW w:w="1163" w:type="dxa"/>
          </w:tcPr>
          <w:p w14:paraId="14230DFD" w14:textId="332E8CE9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05.03.22</w:t>
            </w:r>
          </w:p>
        </w:tc>
        <w:tc>
          <w:tcPr>
            <w:tcW w:w="425" w:type="dxa"/>
            <w:shd w:val="clear" w:color="auto" w:fill="FFFF00"/>
          </w:tcPr>
          <w:p w14:paraId="1FDC5AE2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3975DE0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40F9490B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16" w:type="dxa"/>
          </w:tcPr>
          <w:p w14:paraId="36740FB3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2229C4F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5987F19E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32E50E2E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2E87E73C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73A15AD0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C26E474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1F59E87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E0A9EFD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625DDC" w:rsidRPr="00972CFB" w14:paraId="4E64C233" w14:textId="788259A0" w:rsidTr="00D31782">
        <w:trPr>
          <w:gridAfter w:val="1"/>
          <w:wAfter w:w="15" w:type="dxa"/>
          <w:trHeight w:val="701"/>
        </w:trPr>
        <w:tc>
          <w:tcPr>
            <w:tcW w:w="817" w:type="dxa"/>
          </w:tcPr>
          <w:p w14:paraId="3E74B828" w14:textId="791316B5" w:rsidR="00625DDC" w:rsidRPr="003C3C86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</w:t>
            </w:r>
            <w:r w:rsidR="00622783">
              <w:rPr>
                <w:rFonts w:eastAsia="MyriadPro-Regular"/>
                <w:i/>
                <w:iCs/>
              </w:rPr>
              <w:t>7</w:t>
            </w:r>
          </w:p>
        </w:tc>
        <w:tc>
          <w:tcPr>
            <w:tcW w:w="3969" w:type="dxa"/>
          </w:tcPr>
          <w:p w14:paraId="1EC9B64B" w14:textId="50864DC8" w:rsidR="00625DDC" w:rsidRPr="003C3C86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платформы и стека для продукта</w:t>
            </w:r>
          </w:p>
        </w:tc>
        <w:tc>
          <w:tcPr>
            <w:tcW w:w="2297" w:type="dxa"/>
          </w:tcPr>
          <w:p w14:paraId="3B6313F8" w14:textId="4661550C" w:rsidR="00D31782" w:rsidRPr="00972CFB" w:rsidRDefault="00D31782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Паньков Дмитрий</w:t>
            </w:r>
            <w:r>
              <w:rPr>
                <w:rFonts w:eastAsia="MyriadPro-Regular"/>
              </w:rPr>
              <w:t xml:space="preserve"> </w:t>
            </w:r>
            <w:proofErr w:type="spellStart"/>
            <w:r w:rsidRPr="00D31782">
              <w:rPr>
                <w:rFonts w:eastAsia="MyriadPro-Regular"/>
              </w:rPr>
              <w:t>Гарифуллин</w:t>
            </w:r>
            <w:proofErr w:type="spellEnd"/>
            <w:r>
              <w:rPr>
                <w:rFonts w:eastAsia="MyriadPro-Regular"/>
              </w:rPr>
              <w:t xml:space="preserve"> Тимур</w:t>
            </w:r>
          </w:p>
        </w:tc>
        <w:tc>
          <w:tcPr>
            <w:tcW w:w="1530" w:type="dxa"/>
          </w:tcPr>
          <w:p w14:paraId="6301D7D3" w14:textId="41A47AD4" w:rsidR="00625DDC" w:rsidRPr="00972CFB" w:rsidRDefault="00D31782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</w:t>
            </w:r>
            <w:r w:rsidR="00625DDC">
              <w:rPr>
                <w:rFonts w:eastAsia="MyriadPro-Regular"/>
              </w:rPr>
              <w:t xml:space="preserve"> день</w:t>
            </w:r>
          </w:p>
        </w:tc>
        <w:tc>
          <w:tcPr>
            <w:tcW w:w="1163" w:type="dxa"/>
          </w:tcPr>
          <w:p w14:paraId="58C1A579" w14:textId="13A006AA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05.03.22</w:t>
            </w:r>
          </w:p>
        </w:tc>
        <w:tc>
          <w:tcPr>
            <w:tcW w:w="425" w:type="dxa"/>
            <w:shd w:val="clear" w:color="auto" w:fill="FFFF00"/>
          </w:tcPr>
          <w:p w14:paraId="17F5FB69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00"/>
          </w:tcPr>
          <w:p w14:paraId="52BAA690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5D94BDB9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16" w:type="dxa"/>
          </w:tcPr>
          <w:p w14:paraId="2E3F5320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471F9F05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5CC8E5EA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5F9F3A33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62E54AEF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4C29C18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2CC33E4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F373274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BB549EF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625DDC" w:rsidRPr="00972CFB" w14:paraId="44C7154F" w14:textId="34E22493" w:rsidTr="00D31782">
        <w:trPr>
          <w:gridAfter w:val="1"/>
          <w:wAfter w:w="15" w:type="dxa"/>
        </w:trPr>
        <w:tc>
          <w:tcPr>
            <w:tcW w:w="817" w:type="dxa"/>
          </w:tcPr>
          <w:p w14:paraId="10997400" w14:textId="7DAD5C5A" w:rsidR="00625DDC" w:rsidRPr="003C3C86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</w:t>
            </w:r>
            <w:r w:rsidR="00622783">
              <w:rPr>
                <w:rFonts w:eastAsia="MyriadPro-Regular"/>
                <w:i/>
                <w:iCs/>
              </w:rPr>
              <w:t>8</w:t>
            </w:r>
          </w:p>
        </w:tc>
        <w:tc>
          <w:tcPr>
            <w:tcW w:w="3969" w:type="dxa"/>
          </w:tcPr>
          <w:p w14:paraId="6A03D6E0" w14:textId="7929BCDE" w:rsidR="00625DDC" w:rsidRPr="003C3C86" w:rsidRDefault="0074536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 xml:space="preserve">Определение платформы и стека для MVP </w:t>
            </w:r>
          </w:p>
        </w:tc>
        <w:tc>
          <w:tcPr>
            <w:tcW w:w="2297" w:type="dxa"/>
          </w:tcPr>
          <w:p w14:paraId="30573607" w14:textId="4C79F318" w:rsidR="00625DDC" w:rsidRPr="00972CFB" w:rsidRDefault="00D31782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Паньков Дмитрий </w:t>
            </w:r>
            <w:proofErr w:type="spellStart"/>
            <w:r w:rsidRPr="00D31782">
              <w:rPr>
                <w:rFonts w:eastAsia="MyriadPro-Regular"/>
              </w:rPr>
              <w:t>Гарифуллин</w:t>
            </w:r>
            <w:proofErr w:type="spellEnd"/>
            <w:r>
              <w:rPr>
                <w:rFonts w:eastAsia="MyriadPro-Regular"/>
              </w:rPr>
              <w:t xml:space="preserve"> Тимур</w:t>
            </w:r>
          </w:p>
        </w:tc>
        <w:tc>
          <w:tcPr>
            <w:tcW w:w="1530" w:type="dxa"/>
          </w:tcPr>
          <w:p w14:paraId="1CC07E8A" w14:textId="2D24C0AB" w:rsidR="00625DDC" w:rsidRPr="00972CFB" w:rsidRDefault="00D31782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4</w:t>
            </w:r>
            <w:r w:rsidR="00745365">
              <w:rPr>
                <w:rFonts w:eastAsia="MyriadPro-Regular"/>
              </w:rPr>
              <w:t xml:space="preserve"> д</w:t>
            </w:r>
            <w:r w:rsidR="00A33091">
              <w:rPr>
                <w:rFonts w:eastAsia="MyriadPro-Regular"/>
              </w:rPr>
              <w:t>ня</w:t>
            </w:r>
          </w:p>
        </w:tc>
        <w:tc>
          <w:tcPr>
            <w:tcW w:w="1163" w:type="dxa"/>
          </w:tcPr>
          <w:p w14:paraId="1FC33F5D" w14:textId="02110981" w:rsidR="00625DDC" w:rsidRPr="00972CFB" w:rsidRDefault="00B43E9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05</w:t>
            </w:r>
            <w:r w:rsidR="00745365">
              <w:rPr>
                <w:rFonts w:eastAsia="MyriadPro-Regular"/>
              </w:rPr>
              <w:t>.03.22</w:t>
            </w:r>
          </w:p>
        </w:tc>
        <w:tc>
          <w:tcPr>
            <w:tcW w:w="425" w:type="dxa"/>
            <w:shd w:val="clear" w:color="auto" w:fill="FFFF00"/>
          </w:tcPr>
          <w:p w14:paraId="2062945A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00"/>
          </w:tcPr>
          <w:p w14:paraId="00E1F1B4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770231EC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16" w:type="dxa"/>
          </w:tcPr>
          <w:p w14:paraId="2A421908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424BCA00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20AD8805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65E602FF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5BF22250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3C4B64CA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6639594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70CC7DB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2A1F191" w14:textId="77777777" w:rsidR="00625DDC" w:rsidRPr="00972CFB" w:rsidRDefault="00625DD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625DDC" w:rsidRPr="00972CFB" w14:paraId="2DF4BE79" w14:textId="79BD4387" w:rsidTr="00D31782">
        <w:trPr>
          <w:gridAfter w:val="1"/>
          <w:wAfter w:w="15" w:type="dxa"/>
        </w:trPr>
        <w:tc>
          <w:tcPr>
            <w:tcW w:w="817" w:type="dxa"/>
          </w:tcPr>
          <w:p w14:paraId="26377CE8" w14:textId="3022D299" w:rsidR="00625DDC" w:rsidRPr="003C3C86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</w:t>
            </w:r>
            <w:r w:rsidR="00622783">
              <w:rPr>
                <w:rFonts w:eastAsia="MyriadPro-Regular"/>
                <w:i/>
                <w:iCs/>
              </w:rPr>
              <w:t>9</w:t>
            </w:r>
          </w:p>
        </w:tc>
        <w:tc>
          <w:tcPr>
            <w:tcW w:w="3969" w:type="dxa"/>
          </w:tcPr>
          <w:p w14:paraId="39BF894D" w14:textId="0E03D430" w:rsidR="00625DDC" w:rsidRPr="003C3C86" w:rsidRDefault="00745365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Формулирование требований к MVP продукта</w:t>
            </w:r>
          </w:p>
        </w:tc>
        <w:tc>
          <w:tcPr>
            <w:tcW w:w="2297" w:type="dxa"/>
          </w:tcPr>
          <w:p w14:paraId="04033195" w14:textId="0728FE8A" w:rsidR="00625DDC" w:rsidRPr="00972CFB" w:rsidRDefault="00D31782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proofErr w:type="spellStart"/>
            <w:r w:rsidRPr="00D31782">
              <w:rPr>
                <w:rFonts w:eastAsia="MyriadPro-Regular"/>
              </w:rPr>
              <w:t>Гарифуллин</w:t>
            </w:r>
            <w:proofErr w:type="spellEnd"/>
            <w:r>
              <w:rPr>
                <w:rFonts w:eastAsia="MyriadPro-Regular"/>
              </w:rPr>
              <w:t xml:space="preserve"> Тимур</w:t>
            </w:r>
          </w:p>
        </w:tc>
        <w:tc>
          <w:tcPr>
            <w:tcW w:w="1530" w:type="dxa"/>
          </w:tcPr>
          <w:p w14:paraId="0991D61B" w14:textId="2601110C" w:rsidR="00625DDC" w:rsidRPr="00972CFB" w:rsidRDefault="00745365" w:rsidP="00A74FC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день</w:t>
            </w:r>
          </w:p>
        </w:tc>
        <w:tc>
          <w:tcPr>
            <w:tcW w:w="1163" w:type="dxa"/>
          </w:tcPr>
          <w:p w14:paraId="3ACF8D65" w14:textId="3E171F07" w:rsidR="00625DDC" w:rsidRPr="00972CFB" w:rsidRDefault="00B43E99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13</w:t>
            </w:r>
            <w:r w:rsidR="00625DDC">
              <w:rPr>
                <w:rFonts w:eastAsia="MyriadPro-Regular"/>
              </w:rPr>
              <w:t>.03.22</w:t>
            </w:r>
          </w:p>
        </w:tc>
        <w:tc>
          <w:tcPr>
            <w:tcW w:w="425" w:type="dxa"/>
            <w:shd w:val="clear" w:color="auto" w:fill="FFFFFF" w:themeFill="background1"/>
          </w:tcPr>
          <w:p w14:paraId="47702F63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00"/>
          </w:tcPr>
          <w:p w14:paraId="35D6BEAF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0A5E11A0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16" w:type="dxa"/>
          </w:tcPr>
          <w:p w14:paraId="55D6D6A1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0E9A79D1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2E8EBD12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641CCDF3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7618B51D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7BAA0B86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DE1F66F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5C2F94E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CD49BE9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625DDC" w:rsidRPr="00972CFB" w14:paraId="4CF5D6CF" w14:textId="336E1BE0" w:rsidTr="00D31782">
        <w:trPr>
          <w:gridAfter w:val="1"/>
          <w:wAfter w:w="15" w:type="dxa"/>
        </w:trPr>
        <w:tc>
          <w:tcPr>
            <w:tcW w:w="817" w:type="dxa"/>
          </w:tcPr>
          <w:p w14:paraId="2B2F571C" w14:textId="694D4CDF" w:rsidR="00625DDC" w:rsidRPr="003C3C86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</w:t>
            </w:r>
            <w:r w:rsidR="00622783">
              <w:rPr>
                <w:rFonts w:eastAsia="MyriadPro-Regular"/>
                <w:i/>
                <w:iCs/>
              </w:rPr>
              <w:t>10</w:t>
            </w:r>
          </w:p>
        </w:tc>
        <w:tc>
          <w:tcPr>
            <w:tcW w:w="3969" w:type="dxa"/>
          </w:tcPr>
          <w:p w14:paraId="522D8CC9" w14:textId="0BAEDD7F" w:rsidR="00625DDC" w:rsidRPr="003C3C86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Формулировка цели</w:t>
            </w:r>
          </w:p>
        </w:tc>
        <w:tc>
          <w:tcPr>
            <w:tcW w:w="2297" w:type="dxa"/>
          </w:tcPr>
          <w:p w14:paraId="387EDD07" w14:textId="0A6D446C" w:rsidR="00625DDC" w:rsidRPr="00972CFB" w:rsidRDefault="00D31782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Паньков Дмитрий </w:t>
            </w:r>
          </w:p>
        </w:tc>
        <w:tc>
          <w:tcPr>
            <w:tcW w:w="1530" w:type="dxa"/>
          </w:tcPr>
          <w:p w14:paraId="75F21F7F" w14:textId="13789D8B" w:rsidR="00625DDC" w:rsidRPr="00972CFB" w:rsidRDefault="00745365" w:rsidP="00A74FC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день</w:t>
            </w:r>
          </w:p>
        </w:tc>
        <w:tc>
          <w:tcPr>
            <w:tcW w:w="1163" w:type="dxa"/>
          </w:tcPr>
          <w:p w14:paraId="64AF2FB0" w14:textId="089FFC0C" w:rsidR="00625DDC" w:rsidRPr="00972CFB" w:rsidRDefault="00745365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13.03.22</w:t>
            </w:r>
          </w:p>
        </w:tc>
        <w:tc>
          <w:tcPr>
            <w:tcW w:w="425" w:type="dxa"/>
            <w:shd w:val="clear" w:color="auto" w:fill="FFFFFF" w:themeFill="background1"/>
          </w:tcPr>
          <w:p w14:paraId="2FC56A26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00"/>
          </w:tcPr>
          <w:p w14:paraId="43860D45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08B7E543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16" w:type="dxa"/>
          </w:tcPr>
          <w:p w14:paraId="11E302F9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4B9B9CEB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2F6FAF92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214F082C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0176E87C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35654717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E242AEE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FFADCDD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2303F50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625DDC" w:rsidRPr="00972CFB" w14:paraId="2924A971" w14:textId="2FF998DC" w:rsidTr="00D31782">
        <w:trPr>
          <w:gridAfter w:val="1"/>
          <w:wAfter w:w="15" w:type="dxa"/>
        </w:trPr>
        <w:tc>
          <w:tcPr>
            <w:tcW w:w="817" w:type="dxa"/>
          </w:tcPr>
          <w:p w14:paraId="31118A6B" w14:textId="51391F4F" w:rsidR="00625DDC" w:rsidRPr="003C3C86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</w:t>
            </w:r>
            <w:r w:rsidR="00622783">
              <w:rPr>
                <w:rFonts w:eastAsia="MyriadPro-Regular"/>
                <w:i/>
                <w:iCs/>
              </w:rPr>
              <w:t>1</w:t>
            </w:r>
          </w:p>
        </w:tc>
        <w:tc>
          <w:tcPr>
            <w:tcW w:w="3969" w:type="dxa"/>
          </w:tcPr>
          <w:p w14:paraId="08F7FF52" w14:textId="4E73FE2B" w:rsidR="00625DDC" w:rsidRPr="003C3C86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Формулирование требований к продукту</w:t>
            </w:r>
          </w:p>
        </w:tc>
        <w:tc>
          <w:tcPr>
            <w:tcW w:w="2297" w:type="dxa"/>
          </w:tcPr>
          <w:p w14:paraId="2D0A951A" w14:textId="78BA1844" w:rsidR="00625DDC" w:rsidRPr="00972CFB" w:rsidRDefault="00D31782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Паньков Дмитрий</w:t>
            </w:r>
          </w:p>
        </w:tc>
        <w:tc>
          <w:tcPr>
            <w:tcW w:w="1530" w:type="dxa"/>
          </w:tcPr>
          <w:p w14:paraId="0A06D5A6" w14:textId="0FDD724F" w:rsidR="00625DDC" w:rsidRPr="00972CFB" w:rsidRDefault="00745365" w:rsidP="00A74FC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день</w:t>
            </w:r>
          </w:p>
        </w:tc>
        <w:tc>
          <w:tcPr>
            <w:tcW w:w="1163" w:type="dxa"/>
          </w:tcPr>
          <w:p w14:paraId="433EF48E" w14:textId="7C951187" w:rsidR="00625DDC" w:rsidRPr="00972CFB" w:rsidRDefault="00745365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13.03.22</w:t>
            </w:r>
          </w:p>
        </w:tc>
        <w:tc>
          <w:tcPr>
            <w:tcW w:w="425" w:type="dxa"/>
            <w:shd w:val="clear" w:color="auto" w:fill="FFFFFF" w:themeFill="background1"/>
          </w:tcPr>
          <w:p w14:paraId="6138CEB7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00"/>
          </w:tcPr>
          <w:p w14:paraId="5B5F283B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6C9752E5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16" w:type="dxa"/>
          </w:tcPr>
          <w:p w14:paraId="045417E0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424AC834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5E5D6FAC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45F30AA5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2361C461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04F2D974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B793D0F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3D77BB2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569FDA0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625DDC" w:rsidRPr="00972CFB" w14:paraId="5B73ACA3" w14:textId="1E33A477" w:rsidTr="00002F0D">
        <w:trPr>
          <w:gridAfter w:val="1"/>
          <w:wAfter w:w="15" w:type="dxa"/>
        </w:trPr>
        <w:tc>
          <w:tcPr>
            <w:tcW w:w="817" w:type="dxa"/>
          </w:tcPr>
          <w:p w14:paraId="49D76D4B" w14:textId="2F211060" w:rsidR="00625DDC" w:rsidRPr="003C3C86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lastRenderedPageBreak/>
              <w:t>1.1</w:t>
            </w:r>
            <w:r w:rsidR="00622783">
              <w:rPr>
                <w:rFonts w:eastAsia="MyriadPro-Regular"/>
                <w:i/>
                <w:iCs/>
              </w:rPr>
              <w:t>2</w:t>
            </w:r>
          </w:p>
        </w:tc>
        <w:tc>
          <w:tcPr>
            <w:tcW w:w="3969" w:type="dxa"/>
          </w:tcPr>
          <w:p w14:paraId="6888A2BF" w14:textId="52EA97D4" w:rsidR="00625DDC" w:rsidRPr="003C3C86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задач</w:t>
            </w:r>
          </w:p>
        </w:tc>
        <w:tc>
          <w:tcPr>
            <w:tcW w:w="2297" w:type="dxa"/>
          </w:tcPr>
          <w:p w14:paraId="5CD864AF" w14:textId="7A13FC77" w:rsidR="00625DDC" w:rsidRPr="00972CFB" w:rsidRDefault="00002F0D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Паньков Дмитрий</w:t>
            </w:r>
          </w:p>
        </w:tc>
        <w:tc>
          <w:tcPr>
            <w:tcW w:w="1530" w:type="dxa"/>
          </w:tcPr>
          <w:p w14:paraId="749B6B9B" w14:textId="575495E5" w:rsidR="00625DDC" w:rsidRPr="00972CFB" w:rsidRDefault="00002F0D" w:rsidP="00A74FC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</w:t>
            </w:r>
            <w:r w:rsidR="00745365">
              <w:rPr>
                <w:rFonts w:eastAsia="MyriadPro-Regular"/>
              </w:rPr>
              <w:t xml:space="preserve"> д</w:t>
            </w:r>
            <w:r w:rsidR="00A33091">
              <w:rPr>
                <w:rFonts w:eastAsia="MyriadPro-Regular"/>
              </w:rPr>
              <w:t>ня</w:t>
            </w:r>
          </w:p>
        </w:tc>
        <w:tc>
          <w:tcPr>
            <w:tcW w:w="1163" w:type="dxa"/>
          </w:tcPr>
          <w:p w14:paraId="097C17F1" w14:textId="7DCE5895" w:rsidR="00625DDC" w:rsidRPr="00972CFB" w:rsidRDefault="00745365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13.03.22</w:t>
            </w:r>
          </w:p>
        </w:tc>
        <w:tc>
          <w:tcPr>
            <w:tcW w:w="425" w:type="dxa"/>
            <w:shd w:val="clear" w:color="auto" w:fill="FFFFFF" w:themeFill="background1"/>
          </w:tcPr>
          <w:p w14:paraId="78AF2B20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00"/>
          </w:tcPr>
          <w:p w14:paraId="73165BC4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00"/>
          </w:tcPr>
          <w:p w14:paraId="3BCB52D5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16" w:type="dxa"/>
          </w:tcPr>
          <w:p w14:paraId="02358D20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7A208D78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1A8EE207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595FA7C7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3277169E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00CC58AB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6193051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B660217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E392BB1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622783" w:rsidRPr="00972CFB" w14:paraId="4C8DA303" w14:textId="77777777" w:rsidTr="0086161C">
        <w:trPr>
          <w:gridAfter w:val="1"/>
          <w:wAfter w:w="15" w:type="dxa"/>
        </w:trPr>
        <w:tc>
          <w:tcPr>
            <w:tcW w:w="817" w:type="dxa"/>
          </w:tcPr>
          <w:p w14:paraId="6DA1E7C2" w14:textId="585E9E4A" w:rsidR="00622783" w:rsidRPr="003C3C86" w:rsidRDefault="00622783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1.13</w:t>
            </w:r>
          </w:p>
        </w:tc>
        <w:tc>
          <w:tcPr>
            <w:tcW w:w="3969" w:type="dxa"/>
          </w:tcPr>
          <w:p w14:paraId="7744F775" w14:textId="538507FC" w:rsidR="00622783" w:rsidRPr="003C3C86" w:rsidRDefault="00622783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Написание технического задания</w:t>
            </w:r>
          </w:p>
        </w:tc>
        <w:tc>
          <w:tcPr>
            <w:tcW w:w="2297" w:type="dxa"/>
          </w:tcPr>
          <w:p w14:paraId="4A998FD9" w14:textId="77777777" w:rsidR="00622783" w:rsidRDefault="00002F0D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Паньков Дмитрий </w:t>
            </w:r>
          </w:p>
          <w:p w14:paraId="2BD6389E" w14:textId="58020D6F" w:rsidR="00002F0D" w:rsidRDefault="00002F0D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002F0D">
              <w:rPr>
                <w:rFonts w:eastAsia="MyriadPro-Regular"/>
              </w:rPr>
              <w:t>Никита Гаев</w:t>
            </w:r>
          </w:p>
        </w:tc>
        <w:tc>
          <w:tcPr>
            <w:tcW w:w="1530" w:type="dxa"/>
          </w:tcPr>
          <w:p w14:paraId="5446DBA4" w14:textId="73F2AA66" w:rsidR="00622783" w:rsidRDefault="00622783" w:rsidP="00A74FC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63" w:type="dxa"/>
          </w:tcPr>
          <w:p w14:paraId="3D64FF0A" w14:textId="64CF5949" w:rsidR="00622783" w:rsidRDefault="00622783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13.03.22</w:t>
            </w:r>
          </w:p>
        </w:tc>
        <w:tc>
          <w:tcPr>
            <w:tcW w:w="425" w:type="dxa"/>
            <w:shd w:val="clear" w:color="auto" w:fill="FFFFFF" w:themeFill="background1"/>
          </w:tcPr>
          <w:p w14:paraId="66990204" w14:textId="77777777" w:rsidR="00622783" w:rsidRPr="00972CFB" w:rsidRDefault="00622783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00"/>
          </w:tcPr>
          <w:p w14:paraId="16EF3610" w14:textId="77777777" w:rsidR="00622783" w:rsidRPr="00972CFB" w:rsidRDefault="00622783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00"/>
          </w:tcPr>
          <w:p w14:paraId="71F9B8C9" w14:textId="77777777" w:rsidR="00622783" w:rsidRPr="00972CFB" w:rsidRDefault="00622783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14:paraId="1432E0F9" w14:textId="77777777" w:rsidR="00622783" w:rsidRPr="00972CFB" w:rsidRDefault="00622783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7EED5DEF" w14:textId="77777777" w:rsidR="00622783" w:rsidRPr="00972CFB" w:rsidRDefault="00622783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7339A3D7" w14:textId="77777777" w:rsidR="00622783" w:rsidRPr="00972CFB" w:rsidRDefault="00622783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054F5F6D" w14:textId="77777777" w:rsidR="00622783" w:rsidRPr="00972CFB" w:rsidRDefault="00622783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510C96DD" w14:textId="77777777" w:rsidR="00622783" w:rsidRPr="00972CFB" w:rsidRDefault="00622783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6B0473F3" w14:textId="77777777" w:rsidR="00622783" w:rsidRPr="00972CFB" w:rsidRDefault="00622783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4E11F0D" w14:textId="77777777" w:rsidR="00622783" w:rsidRPr="00972CFB" w:rsidRDefault="00622783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B70ED3E" w14:textId="77777777" w:rsidR="00622783" w:rsidRPr="00972CFB" w:rsidRDefault="00622783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64A5437" w14:textId="77777777" w:rsidR="00622783" w:rsidRPr="00972CFB" w:rsidRDefault="00622783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625DDC" w:rsidRPr="00972CFB" w14:paraId="1EB6EBDB" w14:textId="324E0390" w:rsidTr="00002F0D">
        <w:trPr>
          <w:gridAfter w:val="1"/>
          <w:wAfter w:w="15" w:type="dxa"/>
        </w:trPr>
        <w:tc>
          <w:tcPr>
            <w:tcW w:w="817" w:type="dxa"/>
          </w:tcPr>
          <w:p w14:paraId="3F9C17C8" w14:textId="21DD6CB0" w:rsidR="00625DDC" w:rsidRPr="003C3C86" w:rsidRDefault="001D45D1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1.1</w:t>
            </w:r>
            <w:r w:rsidR="00622783">
              <w:rPr>
                <w:rFonts w:eastAsia="MyriadPro-Regular"/>
                <w:i/>
                <w:iCs/>
              </w:rPr>
              <w:t>4</w:t>
            </w:r>
          </w:p>
        </w:tc>
        <w:tc>
          <w:tcPr>
            <w:tcW w:w="3969" w:type="dxa"/>
          </w:tcPr>
          <w:p w14:paraId="6249239A" w14:textId="2B952CE3" w:rsidR="00625DDC" w:rsidRPr="003C3C86" w:rsidRDefault="001D45D1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 xml:space="preserve">Поиск информации о </w:t>
            </w:r>
            <w:r w:rsidR="0086161C">
              <w:rPr>
                <w:i/>
                <w:iCs/>
              </w:rPr>
              <w:t>кодах</w:t>
            </w:r>
          </w:p>
        </w:tc>
        <w:tc>
          <w:tcPr>
            <w:tcW w:w="2297" w:type="dxa"/>
          </w:tcPr>
          <w:p w14:paraId="2AE7C3E2" w14:textId="5E3554E3" w:rsidR="00625DDC" w:rsidRPr="00972CFB" w:rsidRDefault="00002F0D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proofErr w:type="spellStart"/>
            <w:r w:rsidRPr="00D31782">
              <w:rPr>
                <w:rFonts w:eastAsia="MyriadPro-Regular"/>
              </w:rPr>
              <w:t>Гарифуллин</w:t>
            </w:r>
            <w:proofErr w:type="spellEnd"/>
            <w:r>
              <w:rPr>
                <w:rFonts w:eastAsia="MyriadPro-Regular"/>
              </w:rPr>
              <w:t xml:space="preserve"> Тимур</w:t>
            </w:r>
          </w:p>
        </w:tc>
        <w:tc>
          <w:tcPr>
            <w:tcW w:w="1530" w:type="dxa"/>
          </w:tcPr>
          <w:p w14:paraId="18526F06" w14:textId="5C2CB46A" w:rsidR="00625DDC" w:rsidRPr="00972CFB" w:rsidRDefault="00002F0D" w:rsidP="00A74FC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</w:t>
            </w:r>
            <w:r w:rsidR="001D45D1">
              <w:rPr>
                <w:rFonts w:eastAsia="MyriadPro-Regular"/>
              </w:rPr>
              <w:t xml:space="preserve"> </w:t>
            </w:r>
            <w:r>
              <w:rPr>
                <w:rFonts w:eastAsia="MyriadPro-Regular"/>
              </w:rPr>
              <w:t>недели</w:t>
            </w:r>
          </w:p>
        </w:tc>
        <w:tc>
          <w:tcPr>
            <w:tcW w:w="1163" w:type="dxa"/>
          </w:tcPr>
          <w:p w14:paraId="2D79FC51" w14:textId="50DAF9DF" w:rsidR="00625DDC" w:rsidRPr="00972CFB" w:rsidRDefault="001D45D1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</w:t>
            </w:r>
            <w:r w:rsidR="00A26024">
              <w:rPr>
                <w:rFonts w:eastAsia="MyriadPro-Regular"/>
              </w:rPr>
              <w:t>8</w:t>
            </w:r>
            <w:r>
              <w:rPr>
                <w:rFonts w:eastAsia="MyriadPro-Regular"/>
              </w:rPr>
              <w:t>.03.22</w:t>
            </w:r>
          </w:p>
        </w:tc>
        <w:tc>
          <w:tcPr>
            <w:tcW w:w="425" w:type="dxa"/>
            <w:shd w:val="clear" w:color="auto" w:fill="FFFFFF" w:themeFill="background1"/>
          </w:tcPr>
          <w:p w14:paraId="3BD17FAD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00"/>
          </w:tcPr>
          <w:p w14:paraId="6F1BD7ED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00"/>
          </w:tcPr>
          <w:p w14:paraId="1A379543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16" w:type="dxa"/>
          </w:tcPr>
          <w:p w14:paraId="6165F00C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2A4E2AC7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72F6D10C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36119BE6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54E76C14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4DD67DBD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FC683C9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7D74C02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5EB721E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625DDC" w:rsidRPr="00972CFB" w14:paraId="458C576D" w14:textId="6485DBB0" w:rsidTr="00002F0D">
        <w:trPr>
          <w:gridAfter w:val="1"/>
          <w:wAfter w:w="15" w:type="dxa"/>
        </w:trPr>
        <w:tc>
          <w:tcPr>
            <w:tcW w:w="9776" w:type="dxa"/>
            <w:gridSpan w:val="5"/>
            <w:shd w:val="clear" w:color="auto" w:fill="FFFFFF" w:themeFill="background1"/>
          </w:tcPr>
          <w:p w14:paraId="0DECFC46" w14:textId="77777777" w:rsidR="00625DDC" w:rsidRPr="00E01F76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Проектирование</w:t>
            </w:r>
          </w:p>
        </w:tc>
        <w:tc>
          <w:tcPr>
            <w:tcW w:w="425" w:type="dxa"/>
            <w:shd w:val="clear" w:color="auto" w:fill="FFFFFF" w:themeFill="background1"/>
          </w:tcPr>
          <w:p w14:paraId="5796BE67" w14:textId="77777777" w:rsidR="00625DDC" w:rsidRPr="00E01F76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6" w:type="dxa"/>
            <w:shd w:val="clear" w:color="auto" w:fill="FFFF00"/>
          </w:tcPr>
          <w:p w14:paraId="4D135F5E" w14:textId="77777777" w:rsidR="00625DDC" w:rsidRPr="00E01F76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5" w:type="dxa"/>
            <w:shd w:val="clear" w:color="auto" w:fill="FFFF00"/>
          </w:tcPr>
          <w:p w14:paraId="7B3E6CD7" w14:textId="77777777" w:rsidR="00625DDC" w:rsidRPr="00E01F76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16" w:type="dxa"/>
            <w:shd w:val="clear" w:color="auto" w:fill="FFFF00"/>
          </w:tcPr>
          <w:p w14:paraId="032535C4" w14:textId="6FE060C3" w:rsidR="00625DDC" w:rsidRPr="00E01F76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5" w:type="dxa"/>
            <w:shd w:val="clear" w:color="auto" w:fill="FFFF00"/>
          </w:tcPr>
          <w:p w14:paraId="0CBB76BB" w14:textId="77777777" w:rsidR="00625DDC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6" w:type="dxa"/>
            <w:shd w:val="clear" w:color="auto" w:fill="FFFF00"/>
          </w:tcPr>
          <w:p w14:paraId="0D6B94DB" w14:textId="77777777" w:rsidR="00625DDC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5" w:type="dxa"/>
            <w:shd w:val="clear" w:color="auto" w:fill="FFFF00"/>
          </w:tcPr>
          <w:p w14:paraId="18971FBF" w14:textId="77777777" w:rsidR="00625DDC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5" w:type="dxa"/>
            <w:shd w:val="clear" w:color="auto" w:fill="FFFF00"/>
          </w:tcPr>
          <w:p w14:paraId="620B4365" w14:textId="77777777" w:rsidR="00625DDC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F7C4A9D" w14:textId="77777777" w:rsidR="00625DDC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97B591A" w14:textId="77777777" w:rsidR="00625DDC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DE59230" w14:textId="77777777" w:rsidR="00625DDC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E49D343" w14:textId="77777777" w:rsidR="00625DDC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</w:tr>
      <w:tr w:rsidR="00625DDC" w:rsidRPr="00972CFB" w14:paraId="0DF75DDA" w14:textId="713AB9DB" w:rsidTr="00002F0D">
        <w:trPr>
          <w:gridAfter w:val="1"/>
          <w:wAfter w:w="15" w:type="dxa"/>
        </w:trPr>
        <w:tc>
          <w:tcPr>
            <w:tcW w:w="817" w:type="dxa"/>
          </w:tcPr>
          <w:p w14:paraId="3402C56B" w14:textId="77777777" w:rsidR="00625DDC" w:rsidRPr="003C3C86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2.1</w:t>
            </w:r>
          </w:p>
        </w:tc>
        <w:tc>
          <w:tcPr>
            <w:tcW w:w="3969" w:type="dxa"/>
          </w:tcPr>
          <w:p w14:paraId="695C7C06" w14:textId="32954585" w:rsidR="00625DDC" w:rsidRPr="003C3C86" w:rsidRDefault="00622783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 xml:space="preserve">Составление основных механик </w:t>
            </w:r>
          </w:p>
        </w:tc>
        <w:tc>
          <w:tcPr>
            <w:tcW w:w="2297" w:type="dxa"/>
          </w:tcPr>
          <w:p w14:paraId="1C0EF070" w14:textId="3DFCE5FF" w:rsidR="00625DDC" w:rsidRPr="00972CFB" w:rsidRDefault="00002F0D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proofErr w:type="spellStart"/>
            <w:r w:rsidRPr="00D31782">
              <w:rPr>
                <w:rFonts w:eastAsia="MyriadPro-Regular"/>
              </w:rPr>
              <w:t>Гарифуллин</w:t>
            </w:r>
            <w:proofErr w:type="spellEnd"/>
            <w:r>
              <w:rPr>
                <w:rFonts w:eastAsia="MyriadPro-Regular"/>
              </w:rPr>
              <w:t xml:space="preserve"> Тимур</w:t>
            </w:r>
          </w:p>
        </w:tc>
        <w:tc>
          <w:tcPr>
            <w:tcW w:w="1530" w:type="dxa"/>
          </w:tcPr>
          <w:p w14:paraId="042AAEA4" w14:textId="42387A0D" w:rsidR="00625DDC" w:rsidRPr="00972CFB" w:rsidRDefault="0086161C" w:rsidP="00A74FC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7 недель</w:t>
            </w:r>
          </w:p>
        </w:tc>
        <w:tc>
          <w:tcPr>
            <w:tcW w:w="1163" w:type="dxa"/>
          </w:tcPr>
          <w:p w14:paraId="747A74A9" w14:textId="02BFA4DF" w:rsidR="00625DDC" w:rsidRPr="00972CFB" w:rsidRDefault="0008422B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</w:t>
            </w:r>
            <w:r w:rsidR="00A26024">
              <w:rPr>
                <w:rFonts w:eastAsia="MyriadPro-Regular"/>
              </w:rPr>
              <w:t>8</w:t>
            </w:r>
            <w:r w:rsidR="00056435">
              <w:rPr>
                <w:rFonts w:eastAsia="MyriadPro-Regular"/>
              </w:rPr>
              <w:t>.03.22</w:t>
            </w:r>
          </w:p>
        </w:tc>
        <w:tc>
          <w:tcPr>
            <w:tcW w:w="425" w:type="dxa"/>
            <w:shd w:val="clear" w:color="auto" w:fill="FFFFFF" w:themeFill="background1"/>
          </w:tcPr>
          <w:p w14:paraId="18DA623F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00"/>
          </w:tcPr>
          <w:p w14:paraId="0CF7BF44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00"/>
          </w:tcPr>
          <w:p w14:paraId="177145E8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16" w:type="dxa"/>
            <w:shd w:val="clear" w:color="auto" w:fill="FFFF00"/>
          </w:tcPr>
          <w:p w14:paraId="6F93A394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00"/>
          </w:tcPr>
          <w:p w14:paraId="7620EC7E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00"/>
          </w:tcPr>
          <w:p w14:paraId="1E24E60B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00"/>
          </w:tcPr>
          <w:p w14:paraId="1F70B3BB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00"/>
          </w:tcPr>
          <w:p w14:paraId="6469D56C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3DE3484C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6966060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15E1BB3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4F904F6" w14:textId="77777777" w:rsidR="00625DDC" w:rsidRPr="00972CFB" w:rsidRDefault="00625DDC" w:rsidP="00A74F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9350C8" w:rsidRPr="00972CFB" w14:paraId="2C34CD2C" w14:textId="77777777" w:rsidTr="0086161C">
        <w:trPr>
          <w:gridAfter w:val="1"/>
          <w:wAfter w:w="15" w:type="dxa"/>
        </w:trPr>
        <w:tc>
          <w:tcPr>
            <w:tcW w:w="817" w:type="dxa"/>
          </w:tcPr>
          <w:p w14:paraId="79FBCB2C" w14:textId="4CD2A472" w:rsidR="009350C8" w:rsidRDefault="00002F0D" w:rsidP="006736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2.2</w:t>
            </w:r>
          </w:p>
        </w:tc>
        <w:tc>
          <w:tcPr>
            <w:tcW w:w="3969" w:type="dxa"/>
          </w:tcPr>
          <w:p w14:paraId="4BAE4461" w14:textId="4C748B15" w:rsidR="009350C8" w:rsidRDefault="00002F0D" w:rsidP="006736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Составления дизайна</w:t>
            </w:r>
          </w:p>
        </w:tc>
        <w:tc>
          <w:tcPr>
            <w:tcW w:w="2297" w:type="dxa"/>
          </w:tcPr>
          <w:p w14:paraId="14C9E838" w14:textId="77777777" w:rsidR="009350C8" w:rsidRDefault="00002F0D" w:rsidP="006736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proofErr w:type="spellStart"/>
            <w:r w:rsidRPr="00D31782">
              <w:rPr>
                <w:rFonts w:eastAsia="MyriadPro-Regular"/>
              </w:rPr>
              <w:t>Гарифуллин</w:t>
            </w:r>
            <w:proofErr w:type="spellEnd"/>
            <w:r>
              <w:rPr>
                <w:rFonts w:eastAsia="MyriadPro-Regular"/>
              </w:rPr>
              <w:t xml:space="preserve"> Тимур</w:t>
            </w:r>
          </w:p>
          <w:p w14:paraId="77821E91" w14:textId="3D4B4A16" w:rsidR="00002F0D" w:rsidRDefault="00002F0D" w:rsidP="006736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Паньков </w:t>
            </w:r>
            <w:proofErr w:type="spellStart"/>
            <w:r>
              <w:rPr>
                <w:rFonts w:eastAsia="MyriadPro-Regular"/>
              </w:rPr>
              <w:t>Дмирий</w:t>
            </w:r>
            <w:proofErr w:type="spellEnd"/>
          </w:p>
        </w:tc>
        <w:tc>
          <w:tcPr>
            <w:tcW w:w="1530" w:type="dxa"/>
          </w:tcPr>
          <w:p w14:paraId="55DB9F01" w14:textId="5BBBA10F" w:rsidR="009350C8" w:rsidRDefault="0086161C" w:rsidP="0067368C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163" w:type="dxa"/>
          </w:tcPr>
          <w:p w14:paraId="656FCCCB" w14:textId="37AE0B33" w:rsidR="009350C8" w:rsidRDefault="0086161C" w:rsidP="006736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30.03.22</w:t>
            </w:r>
          </w:p>
        </w:tc>
        <w:tc>
          <w:tcPr>
            <w:tcW w:w="425" w:type="dxa"/>
          </w:tcPr>
          <w:p w14:paraId="0D106303" w14:textId="77777777" w:rsidR="009350C8" w:rsidRPr="00972CFB" w:rsidRDefault="009350C8" w:rsidP="006736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48B326B5" w14:textId="77777777" w:rsidR="009350C8" w:rsidRPr="00972CFB" w:rsidRDefault="009350C8" w:rsidP="006736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BE0C593" w14:textId="77777777" w:rsidR="009350C8" w:rsidRPr="00972CFB" w:rsidRDefault="009350C8" w:rsidP="006736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14:paraId="19084763" w14:textId="77777777" w:rsidR="009350C8" w:rsidRPr="00972CFB" w:rsidRDefault="009350C8" w:rsidP="006736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00"/>
          </w:tcPr>
          <w:p w14:paraId="6DA7502B" w14:textId="77777777" w:rsidR="009350C8" w:rsidRPr="00972CFB" w:rsidRDefault="009350C8" w:rsidP="006736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00"/>
          </w:tcPr>
          <w:p w14:paraId="46BB6C18" w14:textId="77777777" w:rsidR="009350C8" w:rsidRPr="00972CFB" w:rsidRDefault="009350C8" w:rsidP="006736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00"/>
          </w:tcPr>
          <w:p w14:paraId="1F2EB2E8" w14:textId="77777777" w:rsidR="009350C8" w:rsidRPr="00972CFB" w:rsidRDefault="009350C8" w:rsidP="006736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5D922E1E" w14:textId="77777777" w:rsidR="009350C8" w:rsidRPr="00972CFB" w:rsidRDefault="009350C8" w:rsidP="006736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4C002BCF" w14:textId="77777777" w:rsidR="009350C8" w:rsidRPr="00972CFB" w:rsidRDefault="009350C8" w:rsidP="006736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D9D8827" w14:textId="77777777" w:rsidR="009350C8" w:rsidRPr="00972CFB" w:rsidRDefault="009350C8" w:rsidP="006736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F7D25D8" w14:textId="77777777" w:rsidR="009350C8" w:rsidRPr="00972CFB" w:rsidRDefault="009350C8" w:rsidP="006736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F21BBF7" w14:textId="77777777" w:rsidR="009350C8" w:rsidRPr="00972CFB" w:rsidRDefault="009350C8" w:rsidP="006736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86161C" w:rsidRPr="00972CFB" w14:paraId="5DA3E8DF" w14:textId="77777777" w:rsidTr="0086161C">
        <w:trPr>
          <w:gridAfter w:val="1"/>
          <w:wAfter w:w="15" w:type="dxa"/>
        </w:trPr>
        <w:tc>
          <w:tcPr>
            <w:tcW w:w="817" w:type="dxa"/>
          </w:tcPr>
          <w:p w14:paraId="5BB91D30" w14:textId="60DD3A30" w:rsidR="0086161C" w:rsidRDefault="0086161C" w:rsidP="006736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2.3</w:t>
            </w:r>
          </w:p>
        </w:tc>
        <w:tc>
          <w:tcPr>
            <w:tcW w:w="3969" w:type="dxa"/>
          </w:tcPr>
          <w:p w14:paraId="67A19147" w14:textId="7DD704B5" w:rsidR="0086161C" w:rsidRDefault="0086161C" w:rsidP="006736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Создание сюжета и записок</w:t>
            </w:r>
          </w:p>
        </w:tc>
        <w:tc>
          <w:tcPr>
            <w:tcW w:w="2297" w:type="dxa"/>
          </w:tcPr>
          <w:p w14:paraId="3C4F3EA3" w14:textId="1A2C305E" w:rsidR="0086161C" w:rsidRPr="00D31782" w:rsidRDefault="0086161C" w:rsidP="006736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86161C">
              <w:rPr>
                <w:rFonts w:eastAsia="MyriadPro-Regular"/>
              </w:rPr>
              <w:t>Максим Козлов</w:t>
            </w:r>
          </w:p>
        </w:tc>
        <w:tc>
          <w:tcPr>
            <w:tcW w:w="1530" w:type="dxa"/>
          </w:tcPr>
          <w:p w14:paraId="4722D7FE" w14:textId="3B8206C6" w:rsidR="0086161C" w:rsidRDefault="0086161C" w:rsidP="0067368C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63" w:type="dxa"/>
          </w:tcPr>
          <w:p w14:paraId="1EC510E1" w14:textId="67117B32" w:rsidR="0086161C" w:rsidRDefault="0086161C" w:rsidP="006736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08.03.22</w:t>
            </w:r>
          </w:p>
        </w:tc>
        <w:tc>
          <w:tcPr>
            <w:tcW w:w="425" w:type="dxa"/>
          </w:tcPr>
          <w:p w14:paraId="092546E8" w14:textId="77777777" w:rsidR="0086161C" w:rsidRPr="00972CFB" w:rsidRDefault="0086161C" w:rsidP="006736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00"/>
          </w:tcPr>
          <w:p w14:paraId="761DEA79" w14:textId="77777777" w:rsidR="0086161C" w:rsidRPr="00972CFB" w:rsidRDefault="0086161C" w:rsidP="006736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00"/>
          </w:tcPr>
          <w:p w14:paraId="74B92CFF" w14:textId="77777777" w:rsidR="0086161C" w:rsidRPr="00972CFB" w:rsidRDefault="0086161C" w:rsidP="006736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14:paraId="7F003B61" w14:textId="77777777" w:rsidR="0086161C" w:rsidRPr="00972CFB" w:rsidRDefault="0086161C" w:rsidP="006736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6F2E51C" w14:textId="77777777" w:rsidR="0086161C" w:rsidRPr="00972CFB" w:rsidRDefault="0086161C" w:rsidP="006736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F4C3A29" w14:textId="77777777" w:rsidR="0086161C" w:rsidRPr="00972CFB" w:rsidRDefault="0086161C" w:rsidP="006736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A6032AD" w14:textId="77777777" w:rsidR="0086161C" w:rsidRPr="00972CFB" w:rsidRDefault="0086161C" w:rsidP="006736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3784F363" w14:textId="77777777" w:rsidR="0086161C" w:rsidRPr="00972CFB" w:rsidRDefault="0086161C" w:rsidP="006736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0279DCF5" w14:textId="77777777" w:rsidR="0086161C" w:rsidRPr="00972CFB" w:rsidRDefault="0086161C" w:rsidP="006736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81E5B21" w14:textId="77777777" w:rsidR="0086161C" w:rsidRPr="00972CFB" w:rsidRDefault="0086161C" w:rsidP="006736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F9AB657" w14:textId="77777777" w:rsidR="0086161C" w:rsidRPr="00972CFB" w:rsidRDefault="0086161C" w:rsidP="006736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D51FEAC" w14:textId="77777777" w:rsidR="0086161C" w:rsidRPr="00972CFB" w:rsidRDefault="0086161C" w:rsidP="006736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B747E4" w:rsidRPr="00972CFB" w14:paraId="6CD3F12E" w14:textId="210ED8AE" w:rsidTr="0086161C">
        <w:trPr>
          <w:gridAfter w:val="1"/>
          <w:wAfter w:w="15" w:type="dxa"/>
        </w:trPr>
        <w:tc>
          <w:tcPr>
            <w:tcW w:w="9776" w:type="dxa"/>
            <w:gridSpan w:val="5"/>
          </w:tcPr>
          <w:p w14:paraId="126BAF52" w14:textId="77777777" w:rsidR="00B747E4" w:rsidRPr="00306600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Разработка</w:t>
            </w:r>
          </w:p>
        </w:tc>
        <w:tc>
          <w:tcPr>
            <w:tcW w:w="425" w:type="dxa"/>
          </w:tcPr>
          <w:p w14:paraId="48318C98" w14:textId="77777777" w:rsidR="00B747E4" w:rsidRPr="00306600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6" w:type="dxa"/>
          </w:tcPr>
          <w:p w14:paraId="2FEB78B7" w14:textId="77777777" w:rsidR="00B747E4" w:rsidRPr="00306600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782C19E" w14:textId="77777777" w:rsidR="00B747E4" w:rsidRPr="00306600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16" w:type="dxa"/>
            <w:shd w:val="clear" w:color="auto" w:fill="FFFF00"/>
          </w:tcPr>
          <w:p w14:paraId="7E0A510A" w14:textId="081B17C6" w:rsidR="00B747E4" w:rsidRPr="00306600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5" w:type="dxa"/>
            <w:shd w:val="clear" w:color="auto" w:fill="FFFF00"/>
          </w:tcPr>
          <w:p w14:paraId="08031634" w14:textId="77777777" w:rsidR="00B747E4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6" w:type="dxa"/>
            <w:shd w:val="clear" w:color="auto" w:fill="FFFF00"/>
          </w:tcPr>
          <w:p w14:paraId="3391B2D7" w14:textId="77777777" w:rsidR="00B747E4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5" w:type="dxa"/>
            <w:shd w:val="clear" w:color="auto" w:fill="FFFF00"/>
          </w:tcPr>
          <w:p w14:paraId="42F862CF" w14:textId="77777777" w:rsidR="00B747E4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5" w:type="dxa"/>
            <w:shd w:val="clear" w:color="auto" w:fill="FFFF00"/>
          </w:tcPr>
          <w:p w14:paraId="3CC1332C" w14:textId="77777777" w:rsidR="00B747E4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5" w:type="dxa"/>
            <w:shd w:val="clear" w:color="auto" w:fill="FFFF00"/>
          </w:tcPr>
          <w:p w14:paraId="6257A01D" w14:textId="77777777" w:rsidR="00B747E4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FF00"/>
          </w:tcPr>
          <w:p w14:paraId="2BBF344C" w14:textId="77777777" w:rsidR="00B747E4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FF00"/>
          </w:tcPr>
          <w:p w14:paraId="17702950" w14:textId="77777777" w:rsidR="00B747E4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FF00"/>
          </w:tcPr>
          <w:p w14:paraId="519B5B3C" w14:textId="77777777" w:rsidR="00B747E4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</w:tr>
      <w:tr w:rsidR="00B747E4" w:rsidRPr="00972CFB" w14:paraId="0EBEF840" w14:textId="5007E656" w:rsidTr="0086161C">
        <w:trPr>
          <w:gridAfter w:val="1"/>
          <w:wAfter w:w="15" w:type="dxa"/>
        </w:trPr>
        <w:tc>
          <w:tcPr>
            <w:tcW w:w="817" w:type="dxa"/>
          </w:tcPr>
          <w:p w14:paraId="19D857FE" w14:textId="17368902" w:rsidR="00B747E4" w:rsidRPr="003C3C86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3.1</w:t>
            </w:r>
          </w:p>
        </w:tc>
        <w:tc>
          <w:tcPr>
            <w:tcW w:w="3969" w:type="dxa"/>
          </w:tcPr>
          <w:p w14:paraId="1BB45C81" w14:textId="0A0387B8" w:rsidR="00B747E4" w:rsidRPr="003C3C86" w:rsidRDefault="0086161C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Создание меню игры</w:t>
            </w:r>
          </w:p>
        </w:tc>
        <w:tc>
          <w:tcPr>
            <w:tcW w:w="2297" w:type="dxa"/>
          </w:tcPr>
          <w:p w14:paraId="714D814D" w14:textId="28812464" w:rsidR="00B747E4" w:rsidRPr="00972CFB" w:rsidRDefault="0086161C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Паньков Дмитрий</w:t>
            </w:r>
          </w:p>
        </w:tc>
        <w:tc>
          <w:tcPr>
            <w:tcW w:w="1530" w:type="dxa"/>
          </w:tcPr>
          <w:p w14:paraId="456648E7" w14:textId="30725B38" w:rsidR="00B747E4" w:rsidRPr="00972CFB" w:rsidRDefault="0086161C" w:rsidP="00B747E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163" w:type="dxa"/>
          </w:tcPr>
          <w:p w14:paraId="0007AF59" w14:textId="1A5106F9" w:rsidR="00B747E4" w:rsidRPr="00972CFB" w:rsidRDefault="0086161C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24</w:t>
            </w:r>
            <w:r w:rsidR="00D960D2">
              <w:rPr>
                <w:rFonts w:eastAsia="MyriadPro-Regular"/>
              </w:rPr>
              <w:t>.03.22</w:t>
            </w:r>
          </w:p>
        </w:tc>
        <w:tc>
          <w:tcPr>
            <w:tcW w:w="425" w:type="dxa"/>
          </w:tcPr>
          <w:p w14:paraId="41DE8C40" w14:textId="77777777" w:rsidR="00B747E4" w:rsidRPr="00972CFB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1B73F75" w14:textId="77777777" w:rsidR="00B747E4" w:rsidRPr="00972CFB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E0A2234" w14:textId="77777777" w:rsidR="00B747E4" w:rsidRPr="00972CFB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16" w:type="dxa"/>
            <w:shd w:val="clear" w:color="auto" w:fill="FFFF00"/>
          </w:tcPr>
          <w:p w14:paraId="25CEEF4C" w14:textId="77777777" w:rsidR="00B747E4" w:rsidRPr="0086161C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highlight w:val="yellow"/>
              </w:rPr>
            </w:pPr>
          </w:p>
        </w:tc>
        <w:tc>
          <w:tcPr>
            <w:tcW w:w="425" w:type="dxa"/>
            <w:shd w:val="clear" w:color="auto" w:fill="FFFF00"/>
          </w:tcPr>
          <w:p w14:paraId="774A120E" w14:textId="77777777" w:rsidR="00B747E4" w:rsidRPr="0086161C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highlight w:val="yellow"/>
              </w:rPr>
            </w:pPr>
          </w:p>
        </w:tc>
        <w:tc>
          <w:tcPr>
            <w:tcW w:w="426" w:type="dxa"/>
            <w:shd w:val="clear" w:color="auto" w:fill="FFFF00"/>
          </w:tcPr>
          <w:p w14:paraId="05979397" w14:textId="77777777" w:rsidR="00B747E4" w:rsidRPr="0086161C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highlight w:val="yellow"/>
              </w:rPr>
            </w:pPr>
          </w:p>
        </w:tc>
        <w:tc>
          <w:tcPr>
            <w:tcW w:w="425" w:type="dxa"/>
          </w:tcPr>
          <w:p w14:paraId="127F8EE6" w14:textId="77777777" w:rsidR="00B747E4" w:rsidRPr="00972CFB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38ECF638" w14:textId="77777777" w:rsidR="00B747E4" w:rsidRPr="00972CFB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464E3790" w14:textId="77777777" w:rsidR="00B747E4" w:rsidRPr="00972CFB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553C5F0" w14:textId="77777777" w:rsidR="00B747E4" w:rsidRPr="00972CFB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CCA7B8E" w14:textId="77777777" w:rsidR="00B747E4" w:rsidRPr="00972CFB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A1C4D67" w14:textId="77777777" w:rsidR="00B747E4" w:rsidRPr="00972CFB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B747E4" w:rsidRPr="00972CFB" w14:paraId="491CE605" w14:textId="0AD2524C" w:rsidTr="00A33091">
        <w:trPr>
          <w:gridAfter w:val="1"/>
          <w:wAfter w:w="15" w:type="dxa"/>
        </w:trPr>
        <w:tc>
          <w:tcPr>
            <w:tcW w:w="817" w:type="dxa"/>
          </w:tcPr>
          <w:p w14:paraId="4F466739" w14:textId="5218D318" w:rsidR="00B747E4" w:rsidRPr="003C3C86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3.2</w:t>
            </w:r>
          </w:p>
        </w:tc>
        <w:tc>
          <w:tcPr>
            <w:tcW w:w="3969" w:type="dxa"/>
          </w:tcPr>
          <w:p w14:paraId="5AF2C37B" w14:textId="2CD4AB06" w:rsidR="00B747E4" w:rsidRPr="003C3C86" w:rsidRDefault="0086161C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Создание Дома</w:t>
            </w:r>
          </w:p>
        </w:tc>
        <w:tc>
          <w:tcPr>
            <w:tcW w:w="2297" w:type="dxa"/>
          </w:tcPr>
          <w:p w14:paraId="2E42345B" w14:textId="11BE06BA" w:rsidR="00B747E4" w:rsidRPr="00972CFB" w:rsidRDefault="00A33091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proofErr w:type="spellStart"/>
            <w:r w:rsidRPr="00D31782">
              <w:rPr>
                <w:rFonts w:eastAsia="MyriadPro-Regular"/>
              </w:rPr>
              <w:t>Гарифуллин</w:t>
            </w:r>
            <w:proofErr w:type="spellEnd"/>
            <w:r>
              <w:rPr>
                <w:rFonts w:eastAsia="MyriadPro-Regular"/>
              </w:rPr>
              <w:t xml:space="preserve"> Тимур</w:t>
            </w:r>
          </w:p>
        </w:tc>
        <w:tc>
          <w:tcPr>
            <w:tcW w:w="1530" w:type="dxa"/>
          </w:tcPr>
          <w:p w14:paraId="3CDF4566" w14:textId="588426EA" w:rsidR="00B747E4" w:rsidRPr="00972CFB" w:rsidRDefault="00A33091" w:rsidP="00B747E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4 недели</w:t>
            </w:r>
          </w:p>
        </w:tc>
        <w:tc>
          <w:tcPr>
            <w:tcW w:w="1163" w:type="dxa"/>
          </w:tcPr>
          <w:p w14:paraId="5C7638B0" w14:textId="64617B89" w:rsidR="00B747E4" w:rsidRPr="00972CFB" w:rsidRDefault="00D960D2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</w:t>
            </w:r>
            <w:r w:rsidR="00A33091">
              <w:rPr>
                <w:rFonts w:eastAsia="MyriadPro-Regular"/>
              </w:rPr>
              <w:t>4</w:t>
            </w:r>
            <w:r>
              <w:rPr>
                <w:rFonts w:eastAsia="MyriadPro-Regular"/>
              </w:rPr>
              <w:t>.03.22</w:t>
            </w:r>
          </w:p>
        </w:tc>
        <w:tc>
          <w:tcPr>
            <w:tcW w:w="425" w:type="dxa"/>
          </w:tcPr>
          <w:p w14:paraId="3E69A196" w14:textId="77777777" w:rsidR="00B747E4" w:rsidRPr="00972CFB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568D5AD" w14:textId="77777777" w:rsidR="00B747E4" w:rsidRPr="00972CFB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1DA340D" w14:textId="77777777" w:rsidR="00B747E4" w:rsidRPr="00972CFB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16" w:type="dxa"/>
            <w:shd w:val="clear" w:color="auto" w:fill="FFFF00"/>
          </w:tcPr>
          <w:p w14:paraId="3B0BA745" w14:textId="77777777" w:rsidR="00B747E4" w:rsidRPr="00972CFB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00"/>
          </w:tcPr>
          <w:p w14:paraId="701E8945" w14:textId="77777777" w:rsidR="00B747E4" w:rsidRPr="00972CFB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00"/>
          </w:tcPr>
          <w:p w14:paraId="308B5F8C" w14:textId="77777777" w:rsidR="00B747E4" w:rsidRPr="00972CFB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00"/>
          </w:tcPr>
          <w:p w14:paraId="22B11D80" w14:textId="77777777" w:rsidR="00B747E4" w:rsidRPr="00972CFB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465FCC1C" w14:textId="77777777" w:rsidR="00B747E4" w:rsidRPr="00972CFB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0F00C26E" w14:textId="77777777" w:rsidR="00B747E4" w:rsidRPr="00972CFB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F569D94" w14:textId="77777777" w:rsidR="00B747E4" w:rsidRPr="00972CFB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A3D31C5" w14:textId="77777777" w:rsidR="00B747E4" w:rsidRPr="00972CFB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1ABD3F9" w14:textId="77777777" w:rsidR="00B747E4" w:rsidRPr="00972CFB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B747E4" w:rsidRPr="00972CFB" w14:paraId="52C32942" w14:textId="77EFD14B" w:rsidTr="00A33091">
        <w:trPr>
          <w:gridAfter w:val="1"/>
          <w:wAfter w:w="15" w:type="dxa"/>
        </w:trPr>
        <w:tc>
          <w:tcPr>
            <w:tcW w:w="817" w:type="dxa"/>
          </w:tcPr>
          <w:p w14:paraId="13EEC9A6" w14:textId="35B666EA" w:rsidR="00B747E4" w:rsidRPr="003C3C86" w:rsidRDefault="00F13CAA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3.3</w:t>
            </w:r>
          </w:p>
        </w:tc>
        <w:tc>
          <w:tcPr>
            <w:tcW w:w="3969" w:type="dxa"/>
          </w:tcPr>
          <w:p w14:paraId="4ABA96E8" w14:textId="506790F0" w:rsidR="00B747E4" w:rsidRPr="00574904" w:rsidRDefault="0086161C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Дизайн дома</w:t>
            </w:r>
          </w:p>
        </w:tc>
        <w:tc>
          <w:tcPr>
            <w:tcW w:w="2297" w:type="dxa"/>
          </w:tcPr>
          <w:p w14:paraId="733C258F" w14:textId="32F3A760" w:rsidR="00B747E4" w:rsidRPr="00972CFB" w:rsidRDefault="00A33091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proofErr w:type="spellStart"/>
            <w:r w:rsidRPr="00D31782">
              <w:rPr>
                <w:rFonts w:eastAsia="MyriadPro-Regular"/>
              </w:rPr>
              <w:t>Гарифуллин</w:t>
            </w:r>
            <w:proofErr w:type="spellEnd"/>
            <w:r>
              <w:rPr>
                <w:rFonts w:eastAsia="MyriadPro-Regular"/>
              </w:rPr>
              <w:t xml:space="preserve"> Тимур</w:t>
            </w:r>
          </w:p>
        </w:tc>
        <w:tc>
          <w:tcPr>
            <w:tcW w:w="1530" w:type="dxa"/>
          </w:tcPr>
          <w:p w14:paraId="6579D2A3" w14:textId="78C433E8" w:rsidR="00B747E4" w:rsidRPr="00972CFB" w:rsidRDefault="00574904" w:rsidP="00B747E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63" w:type="dxa"/>
          </w:tcPr>
          <w:p w14:paraId="0D92A271" w14:textId="1FB65C46" w:rsidR="00B747E4" w:rsidRPr="00972CFB" w:rsidRDefault="00A33091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07</w:t>
            </w:r>
            <w:r w:rsidR="00574904">
              <w:rPr>
                <w:rFonts w:eastAsia="MyriadPro-Regular"/>
              </w:rPr>
              <w:t>.0</w:t>
            </w:r>
            <w:r>
              <w:rPr>
                <w:rFonts w:eastAsia="MyriadPro-Regular"/>
              </w:rPr>
              <w:t>4</w:t>
            </w:r>
            <w:r w:rsidR="00574904">
              <w:rPr>
                <w:rFonts w:eastAsia="MyriadPro-Regular"/>
              </w:rPr>
              <w:t>.22</w:t>
            </w:r>
          </w:p>
        </w:tc>
        <w:tc>
          <w:tcPr>
            <w:tcW w:w="425" w:type="dxa"/>
          </w:tcPr>
          <w:p w14:paraId="4D6E79C1" w14:textId="77777777" w:rsidR="00B747E4" w:rsidRPr="00972CFB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241BD81" w14:textId="77777777" w:rsidR="00B747E4" w:rsidRPr="00972CFB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F0FAFEA" w14:textId="77777777" w:rsidR="00B747E4" w:rsidRPr="00972CFB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14:paraId="27DC8ABC" w14:textId="77777777" w:rsidR="00B747E4" w:rsidRPr="00972CFB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23BA498" w14:textId="77777777" w:rsidR="00B747E4" w:rsidRPr="00972CFB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00"/>
          </w:tcPr>
          <w:p w14:paraId="5FDBFB4D" w14:textId="77777777" w:rsidR="00B747E4" w:rsidRPr="00972CFB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00"/>
          </w:tcPr>
          <w:p w14:paraId="53BFA954" w14:textId="77777777" w:rsidR="00B747E4" w:rsidRPr="00972CFB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2597DB40" w14:textId="77777777" w:rsidR="00B747E4" w:rsidRPr="00972CFB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5CA6D4D3" w14:textId="77777777" w:rsidR="00B747E4" w:rsidRPr="00972CFB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3432782" w14:textId="77777777" w:rsidR="00B747E4" w:rsidRPr="00972CFB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63E6CB5" w14:textId="77777777" w:rsidR="00B747E4" w:rsidRPr="00972CFB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63D2248" w14:textId="77777777" w:rsidR="00B747E4" w:rsidRPr="00972CFB" w:rsidRDefault="00B747E4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F13CAA" w:rsidRPr="00972CFB" w14:paraId="11D3903A" w14:textId="77777777" w:rsidTr="00A33091">
        <w:trPr>
          <w:gridAfter w:val="1"/>
          <w:wAfter w:w="15" w:type="dxa"/>
        </w:trPr>
        <w:tc>
          <w:tcPr>
            <w:tcW w:w="817" w:type="dxa"/>
          </w:tcPr>
          <w:p w14:paraId="44839804" w14:textId="0F4674C5" w:rsidR="00F13CAA" w:rsidRDefault="00A06D7F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3.4</w:t>
            </w:r>
          </w:p>
        </w:tc>
        <w:tc>
          <w:tcPr>
            <w:tcW w:w="3969" w:type="dxa"/>
          </w:tcPr>
          <w:p w14:paraId="076B9B43" w14:textId="3D935130" w:rsidR="00F13CAA" w:rsidRDefault="0086161C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Написание скриптов</w:t>
            </w:r>
          </w:p>
        </w:tc>
        <w:tc>
          <w:tcPr>
            <w:tcW w:w="2297" w:type="dxa"/>
          </w:tcPr>
          <w:p w14:paraId="4630150F" w14:textId="7999FFA7" w:rsidR="00F13CAA" w:rsidRDefault="00A33091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proofErr w:type="spellStart"/>
            <w:r w:rsidRPr="00D31782">
              <w:rPr>
                <w:rFonts w:eastAsia="MyriadPro-Regular"/>
              </w:rPr>
              <w:t>Гарифуллин</w:t>
            </w:r>
            <w:proofErr w:type="spellEnd"/>
            <w:r>
              <w:rPr>
                <w:rFonts w:eastAsia="MyriadPro-Regular"/>
              </w:rPr>
              <w:t xml:space="preserve"> Тимур</w:t>
            </w:r>
          </w:p>
        </w:tc>
        <w:tc>
          <w:tcPr>
            <w:tcW w:w="1530" w:type="dxa"/>
          </w:tcPr>
          <w:p w14:paraId="3DA4B15F" w14:textId="23A2788F" w:rsidR="00F13CAA" w:rsidRDefault="00A33091" w:rsidP="00B747E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</w:t>
            </w:r>
            <w:r w:rsidR="00F13CAA">
              <w:rPr>
                <w:rFonts w:eastAsia="MyriadPro-Regular"/>
              </w:rPr>
              <w:t xml:space="preserve"> </w:t>
            </w:r>
            <w:r>
              <w:rPr>
                <w:rFonts w:eastAsia="MyriadPro-Regular"/>
              </w:rPr>
              <w:t>месяца</w:t>
            </w:r>
          </w:p>
        </w:tc>
        <w:tc>
          <w:tcPr>
            <w:tcW w:w="1163" w:type="dxa"/>
          </w:tcPr>
          <w:p w14:paraId="723569F1" w14:textId="294DE568" w:rsidR="00F13CAA" w:rsidRDefault="00A33091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14</w:t>
            </w:r>
            <w:r w:rsidR="00F13CAA">
              <w:rPr>
                <w:rFonts w:eastAsia="MyriadPro-Regular"/>
              </w:rPr>
              <w:t>.0</w:t>
            </w:r>
            <w:r>
              <w:rPr>
                <w:rFonts w:eastAsia="MyriadPro-Regular"/>
              </w:rPr>
              <w:t>4</w:t>
            </w:r>
            <w:r w:rsidR="00F13CAA">
              <w:rPr>
                <w:rFonts w:eastAsia="MyriadPro-Regular"/>
              </w:rPr>
              <w:t>.22</w:t>
            </w:r>
          </w:p>
        </w:tc>
        <w:tc>
          <w:tcPr>
            <w:tcW w:w="425" w:type="dxa"/>
          </w:tcPr>
          <w:p w14:paraId="062E39FE" w14:textId="77777777" w:rsidR="00F13CAA" w:rsidRPr="00972CFB" w:rsidRDefault="00F13CAA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6736711" w14:textId="77777777" w:rsidR="00F13CAA" w:rsidRPr="00972CFB" w:rsidRDefault="00F13CAA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0445CDF2" w14:textId="77777777" w:rsidR="00F13CAA" w:rsidRPr="00972CFB" w:rsidRDefault="00F13CAA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16" w:type="dxa"/>
            <w:shd w:val="clear" w:color="auto" w:fill="auto"/>
          </w:tcPr>
          <w:p w14:paraId="04FA7D6E" w14:textId="77777777" w:rsidR="00F13CAA" w:rsidRPr="00972CFB" w:rsidRDefault="00F13CAA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18AAA780" w14:textId="77777777" w:rsidR="00F13CAA" w:rsidRPr="00972CFB" w:rsidRDefault="00F13CAA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65E8985D" w14:textId="77777777" w:rsidR="00F13CAA" w:rsidRPr="00972CFB" w:rsidRDefault="00F13CAA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00"/>
          </w:tcPr>
          <w:p w14:paraId="272A10D6" w14:textId="77777777" w:rsidR="00F13CAA" w:rsidRPr="00972CFB" w:rsidRDefault="00F13CAA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00"/>
          </w:tcPr>
          <w:p w14:paraId="13D4AE8C" w14:textId="77777777" w:rsidR="00F13CAA" w:rsidRPr="00972CFB" w:rsidRDefault="00F13CAA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00"/>
          </w:tcPr>
          <w:p w14:paraId="6138EB4D" w14:textId="77777777" w:rsidR="00F13CAA" w:rsidRPr="00972CFB" w:rsidRDefault="00F13CAA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00"/>
          </w:tcPr>
          <w:p w14:paraId="5FA7DCE3" w14:textId="77777777" w:rsidR="00F13CAA" w:rsidRPr="00972CFB" w:rsidRDefault="00F13CAA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00"/>
          </w:tcPr>
          <w:p w14:paraId="45D1CA3B" w14:textId="77777777" w:rsidR="00F13CAA" w:rsidRPr="00972CFB" w:rsidRDefault="00F13CAA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00"/>
          </w:tcPr>
          <w:p w14:paraId="1C480424" w14:textId="77777777" w:rsidR="00F13CAA" w:rsidRPr="00972CFB" w:rsidRDefault="00F13CAA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F13CAA" w:rsidRPr="00972CFB" w14:paraId="3BAC80E1" w14:textId="77777777" w:rsidTr="00A33091">
        <w:trPr>
          <w:gridAfter w:val="1"/>
          <w:wAfter w:w="15" w:type="dxa"/>
        </w:trPr>
        <w:tc>
          <w:tcPr>
            <w:tcW w:w="817" w:type="dxa"/>
          </w:tcPr>
          <w:p w14:paraId="4A061864" w14:textId="7DA26FFB" w:rsidR="00F13CAA" w:rsidRDefault="00A06D7F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</w:t>
            </w:r>
            <w:r w:rsidR="00A33091">
              <w:rPr>
                <w:rFonts w:eastAsia="MyriadPro-Regular"/>
                <w:i/>
                <w:iCs/>
              </w:rPr>
              <w:t>5</w:t>
            </w:r>
          </w:p>
        </w:tc>
        <w:tc>
          <w:tcPr>
            <w:tcW w:w="3969" w:type="dxa"/>
          </w:tcPr>
          <w:p w14:paraId="66E29608" w14:textId="6EE972A5" w:rsidR="00F13CAA" w:rsidRDefault="00A33091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Исправление багов</w:t>
            </w:r>
          </w:p>
        </w:tc>
        <w:tc>
          <w:tcPr>
            <w:tcW w:w="2297" w:type="dxa"/>
          </w:tcPr>
          <w:p w14:paraId="759F01CA" w14:textId="77777777" w:rsidR="00F13CAA" w:rsidRDefault="00A33091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Паньков Дмитрий</w:t>
            </w:r>
          </w:p>
          <w:p w14:paraId="08B46F77" w14:textId="77777777" w:rsidR="00A33091" w:rsidRDefault="00A33091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proofErr w:type="spellStart"/>
            <w:r w:rsidRPr="00D31782">
              <w:rPr>
                <w:rFonts w:eastAsia="MyriadPro-Regular"/>
              </w:rPr>
              <w:t>Гарифуллин</w:t>
            </w:r>
            <w:proofErr w:type="spellEnd"/>
            <w:r>
              <w:rPr>
                <w:rFonts w:eastAsia="MyriadPro-Regular"/>
              </w:rPr>
              <w:t xml:space="preserve"> Тимур</w:t>
            </w:r>
          </w:p>
          <w:p w14:paraId="1DA2ABB7" w14:textId="0D24D531" w:rsidR="00A33091" w:rsidRDefault="00A33091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Турчук</w:t>
            </w:r>
            <w:proofErr w:type="spellEnd"/>
            <w:r>
              <w:rPr>
                <w:rFonts w:eastAsia="MyriadPro-Regular"/>
              </w:rPr>
              <w:t xml:space="preserve"> Кирилл</w:t>
            </w:r>
          </w:p>
        </w:tc>
        <w:tc>
          <w:tcPr>
            <w:tcW w:w="1530" w:type="dxa"/>
          </w:tcPr>
          <w:p w14:paraId="04A25A29" w14:textId="3939ECA0" w:rsidR="00F13CAA" w:rsidRDefault="00A33091" w:rsidP="00B747E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месяца</w:t>
            </w:r>
          </w:p>
        </w:tc>
        <w:tc>
          <w:tcPr>
            <w:tcW w:w="1163" w:type="dxa"/>
          </w:tcPr>
          <w:p w14:paraId="63697FBB" w14:textId="74035FDE" w:rsidR="00F13CAA" w:rsidRDefault="00A33091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14</w:t>
            </w:r>
            <w:r w:rsidR="00F13CAA">
              <w:rPr>
                <w:rFonts w:eastAsia="MyriadPro-Regular"/>
              </w:rPr>
              <w:t>.0</w:t>
            </w:r>
            <w:r>
              <w:rPr>
                <w:rFonts w:eastAsia="MyriadPro-Regular"/>
              </w:rPr>
              <w:t>4</w:t>
            </w:r>
            <w:r w:rsidR="00F13CAA">
              <w:rPr>
                <w:rFonts w:eastAsia="MyriadPro-Regular"/>
              </w:rPr>
              <w:t>.22</w:t>
            </w:r>
          </w:p>
        </w:tc>
        <w:tc>
          <w:tcPr>
            <w:tcW w:w="425" w:type="dxa"/>
          </w:tcPr>
          <w:p w14:paraId="6156028C" w14:textId="77777777" w:rsidR="00F13CAA" w:rsidRPr="00972CFB" w:rsidRDefault="00F13CAA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BAC97FD" w14:textId="77777777" w:rsidR="00F13CAA" w:rsidRPr="00972CFB" w:rsidRDefault="00F13CAA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674FAAA9" w14:textId="77777777" w:rsidR="00F13CAA" w:rsidRPr="00972CFB" w:rsidRDefault="00F13CAA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16" w:type="dxa"/>
          </w:tcPr>
          <w:p w14:paraId="765308DB" w14:textId="77777777" w:rsidR="00F13CAA" w:rsidRPr="00972CFB" w:rsidRDefault="00F13CAA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6A87B63D" w14:textId="77777777" w:rsidR="00F13CAA" w:rsidRPr="00972CFB" w:rsidRDefault="00F13CAA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auto"/>
          </w:tcPr>
          <w:p w14:paraId="73672596" w14:textId="77777777" w:rsidR="00F13CAA" w:rsidRPr="00972CFB" w:rsidRDefault="00F13CAA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00"/>
          </w:tcPr>
          <w:p w14:paraId="5719ED1E" w14:textId="77777777" w:rsidR="00F13CAA" w:rsidRPr="00972CFB" w:rsidRDefault="00F13CAA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00"/>
          </w:tcPr>
          <w:p w14:paraId="18AA7B08" w14:textId="77777777" w:rsidR="00F13CAA" w:rsidRPr="00972CFB" w:rsidRDefault="00F13CAA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00"/>
          </w:tcPr>
          <w:p w14:paraId="5F3EA14B" w14:textId="77777777" w:rsidR="00F13CAA" w:rsidRPr="00972CFB" w:rsidRDefault="00F13CAA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00"/>
          </w:tcPr>
          <w:p w14:paraId="00BEADB7" w14:textId="77777777" w:rsidR="00F13CAA" w:rsidRPr="00972CFB" w:rsidRDefault="00F13CAA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00"/>
          </w:tcPr>
          <w:p w14:paraId="2E1AF570" w14:textId="77777777" w:rsidR="00F13CAA" w:rsidRPr="00972CFB" w:rsidRDefault="00F13CAA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00"/>
          </w:tcPr>
          <w:p w14:paraId="5B4686C1" w14:textId="77777777" w:rsidR="00F13CAA" w:rsidRPr="00972CFB" w:rsidRDefault="00F13CAA" w:rsidP="00B747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5A396E" w:rsidRPr="00972CFB" w14:paraId="70BBC981" w14:textId="77777777" w:rsidTr="00D31782">
        <w:trPr>
          <w:gridAfter w:val="1"/>
          <w:wAfter w:w="15" w:type="dxa"/>
        </w:trPr>
        <w:tc>
          <w:tcPr>
            <w:tcW w:w="817" w:type="dxa"/>
          </w:tcPr>
          <w:p w14:paraId="3984272E" w14:textId="77777777" w:rsidR="005A396E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</w:p>
        </w:tc>
        <w:tc>
          <w:tcPr>
            <w:tcW w:w="3969" w:type="dxa"/>
          </w:tcPr>
          <w:p w14:paraId="1DDFD09A" w14:textId="1AB41EC0" w:rsidR="005A396E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Тестирование</w:t>
            </w:r>
          </w:p>
        </w:tc>
        <w:tc>
          <w:tcPr>
            <w:tcW w:w="2297" w:type="dxa"/>
          </w:tcPr>
          <w:p w14:paraId="41FE1E56" w14:textId="77777777" w:rsidR="00A33091" w:rsidRDefault="00A33091" w:rsidP="00A330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Паньков Дмитрий</w:t>
            </w:r>
          </w:p>
          <w:p w14:paraId="4CDE9FB5" w14:textId="77777777" w:rsidR="00A33091" w:rsidRDefault="00A33091" w:rsidP="00A330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proofErr w:type="spellStart"/>
            <w:r w:rsidRPr="00D31782">
              <w:rPr>
                <w:rFonts w:eastAsia="MyriadPro-Regular"/>
              </w:rPr>
              <w:t>Гарифуллин</w:t>
            </w:r>
            <w:proofErr w:type="spellEnd"/>
            <w:r>
              <w:rPr>
                <w:rFonts w:eastAsia="MyriadPro-Regular"/>
              </w:rPr>
              <w:t xml:space="preserve"> Тимур</w:t>
            </w:r>
          </w:p>
          <w:p w14:paraId="13A1D420" w14:textId="77777777" w:rsidR="00A33091" w:rsidRDefault="00A33091" w:rsidP="00A330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002F0D">
              <w:rPr>
                <w:rFonts w:eastAsia="MyriadPro-Regular"/>
              </w:rPr>
              <w:t>Никита Гаев</w:t>
            </w:r>
          </w:p>
          <w:p w14:paraId="2E5262F6" w14:textId="42537C48" w:rsidR="005A396E" w:rsidRDefault="00A33091" w:rsidP="00A330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Турчук</w:t>
            </w:r>
            <w:proofErr w:type="spellEnd"/>
            <w:r>
              <w:rPr>
                <w:rFonts w:eastAsia="MyriadPro-Regular"/>
              </w:rPr>
              <w:t xml:space="preserve"> Кирилл</w:t>
            </w:r>
            <w:r>
              <w:rPr>
                <w:rFonts w:eastAsia="MyriadPro-Regular"/>
              </w:rPr>
              <w:br/>
            </w:r>
            <w:r w:rsidRPr="0086161C">
              <w:rPr>
                <w:rFonts w:eastAsia="MyriadPro-Regular"/>
              </w:rPr>
              <w:t>Максим Козлов</w:t>
            </w:r>
          </w:p>
        </w:tc>
        <w:tc>
          <w:tcPr>
            <w:tcW w:w="1530" w:type="dxa"/>
          </w:tcPr>
          <w:p w14:paraId="29AB47FE" w14:textId="4CE4D83C" w:rsidR="005A396E" w:rsidRDefault="00A33091" w:rsidP="005A396E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До сих пор</w:t>
            </w:r>
          </w:p>
        </w:tc>
        <w:tc>
          <w:tcPr>
            <w:tcW w:w="1163" w:type="dxa"/>
          </w:tcPr>
          <w:p w14:paraId="2AF59FD6" w14:textId="77777777" w:rsidR="005A396E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2C018FF0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2FBB0B2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CB67395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16" w:type="dxa"/>
          </w:tcPr>
          <w:p w14:paraId="1E7CE995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3919B36D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A051C37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11825A0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36683515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56C924D1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D965CFC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C7A2171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461A320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5A396E" w:rsidRPr="00972CFB" w14:paraId="4AF83FCE" w14:textId="3258FDB2" w:rsidTr="00D31782">
        <w:trPr>
          <w:gridAfter w:val="1"/>
          <w:wAfter w:w="15" w:type="dxa"/>
        </w:trPr>
        <w:tc>
          <w:tcPr>
            <w:tcW w:w="9776" w:type="dxa"/>
            <w:gridSpan w:val="5"/>
            <w:shd w:val="clear" w:color="auto" w:fill="FFFFFF" w:themeFill="background1"/>
          </w:tcPr>
          <w:p w14:paraId="155C342D" w14:textId="77777777" w:rsidR="005A396E" w:rsidRPr="00306600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Внедрение</w:t>
            </w:r>
          </w:p>
        </w:tc>
        <w:tc>
          <w:tcPr>
            <w:tcW w:w="425" w:type="dxa"/>
            <w:shd w:val="clear" w:color="auto" w:fill="FFFFFF" w:themeFill="background1"/>
          </w:tcPr>
          <w:p w14:paraId="0D4A66D6" w14:textId="77777777" w:rsidR="005A396E" w:rsidRPr="00306600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A57D3F7" w14:textId="77777777" w:rsidR="005A396E" w:rsidRPr="00306600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66B9BBA" w14:textId="77777777" w:rsidR="005A396E" w:rsidRPr="00306600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14:paraId="013E3808" w14:textId="29AE0E02" w:rsidR="005A396E" w:rsidRPr="00306600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1A3E21B" w14:textId="77777777" w:rsidR="005A396E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4AF70FF" w14:textId="77777777" w:rsidR="005A396E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25B542F" w14:textId="77777777" w:rsidR="005A396E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74444F3" w14:textId="77777777" w:rsidR="005A396E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E4F0921" w14:textId="77777777" w:rsidR="005A396E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D58B036" w14:textId="77777777" w:rsidR="005A396E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9D668F3" w14:textId="77777777" w:rsidR="005A396E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B0971D4" w14:textId="77777777" w:rsidR="005A396E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</w:tr>
      <w:tr w:rsidR="005A396E" w:rsidRPr="00972CFB" w14:paraId="465190AC" w14:textId="54609586" w:rsidTr="005410F3">
        <w:trPr>
          <w:gridAfter w:val="1"/>
          <w:wAfter w:w="15" w:type="dxa"/>
        </w:trPr>
        <w:tc>
          <w:tcPr>
            <w:tcW w:w="817" w:type="dxa"/>
          </w:tcPr>
          <w:p w14:paraId="30B4A4D2" w14:textId="4ABFBF6B" w:rsidR="005A396E" w:rsidRPr="003C3C86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4.1</w:t>
            </w:r>
          </w:p>
        </w:tc>
        <w:tc>
          <w:tcPr>
            <w:tcW w:w="3969" w:type="dxa"/>
          </w:tcPr>
          <w:p w14:paraId="1D23C935" w14:textId="1A962FE3" w:rsidR="005A396E" w:rsidRPr="003C3C86" w:rsidRDefault="00A33091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Написание отчета</w:t>
            </w:r>
          </w:p>
        </w:tc>
        <w:tc>
          <w:tcPr>
            <w:tcW w:w="2297" w:type="dxa"/>
          </w:tcPr>
          <w:p w14:paraId="00EAC396" w14:textId="611574F0" w:rsidR="005A396E" w:rsidRPr="00972CFB" w:rsidRDefault="00A33091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i/>
                <w:iCs/>
              </w:rPr>
              <w:t>Паньков Дмитрий</w:t>
            </w:r>
          </w:p>
        </w:tc>
        <w:tc>
          <w:tcPr>
            <w:tcW w:w="1530" w:type="dxa"/>
          </w:tcPr>
          <w:p w14:paraId="495DEFFD" w14:textId="79F6DB9E" w:rsidR="005A396E" w:rsidRPr="00972CFB" w:rsidRDefault="008A4942" w:rsidP="005A396E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день</w:t>
            </w:r>
          </w:p>
        </w:tc>
        <w:tc>
          <w:tcPr>
            <w:tcW w:w="1163" w:type="dxa"/>
          </w:tcPr>
          <w:p w14:paraId="33CC93FB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4A55C5AC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78D27E2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shd w:val="clear" w:color="auto" w:fill="auto"/>
          </w:tcPr>
          <w:p w14:paraId="5D3FDF1E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16" w:type="dxa"/>
          </w:tcPr>
          <w:p w14:paraId="765F6FD1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6124C1AA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4BEC7C8A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6086008D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625DEE42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00BAAF3A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3769E25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7B31223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00"/>
          </w:tcPr>
          <w:p w14:paraId="185528C6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5A396E" w:rsidRPr="00972CFB" w14:paraId="506C06A5" w14:textId="1609E769" w:rsidTr="005410F3">
        <w:trPr>
          <w:gridAfter w:val="1"/>
          <w:wAfter w:w="15" w:type="dxa"/>
        </w:trPr>
        <w:tc>
          <w:tcPr>
            <w:tcW w:w="817" w:type="dxa"/>
          </w:tcPr>
          <w:p w14:paraId="4227F81E" w14:textId="61B06C41" w:rsidR="005A396E" w:rsidRPr="003C3C86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lastRenderedPageBreak/>
              <w:t>4.2</w:t>
            </w:r>
          </w:p>
        </w:tc>
        <w:tc>
          <w:tcPr>
            <w:tcW w:w="3969" w:type="dxa"/>
          </w:tcPr>
          <w:p w14:paraId="12666461" w14:textId="7CF8ED5D" w:rsidR="005A396E" w:rsidRPr="003C3C86" w:rsidRDefault="00A33091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Оформление презентации</w:t>
            </w:r>
          </w:p>
        </w:tc>
        <w:tc>
          <w:tcPr>
            <w:tcW w:w="2297" w:type="dxa"/>
          </w:tcPr>
          <w:p w14:paraId="7D2589AB" w14:textId="7F1DCB31" w:rsidR="005A396E" w:rsidRPr="00972CFB" w:rsidRDefault="00A33091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Паньков Дмитрий</w:t>
            </w:r>
            <w:r w:rsidR="00577311">
              <w:rPr>
                <w:rFonts w:eastAsia="MyriadPro-Regular"/>
              </w:rPr>
              <w:br/>
              <w:t>Максим Козлов</w:t>
            </w:r>
          </w:p>
        </w:tc>
        <w:tc>
          <w:tcPr>
            <w:tcW w:w="1530" w:type="dxa"/>
          </w:tcPr>
          <w:p w14:paraId="241F5A50" w14:textId="090D27D0" w:rsidR="005A396E" w:rsidRPr="00A33091" w:rsidRDefault="00A33091" w:rsidP="005A396E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  <w:lang w:val="en-US"/>
              </w:rPr>
              <w:t>2</w:t>
            </w:r>
            <w:r w:rsidR="008A4942">
              <w:rPr>
                <w:rFonts w:eastAsia="MyriadPro-Regular"/>
              </w:rPr>
              <w:t xml:space="preserve"> д</w:t>
            </w:r>
            <w:r>
              <w:rPr>
                <w:rFonts w:eastAsia="MyriadPro-Regular"/>
              </w:rPr>
              <w:t>ня</w:t>
            </w:r>
          </w:p>
        </w:tc>
        <w:tc>
          <w:tcPr>
            <w:tcW w:w="1163" w:type="dxa"/>
          </w:tcPr>
          <w:p w14:paraId="61D865D5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45C7941D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48A006B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0D3EC138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16" w:type="dxa"/>
          </w:tcPr>
          <w:p w14:paraId="3B874B99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3B1219B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27BD937A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3AB11189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7D0EBB43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5F8825D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547E076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6266F78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00"/>
          </w:tcPr>
          <w:p w14:paraId="14FF5275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5A396E" w:rsidRPr="00972CFB" w14:paraId="651AEB0B" w14:textId="220B0588" w:rsidTr="005410F3">
        <w:trPr>
          <w:gridAfter w:val="1"/>
          <w:wAfter w:w="15" w:type="dxa"/>
        </w:trPr>
        <w:tc>
          <w:tcPr>
            <w:tcW w:w="817" w:type="dxa"/>
          </w:tcPr>
          <w:p w14:paraId="5B47CE84" w14:textId="341E08A6" w:rsidR="005A396E" w:rsidRPr="003C3C86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4.3</w:t>
            </w:r>
          </w:p>
        </w:tc>
        <w:tc>
          <w:tcPr>
            <w:tcW w:w="3969" w:type="dxa"/>
          </w:tcPr>
          <w:p w14:paraId="6CCA9157" w14:textId="4D50E69A" w:rsidR="005A396E" w:rsidRPr="003C3C86" w:rsidRDefault="00A33091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Создание ролика трейлера</w:t>
            </w:r>
            <w:r w:rsidR="005A396E" w:rsidRPr="003C3C86">
              <w:rPr>
                <w:i/>
                <w:iCs/>
              </w:rPr>
              <w:t xml:space="preserve"> </w:t>
            </w:r>
          </w:p>
        </w:tc>
        <w:tc>
          <w:tcPr>
            <w:tcW w:w="2297" w:type="dxa"/>
          </w:tcPr>
          <w:p w14:paraId="3236AC52" w14:textId="5F9FC2B0" w:rsidR="005A396E" w:rsidRPr="00972CFB" w:rsidRDefault="00A33091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Турчук</w:t>
            </w:r>
            <w:proofErr w:type="spellEnd"/>
            <w:r>
              <w:rPr>
                <w:rFonts w:eastAsia="MyriadPro-Regular"/>
              </w:rPr>
              <w:t xml:space="preserve"> Кирилл</w:t>
            </w:r>
          </w:p>
        </w:tc>
        <w:tc>
          <w:tcPr>
            <w:tcW w:w="1530" w:type="dxa"/>
          </w:tcPr>
          <w:p w14:paraId="767D870C" w14:textId="2D75748F" w:rsidR="005A396E" w:rsidRPr="00972CFB" w:rsidRDefault="008A4942" w:rsidP="005A396E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63" w:type="dxa"/>
          </w:tcPr>
          <w:p w14:paraId="48B2DF94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138134D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F491EFB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23364AE4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16" w:type="dxa"/>
          </w:tcPr>
          <w:p w14:paraId="74E3E025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273A8E2B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6866973D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65DC63C2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71B930F8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E013599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4AE28E0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BA7D7AC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00"/>
          </w:tcPr>
          <w:p w14:paraId="1BE000A2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5A396E" w:rsidRPr="00972CFB" w14:paraId="535871A7" w14:textId="77D7218C" w:rsidTr="00D31782">
        <w:trPr>
          <w:gridAfter w:val="1"/>
          <w:wAfter w:w="15" w:type="dxa"/>
        </w:trPr>
        <w:tc>
          <w:tcPr>
            <w:tcW w:w="817" w:type="dxa"/>
          </w:tcPr>
          <w:p w14:paraId="1F8CF330" w14:textId="77777777" w:rsidR="005A396E" w:rsidRPr="003C3C86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</w:p>
        </w:tc>
        <w:tc>
          <w:tcPr>
            <w:tcW w:w="3969" w:type="dxa"/>
          </w:tcPr>
          <w:p w14:paraId="7D5A3B32" w14:textId="1D9C31F6" w:rsidR="005A396E" w:rsidRPr="003C3C86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…</w:t>
            </w:r>
          </w:p>
        </w:tc>
        <w:tc>
          <w:tcPr>
            <w:tcW w:w="2297" w:type="dxa"/>
          </w:tcPr>
          <w:p w14:paraId="099DE74D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530" w:type="dxa"/>
          </w:tcPr>
          <w:p w14:paraId="09BF2B73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163" w:type="dxa"/>
          </w:tcPr>
          <w:p w14:paraId="05F29048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4595C1CB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1D3865F6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7AC4059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16" w:type="dxa"/>
          </w:tcPr>
          <w:p w14:paraId="462D4FBA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69F412CF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399A1DFC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6C652342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085AD18F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432FB0F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231C499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78C0568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32F00AE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5A396E" w:rsidRPr="00972CFB" w14:paraId="0842FB5B" w14:textId="0D39E0C4" w:rsidTr="005410F3">
        <w:trPr>
          <w:gridAfter w:val="1"/>
          <w:wAfter w:w="15" w:type="dxa"/>
        </w:trPr>
        <w:tc>
          <w:tcPr>
            <w:tcW w:w="817" w:type="dxa"/>
          </w:tcPr>
          <w:p w14:paraId="6750A5A7" w14:textId="0C3575C0" w:rsidR="005A396E" w:rsidRPr="003C3C86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</w:p>
        </w:tc>
        <w:tc>
          <w:tcPr>
            <w:tcW w:w="3969" w:type="dxa"/>
          </w:tcPr>
          <w:p w14:paraId="1BEFD721" w14:textId="5E26F0C5" w:rsidR="005A396E" w:rsidRPr="003C3C86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Защита проекта</w:t>
            </w:r>
          </w:p>
        </w:tc>
        <w:tc>
          <w:tcPr>
            <w:tcW w:w="2297" w:type="dxa"/>
          </w:tcPr>
          <w:p w14:paraId="5B1CD033" w14:textId="0EFCCDDB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530" w:type="dxa"/>
          </w:tcPr>
          <w:p w14:paraId="7B6C0BBE" w14:textId="206C63A6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день</w:t>
            </w:r>
          </w:p>
        </w:tc>
        <w:tc>
          <w:tcPr>
            <w:tcW w:w="1163" w:type="dxa"/>
          </w:tcPr>
          <w:p w14:paraId="7B0B6258" w14:textId="17289113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07.06 - 1</w:t>
            </w:r>
            <w:r w:rsidR="00A33091">
              <w:rPr>
                <w:rFonts w:eastAsia="MyriadPro-Regular"/>
              </w:rPr>
              <w:t>6</w:t>
            </w:r>
            <w:r>
              <w:rPr>
                <w:rFonts w:eastAsia="MyriadPro-Regular"/>
              </w:rPr>
              <w:t>.06</w:t>
            </w:r>
          </w:p>
        </w:tc>
        <w:tc>
          <w:tcPr>
            <w:tcW w:w="425" w:type="dxa"/>
          </w:tcPr>
          <w:p w14:paraId="7EC8C094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7690DC48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2E5FB35D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16" w:type="dxa"/>
          </w:tcPr>
          <w:p w14:paraId="2870BE58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52261B34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</w:tcPr>
          <w:p w14:paraId="22AF873A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3A84D095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14B05E7E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</w:tcPr>
          <w:p w14:paraId="6B679833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62B956A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E304F05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uto"/>
          </w:tcPr>
          <w:p w14:paraId="0070729C" w14:textId="77777777" w:rsidR="005A396E" w:rsidRPr="00972CFB" w:rsidRDefault="005A396E" w:rsidP="005A396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</w:tbl>
    <w:p w14:paraId="6C6ABD6C" w14:textId="76772B5A" w:rsidR="00A25035" w:rsidRDefault="003C3C86" w:rsidP="003C3C86">
      <w:pPr>
        <w:suppressAutoHyphens/>
        <w:autoSpaceDE w:val="0"/>
        <w:autoSpaceDN w:val="0"/>
        <w:adjustRightInd w:val="0"/>
        <w:spacing w:before="120" w:after="120"/>
        <w:outlineLvl w:val="0"/>
      </w:pPr>
      <w: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159"/>
      </w:tblGrid>
      <w:tr w:rsidR="00A5344A" w14:paraId="24856F3F" w14:textId="77777777" w:rsidTr="0086161C">
        <w:tc>
          <w:tcPr>
            <w:tcW w:w="955" w:type="dxa"/>
          </w:tcPr>
          <w:p w14:paraId="5938B8B6" w14:textId="2FC44DB6" w:rsidR="00A5344A" w:rsidRDefault="00A84CF1" w:rsidP="00677FEE">
            <w:pPr>
              <w:suppressAutoHyphens/>
            </w:pPr>
            <w:r>
              <w:t>Неделя</w:t>
            </w:r>
          </w:p>
        </w:tc>
        <w:tc>
          <w:tcPr>
            <w:tcW w:w="2159" w:type="dxa"/>
          </w:tcPr>
          <w:p w14:paraId="701303CB" w14:textId="52B1A939" w:rsidR="00A5344A" w:rsidRDefault="00A84CF1" w:rsidP="00677FEE">
            <w:pPr>
              <w:suppressAutoHyphens/>
            </w:pPr>
            <w:r>
              <w:t>Дни</w:t>
            </w:r>
          </w:p>
        </w:tc>
      </w:tr>
      <w:tr w:rsidR="00A5344A" w14:paraId="49F93D05" w14:textId="77777777" w:rsidTr="0086161C">
        <w:tc>
          <w:tcPr>
            <w:tcW w:w="955" w:type="dxa"/>
          </w:tcPr>
          <w:p w14:paraId="2E0977F7" w14:textId="04B5DF81" w:rsidR="00A5344A" w:rsidRDefault="00A84CF1" w:rsidP="00677FEE">
            <w:pPr>
              <w:suppressAutoHyphens/>
            </w:pPr>
            <w:r>
              <w:t>1</w:t>
            </w:r>
          </w:p>
        </w:tc>
        <w:tc>
          <w:tcPr>
            <w:tcW w:w="2159" w:type="dxa"/>
          </w:tcPr>
          <w:p w14:paraId="3C4BFB6C" w14:textId="27C5006C" w:rsidR="00A5344A" w:rsidRDefault="00A84CF1" w:rsidP="00677FEE">
            <w:pPr>
              <w:suppressAutoHyphens/>
            </w:pPr>
            <w:r>
              <w:t>1.03-7.03</w:t>
            </w:r>
          </w:p>
        </w:tc>
      </w:tr>
      <w:tr w:rsidR="00A5344A" w14:paraId="712FD96D" w14:textId="77777777" w:rsidTr="0086161C">
        <w:tc>
          <w:tcPr>
            <w:tcW w:w="955" w:type="dxa"/>
          </w:tcPr>
          <w:p w14:paraId="79A6BA09" w14:textId="504C0BA3" w:rsidR="00A5344A" w:rsidRDefault="00A84CF1" w:rsidP="00677FEE">
            <w:pPr>
              <w:suppressAutoHyphens/>
            </w:pPr>
            <w:r>
              <w:t>2</w:t>
            </w:r>
          </w:p>
        </w:tc>
        <w:tc>
          <w:tcPr>
            <w:tcW w:w="2159" w:type="dxa"/>
          </w:tcPr>
          <w:p w14:paraId="0C3BE794" w14:textId="7F2ED8DD" w:rsidR="00A5344A" w:rsidRDefault="00A84CF1" w:rsidP="00677FEE">
            <w:pPr>
              <w:suppressAutoHyphens/>
            </w:pPr>
            <w:r>
              <w:t>8.03-15.03</w:t>
            </w:r>
          </w:p>
        </w:tc>
      </w:tr>
      <w:tr w:rsidR="00A5344A" w14:paraId="67438C3D" w14:textId="77777777" w:rsidTr="0086161C">
        <w:tc>
          <w:tcPr>
            <w:tcW w:w="955" w:type="dxa"/>
          </w:tcPr>
          <w:p w14:paraId="53B5216F" w14:textId="4A6BAD1C" w:rsidR="00A5344A" w:rsidRDefault="00A84CF1" w:rsidP="00677FEE">
            <w:pPr>
              <w:suppressAutoHyphens/>
            </w:pPr>
            <w:r>
              <w:t>3</w:t>
            </w:r>
          </w:p>
        </w:tc>
        <w:tc>
          <w:tcPr>
            <w:tcW w:w="2159" w:type="dxa"/>
          </w:tcPr>
          <w:p w14:paraId="66D07C75" w14:textId="38D22D08" w:rsidR="00A5344A" w:rsidRDefault="00A84CF1" w:rsidP="00677FEE">
            <w:pPr>
              <w:suppressAutoHyphens/>
            </w:pPr>
            <w:r>
              <w:t>16.03-22.03</w:t>
            </w:r>
          </w:p>
        </w:tc>
      </w:tr>
      <w:tr w:rsidR="00A5344A" w14:paraId="3F2C2439" w14:textId="77777777" w:rsidTr="0086161C">
        <w:tc>
          <w:tcPr>
            <w:tcW w:w="955" w:type="dxa"/>
          </w:tcPr>
          <w:p w14:paraId="2567E40B" w14:textId="1FDCEF34" w:rsidR="00A5344A" w:rsidRDefault="00A84CF1" w:rsidP="00677FEE">
            <w:pPr>
              <w:suppressAutoHyphens/>
            </w:pPr>
            <w:r>
              <w:t>4</w:t>
            </w:r>
          </w:p>
        </w:tc>
        <w:tc>
          <w:tcPr>
            <w:tcW w:w="2159" w:type="dxa"/>
          </w:tcPr>
          <w:p w14:paraId="1DA43258" w14:textId="570B5BC2" w:rsidR="00A5344A" w:rsidRDefault="00A84CF1" w:rsidP="00677FEE">
            <w:pPr>
              <w:suppressAutoHyphens/>
            </w:pPr>
            <w:r>
              <w:t>23.03-29.03</w:t>
            </w:r>
          </w:p>
        </w:tc>
      </w:tr>
      <w:tr w:rsidR="00A5344A" w14:paraId="541FCC77" w14:textId="77777777" w:rsidTr="0086161C">
        <w:tc>
          <w:tcPr>
            <w:tcW w:w="955" w:type="dxa"/>
          </w:tcPr>
          <w:p w14:paraId="1B7678C6" w14:textId="79D1642C" w:rsidR="00A5344A" w:rsidRDefault="00A84CF1" w:rsidP="00677FEE">
            <w:pPr>
              <w:suppressAutoHyphens/>
            </w:pPr>
            <w:r>
              <w:t>5</w:t>
            </w:r>
          </w:p>
        </w:tc>
        <w:tc>
          <w:tcPr>
            <w:tcW w:w="2159" w:type="dxa"/>
          </w:tcPr>
          <w:p w14:paraId="2B040425" w14:textId="7205D9D4" w:rsidR="00A5344A" w:rsidRDefault="00A84CF1" w:rsidP="00677FEE">
            <w:pPr>
              <w:suppressAutoHyphens/>
            </w:pPr>
            <w:r>
              <w:t>30.03-5.04</w:t>
            </w:r>
          </w:p>
        </w:tc>
      </w:tr>
      <w:tr w:rsidR="00A5344A" w14:paraId="1EEB2756" w14:textId="77777777" w:rsidTr="0086161C">
        <w:tc>
          <w:tcPr>
            <w:tcW w:w="955" w:type="dxa"/>
          </w:tcPr>
          <w:p w14:paraId="62F3E6F1" w14:textId="70FCD45B" w:rsidR="00A5344A" w:rsidRDefault="00A84CF1" w:rsidP="00677FEE">
            <w:pPr>
              <w:suppressAutoHyphens/>
            </w:pPr>
            <w:r>
              <w:t>6</w:t>
            </w:r>
          </w:p>
        </w:tc>
        <w:tc>
          <w:tcPr>
            <w:tcW w:w="2159" w:type="dxa"/>
          </w:tcPr>
          <w:p w14:paraId="41EF931A" w14:textId="5F0D8D15" w:rsidR="00A5344A" w:rsidRDefault="00A84CF1" w:rsidP="00677FEE">
            <w:pPr>
              <w:suppressAutoHyphens/>
            </w:pPr>
            <w:r>
              <w:t>6.04-12.04</w:t>
            </w:r>
          </w:p>
        </w:tc>
      </w:tr>
      <w:tr w:rsidR="00A5344A" w14:paraId="4F0565DD" w14:textId="77777777" w:rsidTr="0086161C">
        <w:tc>
          <w:tcPr>
            <w:tcW w:w="955" w:type="dxa"/>
          </w:tcPr>
          <w:p w14:paraId="3E50CE62" w14:textId="2E6BA850" w:rsidR="00A5344A" w:rsidRDefault="00A84CF1" w:rsidP="00677FEE">
            <w:pPr>
              <w:suppressAutoHyphens/>
            </w:pPr>
            <w:r>
              <w:t>7</w:t>
            </w:r>
          </w:p>
        </w:tc>
        <w:tc>
          <w:tcPr>
            <w:tcW w:w="2159" w:type="dxa"/>
          </w:tcPr>
          <w:p w14:paraId="3D0A4BA9" w14:textId="79517876" w:rsidR="00A5344A" w:rsidRDefault="002D6E9E" w:rsidP="00677FEE">
            <w:pPr>
              <w:suppressAutoHyphens/>
            </w:pPr>
            <w:r>
              <w:t>13.04-19.04</w:t>
            </w:r>
          </w:p>
        </w:tc>
      </w:tr>
      <w:tr w:rsidR="00A84CF1" w14:paraId="149D823E" w14:textId="77777777" w:rsidTr="0086161C">
        <w:tc>
          <w:tcPr>
            <w:tcW w:w="955" w:type="dxa"/>
          </w:tcPr>
          <w:p w14:paraId="759FA4A3" w14:textId="6287B5EB" w:rsidR="00A84CF1" w:rsidRDefault="00A84CF1" w:rsidP="00677FEE">
            <w:pPr>
              <w:suppressAutoHyphens/>
            </w:pPr>
            <w:r>
              <w:t>8</w:t>
            </w:r>
          </w:p>
        </w:tc>
        <w:tc>
          <w:tcPr>
            <w:tcW w:w="2159" w:type="dxa"/>
          </w:tcPr>
          <w:p w14:paraId="087BE8C5" w14:textId="47702CF7" w:rsidR="00A84CF1" w:rsidRDefault="002D6E9E" w:rsidP="00677FEE">
            <w:pPr>
              <w:suppressAutoHyphens/>
            </w:pPr>
            <w:r>
              <w:t>20.04-26.04</w:t>
            </w:r>
          </w:p>
        </w:tc>
      </w:tr>
      <w:tr w:rsidR="00A84CF1" w14:paraId="68604910" w14:textId="77777777" w:rsidTr="0086161C">
        <w:tc>
          <w:tcPr>
            <w:tcW w:w="955" w:type="dxa"/>
          </w:tcPr>
          <w:p w14:paraId="42CA77AC" w14:textId="0B5AF4D5" w:rsidR="00A84CF1" w:rsidRDefault="00A84CF1" w:rsidP="00677FEE">
            <w:pPr>
              <w:suppressAutoHyphens/>
            </w:pPr>
            <w:r>
              <w:t>9</w:t>
            </w:r>
          </w:p>
        </w:tc>
        <w:tc>
          <w:tcPr>
            <w:tcW w:w="2159" w:type="dxa"/>
          </w:tcPr>
          <w:p w14:paraId="6C5DDFD1" w14:textId="4F3F9610" w:rsidR="00A84CF1" w:rsidRDefault="002D6E9E" w:rsidP="00677FEE">
            <w:pPr>
              <w:suppressAutoHyphens/>
            </w:pPr>
            <w:r>
              <w:t>27.04-03.05</w:t>
            </w:r>
          </w:p>
        </w:tc>
      </w:tr>
      <w:tr w:rsidR="00A84CF1" w14:paraId="1328BDBE" w14:textId="77777777" w:rsidTr="0086161C">
        <w:tc>
          <w:tcPr>
            <w:tcW w:w="955" w:type="dxa"/>
          </w:tcPr>
          <w:p w14:paraId="38483DE8" w14:textId="34B290C2" w:rsidR="00A84CF1" w:rsidRDefault="00A84CF1" w:rsidP="00677FEE">
            <w:pPr>
              <w:suppressAutoHyphens/>
            </w:pPr>
            <w:r>
              <w:t>10</w:t>
            </w:r>
          </w:p>
        </w:tc>
        <w:tc>
          <w:tcPr>
            <w:tcW w:w="2159" w:type="dxa"/>
          </w:tcPr>
          <w:p w14:paraId="467BB703" w14:textId="7F7A79FF" w:rsidR="00A84CF1" w:rsidRDefault="002D6E9E" w:rsidP="00677FEE">
            <w:pPr>
              <w:suppressAutoHyphens/>
            </w:pPr>
            <w:r>
              <w:t>04.05-10.05</w:t>
            </w:r>
          </w:p>
        </w:tc>
      </w:tr>
      <w:tr w:rsidR="00A84CF1" w14:paraId="13151896" w14:textId="77777777" w:rsidTr="0086161C">
        <w:tc>
          <w:tcPr>
            <w:tcW w:w="955" w:type="dxa"/>
          </w:tcPr>
          <w:p w14:paraId="5EE75C22" w14:textId="58125342" w:rsidR="00A84CF1" w:rsidRDefault="00A84CF1" w:rsidP="00677FEE">
            <w:pPr>
              <w:suppressAutoHyphens/>
            </w:pPr>
            <w:r>
              <w:t>11</w:t>
            </w:r>
          </w:p>
        </w:tc>
        <w:tc>
          <w:tcPr>
            <w:tcW w:w="2159" w:type="dxa"/>
          </w:tcPr>
          <w:p w14:paraId="6CC66B73" w14:textId="25DFD1D9" w:rsidR="00A84CF1" w:rsidRDefault="002D6E9E" w:rsidP="00677FEE">
            <w:pPr>
              <w:suppressAutoHyphens/>
            </w:pPr>
            <w:r>
              <w:t>11.05-17.05</w:t>
            </w:r>
          </w:p>
        </w:tc>
      </w:tr>
      <w:tr w:rsidR="0086161C" w14:paraId="244E02CF" w14:textId="77777777" w:rsidTr="0086161C">
        <w:tc>
          <w:tcPr>
            <w:tcW w:w="955" w:type="dxa"/>
          </w:tcPr>
          <w:p w14:paraId="0E20CB2F" w14:textId="0EEC9EB2" w:rsidR="0086161C" w:rsidRDefault="0086161C" w:rsidP="00677FEE">
            <w:pPr>
              <w:suppressAutoHyphens/>
            </w:pPr>
            <w:r>
              <w:t>12</w:t>
            </w:r>
          </w:p>
        </w:tc>
        <w:tc>
          <w:tcPr>
            <w:tcW w:w="2159" w:type="dxa"/>
          </w:tcPr>
          <w:p w14:paraId="1B1F8C17" w14:textId="624CE6E1" w:rsidR="0086161C" w:rsidRDefault="0086161C" w:rsidP="00677FEE">
            <w:pPr>
              <w:suppressAutoHyphens/>
            </w:pPr>
            <w:proofErr w:type="gramStart"/>
            <w:r>
              <w:t>17.05-17.06</w:t>
            </w:r>
            <w:proofErr w:type="gramEnd"/>
            <w:r>
              <w:t xml:space="preserve"> месяц</w:t>
            </w:r>
          </w:p>
        </w:tc>
      </w:tr>
    </w:tbl>
    <w:p w14:paraId="55F1C21B" w14:textId="77777777" w:rsidR="00A25035" w:rsidRDefault="00A25035" w:rsidP="00677FEE">
      <w:pPr>
        <w:suppressAutoHyphens/>
      </w:pPr>
    </w:p>
    <w:sectPr w:rsidR="00A25035" w:rsidSect="0016083C">
      <w:pgSz w:w="16838" w:h="11906" w:orient="landscape"/>
      <w:pgMar w:top="147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2C"/>
    <w:rsid w:val="00002F0D"/>
    <w:rsid w:val="000138ED"/>
    <w:rsid w:val="00056435"/>
    <w:rsid w:val="000620AA"/>
    <w:rsid w:val="0008422B"/>
    <w:rsid w:val="00133AF6"/>
    <w:rsid w:val="0014547F"/>
    <w:rsid w:val="0016083C"/>
    <w:rsid w:val="00167DA0"/>
    <w:rsid w:val="00174190"/>
    <w:rsid w:val="0019250F"/>
    <w:rsid w:val="001D45D1"/>
    <w:rsid w:val="001E046F"/>
    <w:rsid w:val="002B7593"/>
    <w:rsid w:val="002D6E9E"/>
    <w:rsid w:val="00306600"/>
    <w:rsid w:val="003144CA"/>
    <w:rsid w:val="00343C9F"/>
    <w:rsid w:val="00394043"/>
    <w:rsid w:val="003A6BB4"/>
    <w:rsid w:val="003B0138"/>
    <w:rsid w:val="003C3C86"/>
    <w:rsid w:val="003D4427"/>
    <w:rsid w:val="0044556F"/>
    <w:rsid w:val="00450D38"/>
    <w:rsid w:val="00464B22"/>
    <w:rsid w:val="004E3347"/>
    <w:rsid w:val="00515302"/>
    <w:rsid w:val="005324EF"/>
    <w:rsid w:val="005410F3"/>
    <w:rsid w:val="00574904"/>
    <w:rsid w:val="00577311"/>
    <w:rsid w:val="005A007A"/>
    <w:rsid w:val="005A396E"/>
    <w:rsid w:val="005B2929"/>
    <w:rsid w:val="005F35F1"/>
    <w:rsid w:val="006136C3"/>
    <w:rsid w:val="00622783"/>
    <w:rsid w:val="00625DDC"/>
    <w:rsid w:val="0067368C"/>
    <w:rsid w:val="00677FEE"/>
    <w:rsid w:val="0068622C"/>
    <w:rsid w:val="006965B2"/>
    <w:rsid w:val="006D19E3"/>
    <w:rsid w:val="006E1825"/>
    <w:rsid w:val="0070134C"/>
    <w:rsid w:val="00745365"/>
    <w:rsid w:val="00836E09"/>
    <w:rsid w:val="0086161C"/>
    <w:rsid w:val="008A1C80"/>
    <w:rsid w:val="008A4942"/>
    <w:rsid w:val="008C3CC3"/>
    <w:rsid w:val="0092788F"/>
    <w:rsid w:val="009350C8"/>
    <w:rsid w:val="00965A2C"/>
    <w:rsid w:val="009957B5"/>
    <w:rsid w:val="00996178"/>
    <w:rsid w:val="009B74D4"/>
    <w:rsid w:val="009F4DAF"/>
    <w:rsid w:val="00A06D7F"/>
    <w:rsid w:val="00A25035"/>
    <w:rsid w:val="00A26024"/>
    <w:rsid w:val="00A33091"/>
    <w:rsid w:val="00A5344A"/>
    <w:rsid w:val="00A63F79"/>
    <w:rsid w:val="00A67882"/>
    <w:rsid w:val="00A74FC9"/>
    <w:rsid w:val="00A84CF1"/>
    <w:rsid w:val="00AC275C"/>
    <w:rsid w:val="00AF62AA"/>
    <w:rsid w:val="00B43E99"/>
    <w:rsid w:val="00B55E9B"/>
    <w:rsid w:val="00B747E4"/>
    <w:rsid w:val="00C9543B"/>
    <w:rsid w:val="00CD6C72"/>
    <w:rsid w:val="00CF4202"/>
    <w:rsid w:val="00D21784"/>
    <w:rsid w:val="00D31782"/>
    <w:rsid w:val="00D36BA9"/>
    <w:rsid w:val="00D423B0"/>
    <w:rsid w:val="00D9400D"/>
    <w:rsid w:val="00D960D2"/>
    <w:rsid w:val="00DD2212"/>
    <w:rsid w:val="00DE70AF"/>
    <w:rsid w:val="00E01F76"/>
    <w:rsid w:val="00E02C7A"/>
    <w:rsid w:val="00E3154F"/>
    <w:rsid w:val="00E43819"/>
    <w:rsid w:val="00E72C4D"/>
    <w:rsid w:val="00E72E3B"/>
    <w:rsid w:val="00EB3333"/>
    <w:rsid w:val="00EE3984"/>
    <w:rsid w:val="00F13CAA"/>
    <w:rsid w:val="00F64046"/>
    <w:rsid w:val="00F7352B"/>
    <w:rsid w:val="00FD0EE1"/>
    <w:rsid w:val="00F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C944"/>
  <w15:chartTrackingRefBased/>
  <w15:docId w15:val="{58D45C3D-2AF6-4F8F-9BC4-DB818B14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rsid w:val="00965A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A2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65A2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F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677FEE"/>
    <w:rPr>
      <w:rFonts w:ascii="Helvetica" w:hAnsi="Helvetica"/>
    </w:rPr>
  </w:style>
  <w:style w:type="character" w:customStyle="1" w:styleId="a7">
    <w:name w:val="Схема документа Знак"/>
    <w:link w:val="a6"/>
    <w:uiPriority w:val="99"/>
    <w:semiHidden/>
    <w:rsid w:val="00677FEE"/>
    <w:rPr>
      <w:rFonts w:ascii="Helvetica" w:eastAsia="Times New Roman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cp:lastModifiedBy>Паньков Дмитрий Васильевич</cp:lastModifiedBy>
  <cp:revision>3</cp:revision>
  <dcterms:created xsi:type="dcterms:W3CDTF">2022-06-15T10:51:00Z</dcterms:created>
  <dcterms:modified xsi:type="dcterms:W3CDTF">2022-06-15T10:52:00Z</dcterms:modified>
</cp:coreProperties>
</file>