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2652BC36" w:rsidR="00677FEE" w:rsidRPr="000B3FC1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r w:rsidR="000B3FC1">
        <w:rPr>
          <w:rFonts w:eastAsia="MyriadPro-Regular"/>
        </w:rPr>
        <w:t xml:space="preserve">Обучающее приложение по запуску ракеты в игре </w:t>
      </w:r>
      <w:proofErr w:type="spellStart"/>
      <w:r w:rsidR="000B3FC1">
        <w:rPr>
          <w:rFonts w:eastAsia="MyriadPro-Regular"/>
          <w:lang w:val="en-US"/>
        </w:rPr>
        <w:t>Factorio</w:t>
      </w:r>
      <w:proofErr w:type="spellEnd"/>
    </w:p>
    <w:p w14:paraId="489B4CFA" w14:textId="733ED1B6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 xml:space="preserve">Руководитель </w:t>
      </w:r>
      <w:r w:rsidR="00502D3F" w:rsidRPr="00677FEE">
        <w:rPr>
          <w:rFonts w:eastAsia="MyriadPro-Regular"/>
          <w:b/>
        </w:rPr>
        <w:t>проекта</w:t>
      </w:r>
      <w:r w:rsidR="00502D3F">
        <w:rPr>
          <w:rFonts w:eastAsia="MyriadPro-Regular"/>
        </w:rPr>
        <w:t>: Бабинцев</w:t>
      </w:r>
      <w:r w:rsidR="000B3FC1">
        <w:rPr>
          <w:rFonts w:eastAsia="MyriadPro-Regular"/>
        </w:rPr>
        <w:t xml:space="preserve"> Г.В.</w:t>
      </w:r>
    </w:p>
    <w:tbl>
      <w:tblPr>
        <w:tblW w:w="2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588"/>
        <w:gridCol w:w="1418"/>
        <w:gridCol w:w="12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47"/>
        <w:gridCol w:w="708"/>
        <w:gridCol w:w="708"/>
        <w:gridCol w:w="708"/>
        <w:gridCol w:w="708"/>
      </w:tblGrid>
      <w:tr w:rsidR="00337155" w:rsidRPr="00677FEE" w14:paraId="3DF17422" w14:textId="30162675" w:rsidTr="00B116EE">
        <w:trPr>
          <w:gridAfter w:val="5"/>
          <w:wAfter w:w="5379" w:type="dxa"/>
          <w:trHeight w:val="443"/>
        </w:trPr>
        <w:tc>
          <w:tcPr>
            <w:tcW w:w="817" w:type="dxa"/>
            <w:vMerge w:val="restart"/>
            <w:vAlign w:val="center"/>
          </w:tcPr>
          <w:p w14:paraId="08E4EC5D" w14:textId="77777777" w:rsidR="00337155" w:rsidRPr="00DD2212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514C6195" w14:textId="77777777" w:rsidR="00337155" w:rsidRPr="00677FEE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88" w:type="dxa"/>
            <w:vMerge w:val="restart"/>
            <w:vAlign w:val="center"/>
          </w:tcPr>
          <w:p w14:paraId="7A487B00" w14:textId="77777777" w:rsidR="00337155" w:rsidRPr="00677FEE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vAlign w:val="center"/>
          </w:tcPr>
          <w:p w14:paraId="49A3A217" w14:textId="77777777" w:rsidR="00337155" w:rsidRPr="00677FEE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275" w:type="dxa"/>
            <w:vMerge w:val="restart"/>
            <w:vAlign w:val="center"/>
          </w:tcPr>
          <w:p w14:paraId="258E2632" w14:textId="77777777" w:rsidR="00337155" w:rsidRPr="00677FEE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6237" w:type="dxa"/>
            <w:gridSpan w:val="11"/>
            <w:vAlign w:val="center"/>
          </w:tcPr>
          <w:p w14:paraId="6D32BE45" w14:textId="77777777" w:rsidR="00337155" w:rsidRDefault="00337155" w:rsidP="00686813">
            <w:pPr>
              <w:jc w:val="center"/>
              <w:rPr>
                <w:rFonts w:eastAsia="MyriadPro-Regular"/>
                <w:b/>
              </w:rPr>
            </w:pPr>
          </w:p>
          <w:p w14:paraId="4EBA5BEB" w14:textId="77777777" w:rsidR="00337155" w:rsidRDefault="00337155" w:rsidP="00502D3F">
            <w:pPr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  <w:p w14:paraId="5E653424" w14:textId="77777777" w:rsidR="00337155" w:rsidRPr="005E14DC" w:rsidRDefault="00337155" w:rsidP="00502D3F">
            <w:pPr>
              <w:jc w:val="center"/>
              <w:rPr>
                <w:rFonts w:eastAsia="MyriadPro-Regular"/>
                <w:b/>
                <w:lang w:val="en-US"/>
              </w:rPr>
            </w:pPr>
            <w:r>
              <w:rPr>
                <w:rFonts w:eastAsia="MyriadPro-Regular"/>
                <w:b/>
                <w:lang w:val="en-US"/>
              </w:rPr>
              <w:t>(</w:t>
            </w:r>
            <w:r>
              <w:rPr>
                <w:rFonts w:eastAsia="MyriadPro-Regular"/>
                <w:b/>
              </w:rPr>
              <w:t>недели</w:t>
            </w:r>
            <w:r>
              <w:rPr>
                <w:rFonts w:eastAsia="MyriadPro-Regular"/>
                <w:b/>
                <w:lang w:val="en-US"/>
              </w:rPr>
              <w:t>)</w:t>
            </w:r>
          </w:p>
          <w:p w14:paraId="5CCE1D89" w14:textId="77777777" w:rsidR="00337155" w:rsidRDefault="00337155" w:rsidP="00686813">
            <w:pPr>
              <w:jc w:val="center"/>
              <w:rPr>
                <w:rFonts w:eastAsia="MyriadPro-Regular"/>
                <w:b/>
              </w:rPr>
            </w:pPr>
          </w:p>
        </w:tc>
      </w:tr>
      <w:tr w:rsidR="00337155" w:rsidRPr="00972CFB" w14:paraId="11A921D7" w14:textId="6A4FF219" w:rsidTr="00337155">
        <w:trPr>
          <w:gridAfter w:val="5"/>
          <w:wAfter w:w="5379" w:type="dxa"/>
        </w:trPr>
        <w:tc>
          <w:tcPr>
            <w:tcW w:w="817" w:type="dxa"/>
            <w:vMerge/>
          </w:tcPr>
          <w:p w14:paraId="73010A9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</w:tcPr>
          <w:p w14:paraId="09FF9B8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88" w:type="dxa"/>
            <w:vMerge/>
          </w:tcPr>
          <w:p w14:paraId="2DFE095F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05BA430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75" w:type="dxa"/>
            <w:vMerge/>
          </w:tcPr>
          <w:p w14:paraId="55A9276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72D02781" w14:textId="77777777" w:rsidR="00337155" w:rsidRDefault="00337155" w:rsidP="005E14DC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  <w:p w14:paraId="2ED3B045" w14:textId="77777777" w:rsidR="00337155" w:rsidRDefault="00337155" w:rsidP="005E14D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  <w:p w14:paraId="55594A12" w14:textId="368887EF" w:rsidR="00337155" w:rsidRPr="00972CFB" w:rsidRDefault="00337155" w:rsidP="005E14DC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3F34E939" w14:textId="77777777" w:rsidR="00337155" w:rsidRDefault="00337155" w:rsidP="005E14DC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  <w:p w14:paraId="264671EC" w14:textId="77777777" w:rsidR="00337155" w:rsidRDefault="00337155" w:rsidP="005E14D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  <w:p w14:paraId="5D7B8275" w14:textId="6BE40952" w:rsidR="00337155" w:rsidRPr="00972CFB" w:rsidRDefault="00337155" w:rsidP="005E14DC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567" w:type="dxa"/>
            <w:vAlign w:val="center"/>
          </w:tcPr>
          <w:p w14:paraId="6648AE40" w14:textId="18AED33B" w:rsidR="00337155" w:rsidRPr="00972CFB" w:rsidRDefault="00337155" w:rsidP="005E14D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567" w:type="dxa"/>
            <w:vAlign w:val="center"/>
          </w:tcPr>
          <w:p w14:paraId="0D51AEBC" w14:textId="12882BE8" w:rsidR="00337155" w:rsidRPr="00972CFB" w:rsidRDefault="00337155" w:rsidP="005E14D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tcW w:w="567" w:type="dxa"/>
            <w:vAlign w:val="center"/>
          </w:tcPr>
          <w:p w14:paraId="372133C0" w14:textId="3D9472F7" w:rsidR="00337155" w:rsidRPr="005E14DC" w:rsidRDefault="00337155" w:rsidP="005E14DC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567" w:type="dxa"/>
            <w:vAlign w:val="center"/>
          </w:tcPr>
          <w:p w14:paraId="0FCB2AA3" w14:textId="2A7DD0B8" w:rsidR="00337155" w:rsidRPr="005E14DC" w:rsidRDefault="00337155" w:rsidP="005E14DC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567" w:type="dxa"/>
            <w:vAlign w:val="center"/>
          </w:tcPr>
          <w:p w14:paraId="002F798C" w14:textId="75F9FDBD" w:rsidR="00337155" w:rsidRPr="005E14DC" w:rsidRDefault="00337155" w:rsidP="005E14DC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567" w:type="dxa"/>
          </w:tcPr>
          <w:p w14:paraId="5DD14B8E" w14:textId="77777777" w:rsidR="00337155" w:rsidRDefault="00337155" w:rsidP="00686813">
            <w:pPr>
              <w:rPr>
                <w:rFonts w:eastAsia="MyriadPro-Regular"/>
              </w:rPr>
            </w:pPr>
          </w:p>
          <w:p w14:paraId="2B84B410" w14:textId="7DF291D3" w:rsidR="00337155" w:rsidRPr="00686813" w:rsidRDefault="00337155" w:rsidP="00686813"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567" w:type="dxa"/>
          </w:tcPr>
          <w:p w14:paraId="460F6FC6" w14:textId="77777777" w:rsidR="00337155" w:rsidRDefault="00337155" w:rsidP="00074FA1">
            <w:pPr>
              <w:jc w:val="center"/>
              <w:rPr>
                <w:rFonts w:eastAsia="MyriadPro-Regular"/>
              </w:rPr>
            </w:pPr>
          </w:p>
          <w:p w14:paraId="62C7FE87" w14:textId="2A52D057" w:rsidR="00337155" w:rsidRDefault="00337155" w:rsidP="00074FA1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</w:tcPr>
          <w:p w14:paraId="00769C1B" w14:textId="77777777" w:rsidR="00337155" w:rsidRDefault="00337155" w:rsidP="00074FA1">
            <w:pPr>
              <w:jc w:val="center"/>
              <w:rPr>
                <w:rFonts w:eastAsia="MyriadPro-Regular"/>
              </w:rPr>
            </w:pPr>
          </w:p>
          <w:p w14:paraId="3332C6C6" w14:textId="470AB2B5" w:rsidR="00337155" w:rsidRDefault="00337155" w:rsidP="00074FA1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</w:tcPr>
          <w:p w14:paraId="1807A76A" w14:textId="77777777" w:rsidR="00337155" w:rsidRDefault="00337155" w:rsidP="00074FA1">
            <w:pPr>
              <w:jc w:val="center"/>
              <w:rPr>
                <w:rFonts w:eastAsia="MyriadPro-Regular"/>
              </w:rPr>
            </w:pPr>
          </w:p>
        </w:tc>
      </w:tr>
      <w:tr w:rsidR="00337155" w:rsidRPr="00972CFB" w14:paraId="7FAC6BBA" w14:textId="78AE4A6C" w:rsidTr="001E75BB">
        <w:trPr>
          <w:gridAfter w:val="5"/>
          <w:wAfter w:w="5379" w:type="dxa"/>
          <w:trHeight w:val="494"/>
        </w:trPr>
        <w:tc>
          <w:tcPr>
            <w:tcW w:w="15304" w:type="dxa"/>
            <w:gridSpan w:val="16"/>
          </w:tcPr>
          <w:p w14:paraId="516A04EC" w14:textId="47DE5E00" w:rsidR="00337155" w:rsidRDefault="00337155" w:rsidP="00502D3F">
            <w:pPr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337155" w:rsidRPr="00972CFB" w14:paraId="027B6DAC" w14:textId="6B4BBCF4" w:rsidTr="00337155">
        <w:trPr>
          <w:gridAfter w:val="5"/>
          <w:wAfter w:w="5379" w:type="dxa"/>
        </w:trPr>
        <w:tc>
          <w:tcPr>
            <w:tcW w:w="817" w:type="dxa"/>
          </w:tcPr>
          <w:p w14:paraId="14ADC91E" w14:textId="7777777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</w:tcPr>
          <w:p w14:paraId="6A0931D4" w14:textId="35148C72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588" w:type="dxa"/>
          </w:tcPr>
          <w:p w14:paraId="7DC9791D" w14:textId="2148C298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35384B57" w14:textId="149D7DE5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4BAF218C" w14:textId="5FAA5FBA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18A6C2A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85CBB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7E4356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8E13357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0DAA1ED" w14:textId="77777777" w:rsidR="00337155" w:rsidRPr="00972CFB" w:rsidRDefault="00337155" w:rsidP="00502D3F"/>
        </w:tc>
        <w:tc>
          <w:tcPr>
            <w:tcW w:w="567" w:type="dxa"/>
          </w:tcPr>
          <w:p w14:paraId="3D031499" w14:textId="77777777" w:rsidR="00337155" w:rsidRPr="00972CFB" w:rsidRDefault="00337155" w:rsidP="00502D3F"/>
        </w:tc>
        <w:tc>
          <w:tcPr>
            <w:tcW w:w="567" w:type="dxa"/>
          </w:tcPr>
          <w:p w14:paraId="65FF98D8" w14:textId="77777777" w:rsidR="00337155" w:rsidRPr="00972CFB" w:rsidRDefault="00337155" w:rsidP="00502D3F"/>
        </w:tc>
        <w:tc>
          <w:tcPr>
            <w:tcW w:w="567" w:type="dxa"/>
          </w:tcPr>
          <w:p w14:paraId="3B0569E6" w14:textId="77777777" w:rsidR="00337155" w:rsidRPr="00972CFB" w:rsidRDefault="00337155" w:rsidP="00502D3F"/>
        </w:tc>
        <w:tc>
          <w:tcPr>
            <w:tcW w:w="567" w:type="dxa"/>
          </w:tcPr>
          <w:p w14:paraId="78418A03" w14:textId="77777777" w:rsidR="00337155" w:rsidRPr="00972CFB" w:rsidRDefault="00337155" w:rsidP="00502D3F"/>
        </w:tc>
        <w:tc>
          <w:tcPr>
            <w:tcW w:w="567" w:type="dxa"/>
          </w:tcPr>
          <w:p w14:paraId="16D01FE8" w14:textId="77777777" w:rsidR="00337155" w:rsidRPr="00972CFB" w:rsidRDefault="00337155" w:rsidP="00502D3F"/>
        </w:tc>
        <w:tc>
          <w:tcPr>
            <w:tcW w:w="567" w:type="dxa"/>
          </w:tcPr>
          <w:p w14:paraId="539CDA12" w14:textId="77777777" w:rsidR="00337155" w:rsidRPr="00972CFB" w:rsidRDefault="00337155" w:rsidP="00502D3F"/>
        </w:tc>
      </w:tr>
      <w:tr w:rsidR="00337155" w:rsidRPr="00972CFB" w14:paraId="0915290D" w14:textId="4366C113" w:rsidTr="00337155">
        <w:trPr>
          <w:gridAfter w:val="5"/>
          <w:wAfter w:w="5379" w:type="dxa"/>
          <w:trHeight w:val="315"/>
        </w:trPr>
        <w:tc>
          <w:tcPr>
            <w:tcW w:w="817" w:type="dxa"/>
          </w:tcPr>
          <w:p w14:paraId="542B0386" w14:textId="0FD0093B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</w:tcPr>
          <w:p w14:paraId="113313B0" w14:textId="705CCE53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588" w:type="dxa"/>
          </w:tcPr>
          <w:p w14:paraId="6F86EF8C" w14:textId="03CBAFAE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26A0B8EF" w14:textId="05564413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7EE37207" w14:textId="00FAAA3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769A622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B3D2A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A40BF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C6C7D7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E830A6F" w14:textId="77777777" w:rsidR="00337155" w:rsidRPr="00972CFB" w:rsidRDefault="00337155" w:rsidP="00502D3F"/>
        </w:tc>
        <w:tc>
          <w:tcPr>
            <w:tcW w:w="567" w:type="dxa"/>
          </w:tcPr>
          <w:p w14:paraId="615BEE51" w14:textId="77777777" w:rsidR="00337155" w:rsidRPr="00972CFB" w:rsidRDefault="00337155" w:rsidP="00502D3F"/>
        </w:tc>
        <w:tc>
          <w:tcPr>
            <w:tcW w:w="567" w:type="dxa"/>
          </w:tcPr>
          <w:p w14:paraId="64545A7F" w14:textId="77777777" w:rsidR="00337155" w:rsidRPr="00972CFB" w:rsidRDefault="00337155" w:rsidP="00502D3F"/>
        </w:tc>
        <w:tc>
          <w:tcPr>
            <w:tcW w:w="567" w:type="dxa"/>
          </w:tcPr>
          <w:p w14:paraId="2E5EAF22" w14:textId="77777777" w:rsidR="00337155" w:rsidRPr="00972CFB" w:rsidRDefault="00337155" w:rsidP="00502D3F"/>
        </w:tc>
        <w:tc>
          <w:tcPr>
            <w:tcW w:w="567" w:type="dxa"/>
          </w:tcPr>
          <w:p w14:paraId="31337DB4" w14:textId="77777777" w:rsidR="00337155" w:rsidRPr="00972CFB" w:rsidRDefault="00337155" w:rsidP="00502D3F"/>
        </w:tc>
        <w:tc>
          <w:tcPr>
            <w:tcW w:w="567" w:type="dxa"/>
          </w:tcPr>
          <w:p w14:paraId="3A3D808D" w14:textId="77777777" w:rsidR="00337155" w:rsidRPr="00972CFB" w:rsidRDefault="00337155" w:rsidP="00502D3F"/>
        </w:tc>
        <w:tc>
          <w:tcPr>
            <w:tcW w:w="567" w:type="dxa"/>
          </w:tcPr>
          <w:p w14:paraId="5809DC41" w14:textId="77777777" w:rsidR="00337155" w:rsidRPr="00972CFB" w:rsidRDefault="00337155" w:rsidP="00502D3F"/>
        </w:tc>
      </w:tr>
      <w:tr w:rsidR="00337155" w:rsidRPr="00972CFB" w14:paraId="348EA6F0" w14:textId="0D53881A" w:rsidTr="00337155">
        <w:trPr>
          <w:gridAfter w:val="5"/>
          <w:wAfter w:w="5379" w:type="dxa"/>
          <w:trHeight w:val="344"/>
        </w:trPr>
        <w:tc>
          <w:tcPr>
            <w:tcW w:w="817" w:type="dxa"/>
          </w:tcPr>
          <w:p w14:paraId="0BD498C4" w14:textId="531CE9E6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</w:tcPr>
          <w:p w14:paraId="75F53DCA" w14:textId="336428F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588" w:type="dxa"/>
          </w:tcPr>
          <w:p w14:paraId="5C505D20" w14:textId="181295C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12118073" w14:textId="597E324A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44797DDD" w14:textId="2B5FFD0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03DE6912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718C9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2B476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05F56B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072CC0B" w14:textId="77777777" w:rsidR="00337155" w:rsidRPr="00972CFB" w:rsidRDefault="00337155" w:rsidP="00502D3F"/>
        </w:tc>
        <w:tc>
          <w:tcPr>
            <w:tcW w:w="567" w:type="dxa"/>
          </w:tcPr>
          <w:p w14:paraId="0CCA704A" w14:textId="77777777" w:rsidR="00337155" w:rsidRPr="00972CFB" w:rsidRDefault="00337155" w:rsidP="00502D3F"/>
        </w:tc>
        <w:tc>
          <w:tcPr>
            <w:tcW w:w="567" w:type="dxa"/>
          </w:tcPr>
          <w:p w14:paraId="64D983FB" w14:textId="77777777" w:rsidR="00337155" w:rsidRPr="00972CFB" w:rsidRDefault="00337155" w:rsidP="00502D3F"/>
        </w:tc>
        <w:tc>
          <w:tcPr>
            <w:tcW w:w="567" w:type="dxa"/>
          </w:tcPr>
          <w:p w14:paraId="770D48A4" w14:textId="77777777" w:rsidR="00337155" w:rsidRPr="00972CFB" w:rsidRDefault="00337155" w:rsidP="00502D3F"/>
        </w:tc>
        <w:tc>
          <w:tcPr>
            <w:tcW w:w="567" w:type="dxa"/>
          </w:tcPr>
          <w:p w14:paraId="4708F276" w14:textId="77777777" w:rsidR="00337155" w:rsidRPr="00972CFB" w:rsidRDefault="00337155" w:rsidP="00502D3F"/>
        </w:tc>
        <w:tc>
          <w:tcPr>
            <w:tcW w:w="567" w:type="dxa"/>
          </w:tcPr>
          <w:p w14:paraId="23BAC341" w14:textId="77777777" w:rsidR="00337155" w:rsidRPr="00972CFB" w:rsidRDefault="00337155" w:rsidP="00502D3F"/>
        </w:tc>
        <w:tc>
          <w:tcPr>
            <w:tcW w:w="567" w:type="dxa"/>
          </w:tcPr>
          <w:p w14:paraId="589902CB" w14:textId="77777777" w:rsidR="00337155" w:rsidRPr="00972CFB" w:rsidRDefault="00337155" w:rsidP="00502D3F"/>
        </w:tc>
      </w:tr>
      <w:tr w:rsidR="00337155" w:rsidRPr="00972CFB" w14:paraId="200C074F" w14:textId="010D0C2D" w:rsidTr="00337155">
        <w:trPr>
          <w:gridAfter w:val="5"/>
          <w:wAfter w:w="5379" w:type="dxa"/>
          <w:trHeight w:val="344"/>
        </w:trPr>
        <w:tc>
          <w:tcPr>
            <w:tcW w:w="817" w:type="dxa"/>
          </w:tcPr>
          <w:p w14:paraId="5FA713B6" w14:textId="712A1C73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969" w:type="dxa"/>
          </w:tcPr>
          <w:p w14:paraId="27AC14BF" w14:textId="24851581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588" w:type="dxa"/>
          </w:tcPr>
          <w:p w14:paraId="0FA49EE2" w14:textId="7614896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3970001F" w14:textId="595C333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18C16BB2" w14:textId="1C79FC1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4F4D5B9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C0689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179E29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BF6A45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F24164E" w14:textId="77777777" w:rsidR="00337155" w:rsidRPr="00972CFB" w:rsidRDefault="00337155" w:rsidP="00502D3F"/>
        </w:tc>
        <w:tc>
          <w:tcPr>
            <w:tcW w:w="567" w:type="dxa"/>
          </w:tcPr>
          <w:p w14:paraId="0B376345" w14:textId="77777777" w:rsidR="00337155" w:rsidRPr="00972CFB" w:rsidRDefault="00337155" w:rsidP="00502D3F"/>
        </w:tc>
        <w:tc>
          <w:tcPr>
            <w:tcW w:w="567" w:type="dxa"/>
          </w:tcPr>
          <w:p w14:paraId="7E015187" w14:textId="77777777" w:rsidR="00337155" w:rsidRPr="00972CFB" w:rsidRDefault="00337155" w:rsidP="00502D3F"/>
        </w:tc>
        <w:tc>
          <w:tcPr>
            <w:tcW w:w="567" w:type="dxa"/>
          </w:tcPr>
          <w:p w14:paraId="076A50B6" w14:textId="77777777" w:rsidR="00337155" w:rsidRPr="00972CFB" w:rsidRDefault="00337155" w:rsidP="00502D3F"/>
        </w:tc>
        <w:tc>
          <w:tcPr>
            <w:tcW w:w="567" w:type="dxa"/>
          </w:tcPr>
          <w:p w14:paraId="6E4462B9" w14:textId="77777777" w:rsidR="00337155" w:rsidRPr="00972CFB" w:rsidRDefault="00337155" w:rsidP="00502D3F"/>
        </w:tc>
        <w:tc>
          <w:tcPr>
            <w:tcW w:w="567" w:type="dxa"/>
          </w:tcPr>
          <w:p w14:paraId="3554F7FC" w14:textId="77777777" w:rsidR="00337155" w:rsidRPr="00972CFB" w:rsidRDefault="00337155" w:rsidP="00502D3F"/>
        </w:tc>
        <w:tc>
          <w:tcPr>
            <w:tcW w:w="567" w:type="dxa"/>
          </w:tcPr>
          <w:p w14:paraId="6C98D96F" w14:textId="77777777" w:rsidR="00337155" w:rsidRPr="00972CFB" w:rsidRDefault="00337155" w:rsidP="00502D3F"/>
        </w:tc>
      </w:tr>
      <w:tr w:rsidR="00337155" w:rsidRPr="00972CFB" w14:paraId="1D8B24AA" w14:textId="3EDA7548" w:rsidTr="00337155">
        <w:trPr>
          <w:gridAfter w:val="5"/>
          <w:wAfter w:w="5379" w:type="dxa"/>
        </w:trPr>
        <w:tc>
          <w:tcPr>
            <w:tcW w:w="817" w:type="dxa"/>
          </w:tcPr>
          <w:p w14:paraId="088129C9" w14:textId="46DA2391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969" w:type="dxa"/>
          </w:tcPr>
          <w:p w14:paraId="5E2CAD74" w14:textId="2096B40E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588" w:type="dxa"/>
          </w:tcPr>
          <w:p w14:paraId="73072623" w14:textId="4ADD0FC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744EF53D" w14:textId="4125F29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14230DFD" w14:textId="0EC8AC7A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1FDC5AE2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975DE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0F9490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6740FB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105DC47" w14:textId="77777777" w:rsidR="00337155" w:rsidRPr="00972CFB" w:rsidRDefault="00337155" w:rsidP="00502D3F"/>
        </w:tc>
        <w:tc>
          <w:tcPr>
            <w:tcW w:w="567" w:type="dxa"/>
          </w:tcPr>
          <w:p w14:paraId="6C8D4ECE" w14:textId="77777777" w:rsidR="00337155" w:rsidRPr="00972CFB" w:rsidRDefault="00337155" w:rsidP="00502D3F"/>
        </w:tc>
        <w:tc>
          <w:tcPr>
            <w:tcW w:w="567" w:type="dxa"/>
          </w:tcPr>
          <w:p w14:paraId="38A9CE20" w14:textId="77777777" w:rsidR="00337155" w:rsidRPr="00972CFB" w:rsidRDefault="00337155" w:rsidP="00502D3F"/>
        </w:tc>
        <w:tc>
          <w:tcPr>
            <w:tcW w:w="567" w:type="dxa"/>
          </w:tcPr>
          <w:p w14:paraId="6952A4EE" w14:textId="77777777" w:rsidR="00337155" w:rsidRPr="00972CFB" w:rsidRDefault="00337155" w:rsidP="00502D3F"/>
        </w:tc>
        <w:tc>
          <w:tcPr>
            <w:tcW w:w="567" w:type="dxa"/>
          </w:tcPr>
          <w:p w14:paraId="2F5DB7DD" w14:textId="77777777" w:rsidR="00337155" w:rsidRPr="00972CFB" w:rsidRDefault="00337155" w:rsidP="00502D3F"/>
        </w:tc>
        <w:tc>
          <w:tcPr>
            <w:tcW w:w="567" w:type="dxa"/>
          </w:tcPr>
          <w:p w14:paraId="5F0F2B7A" w14:textId="77777777" w:rsidR="00337155" w:rsidRPr="00972CFB" w:rsidRDefault="00337155" w:rsidP="00502D3F"/>
        </w:tc>
        <w:tc>
          <w:tcPr>
            <w:tcW w:w="567" w:type="dxa"/>
          </w:tcPr>
          <w:p w14:paraId="5DD21735" w14:textId="77777777" w:rsidR="00337155" w:rsidRPr="00972CFB" w:rsidRDefault="00337155" w:rsidP="00502D3F"/>
        </w:tc>
      </w:tr>
      <w:tr w:rsidR="00337155" w:rsidRPr="00972CFB" w14:paraId="4E64C233" w14:textId="5FD1341A" w:rsidTr="00337155">
        <w:trPr>
          <w:gridAfter w:val="5"/>
          <w:wAfter w:w="5379" w:type="dxa"/>
        </w:trPr>
        <w:tc>
          <w:tcPr>
            <w:tcW w:w="817" w:type="dxa"/>
          </w:tcPr>
          <w:p w14:paraId="3E74B828" w14:textId="5FC607FD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969" w:type="dxa"/>
          </w:tcPr>
          <w:p w14:paraId="1EC9B64B" w14:textId="50864DC8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588" w:type="dxa"/>
          </w:tcPr>
          <w:p w14:paraId="3B6313F8" w14:textId="5599E0EB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6301D7D3" w14:textId="67D85F5F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58C1A579" w14:textId="438D834C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17F5FB6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BAA69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D94BDB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3F532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DEEE656" w14:textId="77777777" w:rsidR="00337155" w:rsidRPr="00972CFB" w:rsidRDefault="00337155" w:rsidP="00502D3F"/>
        </w:tc>
        <w:tc>
          <w:tcPr>
            <w:tcW w:w="567" w:type="dxa"/>
          </w:tcPr>
          <w:p w14:paraId="3AA6A924" w14:textId="77777777" w:rsidR="00337155" w:rsidRPr="00972CFB" w:rsidRDefault="00337155" w:rsidP="00502D3F"/>
        </w:tc>
        <w:tc>
          <w:tcPr>
            <w:tcW w:w="567" w:type="dxa"/>
          </w:tcPr>
          <w:p w14:paraId="18B99513" w14:textId="77777777" w:rsidR="00337155" w:rsidRPr="00972CFB" w:rsidRDefault="00337155" w:rsidP="00502D3F"/>
        </w:tc>
        <w:tc>
          <w:tcPr>
            <w:tcW w:w="567" w:type="dxa"/>
          </w:tcPr>
          <w:p w14:paraId="41BFA2B4" w14:textId="77777777" w:rsidR="00337155" w:rsidRPr="00972CFB" w:rsidRDefault="00337155" w:rsidP="00502D3F"/>
        </w:tc>
        <w:tc>
          <w:tcPr>
            <w:tcW w:w="567" w:type="dxa"/>
          </w:tcPr>
          <w:p w14:paraId="37D6FDB4" w14:textId="77777777" w:rsidR="00337155" w:rsidRPr="00972CFB" w:rsidRDefault="00337155" w:rsidP="00502D3F"/>
        </w:tc>
        <w:tc>
          <w:tcPr>
            <w:tcW w:w="567" w:type="dxa"/>
          </w:tcPr>
          <w:p w14:paraId="016918CD" w14:textId="77777777" w:rsidR="00337155" w:rsidRPr="00972CFB" w:rsidRDefault="00337155" w:rsidP="00502D3F"/>
        </w:tc>
        <w:tc>
          <w:tcPr>
            <w:tcW w:w="567" w:type="dxa"/>
          </w:tcPr>
          <w:p w14:paraId="77C8C034" w14:textId="77777777" w:rsidR="00337155" w:rsidRPr="00972CFB" w:rsidRDefault="00337155" w:rsidP="00502D3F"/>
        </w:tc>
      </w:tr>
      <w:tr w:rsidR="00337155" w:rsidRPr="00972CFB" w14:paraId="44C7154F" w14:textId="6B828745" w:rsidTr="00337155">
        <w:trPr>
          <w:gridAfter w:val="5"/>
          <w:wAfter w:w="5379" w:type="dxa"/>
        </w:trPr>
        <w:tc>
          <w:tcPr>
            <w:tcW w:w="817" w:type="dxa"/>
          </w:tcPr>
          <w:p w14:paraId="10997400" w14:textId="569EEAE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969" w:type="dxa"/>
          </w:tcPr>
          <w:p w14:paraId="6A03D6E0" w14:textId="4B62E38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588" w:type="dxa"/>
          </w:tcPr>
          <w:p w14:paraId="30573607" w14:textId="4745CD3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1CC07E8A" w14:textId="72CFBB84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1FC33F5D" w14:textId="26F2DAEE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2062945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E1F1B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70231E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42190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E7F45D2" w14:textId="77777777" w:rsidR="00337155" w:rsidRPr="00972CFB" w:rsidRDefault="00337155" w:rsidP="00502D3F"/>
        </w:tc>
        <w:tc>
          <w:tcPr>
            <w:tcW w:w="567" w:type="dxa"/>
          </w:tcPr>
          <w:p w14:paraId="55145B00" w14:textId="77777777" w:rsidR="00337155" w:rsidRPr="00972CFB" w:rsidRDefault="00337155" w:rsidP="00502D3F"/>
        </w:tc>
        <w:tc>
          <w:tcPr>
            <w:tcW w:w="567" w:type="dxa"/>
          </w:tcPr>
          <w:p w14:paraId="558B1C0F" w14:textId="77777777" w:rsidR="00337155" w:rsidRPr="00972CFB" w:rsidRDefault="00337155" w:rsidP="00502D3F"/>
        </w:tc>
        <w:tc>
          <w:tcPr>
            <w:tcW w:w="567" w:type="dxa"/>
          </w:tcPr>
          <w:p w14:paraId="5973E7AA" w14:textId="77777777" w:rsidR="00337155" w:rsidRPr="00972CFB" w:rsidRDefault="00337155" w:rsidP="00502D3F"/>
        </w:tc>
        <w:tc>
          <w:tcPr>
            <w:tcW w:w="567" w:type="dxa"/>
          </w:tcPr>
          <w:p w14:paraId="32A37591" w14:textId="77777777" w:rsidR="00337155" w:rsidRPr="00972CFB" w:rsidRDefault="00337155" w:rsidP="00502D3F"/>
        </w:tc>
        <w:tc>
          <w:tcPr>
            <w:tcW w:w="567" w:type="dxa"/>
          </w:tcPr>
          <w:p w14:paraId="04A7E361" w14:textId="77777777" w:rsidR="00337155" w:rsidRPr="00972CFB" w:rsidRDefault="00337155" w:rsidP="00502D3F"/>
        </w:tc>
        <w:tc>
          <w:tcPr>
            <w:tcW w:w="567" w:type="dxa"/>
          </w:tcPr>
          <w:p w14:paraId="098C4FFD" w14:textId="77777777" w:rsidR="00337155" w:rsidRPr="00972CFB" w:rsidRDefault="00337155" w:rsidP="00502D3F"/>
        </w:tc>
      </w:tr>
      <w:tr w:rsidR="00337155" w:rsidRPr="00972CFB" w14:paraId="2DF4BE79" w14:textId="66E5625E" w:rsidTr="00337155">
        <w:trPr>
          <w:gridAfter w:val="5"/>
          <w:wAfter w:w="5379" w:type="dxa"/>
        </w:trPr>
        <w:tc>
          <w:tcPr>
            <w:tcW w:w="817" w:type="dxa"/>
          </w:tcPr>
          <w:p w14:paraId="26377CE8" w14:textId="2BD019B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969" w:type="dxa"/>
          </w:tcPr>
          <w:p w14:paraId="39BF894D" w14:textId="2BC04F4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588" w:type="dxa"/>
          </w:tcPr>
          <w:p w14:paraId="04033195" w14:textId="7E7DFFC1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0991D61B" w14:textId="2659A865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3ACF8D65" w14:textId="4DC5B63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47702F6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D6BEAF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A5E11A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5D6D6A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08382AE" w14:textId="77777777" w:rsidR="00337155" w:rsidRPr="00972CFB" w:rsidRDefault="00337155" w:rsidP="00502D3F"/>
        </w:tc>
        <w:tc>
          <w:tcPr>
            <w:tcW w:w="567" w:type="dxa"/>
          </w:tcPr>
          <w:p w14:paraId="0F103F1A" w14:textId="77777777" w:rsidR="00337155" w:rsidRPr="00972CFB" w:rsidRDefault="00337155" w:rsidP="00502D3F"/>
        </w:tc>
        <w:tc>
          <w:tcPr>
            <w:tcW w:w="567" w:type="dxa"/>
          </w:tcPr>
          <w:p w14:paraId="6DC7A9B8" w14:textId="77777777" w:rsidR="00337155" w:rsidRPr="00972CFB" w:rsidRDefault="00337155" w:rsidP="00502D3F"/>
        </w:tc>
        <w:tc>
          <w:tcPr>
            <w:tcW w:w="567" w:type="dxa"/>
          </w:tcPr>
          <w:p w14:paraId="526E1CE7" w14:textId="77777777" w:rsidR="00337155" w:rsidRPr="00972CFB" w:rsidRDefault="00337155" w:rsidP="00502D3F"/>
        </w:tc>
        <w:tc>
          <w:tcPr>
            <w:tcW w:w="567" w:type="dxa"/>
          </w:tcPr>
          <w:p w14:paraId="53185DDB" w14:textId="77777777" w:rsidR="00337155" w:rsidRPr="00972CFB" w:rsidRDefault="00337155" w:rsidP="00502D3F"/>
        </w:tc>
        <w:tc>
          <w:tcPr>
            <w:tcW w:w="567" w:type="dxa"/>
          </w:tcPr>
          <w:p w14:paraId="75F5C9CE" w14:textId="77777777" w:rsidR="00337155" w:rsidRPr="00972CFB" w:rsidRDefault="00337155" w:rsidP="00502D3F"/>
        </w:tc>
        <w:tc>
          <w:tcPr>
            <w:tcW w:w="567" w:type="dxa"/>
          </w:tcPr>
          <w:p w14:paraId="08FB989A" w14:textId="77777777" w:rsidR="00337155" w:rsidRPr="00972CFB" w:rsidRDefault="00337155" w:rsidP="00502D3F"/>
        </w:tc>
      </w:tr>
      <w:tr w:rsidR="00337155" w:rsidRPr="00972CFB" w14:paraId="4CF5D6CF" w14:textId="371A075D" w:rsidTr="00337155">
        <w:trPr>
          <w:gridAfter w:val="5"/>
          <w:wAfter w:w="5379" w:type="dxa"/>
        </w:trPr>
        <w:tc>
          <w:tcPr>
            <w:tcW w:w="817" w:type="dxa"/>
          </w:tcPr>
          <w:p w14:paraId="2B2F571C" w14:textId="2855E47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969" w:type="dxa"/>
          </w:tcPr>
          <w:p w14:paraId="522D8CC9" w14:textId="0BAEDD7F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588" w:type="dxa"/>
          </w:tcPr>
          <w:p w14:paraId="387EDD07" w14:textId="32A8043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75F21F7F" w14:textId="589E04D4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64AF2FB0" w14:textId="34EC99C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2FC56A2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860D4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8B7E54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1E302F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99686AC" w14:textId="77777777" w:rsidR="00337155" w:rsidRPr="00972CFB" w:rsidRDefault="00337155" w:rsidP="00502D3F"/>
        </w:tc>
        <w:tc>
          <w:tcPr>
            <w:tcW w:w="567" w:type="dxa"/>
          </w:tcPr>
          <w:p w14:paraId="3A597AEA" w14:textId="77777777" w:rsidR="00337155" w:rsidRPr="00972CFB" w:rsidRDefault="00337155" w:rsidP="00502D3F"/>
        </w:tc>
        <w:tc>
          <w:tcPr>
            <w:tcW w:w="567" w:type="dxa"/>
          </w:tcPr>
          <w:p w14:paraId="2BCB3CB4" w14:textId="77777777" w:rsidR="00337155" w:rsidRPr="00972CFB" w:rsidRDefault="00337155" w:rsidP="00502D3F"/>
        </w:tc>
        <w:tc>
          <w:tcPr>
            <w:tcW w:w="567" w:type="dxa"/>
          </w:tcPr>
          <w:p w14:paraId="70E9BBD9" w14:textId="77777777" w:rsidR="00337155" w:rsidRPr="00972CFB" w:rsidRDefault="00337155" w:rsidP="00502D3F"/>
        </w:tc>
        <w:tc>
          <w:tcPr>
            <w:tcW w:w="567" w:type="dxa"/>
          </w:tcPr>
          <w:p w14:paraId="63BEF21B" w14:textId="77777777" w:rsidR="00337155" w:rsidRPr="00972CFB" w:rsidRDefault="00337155" w:rsidP="00502D3F"/>
        </w:tc>
        <w:tc>
          <w:tcPr>
            <w:tcW w:w="567" w:type="dxa"/>
          </w:tcPr>
          <w:p w14:paraId="06A36EF4" w14:textId="77777777" w:rsidR="00337155" w:rsidRPr="00972CFB" w:rsidRDefault="00337155" w:rsidP="00502D3F"/>
        </w:tc>
        <w:tc>
          <w:tcPr>
            <w:tcW w:w="567" w:type="dxa"/>
          </w:tcPr>
          <w:p w14:paraId="7C995632" w14:textId="77777777" w:rsidR="00337155" w:rsidRPr="00972CFB" w:rsidRDefault="00337155" w:rsidP="00502D3F"/>
        </w:tc>
      </w:tr>
      <w:tr w:rsidR="00337155" w:rsidRPr="00972CFB" w14:paraId="2924A971" w14:textId="218CAD15" w:rsidTr="00337155">
        <w:trPr>
          <w:gridAfter w:val="5"/>
          <w:wAfter w:w="5379" w:type="dxa"/>
        </w:trPr>
        <w:tc>
          <w:tcPr>
            <w:tcW w:w="817" w:type="dxa"/>
          </w:tcPr>
          <w:p w14:paraId="31118A6B" w14:textId="1909BCFC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969" w:type="dxa"/>
          </w:tcPr>
          <w:p w14:paraId="08F7FF52" w14:textId="4E73FE2B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588" w:type="dxa"/>
          </w:tcPr>
          <w:p w14:paraId="2D0A951A" w14:textId="1C4ABC4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0A06D5A6" w14:textId="412C2690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433EF48E" w14:textId="73D41E70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6138CEB7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5F283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C9752E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45417E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E18219" w14:textId="77777777" w:rsidR="00337155" w:rsidRPr="00972CFB" w:rsidRDefault="00337155" w:rsidP="00502D3F"/>
        </w:tc>
        <w:tc>
          <w:tcPr>
            <w:tcW w:w="567" w:type="dxa"/>
          </w:tcPr>
          <w:p w14:paraId="7E285C8D" w14:textId="77777777" w:rsidR="00337155" w:rsidRPr="00972CFB" w:rsidRDefault="00337155" w:rsidP="00502D3F"/>
        </w:tc>
        <w:tc>
          <w:tcPr>
            <w:tcW w:w="567" w:type="dxa"/>
          </w:tcPr>
          <w:p w14:paraId="0E9BC736" w14:textId="77777777" w:rsidR="00337155" w:rsidRPr="00972CFB" w:rsidRDefault="00337155" w:rsidP="00502D3F"/>
        </w:tc>
        <w:tc>
          <w:tcPr>
            <w:tcW w:w="567" w:type="dxa"/>
          </w:tcPr>
          <w:p w14:paraId="77DCCF88" w14:textId="77777777" w:rsidR="00337155" w:rsidRPr="00972CFB" w:rsidRDefault="00337155" w:rsidP="00502D3F"/>
        </w:tc>
        <w:tc>
          <w:tcPr>
            <w:tcW w:w="567" w:type="dxa"/>
          </w:tcPr>
          <w:p w14:paraId="4F32478C" w14:textId="77777777" w:rsidR="00337155" w:rsidRPr="00972CFB" w:rsidRDefault="00337155" w:rsidP="00502D3F"/>
        </w:tc>
        <w:tc>
          <w:tcPr>
            <w:tcW w:w="567" w:type="dxa"/>
          </w:tcPr>
          <w:p w14:paraId="3D489A8D" w14:textId="77777777" w:rsidR="00337155" w:rsidRPr="00972CFB" w:rsidRDefault="00337155" w:rsidP="00502D3F"/>
        </w:tc>
        <w:tc>
          <w:tcPr>
            <w:tcW w:w="567" w:type="dxa"/>
          </w:tcPr>
          <w:p w14:paraId="2CD8CE47" w14:textId="77777777" w:rsidR="00337155" w:rsidRPr="00972CFB" w:rsidRDefault="00337155" w:rsidP="00502D3F"/>
        </w:tc>
      </w:tr>
      <w:tr w:rsidR="00337155" w:rsidRPr="00972CFB" w14:paraId="5B73ACA3" w14:textId="146E56DB" w:rsidTr="00337155">
        <w:trPr>
          <w:gridAfter w:val="5"/>
          <w:wAfter w:w="5379" w:type="dxa"/>
        </w:trPr>
        <w:tc>
          <w:tcPr>
            <w:tcW w:w="817" w:type="dxa"/>
          </w:tcPr>
          <w:p w14:paraId="49D76D4B" w14:textId="02B65239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3969" w:type="dxa"/>
          </w:tcPr>
          <w:p w14:paraId="6888A2BF" w14:textId="52EA97D4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588" w:type="dxa"/>
          </w:tcPr>
          <w:p w14:paraId="5CD864AF" w14:textId="7FF0386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749B6B9B" w14:textId="55D02B3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097C17F1" w14:textId="2BA0A2E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</w:t>
            </w:r>
          </w:p>
        </w:tc>
        <w:tc>
          <w:tcPr>
            <w:tcW w:w="567" w:type="dxa"/>
            <w:shd w:val="clear" w:color="auto" w:fill="000000" w:themeFill="text1"/>
          </w:tcPr>
          <w:p w14:paraId="78AF2B2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165BC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CB52D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2358D2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17FFD07" w14:textId="77777777" w:rsidR="00337155" w:rsidRPr="00972CFB" w:rsidRDefault="00337155" w:rsidP="00502D3F"/>
        </w:tc>
        <w:tc>
          <w:tcPr>
            <w:tcW w:w="567" w:type="dxa"/>
          </w:tcPr>
          <w:p w14:paraId="054A5D3F" w14:textId="77777777" w:rsidR="00337155" w:rsidRPr="00972CFB" w:rsidRDefault="00337155" w:rsidP="00502D3F"/>
        </w:tc>
        <w:tc>
          <w:tcPr>
            <w:tcW w:w="567" w:type="dxa"/>
          </w:tcPr>
          <w:p w14:paraId="7B704316" w14:textId="77777777" w:rsidR="00337155" w:rsidRPr="00972CFB" w:rsidRDefault="00337155" w:rsidP="00502D3F"/>
        </w:tc>
        <w:tc>
          <w:tcPr>
            <w:tcW w:w="567" w:type="dxa"/>
          </w:tcPr>
          <w:p w14:paraId="7A8EB101" w14:textId="77777777" w:rsidR="00337155" w:rsidRPr="00972CFB" w:rsidRDefault="00337155" w:rsidP="00502D3F"/>
        </w:tc>
        <w:tc>
          <w:tcPr>
            <w:tcW w:w="567" w:type="dxa"/>
          </w:tcPr>
          <w:p w14:paraId="4197CA28" w14:textId="77777777" w:rsidR="00337155" w:rsidRPr="00972CFB" w:rsidRDefault="00337155" w:rsidP="00502D3F"/>
        </w:tc>
        <w:tc>
          <w:tcPr>
            <w:tcW w:w="567" w:type="dxa"/>
          </w:tcPr>
          <w:p w14:paraId="213F3AC3" w14:textId="77777777" w:rsidR="00337155" w:rsidRPr="00972CFB" w:rsidRDefault="00337155" w:rsidP="00502D3F"/>
        </w:tc>
        <w:tc>
          <w:tcPr>
            <w:tcW w:w="567" w:type="dxa"/>
          </w:tcPr>
          <w:p w14:paraId="6806D9F6" w14:textId="77777777" w:rsidR="00337155" w:rsidRPr="00972CFB" w:rsidRDefault="00337155" w:rsidP="00502D3F"/>
        </w:tc>
      </w:tr>
      <w:tr w:rsidR="00337155" w:rsidRPr="00972CFB" w14:paraId="458C576D" w14:textId="69E49A5E" w:rsidTr="00CA2234">
        <w:trPr>
          <w:gridAfter w:val="5"/>
          <w:wAfter w:w="5379" w:type="dxa"/>
          <w:trHeight w:val="562"/>
        </w:trPr>
        <w:tc>
          <w:tcPr>
            <w:tcW w:w="15304" w:type="dxa"/>
            <w:gridSpan w:val="16"/>
            <w:shd w:val="clear" w:color="auto" w:fill="FFFFFF" w:themeFill="background1"/>
          </w:tcPr>
          <w:p w14:paraId="0202E67D" w14:textId="58CBC2E9" w:rsidR="00337155" w:rsidRDefault="00337155" w:rsidP="00502D3F">
            <w:pPr>
              <w:jc w:val="center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lastRenderedPageBreak/>
              <w:t>Проектирование</w:t>
            </w:r>
          </w:p>
        </w:tc>
      </w:tr>
      <w:tr w:rsidR="00337155" w:rsidRPr="00972CFB" w14:paraId="0DF75DDA" w14:textId="4450F0D3" w:rsidTr="00B67701">
        <w:trPr>
          <w:gridAfter w:val="5"/>
          <w:wAfter w:w="5379" w:type="dxa"/>
        </w:trPr>
        <w:tc>
          <w:tcPr>
            <w:tcW w:w="817" w:type="dxa"/>
          </w:tcPr>
          <w:p w14:paraId="3402C56B" w14:textId="7777777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</w:tcPr>
          <w:p w14:paraId="695C7C06" w14:textId="40A3F03E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88" w:type="dxa"/>
          </w:tcPr>
          <w:p w14:paraId="1C0EF070" w14:textId="389AD7A1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042AAEA4" w14:textId="23190D59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337155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я</w:t>
            </w:r>
          </w:p>
        </w:tc>
        <w:tc>
          <w:tcPr>
            <w:tcW w:w="1275" w:type="dxa"/>
          </w:tcPr>
          <w:p w14:paraId="747A74A9" w14:textId="2AF73221" w:rsidR="00337155" w:rsidRPr="000B3FC1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4</w:t>
            </w:r>
            <w:r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  <w:shd w:val="clear" w:color="auto" w:fill="FFFFFF" w:themeFill="background1"/>
          </w:tcPr>
          <w:p w14:paraId="18DA623F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CF7BF4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177145E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F93A39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3B9253C" w14:textId="77777777" w:rsidR="00337155" w:rsidRPr="00972CFB" w:rsidRDefault="00337155" w:rsidP="00502D3F"/>
        </w:tc>
        <w:tc>
          <w:tcPr>
            <w:tcW w:w="567" w:type="dxa"/>
          </w:tcPr>
          <w:p w14:paraId="20D67705" w14:textId="77777777" w:rsidR="00337155" w:rsidRPr="00972CFB" w:rsidRDefault="00337155" w:rsidP="00502D3F"/>
        </w:tc>
        <w:tc>
          <w:tcPr>
            <w:tcW w:w="567" w:type="dxa"/>
          </w:tcPr>
          <w:p w14:paraId="5EA0B6FB" w14:textId="77777777" w:rsidR="00337155" w:rsidRPr="00972CFB" w:rsidRDefault="00337155" w:rsidP="00502D3F"/>
        </w:tc>
        <w:tc>
          <w:tcPr>
            <w:tcW w:w="567" w:type="dxa"/>
          </w:tcPr>
          <w:p w14:paraId="1FAAEE71" w14:textId="77777777" w:rsidR="00337155" w:rsidRPr="00972CFB" w:rsidRDefault="00337155" w:rsidP="00502D3F"/>
        </w:tc>
        <w:tc>
          <w:tcPr>
            <w:tcW w:w="567" w:type="dxa"/>
          </w:tcPr>
          <w:p w14:paraId="71902A5D" w14:textId="77777777" w:rsidR="00337155" w:rsidRPr="00972CFB" w:rsidRDefault="00337155" w:rsidP="00502D3F"/>
        </w:tc>
        <w:tc>
          <w:tcPr>
            <w:tcW w:w="567" w:type="dxa"/>
          </w:tcPr>
          <w:p w14:paraId="2364151A" w14:textId="77777777" w:rsidR="00337155" w:rsidRPr="00972CFB" w:rsidRDefault="00337155" w:rsidP="00502D3F"/>
        </w:tc>
        <w:tc>
          <w:tcPr>
            <w:tcW w:w="567" w:type="dxa"/>
          </w:tcPr>
          <w:p w14:paraId="703396F5" w14:textId="77777777" w:rsidR="00337155" w:rsidRPr="00972CFB" w:rsidRDefault="00337155" w:rsidP="00502D3F"/>
        </w:tc>
      </w:tr>
      <w:tr w:rsidR="00337155" w:rsidRPr="00972CFB" w14:paraId="0E075B42" w14:textId="063330B7" w:rsidTr="00B67701">
        <w:trPr>
          <w:gridAfter w:val="5"/>
          <w:wAfter w:w="5379" w:type="dxa"/>
        </w:trPr>
        <w:tc>
          <w:tcPr>
            <w:tcW w:w="817" w:type="dxa"/>
          </w:tcPr>
          <w:p w14:paraId="65D83C0D" w14:textId="37E2FA72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969" w:type="dxa"/>
          </w:tcPr>
          <w:p w14:paraId="33849FFB" w14:textId="129F19E5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588" w:type="dxa"/>
          </w:tcPr>
          <w:p w14:paraId="01FA312F" w14:textId="3BF50758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763D991C" w14:textId="093AA847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  <w:r w:rsidR="00337155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ь</w:t>
            </w:r>
          </w:p>
        </w:tc>
        <w:tc>
          <w:tcPr>
            <w:tcW w:w="1275" w:type="dxa"/>
          </w:tcPr>
          <w:p w14:paraId="3427BA7D" w14:textId="234AEF83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  <w:r w:rsidR="00337155"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</w:tcPr>
          <w:p w14:paraId="732A2CC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34054A5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A023A0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2792ED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B87C014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61E09296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7F645DBA" w14:textId="77777777" w:rsidR="00337155" w:rsidRPr="00972CFB" w:rsidRDefault="00337155" w:rsidP="00502D3F"/>
        </w:tc>
        <w:tc>
          <w:tcPr>
            <w:tcW w:w="567" w:type="dxa"/>
          </w:tcPr>
          <w:p w14:paraId="7DAD6FC3" w14:textId="77777777" w:rsidR="00337155" w:rsidRPr="00972CFB" w:rsidRDefault="00337155" w:rsidP="00502D3F"/>
        </w:tc>
        <w:tc>
          <w:tcPr>
            <w:tcW w:w="567" w:type="dxa"/>
          </w:tcPr>
          <w:p w14:paraId="6382FED4" w14:textId="77777777" w:rsidR="00337155" w:rsidRPr="00972CFB" w:rsidRDefault="00337155" w:rsidP="00502D3F"/>
        </w:tc>
        <w:tc>
          <w:tcPr>
            <w:tcW w:w="567" w:type="dxa"/>
          </w:tcPr>
          <w:p w14:paraId="411BCA8B" w14:textId="77777777" w:rsidR="00337155" w:rsidRPr="00972CFB" w:rsidRDefault="00337155" w:rsidP="00502D3F"/>
        </w:tc>
        <w:tc>
          <w:tcPr>
            <w:tcW w:w="567" w:type="dxa"/>
          </w:tcPr>
          <w:p w14:paraId="74E08BC2" w14:textId="77777777" w:rsidR="00337155" w:rsidRPr="00972CFB" w:rsidRDefault="00337155" w:rsidP="00502D3F"/>
        </w:tc>
      </w:tr>
      <w:tr w:rsidR="00337155" w:rsidRPr="00972CFB" w14:paraId="2BC860F4" w14:textId="655E82EB" w:rsidTr="00B67701">
        <w:trPr>
          <w:gridAfter w:val="5"/>
          <w:wAfter w:w="5379" w:type="dxa"/>
        </w:trPr>
        <w:tc>
          <w:tcPr>
            <w:tcW w:w="817" w:type="dxa"/>
          </w:tcPr>
          <w:p w14:paraId="4B44A255" w14:textId="7BF41E25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</w:tcPr>
          <w:p w14:paraId="231468ED" w14:textId="30F90961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588" w:type="dxa"/>
          </w:tcPr>
          <w:p w14:paraId="610A21F7" w14:textId="509D646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5CC5E0B6" w14:textId="4AD837B3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337155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я</w:t>
            </w:r>
          </w:p>
        </w:tc>
        <w:tc>
          <w:tcPr>
            <w:tcW w:w="1275" w:type="dxa"/>
          </w:tcPr>
          <w:p w14:paraId="2E4A9A1C" w14:textId="234BFC1E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</w:tcPr>
          <w:p w14:paraId="7F06DE8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594411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63917A4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F0DB43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7F0FA4" w14:textId="77777777" w:rsidR="00337155" w:rsidRPr="00972CFB" w:rsidRDefault="00337155" w:rsidP="00502D3F"/>
        </w:tc>
        <w:tc>
          <w:tcPr>
            <w:tcW w:w="567" w:type="dxa"/>
          </w:tcPr>
          <w:p w14:paraId="5E87B961" w14:textId="77777777" w:rsidR="00337155" w:rsidRPr="00972CFB" w:rsidRDefault="00337155" w:rsidP="00502D3F"/>
        </w:tc>
        <w:tc>
          <w:tcPr>
            <w:tcW w:w="567" w:type="dxa"/>
          </w:tcPr>
          <w:p w14:paraId="17DF9DED" w14:textId="77777777" w:rsidR="00337155" w:rsidRPr="00972CFB" w:rsidRDefault="00337155" w:rsidP="00502D3F"/>
        </w:tc>
        <w:tc>
          <w:tcPr>
            <w:tcW w:w="567" w:type="dxa"/>
          </w:tcPr>
          <w:p w14:paraId="4498EF29" w14:textId="77777777" w:rsidR="00337155" w:rsidRPr="00972CFB" w:rsidRDefault="00337155" w:rsidP="00502D3F"/>
        </w:tc>
        <w:tc>
          <w:tcPr>
            <w:tcW w:w="567" w:type="dxa"/>
          </w:tcPr>
          <w:p w14:paraId="733F16D7" w14:textId="77777777" w:rsidR="00337155" w:rsidRPr="00972CFB" w:rsidRDefault="00337155" w:rsidP="00502D3F"/>
        </w:tc>
        <w:tc>
          <w:tcPr>
            <w:tcW w:w="567" w:type="dxa"/>
          </w:tcPr>
          <w:p w14:paraId="4C4365C3" w14:textId="77777777" w:rsidR="00337155" w:rsidRPr="00972CFB" w:rsidRDefault="00337155" w:rsidP="00502D3F"/>
        </w:tc>
        <w:tc>
          <w:tcPr>
            <w:tcW w:w="567" w:type="dxa"/>
          </w:tcPr>
          <w:p w14:paraId="75D14B82" w14:textId="77777777" w:rsidR="00337155" w:rsidRPr="00972CFB" w:rsidRDefault="00337155" w:rsidP="00502D3F"/>
        </w:tc>
      </w:tr>
      <w:tr w:rsidR="00337155" w:rsidRPr="00972CFB" w14:paraId="6E977288" w14:textId="794AA7C5" w:rsidTr="00B67701">
        <w:trPr>
          <w:gridAfter w:val="5"/>
          <w:wAfter w:w="5379" w:type="dxa"/>
        </w:trPr>
        <w:tc>
          <w:tcPr>
            <w:tcW w:w="817" w:type="dxa"/>
          </w:tcPr>
          <w:p w14:paraId="413C2D7C" w14:textId="75DFF416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969" w:type="dxa"/>
          </w:tcPr>
          <w:p w14:paraId="3CA9B468" w14:textId="0BB0CFA1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588" w:type="dxa"/>
          </w:tcPr>
          <w:p w14:paraId="557AC2C3" w14:textId="4E7DE6A1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618E8988" w14:textId="184608D2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="00337155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я</w:t>
            </w:r>
          </w:p>
        </w:tc>
        <w:tc>
          <w:tcPr>
            <w:tcW w:w="1275" w:type="dxa"/>
          </w:tcPr>
          <w:p w14:paraId="343F0651" w14:textId="3513C17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</w:tcPr>
          <w:p w14:paraId="70E2181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CC2C27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46ABD56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926BFC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C09FC0D" w14:textId="77777777" w:rsidR="00337155" w:rsidRPr="00972CFB" w:rsidRDefault="00337155" w:rsidP="00502D3F"/>
        </w:tc>
        <w:tc>
          <w:tcPr>
            <w:tcW w:w="567" w:type="dxa"/>
          </w:tcPr>
          <w:p w14:paraId="461743E2" w14:textId="77777777" w:rsidR="00337155" w:rsidRPr="00972CFB" w:rsidRDefault="00337155" w:rsidP="00502D3F"/>
        </w:tc>
        <w:tc>
          <w:tcPr>
            <w:tcW w:w="567" w:type="dxa"/>
          </w:tcPr>
          <w:p w14:paraId="059401AF" w14:textId="77777777" w:rsidR="00337155" w:rsidRPr="00972CFB" w:rsidRDefault="00337155" w:rsidP="00502D3F"/>
        </w:tc>
        <w:tc>
          <w:tcPr>
            <w:tcW w:w="567" w:type="dxa"/>
          </w:tcPr>
          <w:p w14:paraId="57F69A2F" w14:textId="77777777" w:rsidR="00337155" w:rsidRPr="00972CFB" w:rsidRDefault="00337155" w:rsidP="00502D3F"/>
        </w:tc>
        <w:tc>
          <w:tcPr>
            <w:tcW w:w="567" w:type="dxa"/>
          </w:tcPr>
          <w:p w14:paraId="28B0BC7D" w14:textId="77777777" w:rsidR="00337155" w:rsidRPr="00972CFB" w:rsidRDefault="00337155" w:rsidP="00502D3F"/>
        </w:tc>
        <w:tc>
          <w:tcPr>
            <w:tcW w:w="567" w:type="dxa"/>
          </w:tcPr>
          <w:p w14:paraId="372929C7" w14:textId="77777777" w:rsidR="00337155" w:rsidRPr="00972CFB" w:rsidRDefault="00337155" w:rsidP="00502D3F"/>
        </w:tc>
        <w:tc>
          <w:tcPr>
            <w:tcW w:w="567" w:type="dxa"/>
          </w:tcPr>
          <w:p w14:paraId="40131FFC" w14:textId="77777777" w:rsidR="00337155" w:rsidRPr="00972CFB" w:rsidRDefault="00337155" w:rsidP="00502D3F"/>
        </w:tc>
      </w:tr>
      <w:tr w:rsidR="00337155" w:rsidRPr="00972CFB" w14:paraId="4BCE18AC" w14:textId="38BEE448" w:rsidTr="00B67701">
        <w:trPr>
          <w:gridAfter w:val="5"/>
          <w:wAfter w:w="5379" w:type="dxa"/>
        </w:trPr>
        <w:tc>
          <w:tcPr>
            <w:tcW w:w="817" w:type="dxa"/>
          </w:tcPr>
          <w:p w14:paraId="1DFC408B" w14:textId="4AD2DB1D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3969" w:type="dxa"/>
          </w:tcPr>
          <w:p w14:paraId="7144E8CA" w14:textId="191A10B5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88" w:type="dxa"/>
          </w:tcPr>
          <w:p w14:paraId="7BA3747B" w14:textId="1534089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48B8907D" w14:textId="69F9F525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6B8BE459" w14:textId="51F1153E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  <w:r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</w:tcPr>
          <w:p w14:paraId="70C41B7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E5ED59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0734B33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BCCD32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23BFE74" w14:textId="77777777" w:rsidR="00337155" w:rsidRPr="00972CFB" w:rsidRDefault="00337155" w:rsidP="00502D3F"/>
        </w:tc>
        <w:tc>
          <w:tcPr>
            <w:tcW w:w="567" w:type="dxa"/>
          </w:tcPr>
          <w:p w14:paraId="729D5A6A" w14:textId="77777777" w:rsidR="00337155" w:rsidRPr="00972CFB" w:rsidRDefault="00337155" w:rsidP="00502D3F"/>
        </w:tc>
        <w:tc>
          <w:tcPr>
            <w:tcW w:w="567" w:type="dxa"/>
          </w:tcPr>
          <w:p w14:paraId="19A29024" w14:textId="77777777" w:rsidR="00337155" w:rsidRPr="00972CFB" w:rsidRDefault="00337155" w:rsidP="00502D3F"/>
        </w:tc>
        <w:tc>
          <w:tcPr>
            <w:tcW w:w="567" w:type="dxa"/>
          </w:tcPr>
          <w:p w14:paraId="6AF767A9" w14:textId="77777777" w:rsidR="00337155" w:rsidRPr="00972CFB" w:rsidRDefault="00337155" w:rsidP="00502D3F"/>
        </w:tc>
        <w:tc>
          <w:tcPr>
            <w:tcW w:w="567" w:type="dxa"/>
          </w:tcPr>
          <w:p w14:paraId="538B7078" w14:textId="77777777" w:rsidR="00337155" w:rsidRPr="00972CFB" w:rsidRDefault="00337155" w:rsidP="00502D3F"/>
        </w:tc>
        <w:tc>
          <w:tcPr>
            <w:tcW w:w="567" w:type="dxa"/>
          </w:tcPr>
          <w:p w14:paraId="1865DA63" w14:textId="77777777" w:rsidR="00337155" w:rsidRPr="00972CFB" w:rsidRDefault="00337155" w:rsidP="00502D3F"/>
        </w:tc>
        <w:tc>
          <w:tcPr>
            <w:tcW w:w="567" w:type="dxa"/>
          </w:tcPr>
          <w:p w14:paraId="0E4880EA" w14:textId="77777777" w:rsidR="00337155" w:rsidRPr="00972CFB" w:rsidRDefault="00337155" w:rsidP="00502D3F"/>
        </w:tc>
      </w:tr>
      <w:tr w:rsidR="00337155" w:rsidRPr="00972CFB" w14:paraId="6CD3F12E" w14:textId="14AD06F2" w:rsidTr="00B67701">
        <w:trPr>
          <w:trHeight w:val="525"/>
        </w:trPr>
        <w:tc>
          <w:tcPr>
            <w:tcW w:w="15304" w:type="dxa"/>
            <w:gridSpan w:val="16"/>
            <w:tcBorders>
              <w:right w:val="single" w:sz="4" w:space="0" w:color="auto"/>
            </w:tcBorders>
          </w:tcPr>
          <w:p w14:paraId="524E4014" w14:textId="2962BD2A" w:rsidR="00337155" w:rsidRPr="00972CFB" w:rsidRDefault="00337155" w:rsidP="00337155">
            <w:pPr>
              <w:jc w:val="center"/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EF984" w14:textId="0E8653EC" w:rsidR="00337155" w:rsidRPr="00972CFB" w:rsidRDefault="00337155" w:rsidP="00502D3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570974" w14:textId="77777777" w:rsidR="00337155" w:rsidRPr="00972CFB" w:rsidRDefault="00337155" w:rsidP="00502D3F"/>
        </w:tc>
        <w:tc>
          <w:tcPr>
            <w:tcW w:w="708" w:type="dxa"/>
            <w:tcBorders>
              <w:left w:val="nil"/>
            </w:tcBorders>
          </w:tcPr>
          <w:p w14:paraId="05129271" w14:textId="77777777" w:rsidR="00337155" w:rsidRPr="00972CFB" w:rsidRDefault="00337155" w:rsidP="00502D3F"/>
        </w:tc>
        <w:tc>
          <w:tcPr>
            <w:tcW w:w="708" w:type="dxa"/>
          </w:tcPr>
          <w:p w14:paraId="3488B0B9" w14:textId="77777777" w:rsidR="00337155" w:rsidRPr="00972CFB" w:rsidRDefault="00337155" w:rsidP="00502D3F"/>
        </w:tc>
        <w:tc>
          <w:tcPr>
            <w:tcW w:w="708" w:type="dxa"/>
          </w:tcPr>
          <w:p w14:paraId="7AF08178" w14:textId="77777777" w:rsidR="00337155" w:rsidRPr="00972CFB" w:rsidRDefault="00337155" w:rsidP="00502D3F"/>
        </w:tc>
      </w:tr>
      <w:tr w:rsidR="00337155" w:rsidRPr="00972CFB" w14:paraId="0EBEF840" w14:textId="1EFD13B6" w:rsidTr="00B67701">
        <w:trPr>
          <w:gridAfter w:val="5"/>
          <w:wAfter w:w="5379" w:type="dxa"/>
        </w:trPr>
        <w:tc>
          <w:tcPr>
            <w:tcW w:w="817" w:type="dxa"/>
          </w:tcPr>
          <w:p w14:paraId="19D857FE" w14:textId="17368902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</w:tcPr>
          <w:p w14:paraId="1BB45C81" w14:textId="69F7ED7F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588" w:type="dxa"/>
          </w:tcPr>
          <w:p w14:paraId="714D814D" w14:textId="161570D1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456648E7" w14:textId="7AAC22F7" w:rsidR="00337155" w:rsidRPr="00972CFB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  <w:r w:rsidR="00337155">
              <w:rPr>
                <w:rFonts w:eastAsia="MyriadPro-Regular"/>
              </w:rPr>
              <w:t xml:space="preserve"> недель</w:t>
            </w:r>
          </w:p>
        </w:tc>
        <w:tc>
          <w:tcPr>
            <w:tcW w:w="1275" w:type="dxa"/>
          </w:tcPr>
          <w:p w14:paraId="0007AF59" w14:textId="4F43B50C" w:rsidR="00337155" w:rsidRPr="000B3FC1" w:rsidRDefault="00B67701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11</w:t>
            </w:r>
            <w:r w:rsidR="00337155">
              <w:rPr>
                <w:rFonts w:eastAsia="MyriadPro-Regular"/>
                <w:lang w:val="en-US"/>
              </w:rPr>
              <w:t>.04</w:t>
            </w:r>
          </w:p>
        </w:tc>
        <w:tc>
          <w:tcPr>
            <w:tcW w:w="567" w:type="dxa"/>
          </w:tcPr>
          <w:p w14:paraId="41DE8C40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B73F7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E0A223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5CEEF4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3989DAA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70E57685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2E00BE82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2AD81095" w14:textId="77777777" w:rsidR="00337155" w:rsidRPr="00972CFB" w:rsidRDefault="00337155" w:rsidP="00502D3F"/>
        </w:tc>
        <w:tc>
          <w:tcPr>
            <w:tcW w:w="567" w:type="dxa"/>
          </w:tcPr>
          <w:p w14:paraId="0F4A810A" w14:textId="77777777" w:rsidR="00337155" w:rsidRPr="00972CFB" w:rsidRDefault="00337155" w:rsidP="00502D3F"/>
        </w:tc>
        <w:tc>
          <w:tcPr>
            <w:tcW w:w="567" w:type="dxa"/>
          </w:tcPr>
          <w:p w14:paraId="42547DEA" w14:textId="77777777" w:rsidR="00337155" w:rsidRPr="00972CFB" w:rsidRDefault="00337155" w:rsidP="00502D3F"/>
        </w:tc>
        <w:tc>
          <w:tcPr>
            <w:tcW w:w="567" w:type="dxa"/>
          </w:tcPr>
          <w:p w14:paraId="6DE9FBCA" w14:textId="77777777" w:rsidR="00337155" w:rsidRPr="00972CFB" w:rsidRDefault="00337155" w:rsidP="00502D3F"/>
        </w:tc>
      </w:tr>
      <w:tr w:rsidR="00337155" w:rsidRPr="00972CFB" w14:paraId="491CE605" w14:textId="446D69F2" w:rsidTr="00337155">
        <w:trPr>
          <w:gridAfter w:val="5"/>
          <w:wAfter w:w="5379" w:type="dxa"/>
        </w:trPr>
        <w:tc>
          <w:tcPr>
            <w:tcW w:w="817" w:type="dxa"/>
          </w:tcPr>
          <w:p w14:paraId="4F466739" w14:textId="5218D318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</w:tcPr>
          <w:p w14:paraId="5AF2C37B" w14:textId="675F1520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588" w:type="dxa"/>
          </w:tcPr>
          <w:p w14:paraId="2E42345B" w14:textId="28B06181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3CDF4566" w14:textId="0B11B80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5C7638B0" w14:textId="0894D226" w:rsidR="00337155" w:rsidRPr="000B3FC1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16</w:t>
            </w:r>
            <w:r>
              <w:rPr>
                <w:rFonts w:eastAsia="MyriadPro-Regular"/>
                <w:lang w:val="en-US"/>
              </w:rPr>
              <w:t>.05</w:t>
            </w:r>
          </w:p>
        </w:tc>
        <w:tc>
          <w:tcPr>
            <w:tcW w:w="567" w:type="dxa"/>
          </w:tcPr>
          <w:p w14:paraId="3E69A19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68D5A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DA340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0BA74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3EF8BF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40D98C6E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74ED3804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448F621F" w14:textId="77777777" w:rsidR="00337155" w:rsidRPr="00972CFB" w:rsidRDefault="00337155" w:rsidP="00502D3F"/>
        </w:tc>
        <w:tc>
          <w:tcPr>
            <w:tcW w:w="567" w:type="dxa"/>
          </w:tcPr>
          <w:p w14:paraId="4D3A0BD3" w14:textId="77777777" w:rsidR="00337155" w:rsidRPr="00972CFB" w:rsidRDefault="00337155" w:rsidP="00502D3F"/>
        </w:tc>
        <w:tc>
          <w:tcPr>
            <w:tcW w:w="567" w:type="dxa"/>
          </w:tcPr>
          <w:p w14:paraId="4F720332" w14:textId="77777777" w:rsidR="00337155" w:rsidRPr="00972CFB" w:rsidRDefault="00337155" w:rsidP="00502D3F"/>
        </w:tc>
        <w:tc>
          <w:tcPr>
            <w:tcW w:w="567" w:type="dxa"/>
          </w:tcPr>
          <w:p w14:paraId="3486429B" w14:textId="77777777" w:rsidR="00337155" w:rsidRPr="00972CFB" w:rsidRDefault="00337155" w:rsidP="00502D3F"/>
        </w:tc>
      </w:tr>
      <w:tr w:rsidR="00337155" w:rsidRPr="00972CFB" w14:paraId="52C32942" w14:textId="1DB5F80C" w:rsidTr="00337155">
        <w:trPr>
          <w:gridAfter w:val="5"/>
          <w:wAfter w:w="5379" w:type="dxa"/>
        </w:trPr>
        <w:tc>
          <w:tcPr>
            <w:tcW w:w="817" w:type="dxa"/>
          </w:tcPr>
          <w:p w14:paraId="13EEC9A6" w14:textId="7777777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4ABA96E8" w14:textId="7777777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...</w:t>
            </w:r>
          </w:p>
        </w:tc>
        <w:tc>
          <w:tcPr>
            <w:tcW w:w="1588" w:type="dxa"/>
          </w:tcPr>
          <w:p w14:paraId="733C258F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6579D2A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275" w:type="dxa"/>
          </w:tcPr>
          <w:p w14:paraId="0D92A27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6E79C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41BD8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F0FAFE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7DC8AB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B9C54D5" w14:textId="77777777" w:rsidR="00337155" w:rsidRPr="00972CFB" w:rsidRDefault="00337155" w:rsidP="00502D3F"/>
        </w:tc>
        <w:tc>
          <w:tcPr>
            <w:tcW w:w="567" w:type="dxa"/>
          </w:tcPr>
          <w:p w14:paraId="276F3D4E" w14:textId="77777777" w:rsidR="00337155" w:rsidRPr="00972CFB" w:rsidRDefault="00337155" w:rsidP="00502D3F"/>
        </w:tc>
        <w:tc>
          <w:tcPr>
            <w:tcW w:w="567" w:type="dxa"/>
            <w:tcBorders>
              <w:bottom w:val="single" w:sz="4" w:space="0" w:color="auto"/>
            </w:tcBorders>
          </w:tcPr>
          <w:p w14:paraId="718FAF93" w14:textId="77777777" w:rsidR="00337155" w:rsidRPr="00972CFB" w:rsidRDefault="00337155" w:rsidP="00502D3F"/>
        </w:tc>
        <w:tc>
          <w:tcPr>
            <w:tcW w:w="567" w:type="dxa"/>
            <w:tcBorders>
              <w:bottom w:val="single" w:sz="4" w:space="0" w:color="auto"/>
            </w:tcBorders>
          </w:tcPr>
          <w:p w14:paraId="5958D36A" w14:textId="77777777" w:rsidR="00337155" w:rsidRPr="00972CFB" w:rsidRDefault="00337155" w:rsidP="00502D3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ABD8B8" w14:textId="77777777" w:rsidR="00337155" w:rsidRPr="00972CFB" w:rsidRDefault="00337155" w:rsidP="00502D3F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989DEB" w14:textId="77777777" w:rsidR="00337155" w:rsidRPr="00972CFB" w:rsidRDefault="00337155" w:rsidP="00502D3F"/>
        </w:tc>
        <w:tc>
          <w:tcPr>
            <w:tcW w:w="567" w:type="dxa"/>
            <w:tcBorders>
              <w:bottom w:val="single" w:sz="4" w:space="0" w:color="auto"/>
            </w:tcBorders>
          </w:tcPr>
          <w:p w14:paraId="68F99FA0" w14:textId="77777777" w:rsidR="00337155" w:rsidRPr="00972CFB" w:rsidRDefault="00337155" w:rsidP="00502D3F"/>
        </w:tc>
      </w:tr>
      <w:tr w:rsidR="00337155" w:rsidRPr="00972CFB" w14:paraId="4AF83FCE" w14:textId="304F9D3A" w:rsidTr="00B67701">
        <w:trPr>
          <w:trHeight w:val="479"/>
        </w:trPr>
        <w:tc>
          <w:tcPr>
            <w:tcW w:w="1530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14:paraId="4A2AC687" w14:textId="47D3BB0B" w:rsidR="00337155" w:rsidRPr="00972CFB" w:rsidRDefault="00337155" w:rsidP="00337155">
            <w:pPr>
              <w:jc w:val="center"/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03E92" w14:textId="4B6DB0F7" w:rsidR="00337155" w:rsidRPr="00972CFB" w:rsidRDefault="00337155" w:rsidP="00502D3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FD3A10" w14:textId="77777777" w:rsidR="00337155" w:rsidRPr="00972CFB" w:rsidRDefault="00337155" w:rsidP="00502D3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A9352F" w14:textId="77777777" w:rsidR="00337155" w:rsidRPr="00972CFB" w:rsidRDefault="00337155" w:rsidP="00502D3F"/>
        </w:tc>
        <w:tc>
          <w:tcPr>
            <w:tcW w:w="708" w:type="dxa"/>
            <w:tcBorders>
              <w:left w:val="nil"/>
            </w:tcBorders>
          </w:tcPr>
          <w:p w14:paraId="5369F67C" w14:textId="77777777" w:rsidR="00337155" w:rsidRPr="00972CFB" w:rsidRDefault="00337155" w:rsidP="00502D3F"/>
        </w:tc>
        <w:tc>
          <w:tcPr>
            <w:tcW w:w="708" w:type="dxa"/>
          </w:tcPr>
          <w:p w14:paraId="2321C58C" w14:textId="77777777" w:rsidR="00337155" w:rsidRPr="00972CFB" w:rsidRDefault="00337155" w:rsidP="00502D3F"/>
        </w:tc>
      </w:tr>
      <w:tr w:rsidR="00337155" w:rsidRPr="00972CFB" w14:paraId="465190AC" w14:textId="660EF7DE" w:rsidTr="00337155">
        <w:trPr>
          <w:gridAfter w:val="5"/>
          <w:wAfter w:w="5379" w:type="dxa"/>
        </w:trPr>
        <w:tc>
          <w:tcPr>
            <w:tcW w:w="817" w:type="dxa"/>
          </w:tcPr>
          <w:p w14:paraId="30B4A4D2" w14:textId="4ABFBF6B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</w:tcPr>
          <w:p w14:paraId="1D23C935" w14:textId="3D9910A3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588" w:type="dxa"/>
          </w:tcPr>
          <w:p w14:paraId="00EAC396" w14:textId="26A58CB9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495DEFFD" w14:textId="7A8F5B9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33CC93FB" w14:textId="139964A3" w:rsidR="00337155" w:rsidRPr="000B3FC1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23</w:t>
            </w:r>
            <w:r>
              <w:rPr>
                <w:rFonts w:eastAsia="MyriadPro-Regular"/>
                <w:lang w:val="en-US"/>
              </w:rPr>
              <w:t>.05</w:t>
            </w:r>
          </w:p>
        </w:tc>
        <w:tc>
          <w:tcPr>
            <w:tcW w:w="567" w:type="dxa"/>
          </w:tcPr>
          <w:p w14:paraId="4A55C5AC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8D27E2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auto"/>
          </w:tcPr>
          <w:p w14:paraId="5D3FDF1E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5F6FD1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C24508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15DF2970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2D4565F6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637E3534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7F5F04EE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1AC60C56" w14:textId="77777777" w:rsidR="00337155" w:rsidRPr="00972CFB" w:rsidRDefault="00337155" w:rsidP="00502D3F"/>
        </w:tc>
        <w:tc>
          <w:tcPr>
            <w:tcW w:w="567" w:type="dxa"/>
          </w:tcPr>
          <w:p w14:paraId="6747DCC8" w14:textId="77777777" w:rsidR="00337155" w:rsidRPr="00972CFB" w:rsidRDefault="00337155" w:rsidP="00502D3F"/>
        </w:tc>
      </w:tr>
      <w:tr w:rsidR="00337155" w:rsidRPr="00972CFB" w14:paraId="506C06A5" w14:textId="4AEDDC64" w:rsidTr="00337155">
        <w:trPr>
          <w:gridAfter w:val="5"/>
          <w:wAfter w:w="5379" w:type="dxa"/>
        </w:trPr>
        <w:tc>
          <w:tcPr>
            <w:tcW w:w="817" w:type="dxa"/>
          </w:tcPr>
          <w:p w14:paraId="4227F81E" w14:textId="61B06C41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969" w:type="dxa"/>
          </w:tcPr>
          <w:p w14:paraId="12666461" w14:textId="4EED5C93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588" w:type="dxa"/>
          </w:tcPr>
          <w:p w14:paraId="7D2589AB" w14:textId="59D81B5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Горемыкин</w:t>
            </w:r>
          </w:p>
        </w:tc>
        <w:tc>
          <w:tcPr>
            <w:tcW w:w="1418" w:type="dxa"/>
          </w:tcPr>
          <w:p w14:paraId="241F5A50" w14:textId="01427B0C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61D865D5" w14:textId="2D99E6F0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</w:t>
            </w:r>
            <w:r>
              <w:rPr>
                <w:rFonts w:eastAsia="MyriadPro-Regular"/>
                <w:lang w:val="en-US"/>
              </w:rPr>
              <w:t>.05</w:t>
            </w:r>
          </w:p>
        </w:tc>
        <w:tc>
          <w:tcPr>
            <w:tcW w:w="567" w:type="dxa"/>
          </w:tcPr>
          <w:p w14:paraId="45C7941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8A006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0D3EC13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3B874B9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8DAF3C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0C8856EF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657BC2E6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5B2A26B9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5AD757E6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6F27991E" w14:textId="77777777" w:rsidR="00337155" w:rsidRPr="00972CFB" w:rsidRDefault="00337155" w:rsidP="00502D3F"/>
        </w:tc>
        <w:tc>
          <w:tcPr>
            <w:tcW w:w="567" w:type="dxa"/>
          </w:tcPr>
          <w:p w14:paraId="222CCC36" w14:textId="77777777" w:rsidR="00337155" w:rsidRPr="00972CFB" w:rsidRDefault="00337155" w:rsidP="00502D3F"/>
        </w:tc>
      </w:tr>
      <w:tr w:rsidR="00337155" w:rsidRPr="00972CFB" w14:paraId="651AEB0B" w14:textId="2BA2EBF7" w:rsidTr="00337155">
        <w:trPr>
          <w:gridAfter w:val="5"/>
          <w:wAfter w:w="5379" w:type="dxa"/>
        </w:trPr>
        <w:tc>
          <w:tcPr>
            <w:tcW w:w="817" w:type="dxa"/>
          </w:tcPr>
          <w:p w14:paraId="5B47CE84" w14:textId="341E08A6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969" w:type="dxa"/>
          </w:tcPr>
          <w:p w14:paraId="6CCA9157" w14:textId="504AFFD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588" w:type="dxa"/>
          </w:tcPr>
          <w:p w14:paraId="3236AC52" w14:textId="606AE983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Овечкин</w:t>
            </w:r>
          </w:p>
        </w:tc>
        <w:tc>
          <w:tcPr>
            <w:tcW w:w="1418" w:type="dxa"/>
          </w:tcPr>
          <w:p w14:paraId="767D870C" w14:textId="22CFB2BA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неделя</w:t>
            </w:r>
          </w:p>
        </w:tc>
        <w:tc>
          <w:tcPr>
            <w:tcW w:w="1275" w:type="dxa"/>
          </w:tcPr>
          <w:p w14:paraId="48B2DF94" w14:textId="769EA4AA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</w:t>
            </w:r>
            <w:r>
              <w:rPr>
                <w:rFonts w:eastAsia="MyriadPro-Regular"/>
                <w:lang w:val="en-US"/>
              </w:rPr>
              <w:t>.05</w:t>
            </w:r>
          </w:p>
        </w:tc>
        <w:tc>
          <w:tcPr>
            <w:tcW w:w="567" w:type="dxa"/>
          </w:tcPr>
          <w:p w14:paraId="1138134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491EF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3364AE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4E3E025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D194375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5D3DB0BA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22B1A584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09DDE562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3810F6D5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312708A5" w14:textId="77777777" w:rsidR="00337155" w:rsidRPr="00972CFB" w:rsidRDefault="00337155" w:rsidP="00502D3F"/>
        </w:tc>
        <w:tc>
          <w:tcPr>
            <w:tcW w:w="567" w:type="dxa"/>
          </w:tcPr>
          <w:p w14:paraId="24432CFD" w14:textId="77777777" w:rsidR="00337155" w:rsidRPr="00972CFB" w:rsidRDefault="00337155" w:rsidP="00502D3F"/>
        </w:tc>
      </w:tr>
      <w:tr w:rsidR="00337155" w:rsidRPr="00972CFB" w14:paraId="5210EE76" w14:textId="4021999C" w:rsidTr="00337155">
        <w:trPr>
          <w:gridAfter w:val="5"/>
          <w:wAfter w:w="5379" w:type="dxa"/>
        </w:trPr>
        <w:tc>
          <w:tcPr>
            <w:tcW w:w="817" w:type="dxa"/>
          </w:tcPr>
          <w:p w14:paraId="764C590F" w14:textId="1D22022E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969" w:type="dxa"/>
          </w:tcPr>
          <w:p w14:paraId="6A0191A7" w14:textId="51BED435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588" w:type="dxa"/>
          </w:tcPr>
          <w:p w14:paraId="593DA196" w14:textId="359A03E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2C6CE33E" w14:textId="19CBE1FC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неделя</w:t>
            </w:r>
          </w:p>
        </w:tc>
        <w:tc>
          <w:tcPr>
            <w:tcW w:w="1275" w:type="dxa"/>
          </w:tcPr>
          <w:p w14:paraId="68567CA4" w14:textId="49577552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23</w:t>
            </w:r>
            <w:r>
              <w:rPr>
                <w:rFonts w:eastAsia="MyriadPro-Regular"/>
                <w:lang w:val="en-US"/>
              </w:rPr>
              <w:t>.05</w:t>
            </w:r>
          </w:p>
        </w:tc>
        <w:tc>
          <w:tcPr>
            <w:tcW w:w="567" w:type="dxa"/>
          </w:tcPr>
          <w:p w14:paraId="58F8857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1259AB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AAD794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5C12A35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96E9300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320A481C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4F7D1D3B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6E9D305A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30D71770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6867C4E9" w14:textId="77777777" w:rsidR="00337155" w:rsidRPr="00972CFB" w:rsidRDefault="00337155" w:rsidP="00502D3F"/>
        </w:tc>
        <w:tc>
          <w:tcPr>
            <w:tcW w:w="567" w:type="dxa"/>
          </w:tcPr>
          <w:p w14:paraId="640EDC3F" w14:textId="77777777" w:rsidR="00337155" w:rsidRPr="00972CFB" w:rsidRDefault="00337155" w:rsidP="00502D3F"/>
        </w:tc>
      </w:tr>
      <w:tr w:rsidR="00337155" w:rsidRPr="00972CFB" w14:paraId="535871A7" w14:textId="29245047" w:rsidTr="00337155">
        <w:trPr>
          <w:gridAfter w:val="5"/>
          <w:wAfter w:w="5379" w:type="dxa"/>
        </w:trPr>
        <w:tc>
          <w:tcPr>
            <w:tcW w:w="817" w:type="dxa"/>
          </w:tcPr>
          <w:p w14:paraId="1F8CF330" w14:textId="77777777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7D5A3B32" w14:textId="1D9C31F6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588" w:type="dxa"/>
          </w:tcPr>
          <w:p w14:paraId="099DE74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09BF2B73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275" w:type="dxa"/>
          </w:tcPr>
          <w:p w14:paraId="05F2904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595C1CB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D3865F6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7AC4059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462D4FBA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1827DB78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4C1B5A04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505939F9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16B25515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245AA8EE" w14:textId="77777777" w:rsidR="00337155" w:rsidRPr="00972CFB" w:rsidRDefault="00337155" w:rsidP="00502D3F"/>
        </w:tc>
        <w:tc>
          <w:tcPr>
            <w:tcW w:w="567" w:type="dxa"/>
          </w:tcPr>
          <w:p w14:paraId="64D5522C" w14:textId="77777777" w:rsidR="00337155" w:rsidRPr="00972CFB" w:rsidRDefault="00337155" w:rsidP="00502D3F"/>
        </w:tc>
        <w:tc>
          <w:tcPr>
            <w:tcW w:w="567" w:type="dxa"/>
          </w:tcPr>
          <w:p w14:paraId="71288324" w14:textId="77777777" w:rsidR="00337155" w:rsidRPr="00972CFB" w:rsidRDefault="00337155" w:rsidP="00502D3F"/>
        </w:tc>
      </w:tr>
      <w:tr w:rsidR="00337155" w:rsidRPr="00972CFB" w14:paraId="0842FB5B" w14:textId="3A3BE3A1" w:rsidTr="00337155">
        <w:trPr>
          <w:gridAfter w:val="5"/>
          <w:wAfter w:w="5379" w:type="dxa"/>
        </w:trPr>
        <w:tc>
          <w:tcPr>
            <w:tcW w:w="817" w:type="dxa"/>
          </w:tcPr>
          <w:p w14:paraId="6750A5A7" w14:textId="0C3575C0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1BEFD721" w14:textId="007AEB0F" w:rsidR="00337155" w:rsidRPr="003C3C86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588" w:type="dxa"/>
          </w:tcPr>
          <w:p w14:paraId="5B1CD033" w14:textId="051693C3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Бабинцев</w:t>
            </w:r>
          </w:p>
        </w:tc>
        <w:tc>
          <w:tcPr>
            <w:tcW w:w="1418" w:type="dxa"/>
          </w:tcPr>
          <w:p w14:paraId="7B6C0BBE" w14:textId="197C5586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275" w:type="dxa"/>
          </w:tcPr>
          <w:p w14:paraId="3A9BD221" w14:textId="77777777" w:rsidR="00337155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07.06 </w:t>
            </w:r>
          </w:p>
          <w:p w14:paraId="4F6F6B79" w14:textId="77777777" w:rsidR="00337155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- </w:t>
            </w:r>
          </w:p>
          <w:p w14:paraId="7B0B6258" w14:textId="06D90A5E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15.06</w:t>
            </w:r>
          </w:p>
        </w:tc>
        <w:tc>
          <w:tcPr>
            <w:tcW w:w="567" w:type="dxa"/>
          </w:tcPr>
          <w:p w14:paraId="7EC8C094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7690DC4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E5FB35D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2870BE58" w14:textId="77777777" w:rsidR="00337155" w:rsidRPr="00972CFB" w:rsidRDefault="00337155" w:rsidP="00502D3F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</w:tcPr>
          <w:p w14:paraId="6A3A5D95" w14:textId="77777777" w:rsidR="00337155" w:rsidRPr="00972CFB" w:rsidRDefault="00337155" w:rsidP="00502D3F"/>
        </w:tc>
        <w:tc>
          <w:tcPr>
            <w:tcW w:w="567" w:type="dxa"/>
          </w:tcPr>
          <w:p w14:paraId="5C250607" w14:textId="77777777" w:rsidR="00337155" w:rsidRPr="00972CFB" w:rsidRDefault="00337155" w:rsidP="00502D3F"/>
        </w:tc>
        <w:tc>
          <w:tcPr>
            <w:tcW w:w="567" w:type="dxa"/>
            <w:shd w:val="clear" w:color="auto" w:fill="auto"/>
          </w:tcPr>
          <w:p w14:paraId="13651FC6" w14:textId="77777777" w:rsidR="00337155" w:rsidRPr="00972CFB" w:rsidRDefault="00337155" w:rsidP="00502D3F"/>
        </w:tc>
        <w:tc>
          <w:tcPr>
            <w:tcW w:w="567" w:type="dxa"/>
          </w:tcPr>
          <w:p w14:paraId="3163BD3F" w14:textId="77777777" w:rsidR="00337155" w:rsidRPr="00972CFB" w:rsidRDefault="00337155" w:rsidP="00502D3F"/>
        </w:tc>
        <w:tc>
          <w:tcPr>
            <w:tcW w:w="567" w:type="dxa"/>
          </w:tcPr>
          <w:p w14:paraId="7DCE96F0" w14:textId="77777777" w:rsidR="00337155" w:rsidRPr="00972CFB" w:rsidRDefault="00337155" w:rsidP="00502D3F"/>
        </w:tc>
        <w:tc>
          <w:tcPr>
            <w:tcW w:w="567" w:type="dxa"/>
          </w:tcPr>
          <w:p w14:paraId="2E513990" w14:textId="77777777" w:rsidR="00337155" w:rsidRPr="00972CFB" w:rsidRDefault="00337155" w:rsidP="00502D3F"/>
        </w:tc>
        <w:tc>
          <w:tcPr>
            <w:tcW w:w="567" w:type="dxa"/>
            <w:shd w:val="clear" w:color="auto" w:fill="000000" w:themeFill="text1"/>
          </w:tcPr>
          <w:p w14:paraId="26987287" w14:textId="77777777" w:rsidR="00337155" w:rsidRPr="00972CFB" w:rsidRDefault="00337155" w:rsidP="00502D3F"/>
        </w:tc>
      </w:tr>
    </w:tbl>
    <w:p w14:paraId="6C6ABD6C" w14:textId="46E07764" w:rsidR="00A25035" w:rsidRDefault="00A25035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138ED"/>
    <w:rsid w:val="000376E3"/>
    <w:rsid w:val="000620AA"/>
    <w:rsid w:val="00074FA1"/>
    <w:rsid w:val="000B3FC1"/>
    <w:rsid w:val="00133AF6"/>
    <w:rsid w:val="0016083C"/>
    <w:rsid w:val="0019250F"/>
    <w:rsid w:val="001E046F"/>
    <w:rsid w:val="00256499"/>
    <w:rsid w:val="002B7593"/>
    <w:rsid w:val="00306600"/>
    <w:rsid w:val="00337155"/>
    <w:rsid w:val="003A6BB4"/>
    <w:rsid w:val="003B0138"/>
    <w:rsid w:val="003C3C86"/>
    <w:rsid w:val="003D4427"/>
    <w:rsid w:val="0044556F"/>
    <w:rsid w:val="00464B22"/>
    <w:rsid w:val="00484FBB"/>
    <w:rsid w:val="004E3347"/>
    <w:rsid w:val="00502D3F"/>
    <w:rsid w:val="005324EF"/>
    <w:rsid w:val="005B2929"/>
    <w:rsid w:val="005E14DC"/>
    <w:rsid w:val="005F35F1"/>
    <w:rsid w:val="006136C3"/>
    <w:rsid w:val="00677FEE"/>
    <w:rsid w:val="0068622C"/>
    <w:rsid w:val="00686813"/>
    <w:rsid w:val="006965B2"/>
    <w:rsid w:val="006C618C"/>
    <w:rsid w:val="006E1825"/>
    <w:rsid w:val="008A1C80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62AA"/>
    <w:rsid w:val="00B55E9B"/>
    <w:rsid w:val="00B67701"/>
    <w:rsid w:val="00CF4202"/>
    <w:rsid w:val="00D21784"/>
    <w:rsid w:val="00D9400D"/>
    <w:rsid w:val="00DD2212"/>
    <w:rsid w:val="00E01F76"/>
    <w:rsid w:val="00E43819"/>
    <w:rsid w:val="00E72C4D"/>
    <w:rsid w:val="00E72E3B"/>
    <w:rsid w:val="00EE3984"/>
    <w:rsid w:val="00F64046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fde7ba0-d60c-46a2-ac0d-5294908bb5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E84B8A7D25C40BF699403158AF3BE" ma:contentTypeVersion="3" ma:contentTypeDescription="Create a new document." ma:contentTypeScope="" ma:versionID="556cf918d293b4f2753fe2b4572ef0df">
  <xsd:schema xmlns:xsd="http://www.w3.org/2001/XMLSchema" xmlns:xs="http://www.w3.org/2001/XMLSchema" xmlns:p="http://schemas.microsoft.com/office/2006/metadata/properties" xmlns:ns2="8fde7ba0-d60c-46a2-ac0d-5294908bb502" targetNamespace="http://schemas.microsoft.com/office/2006/metadata/properties" ma:root="true" ma:fieldsID="70395069c03fbf8bdc52ef84d33bf4c9" ns2:_="">
    <xsd:import namespace="8fde7ba0-d60c-46a2-ac0d-5294908bb50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7ba0-d60c-46a2-ac0d-5294908bb50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7D86B-E728-45E6-9E3E-A19F34284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FF8D2-0D23-43E5-B26B-AFAD9A65AB3F}">
  <ds:schemaRefs>
    <ds:schemaRef ds:uri="http://schemas.microsoft.com/office/2006/metadata/properties"/>
    <ds:schemaRef ds:uri="http://schemas.microsoft.com/office/infopath/2007/PartnerControls"/>
    <ds:schemaRef ds:uri="8fde7ba0-d60c-46a2-ac0d-5294908bb502"/>
  </ds:schemaRefs>
</ds:datastoreItem>
</file>

<file path=customXml/itemProps3.xml><?xml version="1.0" encoding="utf-8"?>
<ds:datastoreItem xmlns:ds="http://schemas.openxmlformats.org/officeDocument/2006/customXml" ds:itemID="{588C5C6B-99D9-45FF-8862-333980A7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e7ba0-d60c-46a2-ac0d-5294908bb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Grigoriy Babincev</cp:lastModifiedBy>
  <cp:revision>12</cp:revision>
  <dcterms:created xsi:type="dcterms:W3CDTF">2021-03-25T17:53:00Z</dcterms:created>
  <dcterms:modified xsi:type="dcterms:W3CDTF">2022-05-09T14:48:00Z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0x010100233E84B8A7D25C40BF699403158AF3BE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