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2B99" w:rsidRDefault="00294839" w:rsidP="00294839">
      <w:pPr>
        <w:pStyle w:val="a3"/>
        <w:jc w:val="center"/>
      </w:pPr>
      <w:bookmarkStart w:id="0" w:name="_gysadjz69k05" w:colFirst="0" w:colLast="0"/>
      <w:bookmarkEnd w:id="0"/>
      <w:r>
        <w:t>Календарь дел</w:t>
      </w:r>
    </w:p>
    <w:p w14:paraId="00000002" w14:textId="77777777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 с куратором каждый понедельник, задание выполняется в течение недели.</w:t>
      </w:r>
    </w:p>
    <w:p w14:paraId="00000003" w14:textId="77777777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15 - 21 февраля: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 и формирование команды.</w:t>
      </w:r>
    </w:p>
    <w:p w14:paraId="00000004" w14:textId="2318AC03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21 - 28 февраля: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ролей и встреча с куратором, нача</w:t>
      </w:r>
      <w:r w:rsidR="00271EC8">
        <w:rPr>
          <w:rFonts w:ascii="Times New Roman" w:eastAsia="Times New Roman" w:hAnsi="Times New Roman" w:cs="Times New Roman"/>
          <w:sz w:val="28"/>
          <w:szCs w:val="28"/>
        </w:rPr>
        <w:t xml:space="preserve">ло ведения списка задач в </w:t>
      </w:r>
      <w:proofErr w:type="spellStart"/>
      <w:r w:rsidR="00271EC8">
        <w:rPr>
          <w:rFonts w:ascii="Times New Roman" w:eastAsia="Times New Roman" w:hAnsi="Times New Roman" w:cs="Times New Roman"/>
          <w:sz w:val="28"/>
          <w:szCs w:val="28"/>
          <w:lang w:val="en-US"/>
        </w:rPr>
        <w:t>Trello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1BA054B7" w:rsidR="00772B99" w:rsidRPr="00470844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февраля - 7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концепта 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>, поиск необходимой информации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6" w14:textId="36A5D309" w:rsidR="00772B99" w:rsidRPr="00470844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7 - 14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внесение правок в доклад, работа с </w:t>
      </w:r>
      <w:proofErr w:type="spellStart"/>
      <w:r w:rsidR="00470844">
        <w:rPr>
          <w:rFonts w:ascii="Times New Roman" w:eastAsia="Times New Roman" w:hAnsi="Times New Roman" w:cs="Times New Roman"/>
          <w:sz w:val="28"/>
          <w:szCs w:val="28"/>
          <w:lang w:val="en-US"/>
        </w:rPr>
        <w:t>Trello</w:t>
      </w:r>
      <w:proofErr w:type="spellEnd"/>
      <w:r w:rsidR="00470844" w:rsidRP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7" w14:textId="5109B5C8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14 - 21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поиск 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 для викторины</w:t>
      </w:r>
      <w:r>
        <w:rPr>
          <w:rFonts w:ascii="Times New Roman" w:eastAsia="Times New Roman" w:hAnsi="Times New Roman" w:cs="Times New Roman"/>
          <w:sz w:val="28"/>
          <w:szCs w:val="28"/>
        </w:rPr>
        <w:t>, сравнение и поиск конкурентов, создание пре</w:t>
      </w:r>
      <w:r w:rsidR="00470844">
        <w:rPr>
          <w:rFonts w:ascii="Times New Roman" w:eastAsia="Times New Roman" w:hAnsi="Times New Roman" w:cs="Times New Roman"/>
          <w:sz w:val="28"/>
          <w:szCs w:val="28"/>
        </w:rPr>
        <w:t>зентации и доклада к 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0FCB0C87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21 - 28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добавление целевой аудитории, ее редактирование, </w:t>
      </w:r>
      <w:r>
        <w:rPr>
          <w:rFonts w:ascii="Times New Roman" w:eastAsia="Times New Roman" w:hAnsi="Times New Roman" w:cs="Times New Roman"/>
          <w:sz w:val="28"/>
          <w:szCs w:val="28"/>
        </w:rPr>
        <w:t>доработка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470844">
        <w:rPr>
          <w:rFonts w:ascii="Times New Roman" w:eastAsia="Times New Roman" w:hAnsi="Times New Roman" w:cs="Times New Roman"/>
          <w:sz w:val="28"/>
          <w:szCs w:val="28"/>
          <w:lang w:val="ru-RU"/>
        </w:rPr>
        <w:t>а к ней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точки проекта на сайте </w:t>
      </w:r>
      <w:r w:rsidR="00A5667D">
        <w:rPr>
          <w:rFonts w:ascii="Times New Roman" w:eastAsia="Times New Roman" w:hAnsi="Times New Roman" w:cs="Times New Roman"/>
          <w:sz w:val="28"/>
          <w:szCs w:val="28"/>
          <w:lang w:val="en-US"/>
        </w:rPr>
        <w:t>project</w:t>
      </w:r>
      <w:r w:rsidR="00A5667D" w:rsidRP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5667D"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proofErr w:type="spellEnd"/>
      <w:r w:rsidR="00A5667D" w:rsidRP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5667D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="00A5667D" w:rsidRP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5667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изучение </w:t>
      </w:r>
      <w:r w:rsidR="00A5667D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3DA66319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марта - 4 апреля:</w:t>
      </w:r>
      <w:r w:rsidR="00A5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доработка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proofErr w:type="spellEnd"/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проекта, составление списка </w:t>
      </w:r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недочетов </w:t>
      </w:r>
      <w:proofErr w:type="spellStart"/>
      <w:r w:rsidR="00A5667D" w:rsidRPr="00A26C29">
        <w:rPr>
          <w:rFonts w:ascii="Times New Roman" w:hAnsi="Times New Roman" w:cs="Times New Roman"/>
          <w:sz w:val="28"/>
          <w:szCs w:val="28"/>
          <w:shd w:val="clear" w:color="auto" w:fill="FFFFFF"/>
        </w:rPr>
        <w:t>ThreatGen</w:t>
      </w:r>
      <w:proofErr w:type="spellEnd"/>
      <w:r w:rsidR="00A5667D" w:rsidRPr="00A26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5667D" w:rsidRPr="00A26C29">
        <w:rPr>
          <w:rFonts w:ascii="Times New Roman" w:hAnsi="Times New Roman" w:cs="Times New Roman"/>
          <w:sz w:val="28"/>
          <w:szCs w:val="28"/>
          <w:shd w:val="clear" w:color="auto" w:fill="FFFFFF"/>
        </w:rPr>
        <w:t>RvB</w:t>
      </w:r>
      <w:proofErr w:type="spellEnd"/>
      <w:r w:rsidR="00A566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proofErr w:type="gramStart"/>
      <w:r w:rsidR="00A566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И-</w:t>
      </w:r>
      <w:proofErr w:type="spellStart"/>
      <w:r w:rsidR="00A566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риски</w:t>
      </w:r>
      <w:proofErr w:type="gramEnd"/>
      <w:r w:rsidR="00A566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.рф</w:t>
      </w:r>
      <w:proofErr w:type="spellEnd"/>
      <w:r w:rsidR="00A566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000000A" w14:textId="1B57A621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4 - 11 апреля: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дополнение</w:t>
      </w:r>
      <w:r w:rsidR="00A5667D">
        <w:rPr>
          <w:rFonts w:ascii="Times New Roman" w:eastAsia="Times New Roman" w:hAnsi="Times New Roman" w:cs="Times New Roman"/>
          <w:sz w:val="28"/>
          <w:szCs w:val="28"/>
        </w:rPr>
        <w:t xml:space="preserve"> 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задач, которые необходимо выполнить, </w:t>
      </w:r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стартового экрана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68683D96" w:rsidR="00772B99" w:rsidRPr="00A5667D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11 - 18 апреля: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A5667D">
        <w:rPr>
          <w:rFonts w:ascii="Times New Roman" w:eastAsia="Times New Roman" w:hAnsi="Times New Roman" w:cs="Times New Roman"/>
          <w:sz w:val="28"/>
          <w:szCs w:val="28"/>
          <w:lang w:val="ru-RU"/>
        </w:rPr>
        <w:t>карты города Екатеринбург в высоком разрешении и редактирование ее дизайна, пополнить количество вопросов.</w:t>
      </w:r>
    </w:p>
    <w:p w14:paraId="0000000C" w14:textId="305B07F2" w:rsidR="00772B99" w:rsidRPr="00505EBF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18 - 25 апреля: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EBF">
        <w:rPr>
          <w:rFonts w:ascii="Times New Roman" w:eastAsia="Times New Roman" w:hAnsi="Times New Roman" w:cs="Times New Roman"/>
          <w:sz w:val="28"/>
          <w:szCs w:val="28"/>
          <w:lang w:val="ru-RU"/>
        </w:rPr>
        <w:t>финальное редактирование вопросов, создание дизайна уровней игры.</w:t>
      </w:r>
    </w:p>
    <w:p w14:paraId="0000000D" w14:textId="0376DA5D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 апреля - 6 мая: </w:t>
      </w:r>
      <w:r w:rsidR="00505E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картой внутри игры, реализация перемещения и взаимодействия с картой, создание первого пробного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66F9CFA0" w:rsidR="00772B99" w:rsidRDefault="00505EBF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6 - 11 мая: </w:t>
      </w:r>
      <w:r>
        <w:rPr>
          <w:rFonts w:ascii="Times New Roman" w:eastAsia="Times New Roman" w:hAnsi="Times New Roman" w:cs="Times New Roman"/>
          <w:sz w:val="28"/>
          <w:szCs w:val="28"/>
        </w:rPr>
        <w:t>совмещение стартового экрана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карты и уровня, </w:t>
      </w:r>
      <w:r w:rsidR="00294839" w:rsidRPr="00505EB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94839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для предзащиты, написание речи и подготовка к предзащите.</w:t>
      </w:r>
    </w:p>
    <w:p w14:paraId="0000000F" w14:textId="77777777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11 - 16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предзащита проекта.</w:t>
      </w:r>
    </w:p>
    <w:p w14:paraId="00000010" w14:textId="061FFF0E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16 - 23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E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над кнопками, дизайн расположение и русификаци</w:t>
      </w:r>
      <w:bookmarkStart w:id="1" w:name="_GoBack"/>
      <w:bookmarkEnd w:id="1"/>
      <w:r w:rsidR="00505EB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45206ACC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23 - 30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дизайна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добавление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маркеров уровней на </w:t>
      </w:r>
      <w:r>
        <w:rPr>
          <w:rFonts w:ascii="Times New Roman" w:eastAsia="Times New Roman" w:hAnsi="Times New Roman" w:cs="Times New Roman"/>
          <w:sz w:val="28"/>
          <w:szCs w:val="28"/>
        </w:rPr>
        <w:t>карту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подсказок к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36159A62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 мая - 6 июня: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 в игру персонажей и обучения, доработка подсказок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23CAF936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- 10 июня: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финальная доработка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презентации и отчета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котором расписан ход работы над проектом,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какие приложения использовались при создании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описание игрового процесса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проверка и доработка карточки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создание графика проекта.</w:t>
      </w:r>
    </w:p>
    <w:p w14:paraId="00000014" w14:textId="0868CCEB" w:rsidR="00772B99" w:rsidRDefault="00294839" w:rsidP="002948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10 июня: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презентация проекта наставнику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доработка презентации и отчета, подготовка к защите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sectPr w:rsidR="00772B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99"/>
    <w:rsid w:val="00271EC8"/>
    <w:rsid w:val="00294839"/>
    <w:rsid w:val="00470844"/>
    <w:rsid w:val="00505EBF"/>
    <w:rsid w:val="00772B99"/>
    <w:rsid w:val="00A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C627-A05B-4C4E-B4A6-D8FAB1D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Стариков</dc:creator>
  <cp:lastModifiedBy>Учетная запись Майкрософт</cp:lastModifiedBy>
  <cp:revision>2</cp:revision>
  <dcterms:created xsi:type="dcterms:W3CDTF">2022-06-12T16:31:00Z</dcterms:created>
  <dcterms:modified xsi:type="dcterms:W3CDTF">2022-06-12T16:31:00Z</dcterms:modified>
</cp:coreProperties>
</file>