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21BF8" w14:textId="77777777" w:rsidR="004475FA" w:rsidRPr="00E46820" w:rsidRDefault="00E22914" w:rsidP="00E46820">
      <w:pPr>
        <w:pStyle w:val="1"/>
      </w:pPr>
      <w:r w:rsidRPr="00E46820">
        <w:t>Описание игры</w:t>
      </w:r>
    </w:p>
    <w:p w14:paraId="7567C0CC" w14:textId="77777777" w:rsidR="003C6F1B" w:rsidRPr="00E46820" w:rsidRDefault="00E22914" w:rsidP="00E468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 xml:space="preserve">Игрок открывает приложение, при первом запуске вводит свои </w:t>
      </w:r>
      <w:proofErr w:type="spellStart"/>
      <w:r w:rsidRPr="00E46820">
        <w:rPr>
          <w:rFonts w:ascii="Times New Roman" w:hAnsi="Times New Roman" w:cs="Times New Roman"/>
          <w:sz w:val="32"/>
          <w:szCs w:val="32"/>
        </w:rPr>
        <w:t>парамтетры</w:t>
      </w:r>
      <w:proofErr w:type="spellEnd"/>
      <w:r w:rsidRPr="00E46820">
        <w:rPr>
          <w:rFonts w:ascii="Times New Roman" w:hAnsi="Times New Roman" w:cs="Times New Roman"/>
          <w:sz w:val="32"/>
          <w:szCs w:val="32"/>
        </w:rPr>
        <w:t>: имя, возраст, класс.</w:t>
      </w:r>
    </w:p>
    <w:p w14:paraId="285C4BCB" w14:textId="77777777" w:rsidR="00E22914" w:rsidRPr="00E46820" w:rsidRDefault="00E22914" w:rsidP="00E468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 xml:space="preserve"> Далее предоставляется тест на выявление уровня </w:t>
      </w:r>
      <w:proofErr w:type="gramStart"/>
      <w:r w:rsidRPr="00E46820">
        <w:rPr>
          <w:rFonts w:ascii="Times New Roman" w:hAnsi="Times New Roman" w:cs="Times New Roman"/>
          <w:sz w:val="32"/>
          <w:szCs w:val="32"/>
        </w:rPr>
        <w:t>знаний(</w:t>
      </w:r>
      <w:proofErr w:type="gramEnd"/>
      <w:r w:rsidRPr="00E46820">
        <w:rPr>
          <w:rFonts w:ascii="Times New Roman" w:hAnsi="Times New Roman" w:cs="Times New Roman"/>
          <w:sz w:val="32"/>
          <w:szCs w:val="32"/>
        </w:rPr>
        <w:t xml:space="preserve">начальный, средний или продвинутый). </w:t>
      </w:r>
    </w:p>
    <w:p w14:paraId="77D483FC" w14:textId="77777777" w:rsidR="003C6F1B" w:rsidRPr="00A418D7" w:rsidRDefault="003C6F1B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418D7">
        <w:rPr>
          <w:rFonts w:ascii="Times New Roman" w:hAnsi="Times New Roman" w:cs="Times New Roman"/>
          <w:sz w:val="32"/>
          <w:szCs w:val="32"/>
        </w:rPr>
        <w:t>Набор списка функций</w:t>
      </w:r>
      <w:r w:rsidR="00A418D7">
        <w:rPr>
          <w:rFonts w:ascii="Times New Roman" w:hAnsi="Times New Roman" w:cs="Times New Roman"/>
          <w:sz w:val="32"/>
          <w:szCs w:val="32"/>
        </w:rPr>
        <w:t>.</w:t>
      </w:r>
    </w:p>
    <w:p w14:paraId="2ED84133" w14:textId="77777777" w:rsidR="003C6F1B" w:rsidRPr="00E46820" w:rsidRDefault="003C6F1B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1. Умножение, деление, вычитание, сложение;</w:t>
      </w:r>
    </w:p>
    <w:p w14:paraId="394A15AC" w14:textId="77777777" w:rsidR="003C6F1B" w:rsidRPr="00E46820" w:rsidRDefault="003C6F1B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2. Таймер;</w:t>
      </w:r>
    </w:p>
    <w:p w14:paraId="6A2E40A6" w14:textId="77777777" w:rsidR="003C6F1B" w:rsidRPr="00E46820" w:rsidRDefault="003C6F1B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3. Подсчет статистики.</w:t>
      </w:r>
    </w:p>
    <w:p w14:paraId="0B72FFFE" w14:textId="77777777" w:rsidR="003C6F1B" w:rsidRPr="00E46820" w:rsidRDefault="00E46820" w:rsidP="00E468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Уровни:</w:t>
      </w:r>
    </w:p>
    <w:p w14:paraId="55D36506" w14:textId="544405B7" w:rsidR="00B22C54" w:rsidRPr="00B22C54" w:rsidRDefault="00E22914" w:rsidP="00B22C5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Начальный- сложение и вычитание небольших чисел</w:t>
      </w:r>
      <w:r w:rsidR="007641D9">
        <w:rPr>
          <w:rFonts w:ascii="Times New Roman" w:hAnsi="Times New Roman" w:cs="Times New Roman"/>
          <w:sz w:val="32"/>
          <w:szCs w:val="32"/>
        </w:rPr>
        <w:t xml:space="preserve">. </w:t>
      </w:r>
      <w:r w:rsidR="00986951">
        <w:rPr>
          <w:rFonts w:ascii="Times New Roman" w:hAnsi="Times New Roman" w:cs="Times New Roman"/>
          <w:sz w:val="32"/>
          <w:szCs w:val="32"/>
        </w:rPr>
        <w:t>Во время прохождения уровня открывается механика-</w:t>
      </w:r>
      <w:r w:rsidR="007641D9">
        <w:rPr>
          <w:rFonts w:ascii="Times New Roman" w:hAnsi="Times New Roman" w:cs="Times New Roman"/>
          <w:sz w:val="32"/>
          <w:szCs w:val="32"/>
        </w:rPr>
        <w:t xml:space="preserve"> «На абордаж</w:t>
      </w:r>
      <w:proofErr w:type="gramStart"/>
      <w:r w:rsidR="007641D9">
        <w:rPr>
          <w:rFonts w:ascii="Times New Roman" w:hAnsi="Times New Roman" w:cs="Times New Roman"/>
          <w:sz w:val="32"/>
          <w:szCs w:val="32"/>
        </w:rPr>
        <w:t>!»(</w:t>
      </w:r>
      <w:proofErr w:type="gramEnd"/>
      <w:r w:rsidR="00986951">
        <w:rPr>
          <w:rFonts w:ascii="Times New Roman" w:hAnsi="Times New Roman" w:cs="Times New Roman"/>
          <w:sz w:val="32"/>
          <w:szCs w:val="32"/>
        </w:rPr>
        <w:t xml:space="preserve"> потеря жизней в течение времени</w:t>
      </w:r>
      <w:r w:rsidR="007641D9">
        <w:rPr>
          <w:rFonts w:ascii="Times New Roman" w:hAnsi="Times New Roman" w:cs="Times New Roman"/>
          <w:sz w:val="32"/>
          <w:szCs w:val="32"/>
        </w:rPr>
        <w:t>, р</w:t>
      </w:r>
      <w:r w:rsidR="00986951">
        <w:rPr>
          <w:rFonts w:ascii="Times New Roman" w:hAnsi="Times New Roman" w:cs="Times New Roman"/>
          <w:sz w:val="32"/>
          <w:szCs w:val="32"/>
        </w:rPr>
        <w:t>аз в 10 секунд отменяется одно очко жизни)</w:t>
      </w:r>
      <w:r w:rsidR="00B22C5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9D78866" w14:textId="2FE93399" w:rsidR="00E22914" w:rsidRPr="00E46820" w:rsidRDefault="00E22914" w:rsidP="00E4682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 xml:space="preserve">Средний- сложение и вычитание больших чисел </w:t>
      </w:r>
      <w:r w:rsidR="00B22C54" w:rsidRPr="00E46820">
        <w:rPr>
          <w:rFonts w:ascii="Times New Roman" w:hAnsi="Times New Roman" w:cs="Times New Roman"/>
          <w:sz w:val="32"/>
          <w:szCs w:val="32"/>
        </w:rPr>
        <w:t>и таблица</w:t>
      </w:r>
      <w:r w:rsidRPr="00E46820">
        <w:rPr>
          <w:rFonts w:ascii="Times New Roman" w:hAnsi="Times New Roman" w:cs="Times New Roman"/>
          <w:sz w:val="32"/>
          <w:szCs w:val="32"/>
        </w:rPr>
        <w:t xml:space="preserve"> умножения.</w:t>
      </w:r>
      <w:r w:rsidR="00986951">
        <w:rPr>
          <w:rFonts w:ascii="Times New Roman" w:hAnsi="Times New Roman" w:cs="Times New Roman"/>
          <w:sz w:val="32"/>
          <w:szCs w:val="32"/>
        </w:rPr>
        <w:t xml:space="preserve"> </w:t>
      </w:r>
      <w:r w:rsidR="00A7164A">
        <w:rPr>
          <w:rFonts w:ascii="Times New Roman" w:hAnsi="Times New Roman" w:cs="Times New Roman"/>
          <w:sz w:val="32"/>
          <w:szCs w:val="32"/>
        </w:rPr>
        <w:t xml:space="preserve">Используется механика первого уровня «На абордаж!». </w:t>
      </w:r>
      <w:r w:rsidR="002E03DF">
        <w:rPr>
          <w:rFonts w:ascii="Times New Roman" w:hAnsi="Times New Roman" w:cs="Times New Roman"/>
          <w:sz w:val="32"/>
          <w:szCs w:val="32"/>
        </w:rPr>
        <w:t xml:space="preserve">Добавляется механика «Клыки и </w:t>
      </w:r>
      <w:proofErr w:type="gramStart"/>
      <w:r w:rsidR="002E03DF">
        <w:rPr>
          <w:rFonts w:ascii="Times New Roman" w:hAnsi="Times New Roman" w:cs="Times New Roman"/>
          <w:sz w:val="32"/>
          <w:szCs w:val="32"/>
        </w:rPr>
        <w:t>когти»(</w:t>
      </w:r>
      <w:proofErr w:type="gramEnd"/>
      <w:r w:rsidR="002E03DF">
        <w:rPr>
          <w:rFonts w:ascii="Times New Roman" w:hAnsi="Times New Roman" w:cs="Times New Roman"/>
          <w:sz w:val="32"/>
          <w:szCs w:val="32"/>
        </w:rPr>
        <w:t>неправильно решенный пример уносит больше жизней)</w:t>
      </w:r>
    </w:p>
    <w:p w14:paraId="4C987623" w14:textId="663BA448" w:rsidR="00A418D7" w:rsidRDefault="00E22914" w:rsidP="00A418D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Продвинутый – умножение и деление чисел.</w:t>
      </w:r>
      <w:r w:rsidR="00A418D7">
        <w:rPr>
          <w:rFonts w:ascii="Times New Roman" w:hAnsi="Times New Roman" w:cs="Times New Roman"/>
          <w:sz w:val="32"/>
          <w:szCs w:val="32"/>
        </w:rPr>
        <w:t xml:space="preserve"> </w:t>
      </w:r>
      <w:r w:rsidR="00A7164A">
        <w:rPr>
          <w:rFonts w:ascii="Times New Roman" w:hAnsi="Times New Roman" w:cs="Times New Roman"/>
          <w:sz w:val="32"/>
          <w:szCs w:val="32"/>
        </w:rPr>
        <w:t>Используется новая механика «</w:t>
      </w:r>
      <w:proofErr w:type="spellStart"/>
      <w:r w:rsidR="00A7164A">
        <w:rPr>
          <w:rFonts w:ascii="Times New Roman" w:hAnsi="Times New Roman" w:cs="Times New Roman"/>
          <w:sz w:val="32"/>
          <w:szCs w:val="32"/>
        </w:rPr>
        <w:t>Каррамба</w:t>
      </w:r>
      <w:proofErr w:type="spellEnd"/>
      <w:r w:rsidR="00A7164A">
        <w:rPr>
          <w:rFonts w:ascii="Times New Roman" w:hAnsi="Times New Roman" w:cs="Times New Roman"/>
          <w:sz w:val="32"/>
          <w:szCs w:val="32"/>
        </w:rPr>
        <w:t xml:space="preserve">!». </w:t>
      </w:r>
      <w:r w:rsidR="002E03DF">
        <w:rPr>
          <w:rFonts w:ascii="Times New Roman" w:hAnsi="Times New Roman" w:cs="Times New Roman"/>
          <w:sz w:val="32"/>
          <w:szCs w:val="32"/>
        </w:rPr>
        <w:t xml:space="preserve">За каждый неправильно решенный ответ призывается еще 2 пирата. Используется механика 1 и 2 </w:t>
      </w:r>
      <w:proofErr w:type="gramStart"/>
      <w:r w:rsidR="002E03DF">
        <w:rPr>
          <w:rFonts w:ascii="Times New Roman" w:hAnsi="Times New Roman" w:cs="Times New Roman"/>
          <w:sz w:val="32"/>
          <w:szCs w:val="32"/>
        </w:rPr>
        <w:t>уровня(</w:t>
      </w:r>
      <w:proofErr w:type="gramEnd"/>
      <w:r w:rsidR="002E03DF">
        <w:rPr>
          <w:rFonts w:ascii="Times New Roman" w:hAnsi="Times New Roman" w:cs="Times New Roman"/>
          <w:sz w:val="32"/>
          <w:szCs w:val="32"/>
        </w:rPr>
        <w:t>Вместо клыков и когтей у пиратов появляются пушки)</w:t>
      </w:r>
    </w:p>
    <w:p w14:paraId="3702C213" w14:textId="1AC5D398" w:rsidR="002E03DF" w:rsidRDefault="002E03DF" w:rsidP="002E03D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Бонусные уровни.</w:t>
      </w:r>
    </w:p>
    <w:p w14:paraId="32533301" w14:textId="22CB169D" w:rsidR="002E03DF" w:rsidRDefault="002E03DF" w:rsidP="002E03D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Игроку на скорость предстоит решить как можно больше примеров, за которые он получит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монеты(</w:t>
      </w:r>
      <w:proofErr w:type="gramEnd"/>
      <w:r>
        <w:rPr>
          <w:rFonts w:ascii="Times New Roman" w:hAnsi="Times New Roman" w:cs="Times New Roman"/>
          <w:sz w:val="32"/>
          <w:szCs w:val="32"/>
        </w:rPr>
        <w:t>за неправильно решенный пример монеты не отнимаются)</w:t>
      </w:r>
    </w:p>
    <w:p w14:paraId="642F385C" w14:textId="4F935BE8" w:rsidR="002E03DF" w:rsidRPr="002E03DF" w:rsidRDefault="002E03DF" w:rsidP="002E03D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В последнем бою игроку придется пересчитать пирата, который будет использовать все предыдущие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механики(</w:t>
      </w:r>
      <w:proofErr w:type="gramEnd"/>
      <w:r>
        <w:rPr>
          <w:rFonts w:ascii="Times New Roman" w:hAnsi="Times New Roman" w:cs="Times New Roman"/>
          <w:sz w:val="32"/>
          <w:szCs w:val="32"/>
        </w:rPr>
        <w:t>сам будет атаковать игрока, призывать других пиратов)</w:t>
      </w:r>
    </w:p>
    <w:p w14:paraId="0FF908B1" w14:textId="609B2EC5" w:rsidR="005277E6" w:rsidRPr="00E46820" w:rsidRDefault="00D35FB4" w:rsidP="00E468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В начале игры появляется пират, и сообщает игроку, что он украл принцессу</w:t>
      </w:r>
      <w:r w:rsidR="007641D9">
        <w:rPr>
          <w:rFonts w:ascii="Times New Roman" w:hAnsi="Times New Roman" w:cs="Times New Roman"/>
          <w:sz w:val="32"/>
          <w:szCs w:val="32"/>
        </w:rPr>
        <w:t xml:space="preserve">, наш герой </w:t>
      </w:r>
      <w:proofErr w:type="spellStart"/>
      <w:r w:rsidR="007641D9">
        <w:rPr>
          <w:rFonts w:ascii="Times New Roman" w:hAnsi="Times New Roman" w:cs="Times New Roman"/>
          <w:sz w:val="32"/>
          <w:szCs w:val="32"/>
        </w:rPr>
        <w:t>отпрвляется</w:t>
      </w:r>
      <w:proofErr w:type="spellEnd"/>
      <w:r w:rsidR="007641D9">
        <w:rPr>
          <w:rFonts w:ascii="Times New Roman" w:hAnsi="Times New Roman" w:cs="Times New Roman"/>
          <w:sz w:val="32"/>
          <w:szCs w:val="32"/>
        </w:rPr>
        <w:t xml:space="preserve"> на ее поиски</w:t>
      </w:r>
      <w:r w:rsidRPr="00E46820">
        <w:rPr>
          <w:rFonts w:ascii="Times New Roman" w:hAnsi="Times New Roman" w:cs="Times New Roman"/>
          <w:sz w:val="32"/>
          <w:szCs w:val="32"/>
        </w:rPr>
        <w:t xml:space="preserve"> </w:t>
      </w:r>
      <w:r w:rsidR="007641D9">
        <w:rPr>
          <w:rFonts w:ascii="Times New Roman" w:hAnsi="Times New Roman" w:cs="Times New Roman"/>
          <w:sz w:val="32"/>
          <w:szCs w:val="32"/>
        </w:rPr>
        <w:t xml:space="preserve">в архипелаг «ошибок» У нас есть 3 </w:t>
      </w:r>
      <w:proofErr w:type="gramStart"/>
      <w:r w:rsidR="007641D9">
        <w:rPr>
          <w:rFonts w:ascii="Times New Roman" w:hAnsi="Times New Roman" w:cs="Times New Roman"/>
          <w:sz w:val="32"/>
          <w:szCs w:val="32"/>
        </w:rPr>
        <w:t>локации( 3</w:t>
      </w:r>
      <w:proofErr w:type="gramEnd"/>
      <w:r w:rsidR="007641D9">
        <w:rPr>
          <w:rFonts w:ascii="Times New Roman" w:hAnsi="Times New Roman" w:cs="Times New Roman"/>
          <w:sz w:val="32"/>
          <w:szCs w:val="32"/>
        </w:rPr>
        <w:t xml:space="preserve"> уровня сложности) </w:t>
      </w:r>
      <w:r w:rsidRPr="00E46820">
        <w:rPr>
          <w:rFonts w:ascii="Times New Roman" w:hAnsi="Times New Roman" w:cs="Times New Roman"/>
          <w:sz w:val="32"/>
          <w:szCs w:val="32"/>
        </w:rPr>
        <w:t>На последнем уровне ну</w:t>
      </w:r>
      <w:r w:rsidR="00B22C54">
        <w:rPr>
          <w:rFonts w:ascii="Times New Roman" w:hAnsi="Times New Roman" w:cs="Times New Roman"/>
          <w:sz w:val="32"/>
          <w:szCs w:val="32"/>
        </w:rPr>
        <w:t xml:space="preserve">жно будет сразиться с пиратом, </w:t>
      </w:r>
      <w:r w:rsidRPr="00E46820">
        <w:rPr>
          <w:rFonts w:ascii="Times New Roman" w:hAnsi="Times New Roman" w:cs="Times New Roman"/>
          <w:sz w:val="32"/>
          <w:szCs w:val="32"/>
        </w:rPr>
        <w:t xml:space="preserve">необходимо решить примеры быстрее него. </w:t>
      </w:r>
    </w:p>
    <w:p w14:paraId="5FCF17F6" w14:textId="77777777" w:rsidR="00D35FB4" w:rsidRPr="00E46820" w:rsidRDefault="00D35FB4" w:rsidP="00E468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 xml:space="preserve">В каждом подуровне </w:t>
      </w:r>
      <w:r w:rsidR="00E47BD9" w:rsidRPr="00E46820">
        <w:rPr>
          <w:rFonts w:ascii="Times New Roman" w:hAnsi="Times New Roman" w:cs="Times New Roman"/>
          <w:sz w:val="32"/>
          <w:szCs w:val="32"/>
        </w:rPr>
        <w:t>будет по 5 примеров, а в последнем 10.</w:t>
      </w:r>
    </w:p>
    <w:p w14:paraId="26D711E9" w14:textId="11243C2E" w:rsidR="00E22914" w:rsidRDefault="00E22914" w:rsidP="00E468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По сюжету,</w:t>
      </w:r>
      <w:r w:rsidR="00B22C54">
        <w:rPr>
          <w:rFonts w:ascii="Times New Roman" w:hAnsi="Times New Roman" w:cs="Times New Roman"/>
          <w:sz w:val="32"/>
          <w:szCs w:val="32"/>
        </w:rPr>
        <w:t xml:space="preserve"> </w:t>
      </w:r>
      <w:r w:rsidR="005277E6" w:rsidRPr="00E46820">
        <w:rPr>
          <w:rFonts w:ascii="Times New Roman" w:hAnsi="Times New Roman" w:cs="Times New Roman"/>
          <w:sz w:val="32"/>
          <w:szCs w:val="32"/>
        </w:rPr>
        <w:t>один уровень</w:t>
      </w:r>
      <w:proofErr w:type="gramStart"/>
      <w:r w:rsidR="005277E6" w:rsidRPr="00E46820"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 w:rsidR="005277E6" w:rsidRPr="00E46820">
        <w:rPr>
          <w:rFonts w:ascii="Times New Roman" w:hAnsi="Times New Roman" w:cs="Times New Roman"/>
          <w:sz w:val="32"/>
          <w:szCs w:val="32"/>
        </w:rPr>
        <w:t xml:space="preserve"> одна карта острова, которую нужно пройти</w:t>
      </w:r>
      <w:r w:rsidR="007641D9">
        <w:rPr>
          <w:rFonts w:ascii="Times New Roman" w:hAnsi="Times New Roman" w:cs="Times New Roman"/>
          <w:sz w:val="32"/>
          <w:szCs w:val="32"/>
        </w:rPr>
        <w:t xml:space="preserve">. Чтобы найти пирата игроку придется узнать информацию о нем от его </w:t>
      </w:r>
      <w:proofErr w:type="gramStart"/>
      <w:r w:rsidR="007641D9">
        <w:rPr>
          <w:rFonts w:ascii="Times New Roman" w:hAnsi="Times New Roman" w:cs="Times New Roman"/>
          <w:sz w:val="32"/>
          <w:szCs w:val="32"/>
        </w:rPr>
        <w:t>подчиненных(</w:t>
      </w:r>
      <w:proofErr w:type="gramEnd"/>
      <w:r w:rsidR="007641D9">
        <w:rPr>
          <w:rFonts w:ascii="Times New Roman" w:hAnsi="Times New Roman" w:cs="Times New Roman"/>
          <w:sz w:val="32"/>
          <w:szCs w:val="32"/>
        </w:rPr>
        <w:t xml:space="preserve">первые 2 локации). Геймплей будет заключатся в том, чтобы победить всех </w:t>
      </w:r>
      <w:proofErr w:type="gramStart"/>
      <w:r w:rsidR="007641D9">
        <w:rPr>
          <w:rFonts w:ascii="Times New Roman" w:hAnsi="Times New Roman" w:cs="Times New Roman"/>
          <w:sz w:val="32"/>
          <w:szCs w:val="32"/>
        </w:rPr>
        <w:t>пиратов(</w:t>
      </w:r>
      <w:proofErr w:type="gramEnd"/>
      <w:r w:rsidR="007641D9">
        <w:rPr>
          <w:rFonts w:ascii="Times New Roman" w:hAnsi="Times New Roman" w:cs="Times New Roman"/>
          <w:sz w:val="32"/>
          <w:szCs w:val="32"/>
        </w:rPr>
        <w:t xml:space="preserve">один решенный пример позволяет сразить одного пирата). Добравшись до 1 подчиненного и сразив </w:t>
      </w:r>
      <w:proofErr w:type="gramStart"/>
      <w:r w:rsidR="007641D9">
        <w:rPr>
          <w:rFonts w:ascii="Times New Roman" w:hAnsi="Times New Roman" w:cs="Times New Roman"/>
          <w:sz w:val="32"/>
          <w:szCs w:val="32"/>
        </w:rPr>
        <w:t>его,  игрок</w:t>
      </w:r>
      <w:proofErr w:type="gramEnd"/>
      <w:r w:rsidR="007641D9">
        <w:rPr>
          <w:rFonts w:ascii="Times New Roman" w:hAnsi="Times New Roman" w:cs="Times New Roman"/>
          <w:sz w:val="32"/>
          <w:szCs w:val="32"/>
        </w:rPr>
        <w:t xml:space="preserve"> открывает вторую локацию. Также присутствуют бонусные уровни, в режиме </w:t>
      </w:r>
      <w:proofErr w:type="gramStart"/>
      <w:r w:rsidR="007641D9">
        <w:rPr>
          <w:rFonts w:ascii="Times New Roman" w:hAnsi="Times New Roman" w:cs="Times New Roman"/>
          <w:sz w:val="32"/>
          <w:szCs w:val="32"/>
        </w:rPr>
        <w:t>блиц(</w:t>
      </w:r>
      <w:proofErr w:type="gramEnd"/>
      <w:r w:rsidR="007641D9">
        <w:rPr>
          <w:rFonts w:ascii="Times New Roman" w:hAnsi="Times New Roman" w:cs="Times New Roman"/>
          <w:sz w:val="32"/>
          <w:szCs w:val="32"/>
        </w:rPr>
        <w:t xml:space="preserve">за каждый правильно решенный пример дается по одной монетке). Монетки можно будет потратить на увеличение объема жизней, а также на ром, который позволяет победить одного пирата моментально. </w:t>
      </w:r>
      <w:proofErr w:type="spellStart"/>
      <w:r w:rsidR="002E03DF">
        <w:rPr>
          <w:rFonts w:ascii="Times New Roman" w:hAnsi="Times New Roman" w:cs="Times New Roman"/>
          <w:sz w:val="32"/>
          <w:szCs w:val="32"/>
        </w:rPr>
        <w:t>Помошник</w:t>
      </w:r>
      <w:proofErr w:type="spellEnd"/>
      <w:r w:rsidR="002E03DF">
        <w:rPr>
          <w:rFonts w:ascii="Times New Roman" w:hAnsi="Times New Roman" w:cs="Times New Roman"/>
          <w:sz w:val="32"/>
          <w:szCs w:val="32"/>
        </w:rPr>
        <w:t xml:space="preserve"> пирата обманывает главного героя и отправляет его в логово духа моря, герою предстоит дойти до духа, который укажет ему верный путь.</w:t>
      </w:r>
    </w:p>
    <w:p w14:paraId="23D6CD72" w14:textId="1C94241E" w:rsidR="001E3E4D" w:rsidRPr="00E46820" w:rsidRDefault="001E3E4D" w:rsidP="00E468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того, чтобы удержать ребенка мы повышаем уровни сложности заданий, но при это добавляются подсказки, где будет объясняться решение и на этом примере игрок будет учиться решать более сложные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задания</w:t>
      </w:r>
      <w:r w:rsidR="000359E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0359EC">
        <w:rPr>
          <w:rFonts w:ascii="Times New Roman" w:hAnsi="Times New Roman" w:cs="Times New Roman"/>
          <w:sz w:val="32"/>
          <w:szCs w:val="32"/>
        </w:rPr>
        <w:t xml:space="preserve">подсказки разработаны на основе методики </w:t>
      </w:r>
      <w:r w:rsidR="000359EC">
        <w:rPr>
          <w:rFonts w:ascii="Times New Roman" w:hAnsi="Times New Roman" w:cs="Times New Roman"/>
          <w:sz w:val="32"/>
          <w:szCs w:val="32"/>
        </w:rPr>
        <w:lastRenderedPageBreak/>
        <w:t xml:space="preserve">Сергея Полякова. Примеры будут объяснятся на понятных детям вещах, т.к у нас морская </w:t>
      </w:r>
      <w:proofErr w:type="spellStart"/>
      <w:r w:rsidR="000359EC">
        <w:rPr>
          <w:rFonts w:ascii="Times New Roman" w:hAnsi="Times New Roman" w:cs="Times New Roman"/>
          <w:sz w:val="32"/>
          <w:szCs w:val="32"/>
        </w:rPr>
        <w:t>тематка</w:t>
      </w:r>
      <w:proofErr w:type="spellEnd"/>
      <w:r w:rsidR="000359EC">
        <w:rPr>
          <w:rFonts w:ascii="Times New Roman" w:hAnsi="Times New Roman" w:cs="Times New Roman"/>
          <w:sz w:val="32"/>
          <w:szCs w:val="32"/>
        </w:rPr>
        <w:t>, объяснять будем на ракушках</w:t>
      </w:r>
      <w:bookmarkStart w:id="0" w:name="_GoBack"/>
      <w:bookmarkEnd w:id="0"/>
      <w:r w:rsidR="000359EC">
        <w:rPr>
          <w:rFonts w:ascii="Times New Roman" w:hAnsi="Times New Roman" w:cs="Times New Roman"/>
          <w:sz w:val="32"/>
          <w:szCs w:val="32"/>
        </w:rPr>
        <w:t>)</w:t>
      </w:r>
    </w:p>
    <w:p w14:paraId="029451EE" w14:textId="77777777" w:rsidR="005277E6" w:rsidRPr="00E46820" w:rsidRDefault="00263672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 xml:space="preserve">Приложение составляет статистику успеваемости пользователя, чтобы родителю было легко отслеживать успехи ребенка. </w:t>
      </w:r>
    </w:p>
    <w:p w14:paraId="0F17BDD4" w14:textId="77777777" w:rsidR="005277E6" w:rsidRPr="00E46820" w:rsidRDefault="005277E6" w:rsidP="00E46820">
      <w:pPr>
        <w:pStyle w:val="1"/>
      </w:pPr>
      <w:r w:rsidRPr="00E46820">
        <w:t>Жанр</w:t>
      </w:r>
    </w:p>
    <w:p w14:paraId="1CDA217F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Наша игра имеет возрастное ограничение 6+, а</w:t>
      </w:r>
      <w:r w:rsidR="00E46820">
        <w:rPr>
          <w:rFonts w:ascii="Times New Roman" w:hAnsi="Times New Roman" w:cs="Times New Roman"/>
          <w:sz w:val="32"/>
          <w:szCs w:val="32"/>
        </w:rPr>
        <w:t xml:space="preserve"> жанр- детская обучающая игра. </w:t>
      </w:r>
    </w:p>
    <w:p w14:paraId="7743C772" w14:textId="77777777" w:rsidR="00E47BD9" w:rsidRPr="00E46820" w:rsidRDefault="00E47BD9" w:rsidP="00E46820">
      <w:pPr>
        <w:pStyle w:val="1"/>
      </w:pPr>
      <w:r w:rsidRPr="00E46820">
        <w:t>Целевая аудитория</w:t>
      </w:r>
    </w:p>
    <w:p w14:paraId="7E475719" w14:textId="77777777" w:rsidR="00E47BD9" w:rsidRPr="00E46820" w:rsidRDefault="00E47BD9" w:rsidP="00A41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Целевая аудитория нашего приложения дети младшего школ</w:t>
      </w:r>
      <w:r w:rsidR="00A418D7">
        <w:rPr>
          <w:rFonts w:ascii="Times New Roman" w:hAnsi="Times New Roman" w:cs="Times New Roman"/>
          <w:sz w:val="32"/>
          <w:szCs w:val="32"/>
        </w:rPr>
        <w:t>ьного возраста- с 1 по 4 класс.</w:t>
      </w:r>
      <w:r w:rsidRPr="00E4682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E54F7F" w14:textId="77777777" w:rsidR="00E47BD9" w:rsidRPr="00E46820" w:rsidRDefault="00E47BD9" w:rsidP="00E46820">
      <w:pPr>
        <w:pStyle w:val="1"/>
      </w:pPr>
      <w:r w:rsidRPr="00E46820">
        <w:t>Примеры подобных игр и отношение к ним на рынке</w:t>
      </w:r>
    </w:p>
    <w:p w14:paraId="252786E4" w14:textId="77777777" w:rsid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 xml:space="preserve">Проанализировав рынок, мы выявили достоинства и недостатки конкурентов по приложению и составили план нашей дальнейшей работы. </w:t>
      </w:r>
    </w:p>
    <w:p w14:paraId="786EA4CD" w14:textId="77777777" w:rsidR="00E47BD9" w:rsidRPr="00E46820" w:rsidRDefault="00E47BD9" w:rsidP="00E46820">
      <w:pPr>
        <w:pStyle w:val="1"/>
      </w:pPr>
      <w:r w:rsidRPr="00E46820">
        <w:t>Конкуренты.</w:t>
      </w:r>
    </w:p>
    <w:p w14:paraId="47B553B8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 xml:space="preserve">А) Устный счёт – </w:t>
      </w:r>
      <w:proofErr w:type="spellStart"/>
      <w:r w:rsidRPr="00E46820">
        <w:rPr>
          <w:rFonts w:ascii="Times New Roman" w:hAnsi="Times New Roman" w:cs="Times New Roman"/>
          <w:sz w:val="32"/>
          <w:szCs w:val="32"/>
        </w:rPr>
        <w:t>Аниматика</w:t>
      </w:r>
      <w:proofErr w:type="spellEnd"/>
      <w:r w:rsidRPr="00E46820">
        <w:rPr>
          <w:rFonts w:ascii="Times New Roman" w:hAnsi="Times New Roman" w:cs="Times New Roman"/>
          <w:sz w:val="32"/>
          <w:szCs w:val="32"/>
        </w:rPr>
        <w:t>.</w:t>
      </w:r>
    </w:p>
    <w:p w14:paraId="12598E71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+ Временное ограничение.</w:t>
      </w:r>
    </w:p>
    <w:p w14:paraId="10BA3B4D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Ребенок не сможет долго играть в телефон из-за ограничения по времени. По отзывам мы выявили, что родители довольны этой функцией, так как детям вредно пользоваться телефоном часто.</w:t>
      </w:r>
    </w:p>
    <w:p w14:paraId="5381BFEE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+ Положительные отзывы.</w:t>
      </w:r>
    </w:p>
    <w:p w14:paraId="33ACE7D3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Пользователи отмечают сильную вовлеченность детей в игру.</w:t>
      </w:r>
    </w:p>
    <w:p w14:paraId="0B4665BE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- Ограничения по количеству допустимых ошибок.</w:t>
      </w:r>
    </w:p>
    <w:p w14:paraId="26B9E691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lastRenderedPageBreak/>
        <w:t>Пользователь может сделать только 2 ошибки в день, после чего приложение не дает ребенку играть дальше.</w:t>
      </w:r>
    </w:p>
    <w:p w14:paraId="44CF1986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- Нет уровней сложности.</w:t>
      </w:r>
    </w:p>
    <w:p w14:paraId="58130325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20F6812" wp14:editId="04186252">
            <wp:simplePos x="0" y="0"/>
            <wp:positionH relativeFrom="column">
              <wp:posOffset>-341418</wp:posOffset>
            </wp:positionH>
            <wp:positionV relativeFrom="paragraph">
              <wp:posOffset>330411</wp:posOffset>
            </wp:positionV>
            <wp:extent cx="1182370" cy="2102485"/>
            <wp:effectExtent l="0" t="0" r="0" b="0"/>
            <wp:wrapTight wrapText="bothSides">
              <wp:wrapPolygon edited="0">
                <wp:start x="0" y="0"/>
                <wp:lineTo x="0" y="21333"/>
                <wp:lineTo x="21229" y="21333"/>
                <wp:lineTo x="212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fSmjHi98U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6820">
        <w:rPr>
          <w:rFonts w:ascii="Times New Roman" w:hAnsi="Times New Roman" w:cs="Times New Roman"/>
          <w:sz w:val="32"/>
          <w:szCs w:val="32"/>
        </w:rPr>
        <w:t xml:space="preserve">- Приложения нет на платформе </w:t>
      </w:r>
      <w:r w:rsidRPr="00E46820">
        <w:rPr>
          <w:rFonts w:ascii="Times New Roman" w:hAnsi="Times New Roman" w:cs="Times New Roman"/>
          <w:sz w:val="32"/>
          <w:szCs w:val="32"/>
          <w:lang w:val="en-US"/>
        </w:rPr>
        <w:t>IOS</w:t>
      </w:r>
      <w:r w:rsidRPr="00E46820">
        <w:rPr>
          <w:rFonts w:ascii="Times New Roman" w:hAnsi="Times New Roman" w:cs="Times New Roman"/>
          <w:sz w:val="32"/>
          <w:szCs w:val="32"/>
        </w:rPr>
        <w:t>.</w:t>
      </w:r>
    </w:p>
    <w:p w14:paraId="6C6C77A2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368086DB" wp14:editId="7BC259B2">
            <wp:simplePos x="0" y="0"/>
            <wp:positionH relativeFrom="margin">
              <wp:posOffset>4430184</wp:posOffset>
            </wp:positionH>
            <wp:positionV relativeFrom="paragraph">
              <wp:posOffset>5926</wp:posOffset>
            </wp:positionV>
            <wp:extent cx="1169670" cy="2079625"/>
            <wp:effectExtent l="0" t="0" r="0" b="0"/>
            <wp:wrapTight wrapText="bothSides">
              <wp:wrapPolygon edited="0">
                <wp:start x="0" y="0"/>
                <wp:lineTo x="0" y="21369"/>
                <wp:lineTo x="21107" y="21369"/>
                <wp:lineTo x="2110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tlw8XQ0Tc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820">
        <w:rPr>
          <w:rFonts w:ascii="Times New Roman" w:hAnsi="Times New Roman" w:cs="Times New Roman"/>
          <w:sz w:val="32"/>
          <w:szCs w:val="32"/>
        </w:rPr>
        <w:t>Б) Математика Игра – Устный счёт.</w:t>
      </w:r>
    </w:p>
    <w:p w14:paraId="18366FD9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+ Полностью бесплатный контент.</w:t>
      </w:r>
    </w:p>
    <w:p w14:paraId="7B6DA42E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- Простота дизайна.</w:t>
      </w:r>
    </w:p>
    <w:p w14:paraId="38407C70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Мало картинок, темный фон, детей дошкольного возраста сложнее заинтересовать.</w:t>
      </w:r>
    </w:p>
    <w:p w14:paraId="1CF294C1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1416F35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653F57B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9F7EF35" wp14:editId="67A0B3AC">
            <wp:simplePos x="0" y="0"/>
            <wp:positionH relativeFrom="margin">
              <wp:posOffset>-292735</wp:posOffset>
            </wp:positionH>
            <wp:positionV relativeFrom="paragraph">
              <wp:posOffset>88265</wp:posOffset>
            </wp:positionV>
            <wp:extent cx="1134110" cy="2016760"/>
            <wp:effectExtent l="0" t="0" r="8890" b="2540"/>
            <wp:wrapTight wrapText="bothSides">
              <wp:wrapPolygon edited="0">
                <wp:start x="0" y="0"/>
                <wp:lineTo x="0" y="21423"/>
                <wp:lineTo x="21406" y="21423"/>
                <wp:lineTo x="2140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NPfdkGCi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82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1B19AB26" wp14:editId="42C7863B">
            <wp:simplePos x="0" y="0"/>
            <wp:positionH relativeFrom="leftMargin">
              <wp:posOffset>5597525</wp:posOffset>
            </wp:positionH>
            <wp:positionV relativeFrom="paragraph">
              <wp:posOffset>86360</wp:posOffset>
            </wp:positionV>
            <wp:extent cx="1143000" cy="2031365"/>
            <wp:effectExtent l="0" t="0" r="0" b="6985"/>
            <wp:wrapTight wrapText="bothSides">
              <wp:wrapPolygon edited="0">
                <wp:start x="21600" y="21600"/>
                <wp:lineTo x="21600" y="128"/>
                <wp:lineTo x="360" y="128"/>
                <wp:lineTo x="360" y="21600"/>
                <wp:lineTo x="21600" y="2160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vv75YIat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4300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820">
        <w:rPr>
          <w:rFonts w:ascii="Times New Roman" w:hAnsi="Times New Roman" w:cs="Times New Roman"/>
          <w:sz w:val="32"/>
          <w:szCs w:val="32"/>
        </w:rPr>
        <w:t>В) Математика для детей цифры, счёт, развивающие игры.</w:t>
      </w:r>
    </w:p>
    <w:p w14:paraId="3DFD567C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 xml:space="preserve">+ Озвучка цифр </w:t>
      </w:r>
    </w:p>
    <w:p w14:paraId="3AEBB4FB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+ Можно выбрать язык обучения</w:t>
      </w:r>
    </w:p>
    <w:p w14:paraId="7F8AC42A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+ Графика хорошо продумана, поэтому у ребенка появляется заинтересованность в игре.</w:t>
      </w:r>
    </w:p>
    <w:p w14:paraId="09948E4D" w14:textId="77777777" w:rsidR="001A157D" w:rsidRPr="00E46820" w:rsidRDefault="001A157D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323CA02" w14:textId="77777777" w:rsidR="001A157D" w:rsidRPr="00E46820" w:rsidRDefault="001A157D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F0984BF" w14:textId="77777777" w:rsidR="001A157D" w:rsidRPr="00E46820" w:rsidRDefault="001A157D" w:rsidP="00E46820">
      <w:pPr>
        <w:pStyle w:val="1"/>
      </w:pPr>
      <w:r w:rsidRPr="00E46820">
        <w:rPr>
          <w:shd w:val="clear" w:color="auto" w:fill="FFFFFF"/>
        </w:rPr>
        <w:t>SP (</w:t>
      </w:r>
      <w:proofErr w:type="spellStart"/>
      <w:r w:rsidRPr="00E46820">
        <w:rPr>
          <w:shd w:val="clear" w:color="auto" w:fill="FFFFFF"/>
        </w:rPr>
        <w:t>Unique</w:t>
      </w:r>
      <w:proofErr w:type="spellEnd"/>
      <w:r w:rsidRPr="00E46820">
        <w:rPr>
          <w:shd w:val="clear" w:color="auto" w:fill="FFFFFF"/>
        </w:rPr>
        <w:t xml:space="preserve"> </w:t>
      </w:r>
      <w:proofErr w:type="spellStart"/>
      <w:r w:rsidRPr="00E46820">
        <w:rPr>
          <w:shd w:val="clear" w:color="auto" w:fill="FFFFFF"/>
        </w:rPr>
        <w:t>Selling</w:t>
      </w:r>
      <w:proofErr w:type="spellEnd"/>
      <w:r w:rsidRPr="00E46820">
        <w:rPr>
          <w:shd w:val="clear" w:color="auto" w:fill="FFFFFF"/>
        </w:rPr>
        <w:t xml:space="preserve"> </w:t>
      </w:r>
      <w:proofErr w:type="spellStart"/>
      <w:r w:rsidRPr="00E46820">
        <w:rPr>
          <w:shd w:val="clear" w:color="auto" w:fill="FFFFFF"/>
        </w:rPr>
        <w:t>Points</w:t>
      </w:r>
      <w:proofErr w:type="spellEnd"/>
      <w:r w:rsidRPr="00E46820">
        <w:rPr>
          <w:shd w:val="clear" w:color="auto" w:fill="FFFFFF"/>
        </w:rPr>
        <w:t>) игры</w:t>
      </w:r>
    </w:p>
    <w:p w14:paraId="1B365AF2" w14:textId="77777777" w:rsidR="00E575A3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 xml:space="preserve">Просмотрев приложения конкурентов, мы сделали вывод, что в нашем приложении должна быть более детальная настройка данных, чем в вышеперечисленных приложениях, и надо качественно </w:t>
      </w:r>
      <w:r w:rsidRPr="00E46820">
        <w:rPr>
          <w:rFonts w:ascii="Times New Roman" w:hAnsi="Times New Roman" w:cs="Times New Roman"/>
          <w:sz w:val="32"/>
          <w:szCs w:val="32"/>
        </w:rPr>
        <w:lastRenderedPageBreak/>
        <w:t>проработать дизайн, потому что ребенку младшего школьного возраста важна картинка.</w:t>
      </w:r>
      <w:r w:rsidR="001A157D" w:rsidRPr="00E46820">
        <w:rPr>
          <w:rFonts w:ascii="Times New Roman" w:hAnsi="Times New Roman" w:cs="Times New Roman"/>
          <w:sz w:val="32"/>
          <w:szCs w:val="32"/>
        </w:rPr>
        <w:t xml:space="preserve"> </w:t>
      </w:r>
      <w:r w:rsidR="00E575A3" w:rsidRPr="00E46820">
        <w:rPr>
          <w:rFonts w:ascii="Times New Roman" w:hAnsi="Times New Roman" w:cs="Times New Roman"/>
          <w:sz w:val="32"/>
          <w:szCs w:val="32"/>
        </w:rPr>
        <w:t xml:space="preserve">По нашему сюжету, </w:t>
      </w:r>
      <w:proofErr w:type="spellStart"/>
      <w:r w:rsidR="00E575A3" w:rsidRPr="00E46820">
        <w:rPr>
          <w:rFonts w:ascii="Times New Roman" w:hAnsi="Times New Roman" w:cs="Times New Roman"/>
          <w:sz w:val="32"/>
          <w:szCs w:val="32"/>
        </w:rPr>
        <w:t>ребнок</w:t>
      </w:r>
      <w:proofErr w:type="spellEnd"/>
      <w:r w:rsidR="00E575A3" w:rsidRPr="00E46820">
        <w:rPr>
          <w:rFonts w:ascii="Times New Roman" w:hAnsi="Times New Roman" w:cs="Times New Roman"/>
          <w:sz w:val="32"/>
          <w:szCs w:val="32"/>
        </w:rPr>
        <w:t xml:space="preserve"> будет заинтересован в спасении принцессы, но при этом будет достигнута главная цель- повышение качества счета.</w:t>
      </w:r>
    </w:p>
    <w:p w14:paraId="0F4BBB4D" w14:textId="77777777" w:rsidR="00E47BD9" w:rsidRPr="00E46820" w:rsidRDefault="00B357FB" w:rsidP="00E46820">
      <w:pPr>
        <w:pStyle w:val="1"/>
      </w:pPr>
      <w:r w:rsidRPr="00E46820">
        <w:t>Формула успеха</w:t>
      </w:r>
    </w:p>
    <w:p w14:paraId="675D3417" w14:textId="77777777" w:rsidR="00E87BD4" w:rsidRPr="00E46820" w:rsidRDefault="00B357FB" w:rsidP="00B22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 xml:space="preserve">Главная формула успеха в том, что ребенок воспринимает приложение как игру, </w:t>
      </w:r>
      <w:r w:rsidR="00E87BD4" w:rsidRPr="00E46820">
        <w:rPr>
          <w:rFonts w:ascii="Times New Roman" w:hAnsi="Times New Roman" w:cs="Times New Roman"/>
          <w:sz w:val="32"/>
          <w:szCs w:val="32"/>
        </w:rPr>
        <w:t xml:space="preserve">а не как учебу, </w:t>
      </w:r>
      <w:r w:rsidRPr="00E46820">
        <w:rPr>
          <w:rFonts w:ascii="Times New Roman" w:hAnsi="Times New Roman" w:cs="Times New Roman"/>
          <w:sz w:val="32"/>
          <w:szCs w:val="32"/>
        </w:rPr>
        <w:t xml:space="preserve">при этом развивает свой навык счета. Ребенок видит перед собой одну цель- спасти принцессу, </w:t>
      </w:r>
      <w:r w:rsidR="00E87BD4" w:rsidRPr="00E46820">
        <w:rPr>
          <w:rFonts w:ascii="Times New Roman" w:hAnsi="Times New Roman" w:cs="Times New Roman"/>
          <w:sz w:val="32"/>
          <w:szCs w:val="32"/>
        </w:rPr>
        <w:t xml:space="preserve">а параллельно достигает еще одну, ключевую- научиться считать. </w:t>
      </w:r>
    </w:p>
    <w:p w14:paraId="7DA43C41" w14:textId="77777777" w:rsidR="00E87BD4" w:rsidRPr="00E46820" w:rsidRDefault="00E87BD4" w:rsidP="00E46820">
      <w:pPr>
        <w:pStyle w:val="1"/>
      </w:pPr>
      <w:r w:rsidRPr="00E46820">
        <w:t>Составляющая геймплея</w:t>
      </w:r>
    </w:p>
    <w:p w14:paraId="20A88B04" w14:textId="77777777" w:rsidR="00E87BD4" w:rsidRPr="00E46820" w:rsidRDefault="00E87BD4" w:rsidP="00E468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Прохождение теста на определение уровня</w:t>
      </w:r>
      <w:r w:rsidR="001E3E4D">
        <w:rPr>
          <w:rFonts w:ascii="Times New Roman" w:hAnsi="Times New Roman" w:cs="Times New Roman"/>
          <w:sz w:val="32"/>
          <w:szCs w:val="32"/>
        </w:rPr>
        <w:t>;</w:t>
      </w:r>
    </w:p>
    <w:p w14:paraId="7CE9E69A" w14:textId="77777777" w:rsidR="00AD041A" w:rsidRPr="00E46820" w:rsidRDefault="007066E8" w:rsidP="00E468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В игре предусмотрен сюжет, в ходе кот</w:t>
      </w:r>
      <w:r w:rsidR="00A418D7">
        <w:rPr>
          <w:rFonts w:ascii="Times New Roman" w:hAnsi="Times New Roman" w:cs="Times New Roman"/>
          <w:sz w:val="32"/>
          <w:szCs w:val="32"/>
        </w:rPr>
        <w:t>о</w:t>
      </w:r>
      <w:r w:rsidRPr="00E46820">
        <w:rPr>
          <w:rFonts w:ascii="Times New Roman" w:hAnsi="Times New Roman" w:cs="Times New Roman"/>
          <w:sz w:val="32"/>
          <w:szCs w:val="32"/>
        </w:rPr>
        <w:t>рого игрок должен собирать очки</w:t>
      </w:r>
      <w:r w:rsidR="001E3E4D">
        <w:rPr>
          <w:rFonts w:ascii="Times New Roman" w:hAnsi="Times New Roman" w:cs="Times New Roman"/>
          <w:sz w:val="32"/>
          <w:szCs w:val="32"/>
        </w:rPr>
        <w:t>;</w:t>
      </w:r>
    </w:p>
    <w:p w14:paraId="34408D18" w14:textId="77777777" w:rsidR="00E87BD4" w:rsidRDefault="007066E8" w:rsidP="00B22C5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В конце игры предусмотрено соревнование по решению задач на время</w:t>
      </w:r>
      <w:r w:rsidR="001E3E4D">
        <w:rPr>
          <w:rFonts w:ascii="Times New Roman" w:hAnsi="Times New Roman" w:cs="Times New Roman"/>
          <w:sz w:val="32"/>
          <w:szCs w:val="32"/>
        </w:rPr>
        <w:t>;</w:t>
      </w:r>
    </w:p>
    <w:p w14:paraId="2B71A1F8" w14:textId="6339B669" w:rsidR="00A418D7" w:rsidRDefault="00A418D7" w:rsidP="00B22C5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Различие уровней между собой</w:t>
      </w:r>
      <w:r w:rsidR="001E3E4D">
        <w:rPr>
          <w:rFonts w:ascii="Times New Roman" w:hAnsi="Times New Roman" w:cs="Times New Roman"/>
          <w:sz w:val="32"/>
          <w:szCs w:val="32"/>
        </w:rPr>
        <w:t>;</w:t>
      </w:r>
    </w:p>
    <w:p w14:paraId="3817BFE6" w14:textId="5111C2A5" w:rsidR="002E03DF" w:rsidRDefault="002E03DF" w:rsidP="00B22C5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золото игрок может улучшать своего персонажа</w:t>
      </w:r>
    </w:p>
    <w:p w14:paraId="316527DB" w14:textId="77777777" w:rsidR="002E03DF" w:rsidRDefault="002E03DF" w:rsidP="002E03D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14:paraId="0538E126" w14:textId="77777777" w:rsidR="00E87BD4" w:rsidRPr="00E46820" w:rsidRDefault="00E87BD4" w:rsidP="00E46820">
      <w:pPr>
        <w:pStyle w:val="1"/>
      </w:pPr>
      <w:r w:rsidRPr="00E46820">
        <w:t>Стиль игры</w:t>
      </w:r>
    </w:p>
    <w:p w14:paraId="72223370" w14:textId="77777777" w:rsidR="00E87BD4" w:rsidRPr="00E46820" w:rsidRDefault="00E87BD4" w:rsidP="00E468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Яркие цвета</w:t>
      </w:r>
    </w:p>
    <w:p w14:paraId="251C3837" w14:textId="77777777" w:rsidR="00E87BD4" w:rsidRPr="00E46820" w:rsidRDefault="00AD041A" w:rsidP="00E468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мультяшная и простая графика.</w:t>
      </w:r>
    </w:p>
    <w:p w14:paraId="46A55871" w14:textId="77777777" w:rsidR="00AD041A" w:rsidRPr="00E46820" w:rsidRDefault="00AD041A" w:rsidP="00E468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образы, которые сразу понятны ребенку</w:t>
      </w:r>
    </w:p>
    <w:p w14:paraId="503EC54F" w14:textId="77777777" w:rsidR="007066E8" w:rsidRPr="00E46820" w:rsidRDefault="00B45A79" w:rsidP="00E468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упрощенные</w:t>
      </w:r>
      <w:r w:rsidR="00AD041A" w:rsidRPr="00E4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формам </w:t>
      </w:r>
    </w:p>
    <w:p w14:paraId="132454DF" w14:textId="77777777" w:rsidR="007066E8" w:rsidRPr="00E46820" w:rsidRDefault="007066E8" w:rsidP="00E46820">
      <w:pPr>
        <w:pStyle w:val="1"/>
      </w:pPr>
      <w:r w:rsidRPr="00E46820">
        <w:lastRenderedPageBreak/>
        <w:t>Звуки и музыка</w:t>
      </w:r>
    </w:p>
    <w:p w14:paraId="73D8BB70" w14:textId="77777777" w:rsidR="00263672" w:rsidRPr="00E46820" w:rsidRDefault="00B45A79" w:rsidP="00A41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6820">
        <w:rPr>
          <w:rFonts w:ascii="Times New Roman" w:hAnsi="Times New Roman" w:cs="Times New Roman"/>
          <w:sz w:val="32"/>
          <w:szCs w:val="32"/>
        </w:rPr>
        <w:t>При входе в игру играет песня из кинофильма пираты карибского моря, а во время самой игры на фоне звуки чаек и моря, но при этом они не громкие, чтобы не отвлекать игрока. При прохождении подуровня на время на фоне тикают часы.</w:t>
      </w:r>
    </w:p>
    <w:p w14:paraId="5C9B9C04" w14:textId="77777777" w:rsidR="00B357FB" w:rsidRPr="00E46820" w:rsidRDefault="00263672" w:rsidP="00E46820">
      <w:pPr>
        <w:pStyle w:val="1"/>
      </w:pPr>
      <w:r w:rsidRPr="00E46820">
        <w:t>Возможности игры, развитие и улучшение игры, монетизация</w:t>
      </w:r>
    </w:p>
    <w:p w14:paraId="58BD27AF" w14:textId="77777777" w:rsidR="00263672" w:rsidRPr="00E46820" w:rsidRDefault="00263672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BA8436E" w14:textId="77777777" w:rsidR="00263672" w:rsidRPr="00E46820" w:rsidRDefault="00263672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4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игра может приносить больший заработок благодаря лучшим возможностям, по сравнению с другими, так </w:t>
      </w:r>
      <w:proofErr w:type="gramStart"/>
      <w:r w:rsidRPr="00E4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 игре</w:t>
      </w:r>
      <w:proofErr w:type="gramEnd"/>
      <w:r w:rsidRPr="00E4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предусмотрен сюжет в отличие от других игр. Данная возможность положительно будет оказывать влияние на популярность игры, так как детям будет нравиться интерактив и сюжет в игре, особенно в развивающей.</w:t>
      </w:r>
    </w:p>
    <w:p w14:paraId="312FD184" w14:textId="77777777" w:rsidR="003C6F1B" w:rsidRPr="00E46820" w:rsidRDefault="003C6F1B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4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монетизировать приложение можно добавить место для рекламы.</w:t>
      </w:r>
    </w:p>
    <w:p w14:paraId="128586DA" w14:textId="77777777" w:rsidR="00E47BD9" w:rsidRPr="00E46820" w:rsidRDefault="003C6F1B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4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развития игры, в будущем можно добавить алмазы. За алмазы можно покупать подсказки, в конце игры докупить недостающие монетки, которые нужны для прохождения на следующий </w:t>
      </w:r>
      <w:proofErr w:type="spellStart"/>
      <w:proofErr w:type="gramStart"/>
      <w:r w:rsidRPr="00E4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уровень,также</w:t>
      </w:r>
      <w:proofErr w:type="spellEnd"/>
      <w:proofErr w:type="gramEnd"/>
      <w:r w:rsidRPr="00E4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 алмазы можно убрать рекламу.</w:t>
      </w:r>
    </w:p>
    <w:p w14:paraId="27932121" w14:textId="77777777" w:rsidR="003C6F1B" w:rsidRPr="00E46820" w:rsidRDefault="003C6F1B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526AB0D9" w14:textId="77777777" w:rsidR="00E47BD9" w:rsidRPr="00E46820" w:rsidRDefault="00E47BD9" w:rsidP="00E46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E47BD9" w:rsidRPr="00E46820" w:rsidSect="00E468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82B93"/>
    <w:multiLevelType w:val="hybridMultilevel"/>
    <w:tmpl w:val="0286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3374"/>
    <w:multiLevelType w:val="hybridMultilevel"/>
    <w:tmpl w:val="49141C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AB2EC8"/>
    <w:multiLevelType w:val="hybridMultilevel"/>
    <w:tmpl w:val="D0DE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F537F"/>
    <w:multiLevelType w:val="hybridMultilevel"/>
    <w:tmpl w:val="FFE6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E4F45"/>
    <w:multiLevelType w:val="hybridMultilevel"/>
    <w:tmpl w:val="09126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9F"/>
    <w:rsid w:val="000359EC"/>
    <w:rsid w:val="001A157D"/>
    <w:rsid w:val="001E3E4D"/>
    <w:rsid w:val="00263672"/>
    <w:rsid w:val="002E03DF"/>
    <w:rsid w:val="003C6F1B"/>
    <w:rsid w:val="004475FA"/>
    <w:rsid w:val="005277E6"/>
    <w:rsid w:val="005C4208"/>
    <w:rsid w:val="007066E8"/>
    <w:rsid w:val="007641D9"/>
    <w:rsid w:val="00986951"/>
    <w:rsid w:val="00A418D7"/>
    <w:rsid w:val="00A7164A"/>
    <w:rsid w:val="00AD041A"/>
    <w:rsid w:val="00B22C54"/>
    <w:rsid w:val="00B357FB"/>
    <w:rsid w:val="00B45A79"/>
    <w:rsid w:val="00D35FB4"/>
    <w:rsid w:val="00E22914"/>
    <w:rsid w:val="00E46820"/>
    <w:rsid w:val="00E47BD9"/>
    <w:rsid w:val="00E575A3"/>
    <w:rsid w:val="00E87BD4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5290"/>
  <w15:chartTrackingRefBased/>
  <w15:docId w15:val="{391D687C-3877-4A08-8C38-2157CF86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8D7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18D7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Колесникова</cp:lastModifiedBy>
  <cp:revision>2</cp:revision>
  <dcterms:created xsi:type="dcterms:W3CDTF">2019-12-22T12:18:00Z</dcterms:created>
  <dcterms:modified xsi:type="dcterms:W3CDTF">2019-12-22T12:18:00Z</dcterms:modified>
</cp:coreProperties>
</file>