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C135" w14:textId="2E7B2FA7" w:rsidR="00E94104" w:rsidRPr="00CB5EDC" w:rsidRDefault="00E94104" w:rsidP="00E94104">
      <w:pPr>
        <w:ind w:left="2832" w:firstLine="708"/>
        <w:rPr>
          <w:sz w:val="28"/>
          <w:szCs w:val="28"/>
        </w:rPr>
      </w:pPr>
      <w:proofErr w:type="spellStart"/>
      <w:r w:rsidRPr="00E94104">
        <w:rPr>
          <w:sz w:val="28"/>
          <w:szCs w:val="28"/>
          <w:lang w:val="en-US"/>
        </w:rPr>
        <w:t>SweetSnowFighter</w:t>
      </w:r>
      <w:proofErr w:type="spellEnd"/>
    </w:p>
    <w:p w14:paraId="46DFD28A" w14:textId="02A5FC9A" w:rsidR="00E94104" w:rsidRDefault="00E94104" w:rsidP="00E94104">
      <w:r w:rsidRPr="00E94104">
        <w:rPr>
          <w:b/>
        </w:rPr>
        <w:t>Предисловие</w:t>
      </w:r>
      <w:r>
        <w:rPr>
          <w:b/>
        </w:rPr>
        <w:t>:</w:t>
      </w:r>
      <w:r>
        <w:t xml:space="preserve"> </w:t>
      </w:r>
      <w:r w:rsidR="00CD72B0">
        <w:t>Управляющие компании и</w:t>
      </w:r>
      <w:r w:rsidR="006A2182">
        <w:t xml:space="preserve"> городские власти тратят крупные денежные средства на уборку дорожного покрытия. </w:t>
      </w:r>
      <w:r w:rsidR="005A6241">
        <w:t>Ч</w:t>
      </w:r>
      <w:r w:rsidR="006A2182">
        <w:t>тобы снизить затраты в этой области</w:t>
      </w:r>
      <w:r w:rsidR="005A6241">
        <w:t>,</w:t>
      </w:r>
      <w:r w:rsidR="006A2182">
        <w:t xml:space="preserve"> </w:t>
      </w:r>
      <w:r w:rsidR="005A6241">
        <w:t>нужно оптимизировать процесс уборки дорог, что подводит нас к следующей проблеме…</w:t>
      </w:r>
    </w:p>
    <w:p w14:paraId="61ED2ABA" w14:textId="0BE72E5E" w:rsidR="00E94104" w:rsidRDefault="00E94104" w:rsidP="00E94104">
      <w:r>
        <w:rPr>
          <w:b/>
        </w:rPr>
        <w:t xml:space="preserve">Проблема: </w:t>
      </w:r>
      <w:r w:rsidR="005A6241">
        <w:t>О</w:t>
      </w:r>
      <w:r>
        <w:t>тслеживани</w:t>
      </w:r>
      <w:r w:rsidR="005A6241">
        <w:t>е</w:t>
      </w:r>
      <w:r>
        <w:t xml:space="preserve"> выполнения работы трудящихся на </w:t>
      </w:r>
      <w:r w:rsidR="005A6241">
        <w:t xml:space="preserve">подметально-уборочной </w:t>
      </w:r>
      <w:r>
        <w:t>машине</w:t>
      </w:r>
      <w:r w:rsidR="005A6241">
        <w:t>.</w:t>
      </w:r>
    </w:p>
    <w:p w14:paraId="5B1BD24A" w14:textId="555F3B18" w:rsidR="00923CC4" w:rsidRDefault="005A6241" w:rsidP="00E94104">
      <w:r>
        <w:rPr>
          <w:b/>
        </w:rPr>
        <w:t xml:space="preserve">Наше решение: </w:t>
      </w:r>
      <w:r w:rsidR="00D76784">
        <w:t xml:space="preserve">Внедрение </w:t>
      </w:r>
      <w:r w:rsidR="00D76784">
        <w:rPr>
          <w:lang w:val="en-US"/>
        </w:rPr>
        <w:t>GPS</w:t>
      </w:r>
      <w:r w:rsidR="00D76784" w:rsidRPr="00D76784">
        <w:t>-</w:t>
      </w:r>
      <w:proofErr w:type="spellStart"/>
      <w:r w:rsidR="00D76784">
        <w:t>трекера</w:t>
      </w:r>
      <w:proofErr w:type="spellEnd"/>
      <w:r w:rsidR="00D76784">
        <w:t xml:space="preserve"> </w:t>
      </w:r>
      <w:r w:rsidR="00B11DDC">
        <w:t xml:space="preserve">для отслеживания передвижения техники и контроля выполненной работы, а также датчика, определяющего </w:t>
      </w:r>
      <w:r w:rsidR="003376CD">
        <w:t>угол наклона ковша.</w:t>
      </w:r>
      <w:r w:rsidR="003A4538">
        <w:t xml:space="preserve"> </w:t>
      </w:r>
      <w:r w:rsidR="00923CC4">
        <w:t xml:space="preserve">Программа, отслеживающая движение техники с установленным </w:t>
      </w:r>
      <w:r w:rsidR="00923CC4">
        <w:rPr>
          <w:lang w:val="en-US"/>
        </w:rPr>
        <w:t>GPS</w:t>
      </w:r>
      <w:r w:rsidR="00923CC4" w:rsidRPr="00923CC4">
        <w:t>-</w:t>
      </w:r>
      <w:proofErr w:type="spellStart"/>
      <w:r w:rsidR="00923CC4">
        <w:t>трекером</w:t>
      </w:r>
      <w:proofErr w:type="spellEnd"/>
      <w:r w:rsidR="00923CC4">
        <w:t>.</w:t>
      </w:r>
    </w:p>
    <w:p w14:paraId="66A1553D" w14:textId="340F2727" w:rsidR="00B11DDC" w:rsidRPr="00653076" w:rsidRDefault="00B11DDC" w:rsidP="00E94104">
      <w:r>
        <w:rPr>
          <w:b/>
        </w:rPr>
        <w:t xml:space="preserve">Пояснение: </w:t>
      </w:r>
      <w:r w:rsidR="00923CC4" w:rsidRPr="00923CC4">
        <w:t xml:space="preserve">Данные координат транслируются с </w:t>
      </w:r>
      <w:r w:rsidR="00923CC4" w:rsidRPr="00923CC4">
        <w:rPr>
          <w:lang w:val="en-US"/>
        </w:rPr>
        <w:t>GPS</w:t>
      </w:r>
      <w:r w:rsidR="00923CC4" w:rsidRPr="00923CC4">
        <w:t>-</w:t>
      </w:r>
      <w:proofErr w:type="spellStart"/>
      <w:r w:rsidR="00923CC4" w:rsidRPr="00923CC4">
        <w:t>трекера</w:t>
      </w:r>
      <w:proofErr w:type="spellEnd"/>
      <w:r w:rsidR="00923CC4" w:rsidRPr="00923CC4">
        <w:t xml:space="preserve"> на сервер с определенной периодичностью. После чего</w:t>
      </w:r>
      <w:r w:rsidR="00923CC4">
        <w:rPr>
          <w:b/>
        </w:rPr>
        <w:t xml:space="preserve"> </w:t>
      </w:r>
      <w:r w:rsidR="00923CC4">
        <w:t xml:space="preserve">транслируются </w:t>
      </w:r>
      <w:r w:rsidR="00653076">
        <w:t xml:space="preserve">в приложение </w:t>
      </w:r>
      <w:r w:rsidR="00653076" w:rsidRPr="00653076">
        <w:t>“</w:t>
      </w:r>
      <w:r w:rsidR="00653076">
        <w:t>Карты</w:t>
      </w:r>
      <w:r w:rsidR="00653076" w:rsidRPr="00CB5EDC">
        <w:t>”</w:t>
      </w:r>
      <w:r w:rsidR="00653076">
        <w:t>.</w:t>
      </w:r>
    </w:p>
    <w:p w14:paraId="4377C9D4" w14:textId="237C7C44" w:rsidR="00B11DDC" w:rsidRDefault="00B11DDC" w:rsidP="00E94104">
      <w:r>
        <w:rPr>
          <w:b/>
        </w:rPr>
        <w:t xml:space="preserve">Пример использования: </w:t>
      </w:r>
      <w:r>
        <w:t xml:space="preserve">Рабочий города </w:t>
      </w:r>
      <w:r>
        <w:rPr>
          <w:lang w:val="en-US"/>
        </w:rPr>
        <w:t>Z</w:t>
      </w:r>
      <w:r w:rsidRPr="00B11DDC">
        <w:t xml:space="preserve"> </w:t>
      </w:r>
      <w:r>
        <w:t xml:space="preserve">пользуется </w:t>
      </w:r>
      <w:r w:rsidR="003376CD">
        <w:t>служебным положением в своих целях. Подобные случаи – не редкость, и без предложенного нами решения</w:t>
      </w:r>
      <w:r w:rsidR="009D1C56">
        <w:t xml:space="preserve"> только увеличивается число подобных случаев. Поэтому он не сможет отлынивать от работы и будет выполнять поставленные начальством задачи.</w:t>
      </w:r>
    </w:p>
    <w:p w14:paraId="009F19C2" w14:textId="445DC422" w:rsidR="00923CC4" w:rsidRDefault="009D1C56" w:rsidP="00E94104">
      <w:r>
        <w:rPr>
          <w:b/>
        </w:rPr>
        <w:t xml:space="preserve">Перспективы: </w:t>
      </w:r>
      <w:r w:rsidR="003A4538">
        <w:t>Внедрение системы ГЛОНАСС для отслеживания аварийных ситуаций на дороге.</w:t>
      </w:r>
      <w:r w:rsidR="00923CC4">
        <w:t xml:space="preserve"> Создание приложения для обмена информации между работником и начальством.</w:t>
      </w:r>
    </w:p>
    <w:p w14:paraId="1E261B22" w14:textId="7FEA7397" w:rsidR="00055EAC" w:rsidRPr="00CB5EDC" w:rsidRDefault="00653076" w:rsidP="00E94104">
      <w:pPr>
        <w:rPr>
          <w:b/>
          <w:lang w:val="en-US"/>
        </w:rPr>
      </w:pPr>
      <w:r>
        <w:rPr>
          <w:b/>
          <w:lang w:val="en-US"/>
        </w:rPr>
        <w:t>MVP</w:t>
      </w:r>
      <w:r w:rsidRPr="00CB5EDC">
        <w:rPr>
          <w:b/>
        </w:rPr>
        <w:t xml:space="preserve">: </w:t>
      </w:r>
      <w:bookmarkStart w:id="0" w:name="_GoBack"/>
      <w:bookmarkEnd w:id="0"/>
    </w:p>
    <w:p w14:paraId="66884E97" w14:textId="4AA21CC6" w:rsidR="00055EAC" w:rsidRPr="00CB5EDC" w:rsidRDefault="00055EAC" w:rsidP="00E94104">
      <w:pPr>
        <w:rPr>
          <w:lang w:val="en-US"/>
        </w:rPr>
      </w:pPr>
      <w:r>
        <w:rPr>
          <w:b/>
        </w:rPr>
        <w:t>Стек</w:t>
      </w:r>
      <w:r w:rsidRPr="00CB5EDC">
        <w:rPr>
          <w:b/>
          <w:lang w:val="en-US"/>
        </w:rPr>
        <w:t xml:space="preserve"> </w:t>
      </w:r>
      <w:r>
        <w:rPr>
          <w:b/>
        </w:rPr>
        <w:t>технологий</w:t>
      </w:r>
      <w:r w:rsidRPr="00CB5EDC">
        <w:rPr>
          <w:b/>
          <w:lang w:val="en-US"/>
        </w:rPr>
        <w:t xml:space="preserve">: </w:t>
      </w:r>
    </w:p>
    <w:p w14:paraId="4836A3FB" w14:textId="7450214C" w:rsidR="00055EAC" w:rsidRPr="00CB5EDC" w:rsidRDefault="00055EAC" w:rsidP="00E94104">
      <w:pPr>
        <w:rPr>
          <w:lang w:val="en-US"/>
        </w:rPr>
      </w:pPr>
      <w:r>
        <w:rPr>
          <w:lang w:val="en-US"/>
        </w:rPr>
        <w:t>Back-End: C#, ASP.NET</w:t>
      </w:r>
      <w:r w:rsidR="00CB5EDC">
        <w:rPr>
          <w:lang w:val="en-US"/>
        </w:rPr>
        <w:t>,</w:t>
      </w:r>
      <w:r>
        <w:rPr>
          <w:lang w:val="en-US"/>
        </w:rPr>
        <w:t xml:space="preserve"> SQL, MS SQL Server</w:t>
      </w:r>
      <w:r w:rsidR="00CB5EDC">
        <w:rPr>
          <w:lang w:val="en-US"/>
        </w:rPr>
        <w:t>, Visual Studio 2019.</w:t>
      </w:r>
    </w:p>
    <w:sectPr w:rsidR="00055EAC" w:rsidRPr="00CB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98"/>
    <w:rsid w:val="00055EAC"/>
    <w:rsid w:val="003376CD"/>
    <w:rsid w:val="003A4538"/>
    <w:rsid w:val="005A6241"/>
    <w:rsid w:val="00653076"/>
    <w:rsid w:val="006A2182"/>
    <w:rsid w:val="00923CC4"/>
    <w:rsid w:val="009D1C56"/>
    <w:rsid w:val="009D4A1E"/>
    <w:rsid w:val="00B11DDC"/>
    <w:rsid w:val="00B86C75"/>
    <w:rsid w:val="00CB5EDC"/>
    <w:rsid w:val="00CD72B0"/>
    <w:rsid w:val="00D76784"/>
    <w:rsid w:val="00DE1485"/>
    <w:rsid w:val="00E94104"/>
    <w:rsid w:val="00F65728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EC4B"/>
  <w15:chartTrackingRefBased/>
  <w15:docId w15:val="{5476C86E-C9AF-4CCA-95F1-23CB3DC8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Badalbeyli</dc:creator>
  <cp:keywords/>
  <dc:description/>
  <cp:lastModifiedBy>Eldar Badalbeyli</cp:lastModifiedBy>
  <cp:revision>3</cp:revision>
  <dcterms:created xsi:type="dcterms:W3CDTF">2019-12-11T09:24:00Z</dcterms:created>
  <dcterms:modified xsi:type="dcterms:W3CDTF">2019-12-16T04:37:00Z</dcterms:modified>
</cp:coreProperties>
</file>